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500" w:type="pct"/>
        <w:tblInd w:w="-720" w:type="dxa"/>
        <w:tblLayout w:type="fixed"/>
        <w:tblCellMar>
          <w:left w:w="0" w:type="dxa"/>
          <w:right w:w="115" w:type="dxa"/>
        </w:tblCellMar>
        <w:tblLook w:val="0600" w:firstRow="0" w:lastRow="0" w:firstColumn="0" w:lastColumn="0" w:noHBand="1" w:noVBand="1"/>
      </w:tblPr>
      <w:tblGrid>
        <w:gridCol w:w="869"/>
        <w:gridCol w:w="1836"/>
        <w:gridCol w:w="142"/>
        <w:gridCol w:w="7746"/>
      </w:tblGrid>
      <w:tr w:rsidR="00B609B9" w:rsidRPr="0081370E" w14:paraId="425F9977" w14:textId="77777777" w:rsidTr="00FC4EEA">
        <w:trPr>
          <w:trHeight w:val="2112"/>
        </w:trPr>
        <w:tc>
          <w:tcPr>
            <w:tcW w:w="2705" w:type="dxa"/>
            <w:gridSpan w:val="2"/>
            <w:vMerge w:val="restart"/>
            <w:tcBorders>
              <w:bottom w:val="nil"/>
            </w:tcBorders>
          </w:tcPr>
          <w:p w14:paraId="0043BB7B" w14:textId="42E6405E" w:rsidR="00B609B9" w:rsidRPr="0081370E" w:rsidRDefault="00E3436D">
            <w:pPr>
              <w:pStyle w:val="Leipteksti"/>
              <w:kinsoku w:val="0"/>
              <w:overflowPunct w:val="0"/>
              <w:rPr>
                <w:rFonts w:ascii="Times New Roman" w:hAnsi="Times New Roman"/>
                <w:noProof/>
              </w:rPr>
            </w:pPr>
            <w:r>
              <w:rPr>
                <w:rFonts w:ascii="Times New Roman" w:hAnsi="Times New Roman"/>
                <w:noProof/>
              </w:rPr>
              <w:drawing>
                <wp:inline distT="0" distB="0" distL="0" distR="0" wp14:anchorId="16402367" wp14:editId="5C0DB869">
                  <wp:extent cx="1188720" cy="1188720"/>
                  <wp:effectExtent l="0" t="0" r="7620"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1"/>
                          <a:stretch>
                            <a:fillRect/>
                          </a:stretch>
                        </pic:blipFill>
                        <pic:spPr>
                          <a:xfrm>
                            <a:off x="0" y="0"/>
                            <a:ext cx="1188720" cy="1188720"/>
                          </a:xfrm>
                          <a:prstGeom prst="rect">
                            <a:avLst/>
                          </a:prstGeom>
                        </pic:spPr>
                      </pic:pic>
                    </a:graphicData>
                  </a:graphic>
                </wp:inline>
              </w:drawing>
            </w:r>
          </w:p>
        </w:tc>
        <w:tc>
          <w:tcPr>
            <w:tcW w:w="142" w:type="dxa"/>
            <w:vMerge w:val="restart"/>
            <w:tcBorders>
              <w:bottom w:val="nil"/>
            </w:tcBorders>
          </w:tcPr>
          <w:p w14:paraId="417C0D0A" w14:textId="77777777" w:rsidR="00B609B9" w:rsidRPr="0081370E" w:rsidRDefault="00B609B9" w:rsidP="00590471">
            <w:pPr>
              <w:pStyle w:val="Leipteksti"/>
              <w:kinsoku w:val="0"/>
              <w:overflowPunct w:val="0"/>
              <w:rPr>
                <w:rFonts w:ascii="Times New Roman" w:hAnsi="Times New Roman"/>
                <w:noProof/>
                <w:color w:val="C0504D" w:themeColor="accent2"/>
              </w:rPr>
            </w:pPr>
          </w:p>
        </w:tc>
        <w:tc>
          <w:tcPr>
            <w:tcW w:w="7746" w:type="dxa"/>
            <w:tcBorders>
              <w:bottom w:val="nil"/>
            </w:tcBorders>
          </w:tcPr>
          <w:p w14:paraId="4F0D0AAE" w14:textId="43CE1FA9" w:rsidR="00B609B9" w:rsidRPr="00421D86" w:rsidRDefault="00E3436D" w:rsidP="00310F17">
            <w:pPr>
              <w:pStyle w:val="Otsikko"/>
              <w:rPr>
                <w:noProof/>
                <w:color w:val="262626" w:themeColor="text1" w:themeTint="D9"/>
              </w:rPr>
            </w:pPr>
            <w:r w:rsidRPr="00421D86">
              <w:rPr>
                <w:noProof/>
                <w:color w:val="262626" w:themeColor="text1" w:themeTint="D9"/>
                <w:sz w:val="44"/>
                <w:szCs w:val="44"/>
              </w:rPr>
              <w:t>Mielenterveysyhdistys Mielikki ry</w:t>
            </w:r>
            <w:r w:rsidR="00B609B9" w:rsidRPr="00421D86">
              <w:rPr>
                <w:noProof/>
                <w:color w:val="262626" w:themeColor="text1" w:themeTint="D9"/>
                <w:lang w:bidi="fi-FI"/>
              </w:rPr>
              <w:br/>
            </w:r>
            <w:r w:rsidRPr="00421D86">
              <w:rPr>
                <w:noProof/>
                <w:color w:val="262626" w:themeColor="text1" w:themeTint="D9"/>
              </w:rPr>
              <w:t xml:space="preserve">Jäsenkirje </w:t>
            </w:r>
            <w:r w:rsidR="009036F3" w:rsidRPr="00421D86">
              <w:rPr>
                <w:noProof/>
                <w:color w:val="262626" w:themeColor="text1" w:themeTint="D9"/>
              </w:rPr>
              <w:t>3</w:t>
            </w:r>
            <w:r w:rsidRPr="00421D86">
              <w:rPr>
                <w:noProof/>
                <w:color w:val="262626" w:themeColor="text1" w:themeTint="D9"/>
              </w:rPr>
              <w:t xml:space="preserve"> / 2020</w:t>
            </w:r>
          </w:p>
        </w:tc>
      </w:tr>
      <w:tr w:rsidR="00B609B9" w:rsidRPr="0081370E" w14:paraId="2C8E9BF5" w14:textId="77777777" w:rsidTr="00FC4EEA">
        <w:trPr>
          <w:trHeight w:val="705"/>
        </w:trPr>
        <w:tc>
          <w:tcPr>
            <w:tcW w:w="2705" w:type="dxa"/>
            <w:gridSpan w:val="2"/>
            <w:vMerge/>
          </w:tcPr>
          <w:p w14:paraId="54D87964" w14:textId="77777777" w:rsidR="00B609B9" w:rsidRPr="0081370E" w:rsidRDefault="00B609B9">
            <w:pPr>
              <w:pStyle w:val="Leipteksti"/>
              <w:kinsoku w:val="0"/>
              <w:overflowPunct w:val="0"/>
              <w:rPr>
                <w:rFonts w:ascii="Times New Roman" w:hAnsi="Times New Roman"/>
                <w:noProof/>
              </w:rPr>
            </w:pPr>
          </w:p>
        </w:tc>
        <w:tc>
          <w:tcPr>
            <w:tcW w:w="142" w:type="dxa"/>
            <w:vMerge/>
          </w:tcPr>
          <w:p w14:paraId="0FB5D13D" w14:textId="77777777" w:rsidR="00B609B9" w:rsidRPr="0081370E" w:rsidRDefault="00B609B9" w:rsidP="00590471">
            <w:pPr>
              <w:pStyle w:val="Leipteksti"/>
              <w:kinsoku w:val="0"/>
              <w:overflowPunct w:val="0"/>
              <w:rPr>
                <w:rFonts w:ascii="Times New Roman" w:hAnsi="Times New Roman"/>
                <w:noProof/>
              </w:rPr>
            </w:pPr>
          </w:p>
        </w:tc>
        <w:tc>
          <w:tcPr>
            <w:tcW w:w="7746" w:type="dxa"/>
            <w:vMerge w:val="restart"/>
          </w:tcPr>
          <w:p w14:paraId="4D28D7D1" w14:textId="3AF11EBB" w:rsidR="00B609B9" w:rsidRPr="00421D86" w:rsidRDefault="00E3436D" w:rsidP="003557AE">
            <w:pPr>
              <w:pStyle w:val="Otsikko1"/>
              <w:rPr>
                <w:noProof/>
                <w:color w:val="262626" w:themeColor="text1" w:themeTint="D9"/>
              </w:rPr>
            </w:pPr>
            <w:r w:rsidRPr="00421D86">
              <w:rPr>
                <w:noProof/>
                <w:color w:val="262626" w:themeColor="text1" w:themeTint="D9"/>
                <w:lang w:bidi="fi-FI"/>
              </w:rPr>
              <w:t>Tervehdys Sinulle!</w:t>
            </w:r>
          </w:p>
          <w:p w14:paraId="2BD7DFED" w14:textId="6C3169E4" w:rsidR="008806DB" w:rsidRDefault="009036F3" w:rsidP="009036F3">
            <w:pPr>
              <w:rPr>
                <w:noProof/>
              </w:rPr>
            </w:pPr>
            <w:r>
              <w:rPr>
                <w:noProof/>
              </w:rPr>
              <w:t xml:space="preserve">Elokuu on </w:t>
            </w:r>
            <w:r w:rsidR="004E6DBE">
              <w:rPr>
                <w:noProof/>
              </w:rPr>
              <w:t>loppupuolella</w:t>
            </w:r>
            <w:r>
              <w:rPr>
                <w:noProof/>
              </w:rPr>
              <w:t xml:space="preserve"> kun tätä kirjoitellaan ja suunnitellaan. Melkoinen kevät ja kesä jätettii</w:t>
            </w:r>
            <w:r w:rsidR="00A61FC7">
              <w:rPr>
                <w:noProof/>
              </w:rPr>
              <w:t>n</w:t>
            </w:r>
            <w:r>
              <w:rPr>
                <w:noProof/>
              </w:rPr>
              <w:t xml:space="preserve"> taakse – mutta on pärjätty! Katse on tässä hetkessä ja tulevaisuudessa. Kaikki mistä olemme jäänet paitsi</w:t>
            </w:r>
            <w:r w:rsidR="00A61FC7">
              <w:rPr>
                <w:noProof/>
              </w:rPr>
              <w:t xml:space="preserve">, </w:t>
            </w:r>
            <w:r>
              <w:rPr>
                <w:noProof/>
              </w:rPr>
              <w:t xml:space="preserve">on vielä tekemättömiä mukavia juttuja. Pitää ajatella positiivisesti, vaikka se välillä vaikeaa onkin. </w:t>
            </w:r>
          </w:p>
          <w:p w14:paraId="0DD20CDA" w14:textId="746C227F" w:rsidR="00CE72FE" w:rsidRDefault="009036F3" w:rsidP="00E3436D">
            <w:pPr>
              <w:rPr>
                <w:noProof/>
              </w:rPr>
            </w:pPr>
            <w:r>
              <w:rPr>
                <w:noProof/>
              </w:rPr>
              <w:t>Mielikin olohuonetoiminta jatkui pääsääntöisesti kesäkuussa ulkona, se oli kaikkien turvallisuuden kannalta paras vaihtoehto. Näihin</w:t>
            </w:r>
            <w:r w:rsidR="00CE72FE">
              <w:rPr>
                <w:noProof/>
              </w:rPr>
              <w:t xml:space="preserve"> muuttuviin, poikkeuksellisiin olosuhteisiin</w:t>
            </w:r>
            <w:r>
              <w:rPr>
                <w:noProof/>
              </w:rPr>
              <w:t xml:space="preserve"> on haettu ammatti</w:t>
            </w:r>
            <w:r w:rsidR="00CE72FE">
              <w:rPr>
                <w:noProof/>
              </w:rPr>
              <w:t>apua</w:t>
            </w:r>
            <w:r w:rsidR="00661DD2">
              <w:rPr>
                <w:noProof/>
              </w:rPr>
              <w:t>,</w:t>
            </w:r>
            <w:r w:rsidR="00CE72FE">
              <w:rPr>
                <w:noProof/>
              </w:rPr>
              <w:t xml:space="preserve"> neuvoja</w:t>
            </w:r>
            <w:r w:rsidR="00661DD2">
              <w:rPr>
                <w:noProof/>
              </w:rPr>
              <w:t xml:space="preserve"> ja tukea</w:t>
            </w:r>
            <w:r w:rsidR="00CE72FE">
              <w:rPr>
                <w:noProof/>
              </w:rPr>
              <w:t xml:space="preserve"> mm. kattojärjestöltä</w:t>
            </w:r>
            <w:r w:rsidR="00BE2766">
              <w:rPr>
                <w:noProof/>
              </w:rPr>
              <w:t xml:space="preserve">, </w:t>
            </w:r>
            <w:r w:rsidR="00CE72FE">
              <w:rPr>
                <w:noProof/>
              </w:rPr>
              <w:t>Mielenterveyden keskusliitolta ja terveydenhuolon ammattilaisilta. Ti</w:t>
            </w:r>
            <w:r w:rsidR="00661DD2">
              <w:rPr>
                <w:noProof/>
              </w:rPr>
              <w:t>i</w:t>
            </w:r>
            <w:r w:rsidR="00CE72FE">
              <w:rPr>
                <w:noProof/>
              </w:rPr>
              <w:t xml:space="preserve">viisti on seurattu päivittäin vaihtuvaa tilannetta ja suosituksia. Työtä on riittänyt, teidän tavoittaminen on erilaista kun ei </w:t>
            </w:r>
            <w:r w:rsidR="00A61FC7">
              <w:rPr>
                <w:noProof/>
              </w:rPr>
              <w:t>voida</w:t>
            </w:r>
            <w:r w:rsidR="00CE72FE">
              <w:rPr>
                <w:noProof/>
              </w:rPr>
              <w:t xml:space="preserve"> kohdata niin vapaasti kuin yleensä.</w:t>
            </w:r>
          </w:p>
          <w:p w14:paraId="0489B80F" w14:textId="77777777" w:rsidR="007B506F" w:rsidRDefault="009036F3" w:rsidP="00E3436D">
            <w:pPr>
              <w:rPr>
                <w:noProof/>
              </w:rPr>
            </w:pPr>
            <w:r>
              <w:rPr>
                <w:noProof/>
              </w:rPr>
              <w:t>Ilmat todella suosivat</w:t>
            </w:r>
            <w:r w:rsidR="00CE72FE">
              <w:rPr>
                <w:noProof/>
              </w:rPr>
              <w:t xml:space="preserve"> kesäkuussa ja</w:t>
            </w:r>
            <w:r>
              <w:rPr>
                <w:noProof/>
              </w:rPr>
              <w:t xml:space="preserve"> </w:t>
            </w:r>
            <w:r>
              <w:t>heinäkuu oltiin alkuperäisen suunnitelma mukaan kesätauolla, kuten on jo tutuksi tullut edellisinäkin vuosina.</w:t>
            </w:r>
            <w:r w:rsidR="00BE2766">
              <w:t xml:space="preserve"> Elokuu on saatu hienosti järjestymään! </w:t>
            </w:r>
            <w:r w:rsidR="00E90105">
              <w:rPr>
                <w:noProof/>
              </w:rPr>
              <w:t xml:space="preserve">Tällä hetkellä </w:t>
            </w:r>
            <w:r w:rsidR="00F37C7C">
              <w:rPr>
                <w:noProof/>
              </w:rPr>
              <w:t xml:space="preserve">pääosin </w:t>
            </w:r>
            <w:r w:rsidR="00AD61AA">
              <w:rPr>
                <w:noProof/>
              </w:rPr>
              <w:t>tapaamiset</w:t>
            </w:r>
            <w:r w:rsidR="00F37C7C">
              <w:rPr>
                <w:noProof/>
              </w:rPr>
              <w:t xml:space="preserve"> tapahtuvat</w:t>
            </w:r>
            <w:r w:rsidR="00CE72FE">
              <w:rPr>
                <w:noProof/>
              </w:rPr>
              <w:t xml:space="preserve"> ryhmissä, joihin on ilmoittautumiset</w:t>
            </w:r>
            <w:r w:rsidR="00BE2766">
              <w:rPr>
                <w:noProof/>
              </w:rPr>
              <w:t>,</w:t>
            </w:r>
            <w:r w:rsidR="002466EC">
              <w:rPr>
                <w:noProof/>
              </w:rPr>
              <w:t xml:space="preserve"> jotta pystytään </w:t>
            </w:r>
            <w:r w:rsidR="00BE2766">
              <w:rPr>
                <w:noProof/>
              </w:rPr>
              <w:t>hallitsemaa</w:t>
            </w:r>
            <w:r w:rsidR="002466EC">
              <w:rPr>
                <w:noProof/>
              </w:rPr>
              <w:t>n osallistujamäärä</w:t>
            </w:r>
            <w:r w:rsidR="00BE2766">
              <w:rPr>
                <w:noProof/>
              </w:rPr>
              <w:t>ä</w:t>
            </w:r>
            <w:r w:rsidR="002466EC">
              <w:rPr>
                <w:noProof/>
              </w:rPr>
              <w:t xml:space="preserve">. </w:t>
            </w:r>
            <w:r w:rsidR="00487E4D">
              <w:rPr>
                <w:noProof/>
              </w:rPr>
              <w:t xml:space="preserve">Myös seuturyhmissä on alettu vähitellen kokoontua. </w:t>
            </w:r>
          </w:p>
          <w:p w14:paraId="76E53540" w14:textId="564879CE" w:rsidR="000C5CA2" w:rsidRDefault="002466EC" w:rsidP="00E3436D">
            <w:r>
              <w:rPr>
                <w:noProof/>
              </w:rPr>
              <w:t>Osallistujamäärän rajoitus, ohjeet ja uudet rutiinit sekä turvavälien noudattaminen takaavat meille kaikille turvallisemman ympäristön ja sen, että voidaan kokoontua.</w:t>
            </w:r>
            <w:r w:rsidR="007B506F">
              <w:rPr>
                <w:noProof/>
              </w:rPr>
              <w:t xml:space="preserve"> Älä osallistu kasvokkain tapahtuvaan toimintaa jos sinulla on vähäisiäkään flunssan oireita!</w:t>
            </w:r>
            <w:r w:rsidR="00BE2766">
              <w:rPr>
                <w:noProof/>
              </w:rPr>
              <w:t xml:space="preserve"> </w:t>
            </w:r>
            <w:r w:rsidR="00661DD2">
              <w:rPr>
                <w:noProof/>
              </w:rPr>
              <w:t>Kiitos jokaiselle vastuun ottamisesta.</w:t>
            </w:r>
          </w:p>
          <w:p w14:paraId="765F9C6E" w14:textId="67CEF765" w:rsidR="00517D72" w:rsidRDefault="000C5CA2" w:rsidP="00E3436D">
            <w:pPr>
              <w:rPr>
                <w:noProof/>
              </w:rPr>
            </w:pPr>
            <w:r>
              <w:rPr>
                <w:noProof/>
              </w:rPr>
              <w:t xml:space="preserve">Edelleen mielikkiluuri päivystää tiistaisin ja perjantaisin klo 9 – 15. </w:t>
            </w:r>
            <w:r w:rsidR="00517D72" w:rsidRPr="00517D72">
              <w:rPr>
                <w:noProof/>
              </w:rPr>
              <w:t>”</w:t>
            </w:r>
            <w:r w:rsidR="00517D72">
              <w:rPr>
                <w:noProof/>
              </w:rPr>
              <w:t>P</w:t>
            </w:r>
            <w:r w:rsidR="00517D72" w:rsidRPr="00517D72">
              <w:rPr>
                <w:noProof/>
              </w:rPr>
              <w:t>uhelinpäivystykselle” ei ole rajattu tiettyä kohderyhmää, vaan se on ollut kaikille avoin. Kyse ei ole ollut kriisipuhelimesta, vaan on mahdollisuus annettu kuulumisien vaihtoon ja esim. tähän poikkeustilanteeseen liittyvien kysymysten pohtimiseen yhdessä olohuonevastaavan kanssa.</w:t>
            </w:r>
            <w:r w:rsidR="00517D72">
              <w:rPr>
                <w:noProof/>
              </w:rPr>
              <w:t xml:space="preserve"> Voit myös jätt</w:t>
            </w:r>
            <w:r>
              <w:rPr>
                <w:noProof/>
              </w:rPr>
              <w:t xml:space="preserve">ää </w:t>
            </w:r>
            <w:r w:rsidR="00517D72">
              <w:rPr>
                <w:noProof/>
              </w:rPr>
              <w:t>soittopyynnön vaikka tekstiviestillä.</w:t>
            </w:r>
            <w:r w:rsidR="00661DD2">
              <w:rPr>
                <w:noProof/>
              </w:rPr>
              <w:t xml:space="preserve"> Älä jää yksin – ota rohkeasti yhteyttä</w:t>
            </w:r>
            <w:r w:rsidR="009D2D7A">
              <w:rPr>
                <w:noProof/>
              </w:rPr>
              <w:t>, täällä ollaan!</w:t>
            </w:r>
          </w:p>
          <w:p w14:paraId="47897339" w14:textId="7D52FC07" w:rsidR="00FA1818" w:rsidRDefault="00517D72" w:rsidP="00517D72">
            <w:pPr>
              <w:rPr>
                <w:noProof/>
              </w:rPr>
            </w:pPr>
            <w:r w:rsidRPr="00517D72">
              <w:rPr>
                <w:noProof/>
              </w:rPr>
              <w:t>Sosiaalisen mediassa eri kanavien käyttöä tehos</w:t>
            </w:r>
            <w:r w:rsidR="00FA1818">
              <w:rPr>
                <w:noProof/>
              </w:rPr>
              <w:t>tetaan edelleen</w:t>
            </w:r>
            <w:r w:rsidRPr="00517D72">
              <w:rPr>
                <w:noProof/>
              </w:rPr>
              <w:t>. Käytössä on tällä hetkellä nettisivujen lisäksi Instagram, WhatsApp sekä Facebook. Avoimia ryhmiä</w:t>
            </w:r>
            <w:r w:rsidR="000C5CA2">
              <w:rPr>
                <w:noProof/>
              </w:rPr>
              <w:t xml:space="preserve"> jatketaan todennäköisesti </w:t>
            </w:r>
            <w:r w:rsidRPr="00517D72">
              <w:rPr>
                <w:noProof/>
              </w:rPr>
              <w:t xml:space="preserve">netitse livenä. Suljettujen </w:t>
            </w:r>
            <w:r>
              <w:rPr>
                <w:noProof/>
              </w:rPr>
              <w:t>netti</w:t>
            </w:r>
            <w:r w:rsidRPr="00517D72">
              <w:rPr>
                <w:noProof/>
              </w:rPr>
              <w:t>ryhmien järje</w:t>
            </w:r>
            <w:r>
              <w:rPr>
                <w:noProof/>
              </w:rPr>
              <w:t xml:space="preserve">stämistä suunnitellaan ja näitä tarjoaa </w:t>
            </w:r>
            <w:r w:rsidR="001E74A9">
              <w:rPr>
                <w:noProof/>
              </w:rPr>
              <w:t xml:space="preserve">runsaasti myös </w:t>
            </w:r>
            <w:r w:rsidR="0089400B">
              <w:rPr>
                <w:noProof/>
              </w:rPr>
              <w:t>MTKL</w:t>
            </w:r>
            <w:r>
              <w:rPr>
                <w:noProof/>
              </w:rPr>
              <w:t>.</w:t>
            </w:r>
            <w:r w:rsidR="00FA1818">
              <w:rPr>
                <w:noProof/>
              </w:rPr>
              <w:t xml:space="preserve"> Muistakaa tutustua myös MTKL:n kurssikalenteriin, jossa on runsas tarjonta netitse tapahtuvia kursseja ja tapahtumia</w:t>
            </w:r>
            <w:r w:rsidR="00421D86">
              <w:rPr>
                <w:noProof/>
              </w:rPr>
              <w:t xml:space="preserve"> sekä nyt myös puhelinkurssimahdollisuus</w:t>
            </w:r>
            <w:r w:rsidR="00FA1818">
              <w:rPr>
                <w:noProof/>
              </w:rPr>
              <w:t>.</w:t>
            </w:r>
          </w:p>
          <w:p w14:paraId="470D5555" w14:textId="364D2C09" w:rsidR="0022307D" w:rsidRDefault="00FA1818" w:rsidP="00517D72">
            <w:pPr>
              <w:rPr>
                <w:noProof/>
              </w:rPr>
            </w:pPr>
            <w:r>
              <w:rPr>
                <w:noProof/>
              </w:rPr>
              <w:t>Syyskuun lukujärjestys</w:t>
            </w:r>
            <w:r w:rsidR="0089400B">
              <w:rPr>
                <w:noProof/>
              </w:rPr>
              <w:t xml:space="preserve">, joka on tässä liitteenä </w:t>
            </w:r>
            <w:r>
              <w:rPr>
                <w:noProof/>
              </w:rPr>
              <w:t>alkaa olla valmis ja siellä on aamu- ja iltapäiväolkkareiden lisäksi mm. Voima-</w:t>
            </w:r>
            <w:r w:rsidR="0089400B">
              <w:rPr>
                <w:noProof/>
              </w:rPr>
              <w:t>ryhmä</w:t>
            </w:r>
            <w:r>
              <w:rPr>
                <w:noProof/>
              </w:rPr>
              <w:t xml:space="preserve">. </w:t>
            </w:r>
            <w:r w:rsidR="00715ECF">
              <w:rPr>
                <w:noProof/>
              </w:rPr>
              <w:t>Ryhmässä (4 krt)</w:t>
            </w:r>
            <w:r>
              <w:rPr>
                <w:noProof/>
              </w:rPr>
              <w:t xml:space="preserve"> etsitään omia sisäisiä vahvuuksia ja voimia</w:t>
            </w:r>
            <w:r w:rsidR="0089400B">
              <w:rPr>
                <w:noProof/>
              </w:rPr>
              <w:t xml:space="preserve"> ja tehdään voimatauluja, kukin omalla tyylillä</w:t>
            </w:r>
            <w:r>
              <w:rPr>
                <w:noProof/>
              </w:rPr>
              <w:t xml:space="preserve">. </w:t>
            </w:r>
            <w:r w:rsidR="00661DD2">
              <w:rPr>
                <w:noProof/>
              </w:rPr>
              <w:t xml:space="preserve">Kurssille </w:t>
            </w:r>
            <w:r w:rsidR="00661DD2">
              <w:rPr>
                <w:noProof/>
              </w:rPr>
              <w:lastRenderedPageBreak/>
              <w:t>mahtuu seitsemän henkilöä ja jos ilmoittautuvia on enempi saadaan varmasti ryhmä toistettua vaikka lokakuun puolella</w:t>
            </w:r>
            <w:r w:rsidR="00661DD2" w:rsidRPr="00661DD2">
              <w:rPr>
                <w:noProof/>
              </w:rPr>
              <w:t>. Edelleen meiltä voi noutaa virikettä myös kotiin – askartelutarviketta, liikunta</w:t>
            </w:r>
            <w:r w:rsidR="007B506F">
              <w:rPr>
                <w:noProof/>
              </w:rPr>
              <w:t>- tai luonto</w:t>
            </w:r>
            <w:r w:rsidR="00661DD2" w:rsidRPr="00661DD2">
              <w:rPr>
                <w:noProof/>
              </w:rPr>
              <w:t>bingo ja erilaisia välineitä on tarjolla. Näistä lisätietoa Annelta!</w:t>
            </w:r>
            <w:r w:rsidR="0089400B">
              <w:rPr>
                <w:noProof/>
              </w:rPr>
              <w:t xml:space="preserve"> </w:t>
            </w:r>
          </w:p>
          <w:p w14:paraId="7FF3F23C" w14:textId="1D837FA1" w:rsidR="006F38DB" w:rsidRDefault="006F38DB" w:rsidP="00517D72">
            <w:pPr>
              <w:rPr>
                <w:noProof/>
              </w:rPr>
            </w:pPr>
            <w:r>
              <w:rPr>
                <w:noProof/>
              </w:rPr>
              <w:t>Perinteinen retki Mielenterveysmessuille jää tänä vuonna, sillä fyysisiä messuja ei järjestetä. Tämän korvaa messut netissä – lisätietoja odotellaan.</w:t>
            </w:r>
          </w:p>
          <w:p w14:paraId="3AF548C3" w14:textId="772130F9" w:rsidR="00487E4D" w:rsidRDefault="00487E4D" w:rsidP="00517D72">
            <w:pPr>
              <w:rPr>
                <w:noProof/>
              </w:rPr>
            </w:pPr>
            <w:r>
              <w:rPr>
                <w:noProof/>
              </w:rPr>
              <w:t xml:space="preserve">Tiedotusta saadaan jatkossa tehostettua kun keskiviikkoisin ilmestyvä Forssan Lehti alkaa korvata ilmaisjakelu Seutu Sanomia ja se jaetaan seutukunnassa kaikkiin koteihin. Seurat&amp;Yhdistys – palstalla ilmoitamme tapahtumista viikottain ke 9.9.2020 alkaen. </w:t>
            </w:r>
          </w:p>
          <w:p w14:paraId="4F60B904" w14:textId="77777777" w:rsidR="00A729E1" w:rsidRDefault="00A729E1" w:rsidP="00517D72">
            <w:pPr>
              <w:rPr>
                <w:noProof/>
              </w:rPr>
            </w:pPr>
          </w:p>
          <w:p w14:paraId="72EDCF33" w14:textId="6CE04630" w:rsidR="00F47D54" w:rsidRDefault="00F47D54" w:rsidP="00F47D54">
            <w:pPr>
              <w:pStyle w:val="Otsikko1"/>
              <w:rPr>
                <w:noProof/>
              </w:rPr>
            </w:pPr>
            <w:r>
              <w:rPr>
                <w:noProof/>
              </w:rPr>
              <w:t>Puheenjohtajan tervehdys</w:t>
            </w:r>
          </w:p>
          <w:p w14:paraId="2DD3EE10" w14:textId="098CFEA6" w:rsidR="00661DD2" w:rsidRDefault="00661DD2" w:rsidP="00661DD2">
            <w:r>
              <w:t xml:space="preserve">Kulunut kesä on ollut monella tavalla poikkeuksellinen. Uutisista olemme saaneet kuulla Koronavirusuutisia ja miten tauti on edennyt suomalaisessa yhteiskunnassa. On annettu tietoja miten paljon sairastuneita ja kuolemantapauksia on. </w:t>
            </w:r>
          </w:p>
          <w:p w14:paraId="3660AE02" w14:textId="77777777" w:rsidR="00661DD2" w:rsidRDefault="00661DD2" w:rsidP="00661DD2">
            <w:r>
              <w:t>Mielikin kesä on mennyt THL:n suositusten mukaisesti lähinnä ulkosalla tapahtuvan toiminnan merkeissä. Yhdistys oli kiinni koko heinäkuun, jolloin Sanna ja Anne pitivät ansaitsemansa kesälomat. Toiminta on lähtenyt taas käyntiin elokuun alusta tavoitteellisesti, askel kerrallaan. Ryhmät alkavat kokoontua vähitellen – ryhmistä tullaan avaamaan ainakin biljardi, keilaus, vesijumppa. Elokuun aikana on kokoontunut ”Hyvä-ryhmä”, joka on korvannut tavallista olohuonetta. Ero on ollut se, että on pitänyt ilmoittautua Annelle kävijämäärärajoituksen vuoksi. Myös ulkoileva bingo, jooga ja mölkky ovat kuuluneet elokuun ohjelmaan. Muutama retkikin on saatu tehtyä lähiympäristöön kohteina ovat olleet Lamminranta sekä Nummilähde.</w:t>
            </w:r>
          </w:p>
          <w:p w14:paraId="36006688" w14:textId="0F4047B1" w:rsidR="00661DD2" w:rsidRDefault="00661DD2" w:rsidP="00661DD2">
            <w:r>
              <w:t>Perinteis</w:t>
            </w:r>
            <w:r w:rsidR="007F2017">
              <w:t>tä jä</w:t>
            </w:r>
            <w:r w:rsidR="00715ECF">
              <w:t>sen</w:t>
            </w:r>
            <w:r w:rsidR="007F2017">
              <w:t>päivää suunnitellaan</w:t>
            </w:r>
            <w:r>
              <w:t xml:space="preserve"> ja sitä päästäänkin viettämään seurakunnan tiloissa Klemelässä yhdessä Mielen ja seurakunnan väen kanssa. Turvallisuuden takaamiseksi pidetään tapahtuma kaksipäiväisenä ja tapahtumiin on sitovat ilmoittautumiset</w:t>
            </w:r>
            <w:r w:rsidR="00716A1A">
              <w:t xml:space="preserve"> Annen kautta</w:t>
            </w:r>
            <w:r>
              <w:t>.</w:t>
            </w:r>
          </w:p>
          <w:p w14:paraId="486A4726" w14:textId="77777777" w:rsidR="00661DD2" w:rsidRDefault="00661DD2" w:rsidP="00661DD2">
            <w:r>
              <w:t>Mielikin toiminnassa on jokainen jäsen tärkeä ja pyrimme toimimaan niin, että jäsenistöä kuunnellaan ja toiveita toteutetaan. On muistettava myös, että tämä vuosi 2020 on liittokokousvuosi. Mielenterveyden keskusliitolle valitaan puheenjohtaja, hallitus sekä valtuuston puheenjohtaja, varapuheenjohtaja ja 25 valtuutettua. Tapahtumapaikkana toimii Tampereen Sokos Hotel Ilves 17.10. – 18.10.2020. Luottamushenkilöt valitaan aina kolmivuotiskaudeksi kerrallaan. Tarvitsisin yhden tai pari edustajaa Mielikin hallituksesta mukaani edellä mainitsemaani liittokokoukseen.</w:t>
            </w:r>
          </w:p>
          <w:p w14:paraId="105773DB" w14:textId="060455C7" w:rsidR="00A729E1" w:rsidRDefault="00661DD2" w:rsidP="00661DD2">
            <w:r>
              <w:t>Toivotan oikein hyvää syksyä kaikille Mielenterveysyhdistys Mielikin jäsenille. Pysykää mukana toiminnassa</w:t>
            </w:r>
            <w:r w:rsidR="00715ECF">
              <w:t>!</w:t>
            </w:r>
          </w:p>
          <w:p w14:paraId="5471CB3C" w14:textId="4033B6CF" w:rsidR="00FC4EEA" w:rsidRPr="00A729E1" w:rsidRDefault="00661DD2" w:rsidP="00EC7941">
            <w:pPr>
              <w:rPr>
                <w:sz w:val="24"/>
                <w:szCs w:val="24"/>
              </w:rPr>
            </w:pPr>
            <w:r w:rsidRPr="00715ECF">
              <w:rPr>
                <w:sz w:val="24"/>
                <w:szCs w:val="24"/>
              </w:rPr>
              <w:t>Terveisin</w:t>
            </w:r>
            <w:r w:rsidR="00A729E1">
              <w:rPr>
                <w:sz w:val="24"/>
                <w:szCs w:val="24"/>
              </w:rPr>
              <w:t>:</w:t>
            </w:r>
            <w:r w:rsidRPr="00715ECF">
              <w:rPr>
                <w:sz w:val="24"/>
                <w:szCs w:val="24"/>
              </w:rPr>
              <w:t xml:space="preserve"> </w:t>
            </w:r>
            <w:r w:rsidR="00A729E1">
              <w:rPr>
                <w:sz w:val="24"/>
                <w:szCs w:val="24"/>
              </w:rPr>
              <w:t>p</w:t>
            </w:r>
            <w:r w:rsidRPr="00715ECF">
              <w:rPr>
                <w:sz w:val="24"/>
                <w:szCs w:val="24"/>
              </w:rPr>
              <w:t>uheenjohtaja Tom Jäderhol</w:t>
            </w:r>
            <w:r w:rsidR="00A729E1">
              <w:rPr>
                <w:sz w:val="24"/>
                <w:szCs w:val="24"/>
              </w:rPr>
              <w:t>m</w:t>
            </w:r>
          </w:p>
        </w:tc>
      </w:tr>
      <w:tr w:rsidR="00B6466C" w:rsidRPr="0081370E" w14:paraId="23D499F9" w14:textId="77777777" w:rsidTr="00FC4EEA">
        <w:trPr>
          <w:trHeight w:val="1164"/>
        </w:trPr>
        <w:tc>
          <w:tcPr>
            <w:tcW w:w="2705" w:type="dxa"/>
            <w:gridSpan w:val="2"/>
          </w:tcPr>
          <w:p w14:paraId="7601D3B4" w14:textId="77777777" w:rsidR="00B6466C" w:rsidRPr="0081370E" w:rsidRDefault="00B6466C">
            <w:pPr>
              <w:pStyle w:val="Leipteksti"/>
              <w:kinsoku w:val="0"/>
              <w:overflowPunct w:val="0"/>
              <w:rPr>
                <w:rFonts w:cs="Calibri"/>
                <w:noProof/>
                <w:color w:val="C0504D" w:themeColor="accent2"/>
              </w:rPr>
            </w:pPr>
          </w:p>
        </w:tc>
        <w:tc>
          <w:tcPr>
            <w:tcW w:w="142" w:type="dxa"/>
            <w:vMerge/>
          </w:tcPr>
          <w:p w14:paraId="3F238817" w14:textId="77777777" w:rsidR="00B6466C" w:rsidRPr="0081370E" w:rsidRDefault="00B6466C" w:rsidP="00590471">
            <w:pPr>
              <w:pStyle w:val="Leipteksti"/>
              <w:kinsoku w:val="0"/>
              <w:overflowPunct w:val="0"/>
              <w:rPr>
                <w:rFonts w:ascii="Times New Roman" w:hAnsi="Times New Roman"/>
                <w:noProof/>
              </w:rPr>
            </w:pPr>
          </w:p>
        </w:tc>
        <w:tc>
          <w:tcPr>
            <w:tcW w:w="7746" w:type="dxa"/>
            <w:vMerge/>
          </w:tcPr>
          <w:p w14:paraId="5128C32E" w14:textId="77777777" w:rsidR="00B6466C" w:rsidRPr="0081370E" w:rsidRDefault="00B6466C" w:rsidP="00222466">
            <w:pPr>
              <w:rPr>
                <w:noProof/>
              </w:rPr>
            </w:pPr>
          </w:p>
        </w:tc>
      </w:tr>
      <w:tr w:rsidR="006D79A8" w:rsidRPr="0081370E" w14:paraId="51217C21" w14:textId="77777777" w:rsidTr="00FC4EEA">
        <w:trPr>
          <w:trHeight w:val="619"/>
        </w:trPr>
        <w:tc>
          <w:tcPr>
            <w:tcW w:w="869" w:type="dxa"/>
            <w:tcMar>
              <w:left w:w="0" w:type="dxa"/>
              <w:right w:w="0" w:type="dxa"/>
            </w:tcMar>
            <w:vAlign w:val="center"/>
          </w:tcPr>
          <w:p w14:paraId="2E23AC44" w14:textId="77777777" w:rsidR="006D79A8" w:rsidRPr="007F2017" w:rsidRDefault="006D79A8" w:rsidP="006D79A8">
            <w:pPr>
              <w:pStyle w:val="Tieto"/>
              <w:jc w:val="center"/>
              <w:rPr>
                <w:rStyle w:val="Voimakas"/>
                <w:rFonts w:cs="Calibri"/>
                <w:b w:val="0"/>
                <w:bCs w:val="0"/>
                <w:noProof/>
                <w:color w:val="4F81BD" w:themeColor="accent1"/>
              </w:rPr>
            </w:pPr>
            <w:r w:rsidRPr="007F2017">
              <w:rPr>
                <w:noProof/>
                <w:color w:val="4F81BD" w:themeColor="accent1"/>
                <w:lang w:bidi="fi-FI"/>
              </w:rPr>
              <mc:AlternateContent>
                <mc:Choice Requires="wpg">
                  <w:drawing>
                    <wp:inline distT="0" distB="0" distL="0" distR="0" wp14:anchorId="24D5DBEF" wp14:editId="15687076">
                      <wp:extent cx="337185" cy="333375"/>
                      <wp:effectExtent l="0" t="0" r="5715" b="9525"/>
                      <wp:docPr id="21" name="Ryhmä 21" descr="gps-kuvake"/>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Puolivapaa piirto: Muoto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Kuva 23" descr="GPS-kuvake"/>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690B2C" id="Ryhmä 21" o:spid="_x0000_s1026" alt="gps-kuvake"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Dn54tsAAIbmBAAOAAAAZHJzL2Uyb0RvYy54bWyknd0OXceRne8D5B0I&#10;XQYYa+99frdgexBkEt9MkkEmASaXDEX9wBJJkLRlv8+8SV4sXx16pLXOINkfnREgj2Qv1une3aur&#10;q1ZV//pv//TjDy/++Pr9h+/fvvnNF+uvli9evH7z6u3X37/59jdf/I///p/+5v7Fiw8fX775+uUP&#10;b9+8/s0Xf3794Yu//e2//Te//undV6+3t9+9/eHr1+9f8Ie8+fDVT+9+88V3Hz++++rLLz+8+u71&#10;jy8//Ortu9dv+C+/efv+x5cf+cf333759fuXP/Gn//jDl9uyXL/86e37r9+9f/vq9YcP/Nu/+/Rf&#10;fvHbx5//zTevX338r9988+H1xxc//OYLftvHx9/fP/7+v+bvX/721y+/+vb9y3ffff/qLz/j5V/x&#10;K358+f0bjP78R/3dy48vX/zh/ff/6o/68ftX799+ePvNx1+9evvjl2+/+eb7V68fY2A06/I0mt+9&#10;f/uHd4+xfPvVT9+++3mamNqnefqr/9hX/+WP//D+xfdf/+aLbf3ixZuXP/KN/tufv/vxf//zi/kX&#10;X7/+8IrZ+vbdh7/5/R/++PL3r2fCfnr37Vfgfvf+3T+++4f3f/kX3376p5mDP33z/sf5T0b34k+P&#10;qf7zz1P9+k8fX7ziX55Ot/V++eLFK/6rE/93u3z6FK++43v9K9Sr7/7j/xP35b8Y/XJ+288/5ad3&#10;LKoPv8zbh/+/efvH716+e/34HB9m/H+Zt/V8+peJ+4c/vP3h+z++fPfy5Yt333///uPbr1785z+8&#10;/fj2xXrePk3cAzizNvPz4d3fv331+w8v3rz9D9+9fPPt63//4R3rlV00/1tGEv/j+YcPf4H99dP7&#10;8zS9/OrVHz58/N3rt4/v9PKPf//h46eN8DX/32MZf/2XtfDq7Zs3H77/+Pqf2Dzf/PgDe+Pffclw&#10;Tvvpfnrx04vter5d1v3Tt/v2GfQ/E7Rd9vt5u7z4DtDKP5z/L6B/YtmFpe3Gvji2lKDtulyW++3Y&#10;0vZkiaEcW0rQWDovYkwskV/GdDlv21XMXoK2y2m57dvxmM5ladm2y/14TAnaGNFpFbPH7v1lTGfG&#10;dBHfKUFYuu0nYelallh7u5i9BOkx3crSfT0twlKC+E7XyyLGxLn4y+zZFZEgvSL2tHQ9X0+bGFOC&#10;tsu23Lf1eO2tud/X6/l0v4sNVShsrZfV2Modj63LehLDWhM1trar+FZr7vn7vt8XM6wEsTdYFicx&#10;hbnp9/O2wmOHNLsmaLust/PFjCp3/X5dtvtFmEoQpu7nZRejym2/Qug3pv14WIliC8NKgmrX3Pjr&#10;cjpdN2MrUZqY1tz62LosTPzxuBKFrft5PYs5zM2/Ludl2833SpSfw9z+68La2M24EjXjuu/L8bi2&#10;Io3lvpwWcY4UarsM64rDcVzaX1h3Xffbuh1/r0Jtl+t2X+9iXLn/13VjXOJ7bYkaWxyrwlYSwLpe&#10;+WDGVqKwhX9mbCUDrPDTfjJzmKjtcuN7GVvJAEwhv9CsjURh63K5mnWYDICDer5yjB/u5S1R2Lqd&#10;r2ZcyQDraeUXGluJwtb1wuo9dKe3ZABscZKLg7JQ3lYywHraIDbzvRKFLXhe7K9T8QY3SG4ix9+r&#10;UKx5OErM4al443SBfoVXXaixdb0Inj8lA6ynKyeYGVeiPu1lYysZAFvbXdlKlF4bp2SA9TSHnljz&#10;hfK2kgHWE7vyLtbhKVHcm5h64UadkgGwdbrejK1EcRvm3BMcdUoG4Hutm3EPC4UteENw1Kl5gw+2&#10;me+VKG8rGYBLF46DmcNETUThSqTgkA/PxRvbmVCBOL8KhS3CEmIOz8UbuBvjmB+eKYViHcJRxlYy&#10;wMqRwu1a2EoUtjgfzBwmA6wrK5GdcjyuROm9fC7eWM77fRNro1DwIc6N2MvnZIB1WfB7ja1E4YsS&#10;qDHfKxlgbN1NTOicqLF1uon71zl5A6f3BgEcf64E4Q+trHmxvZIA9vNlNzeHc4K4lj/8vOOdnPt/&#10;JwZgiPecoIls4H0dj+qSpHG/MyqxLgpEBGC/m/Pkkpxhgw0F0sGGS27+FYf3vIvARqG2M8ckBHr4&#10;sS65+dczC+O0H6/BQmHrPgG5Y1tFGaczC0q4vJdEbef9dCIgcmwrNz/H//1srkOXRGGLg0G4a5fc&#10;/LhQt8VcKQuFLQ4GQRmX3P18rytRAPG9EjXf667WRm7/9XzhGiXc60uiZh3uxpW/5P7nlFx2LvOH&#10;XFio7XzbiAEcr41rssZ6WVYm5NhWobDFgSfW4TVpgxAqd3nxvQrFHBKkEGvjWrxB8PpukgyFYlyX&#10;m9lf1+IN7oYnAgeH36tQ2FoWc6W8JgOsXLBPm3ANC0VIFG9I7OVrMsDKzfB2Ey5UoYajYESxDpM3&#10;btyUjXd9TdC4yTezla9JAPfzdfI7x18rQZoNr7n/7ZlcIH0mX5M0dliD/NjxqBL0ydMQ6+KWnIH/&#10;tBCTOzRVoIf/xOF6eHTdkjL2G0F5sdoL9PAKr8ZUMgYX0MXcTW4JegTkOFqPR5WEsXNdMGG8W4Iw&#10;RQjKfKvkCy5pc68+/lYJ4lthyowq6eJO2EotiwTBTNt1N6PKjc+tf7Iux6NKEPsKW8ZUbvz7AluY&#10;FZgg7WPcki1uNxKGxlSC5siaO/XxCsyNf7swE+IkviVoI0vLfebY1D3ZwjJ7gTSz35MtOAvWq/Bl&#10;CrSdWYDmDnnPjX/HfzdHfoEYFaewuK7ec+PftxsO6/FiLxCm8N6Nqdz4NyISmzGVICYQDYhgi1FW&#10;/Zzn0t8qQf5b5cafWJVR69wTtBF3RsonFntu/OvldDFB3XuCthN3cBOcuefGv/KtDLMXiNwHUTHh&#10;uN9z419ZtSYEXyBGdUN/czyBe7LFFU/aMHuBNmRfuD/CVLKFXRZ7gvSy2JMtbgs/UThnBdrIHt0u&#10;wo3Zky3G1H49ZosCYWouWWICc+MTbOZzCVMJ2k7ndUfrc3he7bnxMbWbZGSBMEWo1KzA2vjLDk5E&#10;gfZCbRypJ3E27rXzySns5kbcKGxdDOHuyRfEFLdJ5xw6TY2aE98E3/ckDHIKk+0XthLF/F1R/Bwv&#10;DeLScZKsO2l7E89t2HbibmGcXJRBZY2QpImzNoz9/5CrHC77dUniWO8EgtiYhx+tYVgjPiNWPuqg&#10;HNv9et7MxaRh23k5rybJRYK6rBGUNP5uwzjCrmezq9clGWS9kyngc4uZTBgex/2uBF5L0gFagRUW&#10;MdYStp1RuZoUHlq1nEkG5rRrBcMaYxNXh3VJIuHmtatwcsO087suSQrcQ6+L0pQVDGv7xOSO91sJ&#10;Pbk+IEQ1q6RgXMK4RBjmKqknC/k8mc3jNVkwbpfEvczuLonoel0Q2ggvBFlYLK5PkS81k8UlI6M2&#10;wUMik2kNFcvNzWRxCR/gpnhyTZgOdJC5jh+JRoTskog/NAxriDfUKklSoK7hTGDArJKEocRmlajv&#10;VlyCp0/C3VhL2FibC7HYb8UlE3C/ivQekr74AMwkYS01k8UlZ9RpipUpHvnlqupXSek/HwFZc3FH&#10;QljW7A4oBSi7m1CauLuvBfO7uzSgMNdNZZvXgnnm2pIUYOXbcjZrsmCelbckBU4chmb2W8H8ibMV&#10;l0w+x40tYf40LS0oAeTlau7XREpzTZ6vFMaJ3CI+VsCwRv2DmsmEEWckIme4pPSg60hPjQKSbRI/&#10;kpncWF+CubYkhZVs8FnxZMHwuQiWmbGVJhRr5KwMTxZsrF2NFAfHIKYE75WkgfFLCoY1FMpmJltN&#10;eifRqGayYHjm3HGUteKSO4e30TSxcmNKuHUQzVLfrbiEpMhiUvncFsoatYLkvY5P01KHclu8qLA+&#10;Qba0dtq5CauxJSmsXE0vJqBAyLGscRMzkWlkKwHjls8nEIGthnHLP0/sUsxkksJKkRNJfeEFlSCV&#10;6OD9rmq3TsUlLGQkjsZawoiXUNpjxtY60QUJkYkcI5OPD8AvJKegrCWXINFRGp219aXbdXMbgBrm&#10;Xzw1ElRXtUYKRd3rBYdGrJEpqv45g4FTvpu0wqMU+2fUGIPLjbFihMUW+LXGlPVPMM5YK0bAmipc&#10;YEnEjGyz21TYqQWj3loRCdZU6pjrWv5IwoD7XcR3n2BYm899TCQtGyUMSOhPbO2G+ZksRpiCLs77&#10;44BCC06p59qVm9Di0ZUpuhhKbhhbgECjmMnWjxIoUFoQZGb5uTfSp2oHtIJ05bBRlNwwCuPwS8zY&#10;kkpOBGtNfmht5SmROMTgxlhSCSEnSgXEGmnpKYoLF1ArFSmBaAQAxlgRCUHv1U1jMQJ1f0qHv7b6&#10;FNeOXKWZxyYSgqfqdlOq1VGuLIuylh7J1FwT0TYz2bCphDS01WJSxPgUhhlrzT87pfzGR2g5Keva&#10;xa8bhtqDi6n4bi0oXSkCNtLQtWFYowuAsZYuCZ9bzmQrUacsx/S7WFtUqlfJM2zZVES5ZaV6vz3B&#10;7H4rYSlnzeluTptC8clOXPDNZ0sqQfg6E3J8kLYglZif60lRilSM4bcaY80/BFxNUw/CZ3Egnk5n&#10;FLrGWKIoz12ds1Wq1BM1aW6rNY2ckTyZjV0SU6pSz9D48Tcr1LYyHas5sktkil894gxhrLyR0cCv&#10;ZjWWzBQpDbIYY+yJeqaSQCz9EpqS2+POZoylC4NY6rzczbF2K2eEL60i8oWa/gOLERPzjWLpn4mO&#10;mNYKjeJW85BWH3v+t2KQnWlU3yxRcz2c4jRhLLngPPXz6pslCteYKVELJLmAtPHc8sTST9RcDsmH&#10;mZElF1Djo9SPa0tV9f2pZKfaWKH8tbeEp6x8/hLTWCi+2Tae2fECKempXiCF8gukxKfIMyi/MyNr&#10;BrFL/54MQujY6QMKNeI68qpmGpNBIBDiMGZkiSJQR/DM7LOSoF5u9EwxPnihMEagwtwKS4R6wStQ&#10;MotCYYyAp5rG5IILd3KVX2jxqv9mySDUPpFfMN8sUahACK6aaSwp6plvdjHeVaEIv3BNMNNYYlQW&#10;ML9RjKxQnJ2U/JojpuSolGfN9eeY9QvlT+oSpNLXAR2rMdYMslCCokaWDELQ/qbyT3SH/CX8u5H/&#10;QGwrGKREqZOPUAxSKG7/eFfKWHoTtCTkrmumMVG4cqTt1TSmN0HrlGkmJxZIojYuyCiCzTQmgyCU&#10;42caY4naSPYuRpO+lpwVGTtpc2OsGIQ8NkvkeGSUGcS6stPYKD2NfNswdppaPjGNjdILZCsxK+10&#10;sXY8jY3SS5/Qd45sDjRBV42C4e6qUJbbThqTd+pG6Tv1VkpW1CKUNqt5TCdkpeYQRYxZjkUGWFPB&#10;CfJ1MSNjTXUPQG8cMJL6626y808wWg6oxBMtQ9uancmEEc971OcfuuC0hktr3OKVW9wwkvpE0AVB&#10;bi1JJck7XfoO6bhh1GZMAYlYJS1JPXErMSqmrWCk2Wl3KPweWqLWTJ5P0yBFjC1hfge0JBXRLF2i&#10;jbUkIChzR0hmZjKpBFfwfDspawVDMHIzhcgwXM4k9TGkWszYCobWUCXViJm3NQRiylrBZnNznzze&#10;b9X5lJmk8YlaJUVBeP3TOEpYS1JAHnFVKl3Os5wSnGro3VhrLkGfoniylKzsAL6/cCM54fNHErmZ&#10;rqnH+61g7OwTyXYxtpakPpq6CUcSnyd+JLuNUK6ZyZakUi03XT/F2IpLKNya1sTHq+RJkjrBIjW2&#10;5BJOHJwFsyafJKkIHUxYEL84Z/I+mmy1SooUzjuBGDW2hJFDolRAWStSGJY0QSYiqjk2fuOoCMR3&#10;K1LwY0vYZ4ytSIEbovxuCUOOZ79bcQkNxzlPzQ5IGDfSRxDneCZbkkpGgrNKWCvYysVexcXh4fjc&#10;CM6Jq5ixFQwuccoKokRljX7PRhHQMDxeqlsNTz5JUlEuq+9WMK6269WEf4jt1dgud5rFmu+WsBkb&#10;bY7EfmtJKldnFWhluuNHIhK9EyQ01pIUuBaxddSaTBirhGc21HdLUqDkgr6KylrC1tk26jRtSSog&#10;hme+W3MJ7QTd2JIUKJWRXNICWM0lLUmlyO9mxHV8p1wlFCdzyxGrpDWp5xM9F8x3KxgFflfVzpm7&#10;b/xIbvlXxyUFwxpJJbMmS8s6xSt0nRSrpGBo5MjOmf3WqlTOe3TBxlpxyZXqFcj8+MRpVeqZtJ7R&#10;cjAJ8QFGFAZ5GWtJCpRe46uZ/VYaWDy8nYCVsZakgDNJ1YuQIUBxOTYaIBKgMdaSFB7WTMKBY7et&#10;kaJT+624BMmDaiIAoaY1Yq7oKcXYWpXKuaFkD3gGZY2YpqnppNFVwEZMz2IWO6Bg3N+4UZk1+aRK&#10;pS5E3d8atqCUM7W4FH/m2BBvqldAnmHT1Et9tyQFzpsrc2lmsmFIrtxMJilgbbJnxlrDqPIz+T16&#10;QtdMnul9YO6mTzBq0wizHPPkkzB1imqFroMar/qROCYmk87EFYwyPFM+8QQjWKIa4CNxTmvLlVY1&#10;apUUDMeBpiliJluYutBbaBNKNGQS+SOnIYOKGLYwlXqeuT4cRzAaxoN3tLoxYyu/ZGHfmIbMVPDU&#10;2K5wghC+EXtLGI2wJ6MrxlawjQpS5b2WMJWr0TRlNdaKSx7Ze8PKpUxd93kExuy3guk6LOYgZhJr&#10;p5N5IaxhE9acxgrHXFKKVq5Gd1WLy0tn8SO5zp6oTzbWkkuwNq9cme+WsNEAuRtVaVrJ+498xVgr&#10;LjlNbsuMreSpBD6oVzU7oGBcHejbZNZkqVpxQ+llbvzJghGLnsdCxHcrWSuXlR1hmpjJgpGfIm1h&#10;PIXStU5vF5K7xlpxCc+KolE1Y0tSWAnpzNFxzFytbD3TdtCtknQwyD3QIUFZS9gcOKoDEO2FYpsy&#10;k5zBZgcUDGu0oDF3nFuSAk4hKWi1AxLGBZqqZmUtSeFx7TO6XTggpoTLOzkTtbuTFFCt0pVKfbeE&#10;4ZbQTcyMrYSqHKXUmZuZLBhXWrKtZgeUUpXgN7dOM7aC8alhBTW2dDDgyevIi4/3WytcyaK5jFgp&#10;XEmHEY82XFIwWJkyduNzlViVEwc2NzxZMAK4+10JkKoz65ym7kZVMKwRDDIeXslVCdlyX1TfLSmI&#10;s5vnFY1fUnpV73MVDAJ6PLpz7AWVYJXr+tXdcQq20QKOc1GcONVwFe8Vf1Lt7uISiISaIGGtJasL&#10;TKJiQQ2zJQf41Emv3PpGcHC8uxvGLZBYhBlbcglSpunLaawVbPIIipVL64okhpeg1NjKL5lngk23&#10;FQQlOZMI0dUDLc8wunZwpT3eAc+61evQq/hu5ZfwI9W74ttTE9b9Pr3QhbXiEhRPXIXN2MrBIKJD&#10;hMxYSxjbFFJQM1kOho4YVv/WudK66EwpXqFX7s9qbMkl0CudosXYeE031yRUQk+Y45lsGPqSSW4d&#10;fzfuvWXtcps2RYerpGEcVMgbRFTtVKJXrkaLynU0jEOYsYk7Dte1GhuyS/NgRsNG3TOPDh/u7lPJ&#10;XmmKxIyo75YUNNc+kivGWpEC7WcgE/PdEjbXB9Utk8hDzuTUnZl7QMOmVR25FTO2JIV5d3CS8mJN&#10;Jgy18s6rT8ZacQmv2ao+Cbx5GVPClZYSeHHHYaMEjLFZawnz1lr3OjIFUwUM5cePpEr8NNLE4x1Q&#10;AlaC0wMU361gWEOcLnxlumDEj8Qa7qRZJQXD2n3ai4ixFZcQweCib8aWMG6KND82a7JbsZLqm0cQ&#10;jndAwbA2d2EztiQFAu9kn0Sci8thfACs2VVSXIJ8mIVixpYwrBFVU98tSYFVsquWW+iaa2wIE9XZ&#10;3QJWnsUjrmDGVlxCHm0xOgVK8+NHDk9eCCGJVZKwydrNxjneASVgxdpl0nbH1gr2sGb6yZxKwDrW&#10;cEyMtXRnsMbzNWYHtO6V92FoO2GsJQWhsOWhcRFXJmTX321RdR0NI7eLvkeNLR0MejDBk2psCaPl&#10;5UlpDCkNrbGhxTZ9fhs2fUkIUZo1maQAbeEpqLElzHNJdXBFz4V+UqhZoMWYEn92dytW2vC5d8oL&#10;Nk6Jeu2AUED8SAjoQiDV7ICE8RNx+cwOKAErIhU0hua7FYymKwQjDHOVgHU0hkqLTR1NTAlFyJTu&#10;m/32pHuFgVjKxzxZMMpnESEZX7kErHy3iUgba0lBeOYUUpnbYuteOaamrECMrbgEvQG7QOzuErBy&#10;TLFKlLWkIHYAvrlaJUkK7O7RbpixJczfOqqDK8zF2AyXFMx7eE+6V6p2TZ8jnj7KHYA7DyuY75ak&#10;MG+e81a6mcmEceJQ7Gf2WwlY8RToAWKsFYzTdO6LYmwlYGVsVEwoa8Ul+NeqkpC8eHyAeVGTuLmY&#10;yYLR/p7UotlvJWBlByzzvNHx7i4Ymgi6jphV0rpXPCcmxVhrLvkkKT32XkvACpfgYJrbYsE4cebN&#10;S7NKkhRgZb6b4ZLWvXJ54CZurKWDQaQdvbKyljDaqD86QImZTFJArMwZoFZJwrTym2BA7gCrxW4Y&#10;XT0J1xi/pASsJOWptDAnTsG48nEKm+9WAlbS5LwWaXZ3wUjuumoEuDtn0tb2NWwivXR3E2uyda8n&#10;hKimZ/ipYLAW4Un13ZIUSElOaFlwSbdxXcisGEUj6dWcSRItRPaNtYItbG43k8Ul85iSqUZA5JQ/&#10;Eo+LA9V8tyQFquTRG6gdUDD0q/TRMdaSFEii7epFAB4SrbFJdTQKg4SxTNRLRU8wJlK1lmQFljVe&#10;VjA6hScYZOJi5k8CVnapioY2bJqWKp+rBaxIdUZQd+wpNMz2qEWHkjNJAhR5qLFWMMQzqg8GPU7K&#10;GlpgdcdpGGp1VbmLOrCsIdY0je+eYDS+myk5PrtL90p7C66Z6rsVl2Btmq8Ja00KqFkUK7fuFa+X&#10;rIWx1qRwAWVYuTrAcnC4hpan0r1S1YS3bE6chlEzcVExhRawIm/AoxE7oGH8yF3FS1rAighjyuaO&#10;d3fDcLrwKcV3awEr8Qv1DhldVWrj0JnCqNoJ5CeMxUVk34ytYCvdw1SktwWs/ET2nLH2REF8N+NP&#10;VkfXaVCperAjV80p4YnDadZxvLtbwEqOHuoyYysuWYhhQwrCWnHJvNerYkEll+VCyyPuxgtqAStN&#10;nthxZmxJQVzVb+rFG1oY5QeY24PbbwkjOok1M5MtYCUShMhNjK1g3Dpc3eKpBaxnAiZqBxSMezB9&#10;nsx3awErQR0WpRlbcgnERQM9w1wtYOW8v5tuKQRo43NzE+ZhW7PfWsCKwwVVmrEll8DIHHDKWpEC&#10;jUKniOH4DCjdKzFzDm/13YoU6M7FKWCsJYzIEy98qR1QXKIzYqV7JYKNY65mMkmBiOFUG5mxJYzg&#10;GOeUspakQDRUZjJbLstjUfTwEazcAlZC2MRsxdgKhg/EE9kmqtYCVp0TLhjWSFGZ3d3NWrUKqWBk&#10;oK93dZq27pXmDbx9aWayuIQeADT2Mt8tSQFVhHv7lZaYyVzz3dTubt3rw5rodIbk5a+zlqRAAIOZ&#10;NPut5LKENJlJoTOnACp+JK4M7TMMcxUMd/Iy3fePvaASsGKNX2n8yYIxNop/DJe07tVbSwrS1qDu&#10;nEla/XM0Hu+Ahk2HFd4QOp5J5MltzamQGgaX8Mym2G+4dGVNqpAahtjgxt4xY0tS0Jon3JD4kaOF&#10;pyDHWEtS0GuSDVbW9EwmKWDNKeNoRlTWZgeosRWXsLtVlSQdkdPaaUqNRGUT+zJgRJDItoo4V8N4&#10;v5THWNXY0sEYv0TVPtBrO34k75dSEiV48vyke52yDsGTDYMnObvN7i4BK2PjBme4pGDzOOEcHYes&#10;TKPWmBKs4XaJ861hWON6arikBKxYI+MtzjfOl/iRzOQgzdiSFGYm76aDD8metGZPHBp8BwxrLrve&#10;MHyuRUWeziVgZb/Rm0J9t+YSAn+ktsQqSVJgbJw4ak0mbLJo6t0iHkirmaTSwtyoGsYquZNvMmNL&#10;UvDMVXJZz1yteyVaxRknPIWCIQC4z/OLx9+tBKzExnjGwuy3gmGN0iYzk6175RE/FTEkAxafe1hZ&#10;vUhGQiRgnzG2hLFKbuilzUwmKWANjac5A0ouu/Ju+82oWUin99hAmlVSMIp9aXhsTtPWvXJ5w1kT&#10;a7Jg8wIavcLNTCYp0BcGClJjSxiJTJL76rsVl1BoNG1PDmNBqBniA/BiJPESZa24RHt4T7rXeUtE&#10;zWReVji4YWW1uxOGfhLpgLi/seBjSmAtWNl8t4IR5+LwNjNZAlasEetV1opLCAUhBRNrsgSs3Lvl&#10;japgRNUQoiprzSU00zb1b1wP4wNgjf4xxgtq3SvdoaS1pKBP1syabN0rXU84h8V+K5jnklOSAhLn&#10;8bGNtYRxNyViqMaWpABzURFluKR1rzD5za3J5pKJs5jd3bpX/EQ8TLMDkhQ43+SJ0/1eSQ/gdQlr&#10;JWDF2nQ+Ed+tYPhcnN3KWpKCP7tLLkuHFdKEZiZLwIo16eEVzHt4LWA98b3NNaBQ04rKxNRouJoE&#10;RGMQU9bUKGxNYeWx59riVWypS3ChsKW0w/QvynFRDasckkIRuJtW02JcySGUSlB2YhZ+otA5wavG&#10;VjLIFCa5cSWKjlC70fHiseQcUghryp4bNR6FGldLVhmVKR0kdxK/kJZJaO3FHLZgFVtX0R6I7ELb&#10;cuuwVK76exVq5tCocqj3i1+o12GhblSZqPtFSVXpeuT2V6FuaOzd2qgAB6UKJhVFaj9mA1vTpP54&#10;L5dMdUqsuCUfXy0KhS13a+rmrJRlqfBqoaYVgdHRkhmI2ZgXgThlxbgShSmlQ0AUn7au2DKOQKFg&#10;efWKCv060haSSvPufKNmVGptlDiV7nNnI+agRiZ+Iba454p1WNJUvZcL5eeweAN/WzncpYLVa6Nl&#10;qfPMnTkrC0Wrg5vphovcJmaevoiE68WaLxStiGnsbL5X+hsbFGBks7Rhi1+IsBdVhbGVnsNGY1R1&#10;ZSkZKxedKYI75sOWo07bOHMZKxTVCPMklbBVvEFUwe2vRGnfpqSoFAojXxJro1ATv1DncglR2f6j&#10;+z7m3kLNKwBGdYzoK1YUD82PtkTYShT1I/Pa+fH3Ku3qyu1SrY1GTcJUhb1LurqS+TQqeDr353TA&#10;bHejyDqXBJX+BKOIE7OYfLPywPHNNLIgpFu/8ZEsEsYKhWJpGi6Jb5bcgdumIt6lWuWNbpai2c+l&#10;WmU2lHtToHlwbxhHjCtZgLeUlctRQteVNrTqFRGqUOODUehg6mgaRIM++lSacZXwdGQ5ZiEWaKWu&#10;xcUwS62K4E6FAgpEBRkpasMdLTod/YPhqUZhjcIDsThKqgpR0S5JbOcnFK30SWwfr8SWnE4nZXOD&#10;aBRv5/BupzFWLACXKhen27rSuJ/MtjGW3LHSgUgF+FqmikRsstpiGvPqgRoBWbj5ZolC50JdhLGV&#10;5MG9g/YvxlaiJr2gFn5rTenZr5iqUDwtQ69UMa5WmiL6UY5Ho3DRnffWQlOyayrh2ChuwE4uV/LU&#10;lSPJVBcioQziRuNLN1fDwS0z5aQ1snrSfW0M/aAy1k7Eig8n1mJrU7U30CJT4oLq1vKEsn5Oa0wt&#10;5T+hrAfXEtPJmJjzpVHaNy1h6qr3dPGHdLppXpLL6oIcQHBVo+xl4lKi1OmkYbzFRtlLEtXgOa47&#10;AgLxwRplL380DwtbvGsyrdcPPe5G2UvtpXSlNgjRKBuEIF+R48ILNm9oNGoi76Zsi6qFZ1tqHSbK&#10;20rHA9HACDfE90oUlY50vjo+M2leXuOythI1toxMDeVc2OL2zM3KjCtRyDSp/xfjKi3p+UqPM+ED&#10;c42KX4gtrn7GVoY8scXj4mJcJVsl7UyDQWMreYPy5RHkHq+NUp+SDpvU1qFPSpeemA1Uzcivja1E&#10;UbNCw25jK90HUju49sZWopAXkM8xtpI3ELTRMcbYKhRPmyneWJMBcOvpOGxsJWreJOUXiu+VDIBb&#10;T/WfsZWoM2vDzWEywMgYTLc2GDBWFPVLZ1PmRi4rUFR5UudmxpUopEZom8Qclm6UkmqlkaT7QPxC&#10;WGRq6I+/V6lG0TmiYhPjKhQfi9pEYyt5Y4T85uZMvjLGhfQW4Y+xlQwwYiHTWYx62rQ1r5ooW8kA&#10;mqNKZao5qtSimucLpXl+Kwa4UwtkeKNQOOa83Wu+VzHAnRYEah0mimbI08lBrPlkAALPI94/Pr9K&#10;Xcq1fqGHrrCVDDDdGIxOnc6TsQ45lBGXClulEaWAVyWpeCcobfHGoBEj0Pk5ULzGPSm74zksFGUM&#10;0636eA5LH3qelnjmexWKdgpK+MChn+NaCHOYNV8omE01yUTdE7b0uVwoqhFVg3dUS22L9njmeyWK&#10;2CPusvleyRsn9NRn4/eWCPVR5CJkghw8OS6k4m4dJmrekjcF2hQ+pS0SfcoXLRT+K/vSzGExwKOi&#10;z3yvRJGJO53NHJYe9PF0mPlehcIWGk0xrlKD0l/5atJ8hJJi5onuUypqbKXnQP9BGgGLOSwFKfIA&#10;9SwpouL4hdq3KZTeyyUgpUKYlJ0ZV7HNcJSIjeK+x7h40YYGRsZWojT3lhR0hBnuexXbcKYwG8dn&#10;yrkYgK4hRuBGq6iYDY7KiQQKW8kb7BSVKaUnSdqadihqXMUAtPtS98qSneJH0bpOjKukoKQs+Mli&#10;bRRqHrBWHFVSUOSj3GLNom/Y3LPNJJYWFFncTb2bRtVvfDEELqo1PSVYiaLlxHTpPHalGjaP9xpK&#10;LDUomkScKTWNyR0EK1WpE9XFOTL/zQqmv1nSAG2H6PZrmOpJRjrl9scbuvSgqBJZ+spWsgdfTDm/&#10;TypS+lKZfo1cM3LuV/TMxtMuQehnTGKSDmU5ahJbRkoKGF4U675g0ICKPJQglNwlcQ5DVQUj8uBs&#10;FQssDMuUXdMEMj4YrwaZ4iZSUQFCNEVixSzEgiHFV5HYEoSuPIKrnivgJImfOD3vDU2VIJTmdFfT&#10;34DMcpp6PAZ2vJdLD7oTlFYJgULRRJU2SII3Sg+6oyhQ5Fso8swuOFp6UF5G20z7wkuhyIO74Gi1&#10;NL1ThWaamF8KRZ0GpchiDksPOmFzo2amqCiWBsRGGYuxldcO3p/CSxQMVSrSqarZzJlSKtIrMkGj&#10;MKbxR4yLiwDTYcaVtHHl0qzYsFSkiOmUSptJi19IaelNBVQKRfGx6o1FO7iwheaJjoXmeyWKtuUj&#10;bDnmjZKQzmtVyh8tFFOo3u/iEbkYF+mRmwqAFQoK5VlRM650HOj8rhTGHAXxC2m1o7pDkyoLFAn4&#10;qeg99nwLxbVe9WCk0D5tzevQJshRKIK3wwDHa6PEoAQvRoZ0PK5CcTRcTEcNIiE5LoLtSjBSKB6z&#10;HpmaGFfxBmteJcFKQUoPggntC1vFG1f0o2ZtlICUOzOMaGwlA1A8RRbXfK9E0f+bI9bYynsK0t15&#10;AUKsjUSh06HW29hK3rjd6dirxpUoXGXe+zC2kgHoYeIS2vdEoQ2c5qFibSRvzOsniue7wSnBG5VU&#10;aRkoSXCVSCwUgkIKecW4SgZKtyCeORBro1CPe6/hqFKB0lx8M1WXl0LhirpER4tApx+kiiIW7MpH&#10;Nnu5NaAT8FGqtoKdqXQRlVr08Q3uRUhALMts5oJx7KlgditA6XU/D8QeE0fB6N+p9nILQCdNZ2og&#10;EDfEdNAAT/nYrf+kdJNORmZcSRw0NlNX2BaN+rWRdCPXBlMdk8GjgEQqBPk2DLIxVQLXJ9Ho1NaK&#10;ddgwKgZNhxMuCzku4g04YMffq2E8mGcCzNcSjSLbRwWuxpVuyvRIF9xLd7wcl/9eCdPfq3iDclJu&#10;AmYOEwaJmvghDUtzXMRu50G5Q95oGEWzprcVlJS2FrpDOFsJgzfMuXwt0Sgn0Y3SAjOu5A1C9OZO&#10;RLy7xrVelePbMBTP5vyiNiVsEWfnJ4phFUqGlkmIhql51tDkwBr1qTvesWsDSYSt2zzCYb5Woawr&#10;yhGStnBFNzWFiaLxtLouU0CetrhWKpYvFGmYyS8dur1Um4atK4/rmKxDo6iA5HZjbCVtUMyITMgs&#10;w0TxAiLOjbFV+59SKzeHiaLZ3HJT48r9T3USLV/NuBJFEZ5qdMaLn/G9pmkoh94x8xaKt+AW04Kb&#10;i1PaIoVoupw1ikdoLqbJA/1I2xY3ZjGuQtFYeVqvHK/5Un+iu3UsXyhWPK3Gja1kAIKO41Qef6/S&#10;jPLNVcgBxVHMIa/9TAmvsJUoOsNOfbeYw+SNDeWi+16J4vxHbGpsJQNQCzqqOzGuRPHeJ/2XjK1k&#10;AMQ9FJMbW4m6MYOm3Soea3wvbC0m5NAoUku0hDXjSt6gE53zsEszahtYIUbLcTGDJrzRKNqBK40U&#10;sa6yRdd4s+YLRYf01TRfovtu2jrxgKTh3kLNu5uLqGWm/L5sufriRnEfmhf2jvdyqT8JfaNrFWu+&#10;UMQBcR6MrWQA1HPqTTIcoJgNcl9ono2tZAAy2e4GW5pR20SFceQvpLbYUFSBWIOuh8q11J+IbZSL&#10;XSCyy6xmNYfJGxSomAARHZpiMpDd0+3RrI1SfxKoVMdXgSgG5xF2w4el/kTWo9zeAhEV5c0ts79K&#10;/ck+MY1GCMbnHPIsoXqqjnrWgO10rTDrsECsQ2ozzdoozeiEloX+hSrC+IGz5rnEir1cmtFhKENR&#10;BZpx0Z7T2EremDkUGXocpx7XNtvymHtL/cm2nBZ2x75NoXZ4XnFvqT8R+KqXkPjDY2BsL0ppzbiK&#10;AshV8HiMGFeiOFIQjQpbpf6kPy8SJmGrUNi6mXAvxb0xG3SVQ3xvbCWKLqCqQRFnSNqazvNm0RdK&#10;+1Et/eSeYrIp10Jp/7AFoxea/wiRHm/JxWxgi6uvWRvpOeBu0JLHfK9EaR+7dJ8rxGGEc2gGYlzE&#10;5tAEmXGlv0EbKsIiZlyJ4iHraadxzFGl+yT0TQmjsZW8wfsmNDg0tpIBNjQwKkZUGlMuUvCosFWy&#10;T9IH/CXGVSikSBQJG1vJAKhSVX37tcSiJFPItRlbyRtWbnMtsegjHmV8gJJ9ElhCLWbmML2UibMZ&#10;CT2hrtgpV+oDVUyvUI+NosaVDIBrs6iYXqlFJy5q6qXJGMS4Rkfo5jBROt5bwk8eXJnq1uNzuVCP&#10;OLaaw2QAFO2qLoAKh5gNHZ8v4Sf5efIVZlzJNjrvUMJPQvoEA4WtQvHzTEkRL4TnZOCxnczLLg2b&#10;LJH5XKX7HEnw/MTjtVGwyX4pW0kA3KTIGxvfpuSiUg1AQDPnkDgbSQ4zroTZbGWpRRGlERk18cOC&#10;oYG9GdemdJ88zuUamqGjjOlAe4RDdOwClO5znrEdIYZYG+lvmKOrNJ/z0AnCVGMnOWM6aZgh9d7f&#10;ueYpUwkj+mpGVYpPqjDQvhhTzzB1mJTicx5KV5Wc14JRbGM66hHxi6WE0m5HNye+VsFw1lTwtRSf&#10;0yjQhb0KNivDsFMpPiGM/a4i2AUjS2H0lHSszjkkmq+qKxuGYNm8EoOD27akpqdg05rfBDa6X6jW&#10;vhSM7gDq5HpSfKIfMnqva8H0HOb+H3Wpql6mqCym/lHlKyiqFZ+0gVM1o8i1wxa96oyGmOqQAJEg&#10;Wpy3VjAaphktIEKNtIX6bXrVHZ8mDRs1hZnD8jSmk47yeEsn+vB4ja10GSjtW5wHVTpRbat4g8wB&#10;13kzhwWzc1i8QZ+13RR+0WQuPzMFz+asLMEnFZzI88yZUrB5KVmtjXQbaE5M7kutw4RZnn/SidJ+&#10;R93yCia9UCItOfH0PZlHIg73V8PQlpjGLLfWiWJrKlqFraSb6cAlgso8kVPjonDGREQbpueweYN0&#10;mcmK4pXETyT2YhJEtyedKL6NuXk1jBoY40eROYkfiC9Kx3axvxqGCtE0CeQJtbLFHJpnzhqGp2OC&#10;Q7zRULZQU5mCtoaNOy846tY6UWQAqpV0w+5ERIUfxft/Oa4rPrbJEDVs58phxlWKT6pFWWHiTKEv&#10;Qv5EfDaT7YVeEoWp1YQ2nmCE2DbB9OSfn4yhtxMs1TBaLZrcF5WUZYyOy0iPjimxYYREFSe27BMV&#10;rCrwgXDzN47CTGRhKb9IFF3uiFCbkRVs4+Uc9c2KPeYtJrWjqzPpiiugKLgetl9vCLhMIy7cjJwQ&#10;CmKN/3urdqE4fHNommlMv2N6JZgMM4r+/IlU0pOZNsYKxj0H2f1hnOhWklH68DAy43k0jMeOjL7n&#10;VupP6mHRBSljTTyubp9IXk3jdHkWvuITjFCscUxvpf+cS5UqzGoY+f1dLf2SjdLyGiZWI0sG2Vj6&#10;JhSGDjOnkYDRYq5jDaNV9uiQxGosBsHYNDQ6JuLqNooxlrExllSAH0EFtDli6jn7eQHZLZCkAgiV&#10;gj+zqVtxytMeJ3OHvpUMdKypLqANQwWGYlJUQMLXsUSmLfo4m8dfrWDzdCcvH4nPVlJQZA+PjjzC&#10;WpHIhi7GRPtg7BobSVcTqWoYL1PQLd7cl0pEinKHl+7M3axgw+CqvAM1QY2NKIHy9guGtWkcYL5b&#10;EgnTYa0lDGsc2MpaMgnW0IUax6e0pCiTlpEmHfNW6ULH2vTCFmsyGWjeL6G5hLFWXEJkfTUVkTR8&#10;j889kZPJn4ixpV+xXeelMXP/bEmptlbqUAqpSLuamSwYXLLMYX88ttKHTtnWeGjH361grBLWpLJW&#10;XIK0SbUvpKlqfje9A0ojuvG+PMxsxlZ3oWmYqli5VKJYQxqtvltS0EpfsNH1iu+WpIA1Eo9qbAkj&#10;Kfp4GlFYKy6Z1I2JBHKzy+923iBKtUqSFNhvpBCMk1wK05ULGzpQM5NJCmNtbl9iByQMa8ykOd+q&#10;xSjW6OdiWLlgWONnmlVSglG/Sgq24ltPbcDxKimhqd8BBWMHIFA1q6REo1iTu7tgSBBOC/Qqxpak&#10;AE9K5iq1KWc3nKCsJSl4Vi69KayMNbVKkhTw5x8t6I53QPc1PaEQJhUhZjJJAWvI78x+K83pZ8xk&#10;cwm3DtPUCEFrMhePj0zKVIwtSYHvBk+a07TUqiR1piDXWGu/5IRfYk6cUp6yu5ElmjVZIlLGBuOZ&#10;E6dgnFKPUq3jmSwZKbubsmGzSgrGGymcOGps6WBg7dHw8XgHlP6UBDR9PZW15pKFCIsaW8JWrg/M&#10;ilglLSalgZhqqcjhmTvgMk+fmTXZclL2zXQ6FTOZFERjCbJJylpxCe33MGisJWxaTLpIYUlKidIi&#10;HDT7rWBYIySvxlZcgj6E9j5mbAnjmWLEnoaVS4w6PihhQGMtKYhnXrm+GWslLB3JPFFYYa1gKz2t&#10;0CqKHVCKVMb2EHwer8mCfcbYikt0dKY0qf67lbyUmXy0ShJjKy7h4UUXwytdKprAh+hOWCsuIZ4/&#10;neqOz4CSmI4Ccdq6CmvFJTyTQyjaWEtSGGtI/I21hCF2piOZuQeUOhVryD+UtfJLZiZNQ3OSDEHm&#10;rBIiT2q/JYxcll0lSQr45TCXspYwEjEE2s3uLsnpLC0uAuK7FYw8Ls6rspZB1McD1SpbVFpVVhY9&#10;85S14pLpyq1WSalV8Up4hFdZS1Kg0QWdBtVMJowEDkorswNKesrLQ+jwTT6gYFyfUQGqsSUp8Igj&#10;b3ya/dZSV1qwj4NxzFwlPyV9OZ1NzJpMLtk43SasKawlKXCdwqdXYysYm3QCjcJakgLWKBcwEYxS&#10;rkIJCIbUKklSmMpr1fvuVtpVgpOkFc3YWoZ64tahvKCGreMEGQ+vhagEv+EusUoa9tC9KmvFJX5s&#10;BSNgQhJfrJISo/rv1jBydi5rVHLUjRdr5wMcewoNI/R0Mr0f6Q+VpymHKa/OGGsF4z47hVHH+60k&#10;qRQDEmw3SdqG4VByZTfWihQIjk2tqJjJguEsX90OKC4hJUnGz1gr2IhsTP/CWwlTh7bwMIy1oiAc&#10;EzTSxzNJZ69cJdSnkEc4tvYMo5DDnN2ke9LaipbQdBV6gm18N5PL5ye1tRu5azO2gpHLn7K2wx2A&#10;3qKs8bmN5vkJRvhCdWlGw1bWSO06awWjkynd8czYmhQoozNr8l6SWPYoTCnq7/gf1dho0WLein6C&#10;YW0nlSy+W5OCnsmC0RuDt+yMtX9FCu67FYwgNl62sdakMNcOwZMUL+QH4BDezW0RnXTCaK13Qkxx&#10;yMpPMDp/zFtFx9+tZK6ExnjFQnh4RDHzR1JkgNLVWCtSwBrpLTO2gmFNVfHCHfkjyX+qRvZPMKqa&#10;5NiKFHBDd6MHpQN1/kgkSKQEzEwWlzCR6AvNTBYMX2Y5GS4p0SoO/RnfxFgrCsJTU4+m30u1ik5w&#10;CuaMteISns9RLd9oQZMfAO0YQjxjrWAoSUcoIvZbkgJHN01z1O5OGE8D3VTrPOq7YmxYo5rCjK1g&#10;WLur5q/0yQlrKMdAme/WsDOCV9My8l6K1+kWdVH7rWH6uz1JXtGqmffZSInklJAShrzEKnnWvG4n&#10;0xOAEGFZu/AombgHoNYLGI2BFrxesQMKRgiJDScivWRXyxpRPNOnsmFYIzpj/JLSrxIeYybVmmwu&#10;4QwwmifegMmxkZHcTa6jYUwI5tQqSVLgroIOyXBJy2VJ0tJnSazJFrBaoT4nTEzJhNpReBlrySWE&#10;2q/qSUkSAG2N5Jaylg7GiqN2N/3FSACUNWJBRqmD0DhgWKOpsYhgNIxQ+7Q1NjOZpEDpCAJWZS1h&#10;WCOsZs63aoWKepK8keGSgpG02KbB9vFp2gJWyjJI5wvmKthIo1Vu8V66V+IeVE6pmSwuwQWa67oY&#10;W3EJpTyqrzTuYyyuEcOTEzPWikuotT2ZfPe9dK9Yw+sy1lrAOncOtSYLRnKXMguzA1rASuoByhOr&#10;pGBYm3u+mMkWsLKO53X24/tbwZhJThwTUyjd67zyOc8QCmtJQVjj7FbWkhSIM9Ji1tw6Wi574YZj&#10;8ji8SBVLmf02tdFmbAljbGwAc6NqASuamGlaImYy3RmYi6C5mskkhU8FfWomEwYrUzOk9luSAicO&#10;zXqVtYRhjZk0p2kLWMnPTNpOzGRSEDM5TpfYby1gRZk7TT6OrRVsRDCTbDpm5Raw0kqf09tYa7+E&#10;pBEutrCWDgaTTxrBcEnpXikaIv1gdkALWDVzFQypFKxsVkkLWGFlF1MoGCkEDhw1tiQFxA3Ug5g1&#10;WbpXrPHZlLUkBZrj72jGzSpJGNb4y5w4LWAlFKTaatNsKugVayxl9d2SFHjDmvui4cnSvXJTnCox&#10;swOSFOgHQbMQtbsTRl6RE8ewcgtYqR9f1IlTsM+wlqSAvgo5hRlb6V6ZSVLJZiZbwHqG74zGkG5a&#10;uUp4g+yuPPNqvErRIkec2W8FG3kVd2ixSlrASh2hen6YFyiexnZTN+HSvY5QDe2x2N0Fo6qDLWfO&#10;gGq/qrsA3QvGTLK7DXO1gJV6NPWqEu3Jeybtmiwu4dXCaah2fHZXD1bGRp5cjS1JgYAtuS3Dyk9y&#10;WUS2RkPPWGJKdKeohsElc+8TO6AFrKzJcTCOZ7JgWJu0hbGWpDAlyQiKjLWEsfzZ3cbnKt0r8QTO&#10;AMMlBfuMsSUpoLgh1q6sJcyfpqV7pV8fb6Yqa+nO4HPB5uq7pYOBKsV1qeTt7VjK40/OUzXH3mvp&#10;XqfcF4NmlRSXaO+1dK9Yu6G7NNaSguZdgXU10dBbcckcVCoDXbBPnrmJqrWAddrHKWsFY5VQbGe+&#10;WwtYieBRoyFmsmDsgHm+WqySFrDabosIGGtNWi6phquUKLkebXTmaGt4Qeq7JSngKewurly6V8+T&#10;LWBFPzmtCo7PgIINT3LLMd8tSYHzDWWc2W8tl/WrJEkBLwjNmRpbwtgBbAH13ZIUCPNyM1LWEuaj&#10;MyVgXe98N8VcBUNUTeTJfLcSsE4Pnnmd53iVFAyZMy3RDZeUgFV376Gvdu63aTmulDrdghX+caxc&#10;MKrYyECbVfIkYKXyQfFkw1BPqmo7Gi/nlCzE8JQqomFaYdW610lSqd3dMKhr0gjHnkILWOdtKnUT&#10;foKRXd+UtSIFxLKqowj33vwANBNWT9RxMBWM2j6cXrHfCjasoG75T7pXApQqs9KwKcok0Hj43fYn&#10;3euU44h7wBMMwQeCLmOtSIFdgwzpeCb3J7ksZ77Z3ZQI1XdDhGTuOE8w6na5wJmxlYPBklSV8vuz&#10;XJZIl5rJ4pKN2gejiqBGqKZkUvlqldRlBfnYtPs83AEUTpU1LpmmApTAbsJoX3g2b608wXDNzybX&#10;wYU5rS2UoBsV0hOM0DfhP7NKihQo46FKycxkwVDOjKha7O6645DFwaE01hI2NeEjcz62VrpXPIVR&#10;1AlrBSNDS0JMxEv2ErBC5UhMhPfaMLyg8wj9xdiSS+ByYnGGJ6u/Kx4eOVDDJaV7nZJ37sJmJouC&#10;4GT6AJixJSngmbsY3t6614lgGPUYb6HHftMxvIY94iXOWnIJ1oiGGuZquexl7g9qBySXrFQ2qWwf&#10;EcKYEh2dYTcHbJr2QctmlSTsM2YySWHa3s5F7PgMqO6woAjPmDVZAlZ6B89aFtYK9viNJl6yl4B1&#10;aslVdKZhWHN5UySM+d3Y3gQnzNgSxiohgqFmMklhJWc3spTj79a618uFoK3Qme8lYCXyyrMRZr8V&#10;TOfyqZWumTzRkVbchBuGvoQqSTWTxSWkrac1iJjJhI019fgxj5Dn2Ohiy9M9xlrCiGAQoTfMVbpX&#10;uk+qJgDUjsdvxJgTNNLkPGDYog2GGVmi0KGS/TFnaclXp7peuUCFmsYN083i2E0o9SpRd8eRhaJN&#10;Aal1881KvDodWxWNFAoZ9qKKrfeSvN55F8N0Z2yUjnChJ48FQhhaPVrdqM8YWZIID4wh0RGrsfWu&#10;XNLpjWYWSJIBESB3ZLfclVSdeo+bPz6mkQcXKUVTQ0vYdDtREmx8nbJGjkk5CAWDQ1j8alsnG6xc&#10;2yYXf0zGT3JX6MCEt/D+cmx4P4t5yrdh08mFtzzFIind6roSYjflijxIEj8Sa0RphDyByHjAeJMH&#10;X8scogXDmpOEol0va9wtFfkX7JMkVM1kEgmOHbtUhO643MWPxBpnvSHklrtycZ5efcdrsmCfMbak&#10;Erb2I6crrCUMazM4syaTFLhsEJdUqyRhn2GtuISaSlxyM5MJwxqHmyHllrsiPkINY6wlBWFNrpLS&#10;rX6SXhhrBfsMa0kKOl26l0oWa1w2zA4o3SpPuC5TLXe8Jgv2GWMrLplKCcWTT3JXy8qlW0XowWNT&#10;6rs1l8gyHCptg4JIb/AWjnGSC8ZpOu6d2N3drxWNIL6D+W7NJUQglONaulWEHu55K2r2Y0rwSx5H&#10;x7FPXrrVdaTUirkKNge+aj28d79WmtlRCGJmsriEkr67aQDDwxUxJRSPnFzwumDcbvDwzCop3Soz&#10;SV2xCVwUbC5gqkU7vbZzbFccDOVPFoxV8ojlHK+S0q2OE4QiTny3gvlLaelWcfA4UM0qKRi7+/+Q&#10;dn47t+PIdX+VRr+Aj/5LA7cvcu3LXCSX7c7ANjCZGXg6ySRPn19tidqspf2dUwseDHD6q60ii9RS&#10;kaxVJOnJyiwo5a3iuUjvL7Wtd0F1X5LyVjkOnjOLS7VlX1INXKS8VVILOZSo1JPZlxQ3fh4pb7U+&#10;mia1mJmTulrwyilvlZkC172X2pZ8Sbk2TXeNvZ+FLyCpMXYX55MpbzVuLpkqB1IcSY3aahs/j3xe&#10;6yueU2pb74KM2tK8JE4ULL03SXetzifTMa/1UHlS4+uubURjM2TvlWH5avOSpFb/AlLeKus3AmqF&#10;RP0jqUVtkbHx4zEgp7uOsXehErxOatTGiFNZdeR019dqseInkxqYjOlrpW29UzhXwqXaejVqq20z&#10;5Ri0jJK40avgS5Ja1FY63OZIeatEMLCy8t6SGu+ttl0RTjW1jQ+nciRLVqt/bylvlTgXzH+pJ3sX&#10;RG3FyHzKW2XqRHSs4ieTGrMgwlyV7y3lrRKfxJWU2ta7oPo6IOWtEizjILYKJNO0ZCZttTTl2vv5&#10;RcRrS7PJpMUhhBz/UpknpNNauUyN9VulZSlYwhuj/wuOJCWtclhBTGV+vMJPWhABtKziI1POKp1R&#10;Ov2IrNHuC63neKSU1Y3OLxEBSYvKWClW3lnKWOW+jNKNUOwT7FvGbkMO8iq8s5SwyvXXpUNtyExK&#10;lXGOZGXjIGdGdWrcSQ0zVQBI0uIIWticUjf2vgA2hWhCpbJei5G32o29L8AzEt+qVNZrsWSDS698&#10;ZylZFeiH3/nxd5a04ljL6P0fz3xSiiuOoHS+xpG0xmAASiRpSlUlYFFjbpIW18HSskI3DtwW3sGR&#10;61RC7Yf9KGojpzEOlT3x6PXxVm6eKt2VIWokE8KcFkZQ9HqHsOCzKsmLosahU3Gx9I9hgl7vEuKm&#10;t8qJpKJGsiqDTa263pXAQpLnXXp3vRrVjXGkyg8/Aszs3QIJbXNl8iNqVMe7Kzhl9HrHwFE4cVZA&#10;BZm9GvO62pnDVNdPSZZvpALVquvV4urI0sYpquunF1w9guMrta5XG9kFXsqHprp+oTJzc1UlNClq&#10;jB4EeUvITEmrE+NyZdwZviU1DmtlPlP6zFOy60Rq7Vg4s4TqemfEehaPXThOEL3eq7BVq3T0tqhR&#10;HTOoWut6r0IorpRbS3W9Wlx9W1rlo9e7h4lEoso8T9SIV7HxqvSZp4RXckJLAUqq651R+XoJ9Hr3&#10;wCjCxUuV7y6pxdXue+W0Aarr3UOcAFNJHhC1OGmUjX0VF51yXrkBvXRwOtX1XoUw0s4RtaXqeq+C&#10;h46NXgUXnZJeGcsZlkvV5fRVbgisbBJmYtJPcZzqknuIz64weaa6Xo1j+fEOtdb1XoV7H4g5Vjoz&#10;p8vCApXOL8HM5B4IC9UmfkmNBFbOiCyNCCmFlSubSpf/YGXvjAicsLWgVl1yD/XW9WpxMEIp+wMz&#10;e6/C/HStbNwSNXKPoehrUOm9CiuL0qn+VNerxSlKVaj07oElWukqJarr1ZiqsKWzkHCFXvIqbANd&#10;CkFtUYN6hTEp+cycy0q8shIeIvSavAoOk1BbxWfmbFZIssrONKpLXoUt1ASyStX1XmVg4VrZMk91&#10;SY29gayVS9X1XiUul6+cskl1SS0O16kc94Fecg8LWzxKE7+sRtvYwVJqXXIPbAatnEeMlUkN38DF&#10;paXqeq/CnLa4nEzpsHGk2FBJdMTM5B6gpiuhdFXjwmuW2aXWJfdAdZV8IapLajHDqexOQK/3KgwI&#10;EyuZwlwlq3Esd+kwMlxkcg+8g9p3l9XifO3KjrhIXu7COAGVSiKnqnF36VzJh0IvuQe27VWOj1A1&#10;Usk5sb8ClZTeCpzXShID1SWvYry75FXw9BUqhOqSmlFd7x6I21Xyr6it1+KaEQ6+rvVl71SYh1Xy&#10;5qit12LvNofa12rrfQrnPdZm7HOvxZZL3kBp1jf3voEE+8ohC7St14otl+xyKKGy9yicuFlESa9l&#10;1JYSXONwkkLm6PAtaXHTPAGq0qo8JbjGjfGFfEdqS15oIje/QvWj17sTFiK1SUPSCp+31VCSElxx&#10;6JXjYbAxORP4cI5YraAk5cWucXVdZdhJWnFHUnFlkBJcV6Zthc2MtC35Ek7+IORQalvvFbhAvLK9&#10;kNp6LeKs3JtT8iUpwRVOsHJIHrUlX8KUlBuJSm3rvUK9tl6LDZ5MEWtt671CHZO9Fj1J20qeKyW4&#10;Lhz0XwrbJC3axn3sJZSkBFdCz7WZUNJivkZcsta23pewHqhN81JaLJdzs6Wo5CdTgmt411pPJl/C&#10;0RgbYcECA5MSXFn2V3ILmC2leQkLcc68LdXWewWmhpU9JjE3SzNR6ONibb1X4OShGtuTs2nrXjnl&#10;xdZrS76EM01Ac6kne69AZK/muVJaLGM385Lae+u9Qv299VpkyuMVSn4yJ7hyvVvpC0hazCdZsJTa&#10;lhNc8SWlRVzScmrrfQmjYs1P5mxa5gkklFRQkhJc67UlX4JLZmVbqq33CpHkUZrhpbRY5iUzp3OU&#10;auu9At9b5VIB0iV6LZL5pzikreAnc4JrGSW9B4o5V+zQrdTWewUonkomCm3rtcjIPEp3PqLX+xJS&#10;tYtfQK/FvJyrTWrvrfcKHH5WmyunU2AZTSfSTCo9mRNc962SX0xwK4VaSN7lAKJSbf1qhZvmazOF&#10;lBbL62CjWwklKS8WX14bu5MWS1WyIEpR5pQXC5JrLGfSojb6tuS5UoLrxMhRWpsmLXqS91arrfcK&#10;ZUzmbFr2WAWLUfi6U15s+etOWnwBHLhZw2TvFSKdpNaTvZYxV06ZsbDatVV+0oodFdwcVerJ5EvK&#10;beu1Yh83e5gqtaUs17jMrDRTyFpc4s4emlJtvS+p15a0yLUgs7BUWz8vKWMyZccyC8K/1mrrZxjl&#10;ESelxzq19fOSsi9J+bEs3+D+SiNOOs+17CeTFvu4SSKp9WQ/wyhH1dIpsOTHkhlQq633ClhYG99S&#10;iiynCL0ORSz4yZTtShC7culpbNjoV4ss1iG5Sl9A7xWIe1ROLaK2XgtvV6yNPLjeSnqyxIyJ2gYJ&#10;hIP9cVeSj9NXF8xYJRNE1DiArhbHhjnvqyMrrjSlFLUNx1A5Kwb2pncnVUogaw0ry5zSJI9JTNc4&#10;Dh4vJbNlLSaGJPVUhgGijV1tW+2ueXqk1wIjnLdWWXoTa+lrI/JSGeKyFrWR2FRDZe9OqiFKpnWd&#10;jbiTiEeUvoHeMcQppJWJEPPVVBtYLpHDeIZODyahFMTIWrFxIY6FK3zfOc21uKgCJp2N3NvCzKT0&#10;3lKWazWswCUhfW2cnlNj9XlRSS+ODvwxy65ahCNqX3fKcSWGUYk94d96E0kijA+n8tp6VxJh1VrT&#10;khb3u9ViGCC3t7I4fxUtvu7YpV5pW+9KKKWUyMl41ttYXufDHXR61flr1sKxsLmr9t56p1BdL8Km&#10;dDbioll21D633pVUY70ELVJt5MCV1sLEjTo9nGuJzc9axOeLI3fKbCXxpvYBJK1Iba7tIcDjS9Mq&#10;2bdZixnYxqb4ygeQ8lo5vaiUp80m2c5GDi7dmKkVvraU1Vrl31j79pWtfAGlOUk6BTaSGyqBXhb1&#10;fWXjwYBfalnvEeCDa8N2Sp+NLWgl6oHc3N5Gpskl95+0SBPldrdSy3p/cKyl42YZ13qtyJUuvrPs&#10;DhgOSyuAlDkbe0RLgRnm+10/EqwqnSQUy4ROjXFmL6WIcpZPp/ZKVSu1Lanheo4S9UbaXV8bu1lK&#10;OwCzGmcwli5gpEt6f8CBU7UdeVltZfZfokyZSnRtI2WDk7krk62kRsQpDmorOK2UxTqymK2c3EWX&#10;9I4EX0fuWKm23pGUU9zJp+q6hKVG3G9baVvvScjZWCpnVtC2Xm2BeKitElMKKxkKe219n9S4xm8u&#10;0YpDymDlJpSi50pqzCtKF1RhVO8URiIzldOtRI2NpaW99Kj1voRtF6QSVb6ApBYZ+KXwHUmWHbg4&#10;WGbgLtHC4iapcTI0m9wqmEzZq6To1HZdMAnvjJzPW0YKX0BKXiXXgKG71LbeBeGUgUmpbb1TmFYW&#10;ErXaerU4F50FX6VtvVOYdmqroSSpcV1Piegjm6d7ASTpsAGs1JNJjZsCanGSlLxKbaxbSrX185KJ&#10;y0qK762fl0TWRmlLHJ6q75J13Wp+MiWvcpITx+5X2pbUmAPttRhQSl6FsOPGkFJt2QURmy99ASl5&#10;lSMmi3OupAaHH3ujCl9ASl6NGFyJCxiSGivn2m44IlPd6+bi3mkv+cmkxjaz4heQklfLxxIQruuM&#10;JCt3PWo92TsF7rojw7qEkl6NZA8215TeW+8UOAmW09NKtfVqcVhGiXzmoM2uS9j2zWXBpdp6NSZB&#10;Yy10kY6C5dMunakboanOyGEnCFt6byl5lcA8C9pK25IaJ3XWEtqZ93dGwk6RiV2qrVejpcXZa0pe&#10;JVJbO4+AMbczknNP2RJcwWRKeQ1qpBbiTWq4iNruTHx+ZyTHB9f2L2Y13Csb9QpuMuWusg2eDfSl&#10;19a7knmDRi5V1ruEg0OGx1JgJmW8coFW5T77IB67biQIx6kVNfz3ehzzU9pJyHeSauN8IAitwkw5&#10;6UX0ojSU5nNg2YvNuc+l2npPwnbhWhwoZ64yTSvSpUmPA19KsbucuDoRhWb1XOjIpFelEyVvlUMZ&#10;av4/6RECLfnjnOzKmeOlmx7hAPrlzbpC1BW+65y1ypgNnVzqxt75jLUULq5D7cE/c3x7bdBOets6&#10;lJxIynSNi+wZxEst650P8SeyNSr92HsD1gwHx7WUakt6bLYufdcp0zVyejjEplRb8j4ROyq1rfcG&#10;rKK5nKTkj1Ou68raplJZTlklJMbyvtK0rMeStFRZmlUYlfV6wrT9w69/+Nf/8c9/+/2f/vHXP/z6&#10;b/zHP8R//fb3P18y/uunX//8r7/8/O3n+OGvf/nbT3//5eff/vLnP//t33//438jSPR/33/+928/&#10;o06RaF3FfE8Zs3rlwVJmztMrj5YyvqdXnixlfEmvPFvK+JReebGU+dZ75dVS5tPtlTdLmS+xV94t&#10;ZT7IXvmwlCNbotfmbwtjCjIPZZEFkWr3cBYZCkndQ1qc4JXUPaxF5kFS99AWSQFJ3cNb5AYkdQ9x&#10;QdsndQ9zwcMndQ91Qcf36vztoC6o8qTuoS4Y86TuoS7I7KTuoS7o6aTuoS4I56TuoS4o5KTuoS5I&#10;4aTuoS5o3qTuoS5426TuoS6I2F6dvx3UBbOa1D3UBcOa1D3UBWWa1D3UBZmZ1D3UBTuZ1D3UBd2Y&#10;1D3UBX+Y1D3UBSGY1D3UBcOX1D3UBdPXq/O3g7rg4JK6h7og1ZK6h7pgyZK6h7pgy5K6h7o4uyWp&#10;e6iLw1iSuoe6IKiSuoe6YJySuoe64IKSuoe6IHd6df52UBckT1L3UBf0S1L3UBd8SlL3UBcESVL3&#10;UBeMR1L3UBfHdiR1D3VxDkdS91AX3ERS91AXrEFS91AXNECvzt8O6oIOSOoe6iJQn9Q91EXkPal7&#10;qIsIfFL3UBcx9aTuoS7C3UndQ13EvZO6h7oISCd1D3URmU7qHuoiZNyr87eDuggCJ3UPdRHWTeoe&#10;6iJQm9Q91EXINql7qItgalL3UBdh1aTuoS729id1D3UR+EzqHuoiIpnUPdRFjLFX528HdbE/Pql7&#10;qIsN70ndQ13sYE/qHupiS3pS91AXe8yTuoe62DSe1D3UxfVISd1DXWzrTuoe6uIKo6TuoS42Xvfq&#10;/O2gLq4ZSuoe6mJrdFL3UBd7nZO6h7rYvJzUPdTFbuSk7qEuthcndQ91sV84qXuoiw3ASd1DXezo&#10;Teoe6l5bdHv9EDi4e226zQV4yHtto80FeNh77YzNBXjoe212zQV4+HvtX80FeAh8bUnNBXgYfO0y&#10;zQV4KHxtHM0FeDh87QXNBZhIfBAWNmMhLjC2cFpQfpAWCLwCxA2SIG8WII6QBG+zAHGFsR/Sa4I4&#10;w9ji6BUg7jB2LXoFiEOMjYheAeISY2+hVYCSGLFd0CtAkQiv4RUgw3Hs6vMKUCTCbXgFKBJhN7wC&#10;FInwG14BikQYDq8ARSIch1eAIhGWwytAkQjPYRWgxEZsOfMKUCTCdXgFKBJhO7wCFInwHV4BikQY&#10;D68ARSKch1eAIhHWwytAkQjv4RWgSIT58ApQJMJ9WAUo2RH7nLwCFInwH14BikQYEK8ARSIciFeA&#10;IhEWxCtAkQgP4hWgSIQJ8QpQJMKFeAUoEmFDvAIUifAhVgFKgJA5ZhagSIQT8SxQJMKKeAUoEuFF&#10;vAIUiTAjXgGKRLgRrwBFIuyIV4AiEX7EK0CRCEPiFaBIhCOxClBShDO6zQIUifAkngWKRJgSrwBF&#10;IlyJV4AiEbbEK0CRCF/iFaBIhDHxClAkwpl4BSgSYU28AhSJ8CZWAUqUcGKXWYAiEe7Es0CRCHvi&#10;FaBIhD/xClAkwqB4BSgS4VC8AhSJsCheAYpEeBSvAEUiTIpXgCIRLsUqQMkTbhE2C1Akwqd4FigS&#10;YVS8AhSJcCpeAYpEWBWvAEUivIpXgCIRZsUrQJEIt+IVoEiEXfEKUCTCr1gFKKHC4SBmAYpEOBbP&#10;AkUiLItXgCIRnsUrQJEI0+IVoEiEa/EKUCTCtngFKBLhW7wCFIkwLl4BikQ4F6cADqbJHE0IvAIE&#10;iZwPZRYgSOS+aLMAQSL3W5sFCBI5fdwsQJDIXiizAEHiyOmh3lsQJHKWlVmAIHHktE7PAkEi++i9&#10;ApRj4Yp5swBFosmxcIysfAsmx8L5kVqAiUTdHDKaHAuXoKgFJhJ1g8hociycV6UWmEjUTSKjybFw&#10;Q5paYCJRORaO+veQ+NgqYnIsnMwnTTA5lvGxXcTkWMbHhhGTYxkfW0ZMjoVTP7QPTJ/42DZicizj&#10;Y+OIybGMj60jJsfC6avSBybHwm3nWoA5OusGktHkWEbdQhICa2DRTSQcWGAWoD7R5FhG3UgSAq8J&#10;6hNNjoVt0voazdFZt5NwiLPXBOVYRpNj4cggaYLJsYy6qSQE1lvQbSVcImUWoPNEk2MZdWtJCLwm&#10;qE80OZZRt5eEwLNAkWhyLNxEoDgwkagcy2hyLKNuMwmB1Qe60YRDdswCdJ5ocixcfCOdaHIs3OCo&#10;BZhI1A0no8mxcIqnWmAiUTedcASa+RYUiSbHMirHEgILSLr1ZDQ5llE3n4TAs0CRaHIso25ACYFn&#10;gSLR5Fg4HE6AZHIsnPGqBZhI1I0o3FFh9oEi0eRYOLRdmmByLJw8qwWYPlE3pIwmx8KdRGqBOTrr&#10;ppTR5FhG3ZYSAgvKujFlNDkWTqfUPjCRqJtTRpNjGXV7SgisPlCOZTQ5llG3qITAs0DXzibHMuo2&#10;lRB4FujobHIsHGYlODA5Fo521gLMFYtuV+E0U7MPdJ5ociyjblkJgfUWlGPh9l2zAPWJJsfCBYXy&#10;FkyOZdStKyHw+kCRaHIsnBmtTTB9om5g4bIKswnqE02OhctatAnm6KzbWDgNz2oCF+xmC0LgvMYp&#10;7pzr9y+EwCtAkMg9yGYBMjpPJsfCgaLaBG+eyPGKWoCHxCkuZMud6CFxitvScgGeT5ziArRcgIfE&#10;KW5CywWYSFSOhYtXPRzEzWPJApNj4fZhLcBEonIsk7mPZVKOJQTWx6QcC8f/mwUoEk2OhdsNtBNN&#10;JCrHwnHqZhMUieY+Fo6LlCaYHMukHEsIrNeoHMtkciyTciwh8CxQn2hyLFxurp1oIlE5lsncx8Ih&#10;wGqBiUTlWCaTY5mUYwmB9RaUY5lMjmVSjiUEngXqE02OhRNi5S2YHAsnzGoBpk98HNVlciyc6KoW&#10;mKPz47guk2OZlGMJgfca1SeaHAu3L0kfmBzLpBxLCKwmKMfC2eBmAYpEk2PhFHPtAxOJyrFwL4PZ&#10;BEWiybFMyrGEwHsLOk80OZZJOZYQWBYox8LdlWYBOk80ORauURccmBzLpMd5hcDrA0WiybFMyrGE&#10;wLNAkWhyLNwsop1oIlE5lsnkWCY92isEVh8oxzKZHAv3V0kfmBwLl41qAaZP1CO+JpNjmZRjCYHX&#10;iTpPNDmWSTmWEHgWKBLNfSyTciwh8CzQ0dnkWCblWEJgWaAcy2TuY+EeBkGiybFMyrGEwGuC+kST&#10;Y5mUYwmBZ4H6RJNjmZRjCYFngY7OJscyKccSAssC5Vi4aMYsQH2iybFwa4Mg0eRYJuVYQuD1gSLR&#10;5Fi4QEubYCJRORZu7TGboD7R5FgmPRQsBF4nqk80OZZJOZYQWBbo0WDcdmgWoEg0OZZJOZYQeE1Q&#10;JJocC9eiChLNfSyTciwh8JqgSDQ5Fq7A1iaYSFSOZTI5Fi4TzhaEwOmDWTmWEHgFCBJnk2OZoVRS&#10;bD0EngWCRG6TMQsQJHIZk1mAjM7cQmoWIEiczX0s3IGmneghkYtrtQBvdObCYinA5Fhm5VhCYOFA&#10;OZbZ3MfCrWnaBBOJyrFwX6jZBEWiybHMuo8lBF4nKhLNs8Jm5VhC4FmgSDQ5llk5lhBYFijHMpsc&#10;y6wcSwg8CxSJJsfC3YYCZZNjmZVjCYHXBPWJJscyK8cSAs8C9Ykmx8LV4dqJpk9UjoULRr0mKMfC&#10;hdNmATo6mxwLd85JH5gcC3cNagGmT1SOZTY5llk5lhBYQFKOZTY5Fq771j4wfaLuY+E6V68JyrFw&#10;a6pZgKyduWPULECRaHIss+5jCYH1GpVjmc19LLNyLCHwLFCfaHIss3IsIfAsUCSaHMusHEsILAuU&#10;Y5lNjmXWfSwh8CxQJJocCzeey+dsciyz7mMJgdcEnSeaHMus+1hC4Fmg80TzrLBZOZYQeBbo6Gxy&#10;LLNyLCGwLFCOZTY5llk5lhB4FigSTY6Fy3kFyibHwi3yWoDpE5VjmU2OZdZ9LCHwOlF9osmxzHql&#10;SggsC5RjmU2OZVaOJQSeBeoTTY5lVo4lBJ4FikSTY5mVYwmBZ4GOzibHMivHEgLPAkWiybFw+7V8&#10;jSbHMivHEgKrCbqPZTY5llk5lhB4FqhPNDmWWS9cCYFngfpEcx/LrBxLCDwLdHQ2OZZZOZYQeBYo&#10;Ek2OZVaOJQSWBcqxzCbHMus+lhB4FigSTY5l1ktYQuBZoEg0OZZZOZYQeBYoEk2OZVaOJQSeBYpE&#10;k2NZlGMJgWPBohxLCLwCZHReTI5lUY4lBJ4FMjovJsey6D6WEHgWyOi8mBzLovtYQuBZIKPzYp4V&#10;tijHEgLLAuVYFpNjWZRjCYFngSLR5FgW5VhC4FmgSDQ5lkX3sYTAs0CRaHIsi+5jCYFngSLR5FgW&#10;PSssBJYFyrEsJseyKMcSAs8CRaLJsSy6jyUEngWKRJNjWZRjCYFngSLR5FgW5VhC4FmgSDQ5lkU5&#10;lhBYFijHspgcy6IcSwg8CxSJJseyKMcSAs8CRaJ5VtiiHEsIPAsUiSbHsijHEgLPAkWiuY9lUY4l&#10;BJYFyrEsJsey6D6WEHgWKBJNjmVRjiUEngWKRJNjWZRjCYFngSLR5FgW5VhC4FmgSDQ5lkU5lhBY&#10;FijHspgcy6IcSwg8CxSJJseyKMcSAs8CRaLJsSy6jyUEngWKRJNjWXQfSwg8CxSJJsey6D6WEFgW&#10;KMeymBzLohxLCDwLFIkmx7LoPpYQeBYoEk2OZVGOJQSeBYpEk2NZlGMJgWeBItHkWBblWEJgWaAc&#10;y2JyLItyLCHwLFAkmhzLohxLCDwLFIkmx7IoxxICzwJFosmxLMqxhMCzQJFociyLciwhsCxQjmUx&#10;OZZFOZYQeBYoEk2OZdF9LCHwLFAkmhzLovtYQuBZoEg0OZZFzwoLgWeBItHkWBY9KywElgXKsSwm&#10;x7IoxxICzwJFosmxLLqPJQSeBYpEk2NZdB9LCDwLFIkmx7JAqaQdFCHwLFAkmhzLovtYQuBYsCrH&#10;EgKvAMlPXE2OZYVSSZ0YAs8CYftWk2NZ9aywEHgWCNu3mhzLqmeFhcCzQJC4mhzLqvtYQuBZIGzf&#10;anIsq3IsIbAsUI5lNTmWVfexhMCzQJFociyr7mMJgWeBItHkWFbdxxICzwJFosmxrLqPJQSeBYpE&#10;k2NZlWMJgWWBciyrybGsuo8lBJ4FikSTY1l1H0sIPAsUiSbHsupZYSHwLFAkmhzLqmeFhcCzQJFo&#10;ciyrciwhsCxQjmU1OZYVSiWPzibHsirHEgKvCTJPXE2OZVWOJQSeBTJPXE2OZVWOJQSeBTJPXE2O&#10;ZVWOJQSWBcqxrCbHsirHEgLPAkWiybGsyrGEwLNAkWhyLKtyLCHwLFAkmhzLqhxLCDwLFIkmx7Iq&#10;xxICywLlWFaTY1mVYwmBZ4Ei0eRYVuVYQuBZoEg0OZZVOZYQeBYoEk2OZVWOJQSeBYpEk2NZlWMJ&#10;gWWBciyrybGsyrGEwLNAkWhyLKtyLCHwLFAkmhzLqhxLCDwLFIkmx7IqxxICzwJFosmxrMqxhMCy&#10;QDmW1eRYVuVYQuBZoEg0OZZVOZYQeBYoEk2OZVWOJQSeBYpEk2NZlWMJgWeBItHkWFblWEJgWaAc&#10;y2pyLKtyLCHwLFAkmhzLqhxLCDwLFIkmx7IqxxICzwJFosmxrMqxhMCzQJFociyrciwhsCxQjmU1&#10;OZZVOZYQeBYoEk2OZVWOJQSeBYpEk2NZlWMJgWeBItHkWFblWELgWaBINDmWVTmWEDgWbMqxhMAr&#10;QDiWzeRYNuVYQuBZIPHEzeRYNuVYQuBZIPHEzeRYNuVYQuBZIPHEzeRYNuVYQuBZIPHEzeRYNuVY&#10;QmBZoBzLZnIsm3IsIfAsUCSaHMumHEsIPAsUiSbHsinHEgLPAkWiybFsyrGEwLNAkWhyLJtyLCGw&#10;LFCOZTM5lk05lhB4FigSTY5lU44lBJ4FikSTY9mUYwmBZ4Ei0eRYNuVYQuBZoEg0OZZNOZYQWBYo&#10;x7KZHMumHEsIPAsUiSbHsulZYSHwLFAkmhzLpmeFhcCzQJFociybnhUWAs8CRaLJsWzKsYTAskA5&#10;ls3kWDYolcT2hcCzQJFociybnhUWAs8CRaLJsWxQKtIHJhKVY9lMjmWDUhELTCQqx7KZHMumHEsI&#10;rLegHMtmciwblEruA5Nj2ZRjCYHXBFk7bybHsinHEgLPAkWiybFsyrGEwLNAkWhyLJtyLCGwLFCO&#10;ZTM5lk05lhB4FigSTY5lU44lBJ4FikSTY9mUYwmBZ4Ei0eRYNuVYQuBZoEg0OZZNOZYQWBYox7KZ&#10;HMumHEsIPAsUiSbHsinHEgLPAkWiybFsyrGEwLNAkWhyLJtyLCHwLFAkmhzLphxLCCwLlGPZTI5l&#10;U44lBJ4FikSTY9mUYwmBZ4Ei0eRYNuVYQuBZoEg0OZZNOZYQeBYoEk2OZVOOJQSWBcqxbCbHsinH&#10;EgLPAkWiybFsyrGEwLNAkWhyLJtyLCHwLFAkmhzLphxLCDwLFIkmx7IpxxICx4JdOZYQeAUIx7Kb&#10;HMuuHEsIPAtk7bybHMuuHEsIPAtk7bybHMuuHEsIPAskirObHMuuHEsIPAskirObHMuuHEsILAuU&#10;Y9lNjmVXjiUEngWKRJNj2ZVjCYFngSLR5Fh25VhC4FmgSDQ5ll05lhB4FigSTY5lV44lBJYFyrHs&#10;JseyK8cSAs8CRaLJsezKsYTAs0CRaHIsu3IsIfAsUCSaHMuuHEsIPAsUiSbHsivHEgLLAuVYdpNj&#10;2ZVjCYFngSLR5Fh25VhC4FmgSDQ5ll05lhB4FigSTY5lV44lBJ4FikSTY9mVYwmBZYFyLLvJsezK&#10;sYTAs0CRaHIsu3IsIfAsUCSaHMuuHEsIPAsUiSbHsivHEgLPAkWiybHsyrGEwLJAOZbd5Fh25VhC&#10;4FmgSDQ5lh1KJbE8IfAsUCSaHMsOpSIWmEhUjmU3OZYdSkUsMJGoHMtuciy7ciwhsN6Cciy7ybHs&#10;UCq5D0yOZVeOJQReExSJJseyK8cSAs8CRaLJsezKsYTAs0CRaHIsu3IsIbAsUI5lNzmWXTmWEHgW&#10;KBJNjmVXjiUEngWKRJNj2ZVjCYFngSLR5Fh25VhC4FmgSDQ5ll05lhBYFijHspscy64cSwg8CxSJ&#10;JseyK8cSAs8CRaLJsezKsYTAs0CRaHIsu3IsIfAsUCSaHMuuHEsILAuUY9lNjmVXjiUEngWKRJNj&#10;2ZVjCYFngSLR5Fh25VhC4FmgSDQ5ll05lhB4FigSTY5lV44lBI4Fh3IsIfAKEI7lMDmWQzmWEHgW&#10;yIrlMDmWQzmWEHgWyIrlMDmWQzmWEHgWyNr5MDmWQzmWEHgWyNr5MDmWQzmWEFgWKMdymBzLoRxL&#10;CDwLFIkmx3IoxxICzwJFosmxHMqxhMCzQJFociyHciwh8CxQJJocy6EcSwgsC5RjOUyO5VCOJQSe&#10;BYpEk2M5lGMJgWeBItHkWA7lWELgWaBINDmWQzmWEHgWKBJNjuVQjiUElgXKsRwmx3IoxxICzwJF&#10;osmxHMqxhMCzQJFociyHciwh8CxQJJocy6EcSwg8CxSJJsdyKMcSAssC5VgOk2M5lGMJgWeBItHk&#10;WA7lWELgWaBINDmWQzmWEHgWKBJNjuVQjiUEngWKRJNjOZRjCYFlgXIsh8mxHMqxhMCzQJFociyH&#10;ciwh8CxQJJocy6EcSwg8CxSJJsdyKMcSAs8CRaLJsRzKsYTAskA5lsPkWA7lWELgWaBINDmWA0ol&#10;sTwh8CxQJJocywGlIhaYSFSO5TA5lgNKRSwwkagcy2FyLIdyLCGw3oJyLIfJsRxQKrkPTI7lUI4l&#10;BF4TFIkmx3IoxxICzwJFosmxHMqxhMCzQJFociyHciwhsCxQjuUwOZZDOZYQeBYoEk2O5VCOJQSe&#10;BYpEk2M5lGMJgWeBItHkWA7lWELgWaBINDmWQzmWEFgWKMdymBzLoRxLCDwLFIkmx3IoxxICzwJF&#10;osmxHMqxhMCzQJFociyHciwh8CxQJJocy6EcSwgcC4ZvSrK8JGYRQrNQhIdGFASOL4lphUwXKcJD&#10;JAoCyZfEtEKmjBThoRIFgeVLYlohCxiK8JCJgkDzJTGtkEUMRbjoVOJl+GYyLyg80GlyLxTxQKfJ&#10;vlDEA50m/0IRD3SaDAxFPNBpcjAU8UCnycJQxAOdJg9DEQ90mkwMRTzQaXIxwzclY14S7xtROoYi&#10;XN+phAxFeCttFB7oNDkZinig02RlKOKBTpOXoYgHOk1mhiIe6DS5GYp4oNNkZyjigU6Tnxm+KUHz&#10;knjoVIqGIlx0KklDES46YWXS+p0i3JFdiRqK8GJBKDzQaXI1FPFAp8nWUMQDnSZfQxEPdJqMDUU8&#10;0GlyNsM3JW1eEg+dSttQhItOJW4owkUnTI2g0+RuqPPhO032hiIe6DT5G4p4oNNkcCjigU6Tw6GI&#10;BzpNFociHug0eZzhmxI5L4mHTqVyKMJFp5I5FOGiU48lowjXdyqhQxGu79SjySjCXRUpqUMRXiwd&#10;hQc6TV6HIh7oNJkdinig0+R2hm9K7rwkHjqV3qEIF51K8FCEi07dRkMRLjqV5KEIF526lYYiXHQq&#10;0UMRLjqV6qEId82uZA9FeGwPCg90mnzP8E0Jn5fEQ6dSPhTholNJH4pw0am0D0W46ITnkcmByfxQ&#10;52NkN7kfiniM7Cb7QxEP32nyPxTx8J0mA0QRD3SaHNDwTUmgl8RDp9JAFOGiE95HcGEyQdT5mHea&#10;XBBFPNBpskEU8UCnyQdRxAOdJiNEEQ90mpwQRTzQabJCFPFAp8kLDd+UGHpJPHQqNUQRLjrhggSd&#10;JjtEnQ90mvwQRTzQaTJEFPFAp8kRUcQDnSZLRBEPdJo8EUU80GkyRRTxQKfLFRG/F1yExEInYddH&#10;ESY6iY09ijBHdgIYjyLMkZ1V5qMIc97JUuBRhDnvZL72KMKcdzKoPoow5514vkcR5rwTeD6KMLmi&#10;4cEVhcRD54MrGlyuaHhwRSExrXig0+WKhgdXFBLTigc6Xa5oeHBFITGteKDT5YqGB1cUEtOKBzpd&#10;rmh4cEUh8ax4cEWDyxUND64oJKYVD3S6XNHw4IpCYlrxQKfLFQ0PrigkphUPdLpc0fDgikJiWvFA&#10;p8sVDQ+uKCSeFQ+uaHC5ouHBFYXEtOKBTpcrGh5cUUhMKx7odLmi4cEVhcS04oFOlysaHlxRSEwr&#10;Huh0uaLhwRWFxLPiwRUNLlc0PLiikJhWPNDpckXDgysKiWnFA50uVzQ8uKKQmFY80OlyRcODKwqJ&#10;acUDnS5XNDy4opB4Vjy4osHlioYHVxQS04oHOl2uaHhwRSExrXig0+WKhgdXFBLTigc6Xa5oeHBF&#10;ITGteKDT5YqGB1cUEs+KB1c0uFzR8OCKQmJa8UCnyxUND64oJKYVD3S6XNHw4IpCYlrxQKfLFQ0P&#10;rigkphUPdLpc0fDgikLiWfHgigaXKxoeXFFITCse6HS5ouHBFYXEtOKBTpcrGh5cUUhMKx7odLmi&#10;4cEVhcS04oFOlysaHlxRSDwrHlzRkLmif/j1D7/9/c///Lff/+kff/3Df/zxt99/+tMvP//p559+&#10;/+Xn33/+6T9++fk/fv7pX375+V+i2l//8Ndff/+369n4z5/+zy8/j+vMZXe09d/iv4dxIUgej/7P&#10;v/zvP/7Xv7yUfv/p77/8PMwTO/NPlPIQpwC3WOP7yT/9OWuMXPx9hnzHlZSYm1Npz7V//3rVMHK9&#10;0hnfjefnO/O9Pffbn/7ytz++GvKu89Jd5nG8sgHGZYLoax/g+8nf/te//Ptv/+WP/y/ZuGDjlb2K&#10;3ryeBzTRU6dJy7AuV2oUP3N28qvY98+kyl7D9Ii90zu2lOr6WPPMGX+X+0J35H/XO7o6g9u2r4RW&#10;fl6Cujxf4fUzGtfEkZ+5BOaOuRZqTrofiia58XQEFE2bXl7kbnPg4GJn+NlsM919BSw63XfR69Ki&#10;sJ96e96JKjQETiuGt4+p0OaDF3nrfnjPy3I3aprWcxJ/G/YluvKb/Q4+13mdbpyNvNrGWrzx2VB+&#10;QW+dp3Yo47iMTOibRnuu/Xs/vwxXpms8P94jenvua+s4WS2ujwnODlDRsY3MeBuXG3pWyTlaOIym&#10;BgYTgjnXZ7jY3RHjr6tZW5dywsVwsa78us3v2fEP3+UB3C8OB1UORE9fBscFLPdn9fyVD/xtVNMN&#10;J/rjardtvsJc9O96nIT73R4OTrmCo0B34X/pc8UPtjsFz2+qOc8f1xv7HeYreRhdXNAL9q1i6Kw1&#10;duecLw9g57cAVYVh989fOooGkgtMZCu3dDfqxO+1mUR7rv3bnp/JOO99Rmtfey6389Za2zZ/amGA&#10;eI2O75Yt03r3+EyPS5/yLi9qNGzszpn84buE96LmZm94QCma65yvYOK4BDyly7nq6OIy+RlP1Aab&#10;3MrW9qu1w8DO8/a5rOP7fpX2XPu3PT9SS7MRcN0Dbnsu19a08N0X/z4u63zFYe8+JbbQrpLjZ/o0&#10;t4ylRNtGwc+M8u095rryX61mbmO/a97oUymaTrubvw3XFb1vwxgO7y6n+9+L9h+/zeHge2s9y4XI&#10;58BwF00/tin6uHCr7bmA7X6mndc05f1zySfAflB0e0cfip6w5jaM0S15SCZbL1vPTxf38l4K/rjN&#10;Y3ThXXTTfTfq4OfbMD7g/DKmgW5oXoHrVU/DHm1uSLve8DQwbrVBtNdqz7V/2/MjjuPuWXqqzcHb&#10;cx9xNMWncTLCvK4HUKYJM865OT/j7l7j4t3wiS6/38iKV/j8bX6umYnRFbEG/U33XfS8te2u8TMT&#10;iuTjp+XOPu9+fvTp55qXpWWKdLrvmpf9PfZ8MAyvf48Q8dU2b53rar3e3g4+6NaqvM0YBj5hppWb&#10;a2u1cIfSFfnmdTFPzT5+QnQPyNySI0PAxFdxraKYaNPMF4yLfUqb7pGPo93PPfLvPuX7uIGC8zmD&#10;8d3P03rPI5jpvDNVfvxt0sh2qRlLJVYYeXSZcLL33J1jrs40g3fNTKruqRGj1Js2L9RMi69NmtTc&#10;dN9F9wj+8DMrnLvH7p+LvT0yADd/hD8+43PvmpmK3cuZDz+T/HaPqHeX1Goe493eNTNyZFc30tvA&#10;5nSyzNL055h33NrtXRVrHmMd3Ip++eN+jYavZC7dfm4QuruE6UBMe0/DdryNM9bGUrTV/ATvgBO4&#10;P20uapGZE86fNWOruX10tTbDezHhbLpMRjO2ERz3e35+7gNdcr+M3udk35H/ujzJN07JvN/UFuv2&#10;5H5JPW/3t8W4oNMPdvW0C+bwsDxreBLmmfvQ+uueid0vki3i25WewXTwNeL3MGDMGK+8TH5uc81H&#10;bzcv2lrLDvo7oMGK7A4+tefav+fzTC3fH36sEVqgqT32qUs50KqlOLJoAY2ykmJS1TDGKuJkpVqr&#10;D56+Z9/xHbQKc0X5r8tW1kd3fz1XUjiueynBBOKc9t7VEnK/3XJM7OofDSdXv/0EcZ3slXc6454R&#10;gdI85ecmgBg/zm+VbEpjHNpxT3fkga03efmG22uHsbD0Bh3pc/pyYZ679euVPbQqwL+W9jMD6J0m&#10;/l7aN4RcwJt5sdf+zJFVVURcQDNwbc+1f6/nWW+MLXQyH1OM5t9/fmMuc8FqDhfYJiut3Ny2Vgur&#10;h+Y4ZoYm+fiJTLIION/Px5+Zud0/4/zu3MAfD6kzG1La+nrGBZ0TyoZHOHwG88s3zBxNLguqmRfQ&#10;3CW9ud/9n1uZ/7rfBB7rmm6jO58Hp79rZmHaxnqCiRE67d3OjCu6wuC8x9cQeb6XXNd3sBNz0iv5&#10;bZy3kWn59Wa/xM7CIRNt6k6UJgKY38VChG/aCMk8b7rP9/guFhamGi2KGLWcGTp3v7Ag3649AZjN&#10;cPRadbx/nokAXcsLVgrdPeoZC1/HmrdpwINdYAtwtGXN1/2yEU5orjTGQMV8a+/15llabNeOmZFv&#10;6n0TSnvu67e24cfbTCrCxjfg3sZlAJxVgtvA5svBzawwcrgZHEY88fyV+cRJb7Uu5Ta8iD+fv/Zf&#10;dK4o/3VWi1ud7qGAYPqQ5m47EYXW0cQl1XX+J3zyd539Y6BI67yD2RNmnkNBjEDtXeb25b/O1jIz&#10;iv3hlypDWy4YT9o6+UOAkZd5R+UZb99JUBm26a+r2j4k+ghuHytNaEY9JwHMpO4IRkz96p6TsyPj&#10;crmztQ+Cg7Mt22GzhEFixtJ7r/Dw9wwVF3oGNR9zpo+dDE7uFWV8ATKp6cLDz2qZJDZf/6Y+atUS&#10;3mhk14e5FN/8Hfy63979AbEgap58iYjS55hF+/ivT4fuvQERL6bhsD32qXOYAcDAXO+EPUvnfq3b&#10;Dnrr7vWYjCR8stRhidN0qbFVmCvKf122EqhtS7T3mH9XO3Cza/M9jxGWO9nvwKA5gm585s1/RBD7&#10;TLpu1eL526mUDJBt8Ll/3dBtRhEqOOeDJShsQLsto2fm5edk8S4Yl9cwNvNk7mRiekzKz06GMuoS&#10;TNKH/amTY/7e3u1MwChPkTY+sYZP5lwRI+5mC1+OGrmi7ww7RAavlBDCPbSqLQe+P+wQVsHFX80N&#10;2i1Pf3G197SNTxnv2NnMhcRBs5zDDoO+sQLhNuVYzlyq2hnMeenL9iuvPhs1MlK2+QOrvXNZVAIG&#10;vqXdMTbOzFzy0oZJS7sUYZxxxHkF8gJVqzYW2Z99RH5f59e3MYy2FQjxnUv1xmMAvc0yn79+9V5z&#10;RV8DY6GzGu6CIrvjaN8HxsqMo41KE58f0Yzu1a+87RbfmJirDAkYK0+3oOEUI2WbhYrN6Ys6u4ro&#10;0NTWecFt52BRfK33F4YDPOdWrSNXfm5eHN5lPU0uAYNZztzGLNYb16Usd8Fg7PYYT6P6vsCb0Gvn&#10;nLvQWqDcHO8U0ZUUm02v4NnJzIHbaBCrL77EcrUETNpoEBOO3I24x6V1MjP56NLuzX8JJ2ntl7P3&#10;SPdo0VVWlNudEPnGYxtAr68HhWsT58jqlnHiamh7rP3bHl/WxpFMM+38/vKZ2HCcyf3yRFOQqO3t&#10;tVK//rJGNskG+f3SJQ433tsMvmoKeQeEVi6/h0aEd86Xdtf24ZsYObaAddJVD59z/ihGDpXZW+SX&#10;aMGQ3SUzZH6+6ozx7ARZ6bMYOTkx4nhn70QQLmFhIHJyx1/fndc+G+KrwWa2voXwbW9OsPKhzQMz&#10;B3zVpcsIkD8NYg1Mnq4h4u3V3jUTLbvtZgYNnqsfB4jhqr3W5uCh00fJz0wQm2GwI+eo966ZiE9z&#10;YIA1CPJ6zUQ6Wmzt/UnfRYOdGOzOl8FEUshMrmlk4Gw/v2Kx5ZqJkQ3NdU7UcsaQ3jUTU717m4OC&#10;88g47Lyrt39kmme85525erN65p2eb+pdM+70noE8PD7om8gFOds8g+376y0gjLAFQexLl68kT9dg&#10;Win66k6Yk+tImbdhfBnNSxLQ6O7MTWjOdpweagAWd7LGzHowz08HXO4d7Z4fczJIXPYzNcMYI88w&#10;aul7HojG3OM2PRsTUjByNwpvvDbyIAJnfID55/FOoplZCryzQn/c5o3B7X6RrGzymEOOKq76nvIx&#10;Zc+OhlHiHbP0ppokj8Qk93rPZGScX+S7zcFI3T+36eT7Z8KLb8MYGuvDbKxH93uCTAOHNEuCI1rv&#10;eEOEfMTFrUyS7zhtpHYYXxUzoXaBKCE4ptr5RVJv8IMvTxIrL4HByrocY66feVmG98Rd3qvieWfy&#10;l1/kSty/DWUfgrk4NVbfV80RyTJ6O+jp5rcJT0soix0k3CJ7tZmv+bo74H7PkcN5a8dBNUZvE7SI&#10;xcKrv8gBFOqCiGxkc7WfI08tfVVEdm8P+J3gw0dPEqvb2+oHV0O2QP8zLzIDECLnneIKzu+ZVa6r&#10;zU0u7zWTpdtWZ0z0L8YE/9Oea//ezy/Lnbd8Z+Z953nmOteOFXw7gZn2Jlq57d9WPvhu/jD1X3su&#10;t6ZpEY5ovEBEweUTgPC7V+sfXmlEINsaFAMttERKTZshfAIiRHRbWn2AMWRH23JMZNr7QlhQTHeM&#10;4BHnGVZe7O2uPny6fCHNbhZLnldgSn4PLKRmyCewMsG9zqAIxiDiPv24s+7bt3v9bHpC6IHpZmGe&#10;TnYbJv5/OZyni95GmnwPS6b3Zw3aXiQxzytOcTsc1gsA96r5w7AEYXG3+esRr2H8QjXUw9oWhbCp&#10;770K7bn27/18Z2Osrpu/bc99/HYYUQmYtk7D0+bXtRH7uoePTy1b2sbPkTfNy42XXZy/QKPxpZ4j&#10;ExDUWQQ4aouGGa8sU3fouLl5onf451Fza3vro8iiaAwug+kPEgFwDMSSm40E/c7VWufvPvcpl5zd&#10;nNoj+MRwTJZS6/LnlHFnWL1bxjrtDOY/WvaxZh5+M6QfJrqsPVtOHgFoHHL6NncGkZYmQZIj5HX9&#10;bQZM2qrjHbC5vxDWubdjZ519kZnvn5lR3uwowfLTpxTbDBLuWR0eQuZHuOA7iYboFUuU3GbeVRtx&#10;iFYxa663mQvE7/SdZ+RsAN0xD3wBHCY/XkzvCVkZxFzu+pmX0cbG/GYFwSzY2rawMaB1zsk6ROrz&#10;M0vcyykyYOxn2Ld7Ptd2fSeRVHZt6B4n1g5n1O9+Xdw7do9rE5/92Wnvn1lvtbdJXLk7X/bHawvy&#10;YJhiXL3C3pi8JCeIwbKmdRrxjDzUMybGB3tpEzz56m1+GdFioXR/QIxsbyB+FQaCV1ivbXpsmmKL&#10;UyNy2nto/549y3Trdno8jju64NYe+26I6r2zhHdPSObS/co2glrs77i6I9DyCFG1Wk/j9PknDSbP&#10;xyUiLX2Y8q+30YHr8TxHVlxv76M932k9R/RE3tbrcyF//33h2Jet55glwNI0yDH+/qsZySW46dmR&#10;aO7dv60V7d+rt1gDrg3mbCiY74Ne2nNft2Yiu64FTiMp+4xX0HFfNYZFHKlcV1tiSd3cVKur/Xva&#10;NmF8yyIgkjQYpsVWoju5j0Hg4tS+Y1toxCL/9WperflRR++spu/nX0kL56yhNeKTT2INyB2yTSvy&#10;wJI75ef13puD65WMRn4mtNW0I2OhdWCuK//VXjSjU5sjRRg10+twdVOEmk9ksho9SYPmDdltBqyu&#10;FSXPRmLcpzlSa3urM0iMyw+iRSniKPT51D4IylZLe+5zy/hAmoMgGhpLhm6Iki7ni0iTw3jv7/dI&#10;IMyILaC7j40JYGHL/3PNsOmQuQ1S18Lx3adfYTS38usPEM8wtbwmXhBj2NW9X36ARAhbaAl+5r3n&#10;sPVv+/d8f6x8GBcu+2FWCakKxL8cgqaJ6e41YhNBeTvht2m5ldcnT+y1TVVZVV5Zla3HWA5GWPPs&#10;T5Yy53GT968w2A1sOE2igZe1uaLcROYF71eExfcpbO2x9u9lH++4eTA2YDLL1R5Jk4OmhE7ri0gH&#10;TvhksJ/bHmc+Qkl7mXCBLTxF1eTffWxUbuL19jgmtE0KmaXJxi5mVO0g6DF2S+UlE7FN5hDNGxAG&#10;b84wV5T/uqp9zckvVRbWmRtilXNvrYJOIWQd7WmvMP9KyMNobUQumoMCOXm/bizrWsg10mlOJN/V&#10;Mk9suTgjo9LwGTkfWwsi27ydxSNTldQeiNv2vbFOiV31fWvxVY2loJ+6u/4SiD5Wy9DYvhMCsZGi&#10;1BdM69vAHLvC5N3Glq32bgHjFwlcGfhE12PidQ4PTNt+4MmJ1d8pER/nSFq693jkJrZ3zfbxexhs&#10;pbZ/L0R+1eD22Ocepg/b0PWhD3nt7Vdszxu/Io7cokfmi2WfNlOdq59ZyeW4FAha29o2CPY8hrPg&#10;vpmB2PR2s7+5ffmvs4tIDL7ntBMLlvPDa98HdMQ9R2TlRqZKj7YIqLS+mDgdwEilZty++YjXGksK&#10;ZuXZVlGxpkkgJ2q5trkQ/N9xgpwZXm5f/utqLTOR5hnfqndr8cctZjNBKp0z7vtXxrX2wb9/rVVL&#10;RkVbOHxoLQPauz2PTmYq3z54990SD2sTW7ZKrjnHFGfHmHsCDl4+sj86T8I2feI47VcWwa9fS62N&#10;aFc734DFe+yF7wrGnbT7rxiIAE1689AEpOy0rwAH9vq1Vu1re92lynQu5zMmv/T8bl9v5dLlazoH&#10;p1q1EXRsFkO4Z0Iapu1mKN4DTIMU2dkxMz59KxEUY9QLavwepwcWIakbSRMHNVfBvIJ8LgJb++6D&#10;TsgDYaoaL6jUWtaweLirYN7emYzb2hNzuMbHxJa2IX23xG+25uHeS5xatYzwDcns+JUNXb1RzxlN&#10;hJmal4JdeW97yQ4i/3W6i2mPr+Bs7YdqoznXm/9QLSGmFoN6r7pKrZ1JimrkCDEcWZGRFHZv6Iuz&#10;PWSaRdiobRRhAQSVXX63/cSQYNAhX+YrYed68/dUqb15ck/uHBlmQ93VZ2lG08bda3iex9jIcsKf&#10;T+eEC13UHmv/Xo9/1bT22KdXmHuL+V/6Tr7f0+kbuxfOpVdIPPV72GBe0kIvH3BFrLl5fBew/Sd2&#10;LxraSyLvnHXGBWcolhxLBq53IJrjBeGOy8hhKN0bY8AsAB/Re3wmDje/yeh7nUZzG/XVejG/za/X&#10;wnBTJPmfPmlgQgxtdxn+XnE2hJxACo22vA2N574zfZ6FUus4UkeegcjvWUeorFlHWgBh8x9Zx8qv&#10;TSIDHBE2PN1zsyr3zNWmmGJcvnc42OiXl8gkOhLuP10ZvpdZXVqQ8DMJgO1nVmfGSIQu9/2dsCII&#10;w7gjRRPZuoZ0xilmWGlQYI2A3U0bpNx7F3Ir81+tzWscAPECNA6YoqVmQlfX8pv3R35r+vbJkUS7&#10;tbnHTa4r/9VqBvK31Xj6zP6RLMPS6/rSAAwBu/6DiHUoq/LzQ+TyYJjd6w3nuvJfrWai4o1Fjpy+&#10;vI5mSsU0oxXNx5bXJwSeZ+b7V82Edb7YTNOQdtVJfJAobNMKUAoiH88TzLifJ22uYb491/69y4cY&#10;v8ZZZppXFlo3EHzRE3iTpkXsIRNU9ASHELSfGbz0FbGIaHMVZmGR2ledBEU6HhHAqz8Yjs8dDs2j&#10;kRoM7ppDApdnPOr9MwPt/b0wEhhTa94tX0srOlLQcxSZyTY5ZC/D+CBeifHd1JtvjXfXtFmwnVxj&#10;aUBDl530TTfyzJOPFyeAB0uhLn5mt0H7ypkxn5GwYs2xGGy6aPJSU6OS4yM3TX/G/VxdElwqOPv/&#10;nJ0Lsuwmr4WnlPMnJ4/5T+x+C2kJhOne+FZStdMxtkAIvSWu9xnygnsHOlGTVXS3QlYPFHM2aEA1&#10;X+0x6bleM9YV4Zkz5I+uVLJqSMBJnBOCVtlYzH1KtuPJ+AvjwNwcH8k/Xf3ns3gLEqGqqwyXTtFn&#10;f0w2mqF2WP1XnmSqi5E+xhipkp0jE2V3RA9KREPqRCTelHY/X4GIXkFeP22pORf1w8QaSl6uub17&#10;QOcPm/Fhjzt+v2gY8CIkWeIcTQxt44pK8GK7bIPgEnKjbwapMc4KUqSE8FSjbhzS7lxDMAR94wN1&#10;N/0/qQQLxflIQ8PBN9IODgWhaf8oC0GV7e0xsynZi9Vc0ccNYyfIuItIzEsGiXjcgl24H1CT8jEK&#10;Rc/a+R9hNzhwPsZvGxLnjosRzddBk7GDaTxKi9qiwGeai6ikfLpjm2QWxEq+/d+vvz84KDa5quz5&#10;QqRSb71HHtcx5jP8N0XAnulTiFCo6J5cKGujaqgthOSK1G1Q95TZntTYYfVfhryefwIR3XOEYo/r&#10;z0jAY9W92zyGni2hsCzrHHRY/Zchk/ORHjq5JghwbyQ32dp/WDMRBJ3MhYZFJRuB+0auqqY/88iO&#10;LHE5CwQw//410FmQgcWygy5wRquih824o0jUP8nhQZH/4l7ZFtXOP5ZjCM4J+RPX6fj9wrdUo2qc&#10;K/pd53hKN9Opd4l2Wel9+kUa2mzo5nH+O8fXeVXBZWhLYMfj/NfjQWA6gBWPn4FEj/u2mn9gD0l9&#10;fxN+g0PFTnxeDT7JjBEpUYEU/HyjoB05GHpUzRHJE/dC1rbg73CERDU4GSGpx0SNrbnC83HxnC0P&#10;zyDxgj8UbmcqI6nPVOZx/ruMT80cVoEiPk7TgvdOI/UWarPp8Unq7D1mU7LAOmRzZfDXDPQtJ/ju&#10;JPyJymM9C2vsobyi6PmIUvyRavOETIJEnf4SGpeQQQ5yN6QCMeA4A/PTqJAmKgq6lSGy8lq85w70&#10;IjR42xTU8dt/GducftOR0uE2jkceIiJnTIw6XZq5dIZISl3VlpE4Cf7u+Y6KS51cwBXyv+PdWjNL&#10;ro6q4ANZ19YMVVfFEnLqU4OE45px/ylaNByOmF2q+17RiddLEj8ePwLy8DsEo5MiyI/4gO3tLEiW&#10;lteb3i8V0fA4/819EanZLiWtBF0nMetx/uvxqkvwmlDJKvbncf7r8WRXJDHjsUUTs3z2uCPmUMYt&#10;W7HeSMXrmMOpzqYF5rCYUgWtLaXFrqyfgVgEs2JhJynlGeRM/6DAl7BGvkWit3mVx/mvx+PjysOC&#10;+5prIM2BPc5/a7zccfn9v0XR3zFNuEOhkpgP7tOStf7uGXMoSY4hzDrbiRrKLDl68VFMzD1VFQ0r&#10;eQu+G+Jh9yccjiBHU36aI47mulA7HrElC5YoQ0+ewn2gouB4G6L9lIvqtQdOeQs6SJzic1E1Uey0&#10;x/mvx0OMjpJgE8x76j3Of2v8LGBCtZyalsf5r8fjiLJn6U+4RVkpHnfaM2wANfvPtROYgKpWzEFm&#10;6pkx9oxOr7TD6o/RM8zf0KqU9fcztSONiYZmiqRKhn/wmf36V/aCJ4HQikn8IGPRamAouTIYDYe6&#10;TR0RQ5ZOrIzWHfzbHlMHSFwgH+Om/pAcZNzmHsiYST0PFUm5r4kPj/PfHI92/YeD9K220+OOe6YS&#10;k5T/0VCjuVwhRWrxE13oXeqOsm4pIgkHV64MPe5F2IwUN2or/WlFGzecojo72UfZVT0uDfUQjMhT&#10;SmNfymITO32V/VdiCk2wUn6f3TzEpitNd9QNd5RI56yJkZNc1mGH1X8ZMgy9Zq2el83PQ+EJAWmj&#10;k4z0EHpmeqTCkv6V4kIx8OLsHVb/lZBxEFWj+FEf3hdFnrH6T8TZJBMpcpwKMtV1eO79GPf/ePuh&#10;q5nSDBPd3vOF6aRXazlr+/i1hh2RXx5ej/Nff5+qTWeTog8RmPh+QmiEwdnMVeAk/PXDiaKJSGku&#10;pFKSS/7D95F0DrcjNtINsqz3uDO0iqwWS7ByZQ2vRwx2JcMhdga3TSCldqbJG2zBDxrlhrn//v27&#10;tBnKz+VCCV7rcf6bmB71GatM9P573GllKMCk91m9kRRuNMdkOcO5HQqUbE4lrlBR2+cQ8Z/T7s6Q&#10;4Uq4guLdR9rK//6gcr70LnVwbVxN6p1iNfE2dFV59B1W/xWY4l0ge9ZYNX03SUsAsicGCfa4Oo9R&#10;1/w2HooXJ5xoEZ/2u0Qa+hGmFpbsAi+qkmZMRwTWaenrx5Ue8TjhxzXTFkuen4EvOopoUxcK5iH0&#10;lWSgMoMN20S+q68ACcL0Ok9a7LD6r8Q21+BVKxolqXYZgsaNCW7ImLk7SuA3lkAz/n63ZqnKlWeM&#10;mr8Fq6jIq/ozCv+osWkowRegdmgDY3iQdfd6nL++Sp+uXC1HxNV2oJkTbEx5nP/O8dPOhck8bJwO&#10;zW+txrOs435qFTpO1VC68D8bTsmEdMOxCKV5jh1W/2XIa4QPO7MnZxF4RrFKpx0UlcsvCoZdqNOx&#10;cIrtIA/fFU7J1cx9xO+KHfGD3aj893ItrF504/68MpSd8lcc0gjWICGCPYzLuTJlCsT5UiAy05Pv&#10;6JTtUFHMwAqR/Mwwqk/j9/Kdz8gujks/umrpYe87mjOqzxGnxzWjlbENAZk8ly1PH2WTMFYcAfxT&#10;yn1qJ2T1+6PrvalVV1o5HD4hY4OFX3muWfe1pVtOXvfePhBdm8BpTkx5QZ+4/+f4Iy41RRoGzn8j&#10;ScrG+OjTpGeaq69+/SZOEQ6rRXMwdeVJ+XH8F4+rghtZZEMNjFIuck8/zw7/jqkXJvKjxY8DAhsp&#10;18/CgjcuqznSC5smX25gjYwWaGeVIshhN6dH/WQS+2P0s2D1PKbDziDkuzNCUon6JSVk5tE0MBI3&#10;yQuqT0vxbhNTCND+Vyb2Ka627SBv/U67lfkuu+Bx/usdP87xZ5xSklQr89zqJEBqSqzKhSulpq0M&#10;2nVZrMrZKFFKSun7943WqPFKw1gOPfXGCjn3mdbwImNFjinxhugo3jA+/Nd4IZUAOVjj4zAveHmO&#10;h+F7PE02TSce19c2ocy3oENw2mgT/l0fhTY3TZYKJiKXCRPP7QtvFLJpcgb1+dvyloCLKp+fJha0&#10;qSHKYXDODFETWfqBzb7K/strJkvM8WKV+Yc/ZtIOhVkOCVO/sSu6pO9wcVpMTBna5b3osPovQ8Zj&#10;7FgoyJLa2rCNh92Chf9SD+T+mJikiZrszPKldVjeb8MkTuI9QholD1joqL9dbxGF9Pki2Lfpn1iA&#10;/2VWGcoiU9nIBt7r4HXj+h1W/2XISpfKVaKS6JbQhgRsHLNDFNWtxx3nSt6i2B2EjRjrPV3gCbcG&#10;hEKRGWCTLjA0vPGqjN/XjAHrTCxKc7Ip2yWfXvIfCAGySX3NWOtp1ZG2Rri50wXWFocp1wxjK6nU&#10;8dt/JbZxM1RqBd5TlJkGmRNPiCI+zYlDjdoez8QhMiVQbI/Y3iiShOCKrvFR1K98y+P81xSBHHK+&#10;F2bkP8WtPe64sjWnhMYo2etk7ua6XfhnuxdOHL1i4QQr0F2OKztDxupxhpl6unVfGCQ682jIbJT7&#10;qRH4koVDx7uZBN9h9V/GFBaO5T0GZNpFc82kKZrxIaZ3A4h0WcJFydlW7a7D6r8MmZxrEwpSQZ7o&#10;tihWaW5Ow4tM6p0TY9bOWrjXNBjp20Wk77G2jY7OM8WaIlITqgH6947+lb2Dws3kp+6Wy3fybVhE&#10;KBaXpxz12dmD+L4g/Y4jkonMNNHz6AbSHzeBKO07V9tX2X95d+QUs24Ah9gYyO9FIEKdKoNum7fM&#10;G9XuVS44pa4lTHFc4Tfrn8YwLpFG0BllvEFe5CXKKr6BF2tW94tc89+Y15s5jwSzc4bQDiHZ7RSu&#10;Ygbv9Z3NjUwHP0EdQFRmBctZZK05lvcFE/WXLTIYYcxxGX/eTdxSf0XURfUr+Gs60jjX2VkEzyTf&#10;3IUJOohZOqZxyNc7CkYdcheHUSzY42C6SqaSPXEWbo3rcJnPXDsSSFRoHdjpq+y/ElNrqhcBvK1U&#10;hU/PPD119g9FtPiL+o1ZNrc8oQ6r/zLkJcdP7eE2Gwr/hZu4qTUq0YC2GShclUFE+DVvW7vENo5L&#10;81RsTXVKXg8Hbi/6eASxqd/9vmaVfPgx2swHbfG8ZhJcrAJTlqtYR4O8FNgcMkGp4kLzyom9zEFT&#10;N6hKrUFL6OFvlYf9svb3HwKaA75OjGbcldutmxR+veCRrSBGTrjt06snC4fsJhcopSKSFGtWFC0m&#10;drfPi3+PuAzvdlaEh4Iw6/g0PYOedQvTqwnPGhl016eKes3qFSln7qZrE0CpclSmpcZiK7ZpeFJ3&#10;B5CQnz1k79aM66Qq3kjM4JT0T3PGHS+EnQG8P4apZa6S/Pt549clZNS5PFWq8iDpZ/s0sYbYSB4D&#10;eXusFPY4VTx2W5JLyHQhS+2M0AH+1g2dlHJU0Rxh420zlKXvGhNO56s8J7Q+3dUmnUeiA3z3NRNU&#10;cocDepng+94eMzGveW3+0nnHJtsI+ZBgkTBpp1feRo/z3+SzhJvtW0NuOpgCZj2uQ8u35IpPjyQB&#10;a7qI9JXh0a8b2GZlc8mFtQfTl15GZ8h4WNNaJFbOSdogK/aYyyfFIR0UEzLc2VEWBMisIOywvHav&#10;FlnvY4FjYlZieJz/ejzJMSg2Y99pPyKIwRs8zn9rPEpp7jTj1VXh+3hCJoWDigkue7Z/XzdLJx1y&#10;zGZ7FY/rq/es5DhLBnhIJsPJXk2f2Ak6izXqxZzSxSKBA7D3wUY9Q0bfMZ95Fl5DcEQAfazIt9zE&#10;pBiEi/6YxZtrRVlGe1elmo31tseuYS/qUjVxekGEj+xGdcmlFNb0aYcGNicUtEyALo/1MydS9qcj&#10;4zOj8hJy41Kqr+prbgxQec39MWpKVd+zLSG/LyHjw0pHOKtHnmzY5tSZhGiYw2ntkMFR6ixsG/s8&#10;5n0JWbmvRidv/9oWhZfZxZ34fbLp+Nxn/K9QRvB1dNOILFxCJqrus3tIqx0lnknbVPbsnp9WVgpz&#10;C0vgDrKiwk5SwDzB1G3o1G2dFlakfGKC98fkjqXnH32H27TG40vIUKeFO1mnW9tWOFIVU8IyXB5Q&#10;2KZEnGM3sA0/otDF3LTzjv4reRjeVBkl2imCy7Q22BaFn81OCWKLyagLstT3PM+jovoNtgk46fro&#10;gHwoVcHdajOZdIU9QouHhbyHeLtl7vdV9l+55r/AtuNe+PJlrKw8DD8DOQ75aflt+3GH1lVAOeY9&#10;A7h3+9ysLlTmkHsTnavNxoHdzvNa1aXbLStm2VfZf3nNnOfCF9Jm22fotYqhSFzb+pZgxmJf514R&#10;Gk+uf7lmTGqHvKhyB3sd2xCgiVf+jGBSEyVISW8GIR20PL19CXn1ChAF2g6sNB1TGN7O7Xpe3KGY&#10;7kkGeOZUZHANGclewYCD93otaFTxzsZo8O1BoUFhNL0Vi7+HvPg7KRvYi8lxA7lyAG+9bh1um9Fi&#10;SKRlcz7vIa9eT3x5m8bLvpeTcXhaN8jwFtcNjsjnG8jIOTsouXjg4RplB3xgdQPLRoAtVvg3cbPz&#10;PlsTzPOEW1gpRoMLcJpmPpHH+W+NXwKW7MtD4z2e2jWvgfSNrIGow9Ee606czqnaY+XzfsDpl7wK&#10;so2ch0AmS3q3OH2fo8kUctmjJbzUqTE+/Nd40fjIwxdX+nm8ZpR8f8xo92R+iY1zq7ViZ2PPOAfT&#10;zzdXc9wFon0u9EEFRbB3GbmmIyg6t3GwNZlByuGHM7Xh5eNbHue/xqPuFUuphLoqoR0n1+OOK9MF&#10;8dgdQcUI5N3N3R7j+W9Z9tIoK4tjRsofvNkz8EyXHAc6TnAFzTbTb+PJWHlE2bbxDXMVv2dWHnfE&#10;hFK/HYJCP/jfFmpoH6Uw4EtGythjR3w6LM8gMQE9ukoBupKTdsPEF1pGgUEqJy0TcKr88EnLG7Tf&#10;WBJF/ainP9RtUK1FxLpOCxxrp6jH99FDkwJxAOuUdgp8jCf0mSdfGRcR71r26TF+RmwIZkxNwOM6&#10;rk1tWF81K0K0v7r2IR+yHx/OLkr5v9ZdvpzdD5DnfPGZ7fbqil408D0ysIpLitg+Wcpeu1dLrR83&#10;3sd5xlTA8/vDHnCCzTWQnI+I94eVIavNNcTR9rDc+hih1dklwt/9xUX1mSL84BpnyCjITgyjU0vy&#10;gikPFS/Mif1JNdQ+sU9npsP6cuowZN3AGV5JLbotrXnq+rd80onGWAUhuZ1kAe1LzZvU8e+P6WqR&#10;Mm++fYcxfHHzXZj0pmo2yNSK/erHoz0uhN5CXhZFNtPmKm8TQyvrTfxwGSzzrnN7C5lclORcBD+S&#10;qhdsz0+r5nXLweMmN90PmDIR6n4R213pgzAYMettn8kGsPISZXSdDJBBaXEovaUy6zpN9V+mMCwG&#10;n4yDkktSkJ1QJBk4OWyiRMSca8Y4wduQfKPD6r8KMqZ/LopMjb3mBFfcfAwn23z4YMHRA+Il6O4+&#10;UR1W/2XIuAjsnDjkdlDBB3+JjZzJXnPNJIhV8hJrfpO3oKJdp40cUmWIxVKiHZC5NZACxE4GeDPs&#10;+SAxmFyme2yzyZWzS9Dmvy1jf80vJX8qi/RqzVgtrvEmXqcUoBeQ+7tZebh8Gq6fJISvQcbRStuI&#10;GcgyUVJZT3fnGZGmdLpxIonswUr6p3Ew1Eaqc+RmBeFPNBmwFbr7NGRip6n+KylszcedOU9zzXjH&#10;fGwEOELZy+OpH9NCRKLpBHmT4dBW1Zyw22lHgymP81+fgn28qcnjjivDJePQmrp0c3waTlVqY5zO&#10;xKdaWTtab/kFQT+nK8pBsTX+IznSTTipECIVdZsYuWD23XExWXazv6Mj9gfNPegIjxZxqr7mhQmq&#10;snYXlYTDS1eS4XLezTO2yXW1R+cvUut2C5KUIDu5ThJJxqrFhlRF73CH1X+ZOmQkW5qVBT83ko9Z&#10;5FA0hn+yo2R9DLYDJZfYXiBrfVtuF7kwEzLY2TI4qdpzaAMJjt7+BtsYwBazSBSafmyLWh5zgLcM&#10;q1X+k45N6y29fbvmqTuQLJx5pwu2F/URVXVLOlu1h6Zd9p39rJ9SMkyYfBA4GlXmqDDzqZ2aJwR1&#10;MN6paIxXxUms1KP8d47O48PomfPmUV/mRYFNmlE4JtSfI+DMefUVJjypQCEy4LLs2bqLGMvOX8IT&#10;t9WmkH3mBCXi9dmd62oHCWWpNFeiBkdN9gTz/sGX4JqBXjyKwQDqodS9eJMS/XlFV1+ZcZUrJBE2&#10;kwQkHiti5FH+69EkcoXLkepw0lq/7xaz+TuS8Rj93K3928vsSZfbKaGvwvNBsQu2hHq/o+MrIpf9&#10;IbX3hZ7btl33CHaagIaDv6MSZBFU7c9Kg7gZvcK+sg0rWmDYk/8Q6keL+Ho+yDPPW9oYPXVof/Pz&#10;+SB9Su4PUZ3q2Kpm5IfzgSsSrjneom67qz1kMhO5y4e6y7AhiiRdGGq8ScbYeHh3PpRxmp/lZGHT&#10;gpFCMScRCTEOj7KRO0wCqmkCwzs+9Rg1rswBCA0FDWuWP+EfVTo1UEarucLX3VpocJ2PZ9DpwvMB&#10;47F6dXTZFihtJBgAZLDdZEAoSUkrP2DcsAMaET6i6PEOqjzRu76eL/QE50xjkGz7TNj6IgfITiKc&#10;H5Co6Hj4Ibd5sfZUhMikUtb5Nq9TNzjZInE00XSUkbjQjXq5JOtUbm44Dk1UJPuoN9zAHI5ZlhXQ&#10;+v70X4k/delJmNhJe18AyDG3Un66TqsYKLnPX3j5CaYKazOmyM1buq5uWSdZz+jVYymIrK1HGnFm&#10;N2eRwVIcuEPpv5Iqlb4e6ySunXas0UeBiNsfkGmuYM46IdyfMELhdlwT94IP4ErCqtWbtJnkK+2z&#10;RLbzqBPCJk7dH47g13gTZhdn6I73EK9M754CD9uW4WWAj+mz6ruAgtKAomvaapDxHe/eQZVB6Q+j&#10;0rG7KwZlUQQGJQG3sDpe32p1z/nPROkH2H68OACKr8dKpMZ5VzzsSAOKO3ke2ua+fO7psDVHSo3S&#10;r9sahnt5ACSQKRLl6WOWJ7AYtW7NB4Ct5yexfvs8seTY6xUo0thONvI6dU6vYQ5XesyWsEHXwlS9&#10;EkcBlYd63yafQKZDJryXHSev1rl8FsEi3rrgb1kKrTRoedMeTiRg92a8/QHTWxsHmiwbe7FxYWW5&#10;H+94lP96dCXwkCo6nQweddw33aYbJCbdo6tRWHn4hRLBUvTbejhmSZxkxKeC/FjPCeavlQhHZc/6&#10;XZKp3blG98Om9lRcTFGGnLCaOH2wQ73k5IsElLNZkeLzuucgaMzD/DeH0yCBOpc4dzLjXKXvYf7r&#10;4Yj7JDWy3zOt5eMukVdd9iz8SVGar5NB0mEdajIEBkka/GE05zB2ZXLGZSrH7aBQN88uTZ3UYGQh&#10;ad1wn5KK9FE1/mwPJ3uvh3ckoCSE2EaSNTMTsvaYtFX7SDAniKo3oGj+KargYFSp3TMMCGa+WjtV&#10;YNtTqhobmyJHTanbSRSYoW/A4qmx4EAsd6YBkbsbJtnlMOyO/1XoqInWPUv+1V7Fvmy8SvzdiVwq&#10;VN/kRHuqi9OT7DoB9V95HBZRdxIxy+lmJKx/JaiVM7wTQIAquXcCu4jS52ox01Pr1Q3yU9D29W3H&#10;fuFETaR7WH/ZnGjB+lNLIDcX4y1o7KlhyOFnMnqpupBunebrSSdaDuNTnVpUuJdaGqScKSUH5Y9W&#10;LxmxgR/LMbmSAUIhz9pbbXRxzDyVXNy+KU4P6rFaNMT5fqt1f1Xm5bqKTSOtQ70T1nWqtUM+/Owp&#10;OtERQWKpUaIU9b/oGjCFdF/MHZlY8SalUW+4J/F51ZQJJmvac59AQmrdCr1vSaUfrNC+si9WLApk&#10;NvHEPFVQACQiZ6ZXxGcuThk1145AtfEe5b8ePUJ+WhdZ8ooLxNc9yn+Po5/1sB9z6LA7UHAH/jjb&#10;pPD/sIq/cJylz0MOZBSYb/NiNH2+8+v4qr6rOBSZKI1Ha8ZDKdfj12//5rSG/4HQQF64umgVHUOE&#10;u1GI8tu/da1Q/3bf9cAqCX/AyHf2ykYScrk2eDxUsw1CRnzQUhvnlq8XIhtZtT4BrUPpvxImfsHU&#10;27DUt96PFKy47hAIWworx4bWMDEhznRUgVzpPcs9lroGtqvb+LjJeo7PqhytqT34YlxviGWhpki3&#10;60TB57vxWVTInvRKrihSeDykDdhWbqBwS4ZPSMiktPoIs+8+6eHKYh6nCY9uxdI9yn9jDyj+cooF&#10;JqLyRX+mFforIutzyrQg7GjCvZTgFdTu6oU63abxAAJJLj6u50QrpLFR+hI4pNS1q1JKuEjep+5X&#10;4W40fWIiqr5d+CCRJS/WuqIVemO6heC4dqGtE8eQTcMD8QKGzRow1Zb0vM6+E+QNvjnjP3Cbz7wc&#10;hZ2riMfcVClc/HPy8hP+WRAyxG9RnaKdM4q5n9e9bqn2040L7eEvtb8bnA7mXrmIHcqGC7T7LJXG&#10;XkiG85nfqRghV0S6fvXp8zc7pOQ9yFJjAadn5wMIChquxZTV470Fp7m30D5XuhC9yQxSGlJq/DBo&#10;2qw2NGEhp6+JUKf8jysOOXLpwCHNJm+Gf9Cw15srVOOG3DFiEsHMPuNw3h/L1O76pJBM43sDMUwR&#10;keuU1dg3/T/4WtCW28OFf0ugjDd/WA88nzDt2BTMdyS5PvhxPbByy7ORd+bIsXF0ogn2kisaAgJV&#10;wT1KThIjq42HElbD1e4DQKG2swb/0p3Z4wD8tB7x/dgfDj5E9X09umo1weuy9n09XldydQjNK4FL&#10;BQF/xhV8wEujp395dPzNI64IZKalBOEiOdr2YliZ5T5lt9JzkjdyuWDJpw6l/8pVLTJAJTOd3ua9&#10;y7oRofOgVQZ8prcjTPI9OIuDe0HGIR9r2wn75VKeBwAZ6ctSxom6oQlajqrZwIB2cWZRSQweroBI&#10;7ifitB4EmRzyAwJJH33fEEE0tcqHuMYagtFv3cZ18L3zeo4w0X/S7CMonBXdxqGSS43gJyOm9bX5&#10;ngqxvMIOpf9K7qfmMYlJvL39UgL6N1HqEusczQ5W4iUj2u5PlZnW2elQfDYSGuWTlib0fHyczs/S&#10;mMwAebTHXIiMKK0pNvG7OFYrXCRyvKaEjLZVCnGq1YZ2mVMqZW0RJrrqiFz7fEos5Kyd9PXGOiFP&#10;ZpuvonhvjkEEmOqLB1j0MGbQwGoD4yghmuj2nyvtgPqvAkuloz+MQ3j7MJSauiF3NkCmDey/OM8c&#10;cSEU/CLPEteAQveJ5JFOtK4HfzweyXgqotnAftjXvr4vhEGI3oWeJLgxjSu6gKG603m95aOGexWG&#10;G2hke3rTYW5+gIjjIbvz5jILdS21LxkTpm8Opk81rCRQ3/0Sv+DoqmwcFMOEQiV6CM6Os6QJVEQ3&#10;lmDJIUbmSlXQG6eqFrM8PGK2Q/myMwRFYEtj0mxyGTE/nFi1c8nyOjxvcc5rSmjIcP74JOrX0G3m&#10;Q/bGmVDKCbg/N6AUv+P4LHvf+bkcrWSaxUMTWMGkg4ELymhjG+zlbl/UJCg9G0RZ4d7rmVH/8GTo&#10;7MvGlxAvLnMiX6pcItu+HFIacDfjncntBredGUoOJ1eiNfZGntSaua0g0fkPBnafQdIfoTqllol0&#10;n/QnQs88UbSGziYplkcfjhdHr+g42B1Ily9Kbk7PFS4LVVTEOx7lvzE1LtVw8hVBhump8KgOKd9h&#10;kk6p1ZVR7RCr6N/dunQ9TMMvziL+31gOgedPPooTTHW/82fhOJ01cMF7dVIouWjy5I4vei8EzJJ+&#10;V+SpRu6pmj4lo9rCOSQD/0AnXmhXXq48LrrN44UuQqzKppBYcHdP6JZEh7UeMhPXMkpXrBOWjLQ5&#10;0coJt6qid6IyDCXq1o0+mio445x6NjXaWNZJ4wmiQgOmDs4H38UJJh0kCWHnm6KK9lk1RAtOT9h6&#10;649CYweXjRNln1lSHUr/FXSr5qnJ6Dm+RIQaTA60m+9wzMMsMxKUnuO2KrC/oL4rGiKB1u2HuXde&#10;qu2CPlUX+O4++F+nIWLN6GaBIQzMF7gl7qjL48Rt1JWyxxsgLyf0cWgUS14nhOWYGAK1CFw9fKzT&#10;vCGwioPTt+bCq/KSAN7xKP/1aEzt2Fpcnc+OUKd9Y9vcrkTNp3sWGuRaziayzzu/wUuqhP+BCURN&#10;BK5+WA/xXYp/4h0SrcKB/XE9RPmcXDztlWX0aT3UkDrbTC6wqIw2qVFc65TDERlq/iSyXzigQRP4&#10;9stP06H0X0n7an4YCqicvj23HhGDYyU+q4v6toOBuRI4pOoub6d44PAIU4kc+Vm0vl6kQDzb9aRx&#10;n9pKh2BAqXTaN0w5yPRIh0eY6PQo9fGm5HX7LJp3Eh8pP+SYt4dQWaqXNLlKjnS1TvRo6g0CJsTY&#10;SyJpvGd3D516sCBXmFBu2V7/8ub5vJ3WiaJlT/U0kExDyAY3WqQlHS7tBhNVLj046IppH12tkwCo&#10;Kk2FW9g+bvT1s3Kl2+xSEndDvNqN5q6QFZFFZncwtU2xn+pz3XkZmp/NbzpqUTjcJsQM/SZOiPL0&#10;dmz2X3FWJAM9W8RP77dNeprj0kgwVMIVJiagWjgPDCl1aCDhsc7OEalIVEXJeEe2xvdYoDr/ZbY6&#10;6trT99q/TRwIggyGQaug6jrsUV8MF7kX0vmDyx6XeUiCHwwXhpKjNhZDclLonqZKYlKocLGX5BB0&#10;TYKHCgyMN0dsK+H1/em/YrconeGzgXQ1HWqEhzVCS+R8SDfh/SFiNSaE5+OFhOWzSOvAK8Z819KY&#10;kPxfsRSU9nZMKONVu5R4iO48xO+DQo7rBGf2lHLX5LYURSA9IQivSXVdLOxOKPDcN8YSslqdPkSc&#10;amTeOkNzHpVU+fHhkX76yr7QH0qnYxzDR3tHf+iG3CgWU0J7agyB9DeWE7SgAoW+LyREOK2IkMqL&#10;Wj1qj/76ZbI2dovmEWTO13tuGhYsWsmYLSzzg/ewYyxpnnVYsSnKnTBpl5GynhrRLo5AAlua58yn&#10;5Y7+sMZ9329RUcGEMs3hOcY9aZii6uNe9pV9oQW2FHU0dhXtdewqc/6BF1EEVNstL//KqFGtyVII&#10;v8yTFrD21Md8UD0K571UVnpgBf6pZWrCQdmsdgI+GRXoY8CAiQr4QlrJyFePZ81WvKjDJKiPdTce&#10;FonVpqmxe/IiWoO/qef6A/9UZn3SMr5fdiEPi5ipJoTt1rt5wEN4M2i+/Ip39Df8JPEmxlI/2xxd&#10;Rc4FEtt3E8rqPJvPXjkr1RE8hSfTRnitFIR2UUn0nKO+1Wq97xS+0lquVkkbSDezRKFC+1hhrva/&#10;fA5tq/9R88rY6Zd63aqiQrTdtzKcA4H1gy6pppeB2l/j2rvk0tvJPrjhSIOTE0cbdtBfcX0kA1M1&#10;ZNfTKYFzBFKdKD/oWH0GwTUp+ZCzasCkh2AXAKsrA+Lq+iv9+JQpojfJUmFy1+ukoFUBz/EmcchO&#10;Q3RLcZHUwc/Buc1YBDmC6ET3MPH+2HPw9HMMfhETomK0aye0BlPB7pgtvOTFXdEkK6h99HgTb20X&#10;OoTxdGGiHj4NXtoBOY8WveVTZwBrrLGTCgQiLscH4TU/9BbD/2YH65+UBz8q8rZvK4EtqIREomd/&#10;qxNlcekIOQRjPlSLbCof6pg8nZosPVw2jyjGuFmwDvSLXVbDhWL7vNk4BRxYGqJgouI+OirBV/Ih&#10;bO2FdY0yIUE6PgtNdlmD/48YaD7ks31CxJ8x3sab1PS9OLUo8IrQjzexjnpdC7fLOrDDSdt7ApEO&#10;ZCQQgHyhX8EDsfsCJiK1c4ql7PcfwkrdrYErQOkzmi0uTMrDj6e2U5zyE1KP/gfMVBcfj/Jf635V&#10;NzjLpZEtHnWiTzQwe+z5vDC2OP3gbC4nPBTPkzyTfFq17oGJK0mm9LnkmVgOaXWU6kFqgQM/hKk2&#10;ow1s5IGhwPRT1ofXm1hBy05zlVBRnsAFK9toVEOYhnZJuZth1yyjjzhE3KcpJCu9O4jRjF07CXZ/&#10;bwrR+hCsvLD5ljfhDt17TJGAU/bRfrYwDM5OXwquW+ojzHW3b0u9JtkAXWLhAHJtAtqRSqNWQiI1&#10;KI0vwg8ZErmDOWsp/sOjHxgqWpm1G3gNsqHvfFjVIKpVDEK6gqmOoMFWSNxWnGdZCWpF6sWHCgwc&#10;amlFQmaEzwafuwKJV8wBbHxIm7+fWKTdVSjtqFPrhMhKsD4pd3eUHd3BZAdjmZgfe10RgeRkVtQf&#10;4ZlrLBunSu4mmhoJDPdmkOJzwev1VZVULLhdlgL+tqJWNQfMN3UveBDfY539MHMak88QprZfiXc8&#10;yn+DUXAWOEY6+dAZc/OqPOp09JV1E6YZjAxHS1vPUkeK11AFu8ticQjCMgOaru1wMLZDMeyYoRyC&#10;Ga9U//QfSg51zL2/xFZ/KDzQfDJGiKdENMVkF1z1eeV86qAo+5ItWxe4lD0fSg51cmMpREuzieFj&#10;N08wRzlcvqlqg4ZxaAqPy8Cq7jru9gpOWZ0doRwColgkV9ihdIzLVZs5XvDKn65tHnw3kMjof8qd&#10;5m92SCmeZtkmTCCbmRUPg7NndJFjlpnup4eE17BHY8c6lP7LMOdnie92dz2OCvulOA976oWa2wVR&#10;fRHAR5jf5frUCPDWBxOrdWLsprH9RdEwjnOFuuIoGyeRvULfnE7N22hVlMW+3StOSDFCpKImrvSg&#10;5X2jfVhZokl+jvDl1nqUDhY4xP+Q3cuvaJ+eurg3AiYaR1fWhmYai1AocNNMh6E43uRenOwecweT&#10;nI1M/iH2tt8joJzBOG9ERrcQq3wfKbcwZ8Unb+mTOLpv9cVdvvffHpnCsRSKfzfrhuT4NI0JJmUg&#10;/26d5Dqm3vk3uO18hZW5rS5eW/K0183GP8s/Y0KETym2uV4n2HM69tP+W6uTlKre0kjIHKvCL3To&#10;F7j9S16ToKEZZjdp4vX7X2anMDWl/7Bl9RDdJ8/hMMfv+Q2lBs78GVZ+Wwo+Z3cF0/VzXXvGhMd4&#10;HLhVMnioPlf7iW3i/CjVpXb04W6xQXrK96CiMs7nODX361zTSDATO0/g9DhpjbYOu78HF7kD4uqf&#10;dX9WdMdaOhgg+M07hQeWvt0Dfax382sp/Shx+9Zdhqy3aqFIayMTjgpyNmCyn6FImIboQYm1nw+Z&#10;7T1uSVJ3+iJBvS0rGFRjYcRnn35K9IvkCW/dn5gNqTHgm1YocTkOPKpo+cMfS4SLtceE3rl55Xhz&#10;gpg4aDsraJTOwnn6nUmw4SgNmMCO9J2ro/LfvwQ88kW8Pg0ivOVP8+JDIqY8tLFMuezvdxP9HsM0&#10;YA4JuWIWzZE2FJZziiYsaFcqohYnwavQxBuY8ASzeJj29lkILClTsZLtIbvy/wvNoq6a4J+RHW4l&#10;cmIeRNK3WuUtTtWAZ5c10nWr/it1H+6McnUGPBwyXNGn2/CyzI2Gnb01F7YZVl/GbTGCrDV1KJvu&#10;hDR0BwrMftQooEF2HvUleMdoi1zzux8Cdyj3ylweKnxkE5uxsBSV1MWJY//ammEcitHoNaU45Qz7&#10;qvqvxCTyzqE34kONzXEoMNMDIGG5DeB/TCYAsq9eXAfRf1ltJRCYDlgm2vgNyQMIx1why+2zUROK&#10;X2kfE9l9A5LQbQoQ4uIAWKmF+i+ZWANzHJntIVpInkRypt7YH1CgU2TrzdpJmKkLZkeKbJ8Qwdkp&#10;7j6kIZ5Ri3mewT7aA3S1kaZqbHXgFsENIlckKBUkfSwin7HVV4x1zSvAIOiOG51vaczC7SiF6jBx&#10;CaSnExU7NIlLmIc3C7fYifVZMkU61RIGdtIUtwzHw/cwoaFOt8tnK19jmdBMroDAxpuXMJecDaRW&#10;J8012+MR4W9JB7pCJThWp5r+y8eTULy37LFOLIQqpJNO3vYTskGXjc1+h1sqUNQab5CJKaHQh2MO&#10;SRoPMTQ3mFCYFXYo7AXfU92nqQ9W0/eTNIY69iiV/aysDAPW92I/+ZJT2J9HEAtCZWKDDynts+MW&#10;716y/jrZdzRE+A9Y8VnIpB8HHI6EIsbDJ2Mks8GVq78U3z7SkGWgpQn206r85jsedaQ4HDU2DApO&#10;7T6yEN02ZuhJLA9ppJTiwg/vsMLKKIf49Fmy1KqYIBdeMPF5+9rdmu0DptebWCEqSj1gQKOicJAw&#10;73iU/3o0kaN0nhSVLKOPOGROmJEDwshwbsQDeCUljeOlrJf+EFKzseyz91jPESb+XjULHZ99cAoV&#10;Gqa7/5liRMzLecqf9b4NKxSnq22roBEA/6GoXffHW4tidCUU+Zvn9fwPLAaalJrQerdIjVR10gAP&#10;59tyAVFx0xf2eT1nmGxH8q+neoz+YLv3mXPGOVPPkDGhxe/fofRfPqPzXOMG3TyjlBvgShiffabs&#10;4YmqfiYg4Q3n47wlhpARu2aClpCegdPD4pkUpYZ6dkefpGe6Fpbo+K+NiRNeSb5SJladcZp6kQU/&#10;kFAViJcwpwxUaljntlwfTiHC+OzTICRfWy2GtZ/Sp80j+g72X7mfxF4xGeJNzmFfJw4iR/qUG9Yn&#10;RBjYdg09Dj/YXz4zhoZ26rAGGrnn6VH+69Es2dVV7HuF0TzMf3M4g+knMZaiqHkI3oX3PYejbnk4&#10;eT+buNmHU/RMToJQDMowsrfhR+wyiaVGcLuXQalaXEAVn1RKcK9HJSutstuVa+KOmB3QPktScP7O&#10;T3IPxI84UN+wlGSIi7CZFpR1WMYzOZ6W+7DpkEhF/qTMuGCT4JAswNVU4PIJLjGJJaMMxlm+Ox1w&#10;1RKseD829wTdwkmMiw+rv0PXgKi/gKXnU9b5gvngqaKRYr7KarcPw5q8HpmVfbXkNhIpjHdx/4cO&#10;frdaZZ14Z/C39PiyKuPoCRsfRlvePCOwaPceYnqvsgkwO+dFTs8if/wE6cmnhkY8ed1buumwvTGp&#10;d6Wb1IGBRr8K0WwfJgk/jU8i8uL2Daz6zaUeV47PSyT/Kwd2zPjhp8Xnq+Y68fThHJaFrGwL8QOC&#10;gFndeQeW3uz2XHHJ/RYtUWcBdxTStchhltTxQoi5RxEaB4HoZEP9pPZfeW7ZOgLNMWOOSK+ZJFeI&#10;tKLYAuoXt+xGeczUpn6sVv6HM9iNGcnNZr+APBrmYB7mvzE/xBYZz8GQ6aUzY3AedloUAkqhpzEx&#10;GEv2KzK24IDI0Zg2jYqoHlwpZ32KZw+Jf2Ol6C13piK5g+1zgY/n6b+5LIq7XMunOzKSNUEpHndc&#10;l5JCnUOimrCueBNdQM6HuslHlffQV0bBRtrEUrOTa11RpzKj7FxGa/4T2t4+rYDtQDiP0UqaysDb&#10;Q/8YYpJYFkGpawKVveKMTjIFRK4dMhSa+e+cGiTntmai8ZmzKPb3KdXYWPfuYF05GkOlW9ryy+58&#10;HY8AsyjxOP+t75NclQJZOndYBt++jz6eGzsaRg1WuIw/UgvH1RWYSjjK/jZ1DNb7nMk7T/m3PMY/&#10;a2JC1rzwhPwPmUwz+yCHQYiNdfMYMv72mJSsJCYMyXeQqVIxe1aIuTtaiOWNXgeDEMl12PQFEuEJ&#10;AdXEKK04c7QztkkGc9gLlqXiu0Ug8en5eHQfa/JKKfjagDghMPAPvPQD5DnreWHW3MjlQjfFzrub&#10;H8j4I1Kg0aZk0m6H1X8lHeMYFQpj1pyurvWBbdRXfxre1Y00HqPt+20SCV74vXgXX77xJSgbOhcy&#10;UFRv40eIyCqIgGdknPvBCbdTi67mxAPqQMctCuzwj6eQ/JP0aeBDwDPVdEUWsj4eqWGNbPAog9WB&#10;Ye6Ck6c5YPb92GeqFK/UnFD3yRXLtzzOf72PnPQ0I8nJYWXmzx7nvzVepdeeFVdl7PxoH79iTt3V&#10;f+CPfX/kzdvm31fvWbVN9zV98xw0koFLbEypUSPEdZb7HyCvhO5r+hbIyzHBFusq8nYCIcw3kNvh&#10;BvJ2DlauA9vphsrGdYDsfeyr7L+Mbcy99PIpg08h/0a4KFmlEcgE2LCN98tZv5Lq4YR/nMAz5PVd&#10;cv165AQtcfm0NIId8rDIkme9xLYOcMoHaRM7v1sfk1MV7qxJBitKUFrCWL1csy6/NL/Dp9iDFmzk&#10;shlIz53JrG8rJ/j/u8/Kd932eYGs9XXLhImNJgPBv8g2CZP1ds1TJtJIc0ty4tNTouL+RVfvBLic&#10;DHU+juN+C3nKRIq9MTS3T+N3SjIYN6hujxexR8SDBlLJvTo1918+VQsX4ragLdcbaTEFF67Tfx8S&#10;dQoTpY+909nAYUpjEuy2uA462xQRBLq2CBbmN4pVyikSO2WGnOTUec348zLKR0iZVMRNQlI0ZkZD&#10;Ix6ZMCujoQWJeybxNsmTL2ibnhsqHxnUyTZnI9g6sNgxLlNkRTRr7KTPEVYWcLytttxvIOvmgsQ2&#10;xpFqN9uilLObFEZlnhS09ngxelj8Gx8S9hQn0msm3Xdjj5iQDlksd2NPlLTH4O/VmpWlHPj6Rz2P&#10;+7HB20NaQz4mZWuTz0SCXSJNNJmYwkDJ3XlW0MO6OTJyF8Cr3YwWnn3b55p57rIOPLeY7ve0jXe3&#10;6gkIO+58G56uYq1BQqhpkG/fZ6wCRyM57CouuT5VykS15nj6NI2e4B4B+TAxTPaMGCoV692af8I2&#10;xqzJ4LAZi5fi/T6PqEwsipstw3czN1K5W3no1G9uJ30sIVu8dKmdvqbOtTbdVv03bQPh2s0LjqBL&#10;j/Pf5PBkHMkQGnOkS/i8b8fj/HeOJ4XX42G0u27eZ1dvjcSjhII5ublFSKKzIxnJqeuoGn+B2dv/&#10;oTWFz+XyrGHQ+KzJk7o7oZAk1gsxzLbiH+6qw/OS3OnLHpzXjMS3Ux7tirScvihEq939ZBAqZa+t&#10;eZ03CQIvYpFkkS3ohJvvIoq+nNkLj762ONM7ZGgGQzh3WB3JXpxy5LTS6GKfkZ29ZxNbR+zexENc&#10;adsMPPdsVrwNn2Ia9/wFZgzvyndJG98XRc8XByPUBbg3V4DR/+O7sBWpUKbBNWf7i6JeuxVY0pbY&#10;wqdZc6KEZpzkhbd9pq2Dq0zYFN73eeo01X/lqSK26RtR8cgDef80azZk1KWoniz2o3tnTJ8oLUTv&#10;jmvezj8320DXiWd2uEpPPe48Uzr7JY5woWMW9gOOU5RWqOOjxCn46LYQ1MxMitYRlR/wfncYjegW&#10;Raqye2v3he1F7MyPOYXPmnfXouk8pv/uwXm8du+LTnP4I3iLjALvqcf5b47XDQXJ6fENEabx+jzu&#10;iFNF19IG460/t4Zt/6NAqIIwNDHcIjiKScjDNfACxtP98NPKkI8q6Yy3yCEKM/qzdOlQUHTuVrZO&#10;nR2P0v4i3L5wVJpOTA2b8M033n2uOnMtKFoskMeZmJARJekpVqUW/WPbWcbh7yZ5MF3uhxxk/MDp&#10;eTcJRJgQSUsmj71/GspMLgL9U2jU8nMIxlEqmQcI76Py+U8nxPRkuiMjNjPFKWUhRWXP+36Mh92E&#10;rsB4KMratsf5b36fqI7jXuq5OC9I8Tj/rfHgIKQt4zma5kged8Qc3hzRftAkbCS00tozVuX46bh/&#10;fNOy4M+ydsbbIOOVnAXt6vcR7xKG3dxZlLOQZpOPiX5s2jRX19uoQu0gWddno6/Sa08cEQOV2AyY&#10;BJpjOZ9PoPCe5irLIyxqmvR3OzRD4ZibX+OnS3lYOKWWXJUOYxJQ+S7TlG1qmHT2ouvLDTWqVsG7&#10;j7OKJkv5lmfqv54jBd55IxZkiS33Q+i2z4qDekVdHDbVbeRSFVZu51JtOlN9Rrl8IqphXxWUR0yc&#10;94CSuvQG8Gmqezovwj3g5ETRIQmHfWJS4/KswoWzWd4dLxLFZBoRPmxqfDqzoRsGaduJEoL0vUUK&#10;jBGrJkPkcofi+b/gRbpEMTvps5tqw5Rvedf9t3Yfw8z7Qr5F+Yo97ohTNSBKO1KsbHfe0ELBqhyJ&#10;CyykbzZBFvf/5DEU5Dl2WJ5BzhSJ7iop3vJGfT6xaOe+c16pFeSjb5jo0Azlt0pLclPUm7OnEeCz&#10;8j3K8hKhljRq+YPmI+mF4THH6ryyM2Qcn9awSBNN7ax4BZGL0rCwNP+LbJD5mGwZcxp66b5pZaKU&#10;FlTgWDNcZquz4zETS6FIMXJmjk3IJE1lPg+1yghcS7O+yr6bMG0SbpK6McnTCfdxNxlPdmfoy0BR&#10;us62m/37Kv90/Qbj6czqnfC4PjvvPvtt9WBicS51RRR8dos/UuqJyZh4/IyJD5BV0ZTvwojYS067&#10;IbN8Pp0inTb+W1SflB16ExkyGlPx5A6r/4o1IwgxKfwu3+66mjpA8r2cGLQfSRBzYuqK7cfyXVv3&#10;6bD6L0OmBsBasC5K2jKMYTGIpoQMkwkH3YRMXKKSmFThfPbfeb8NE+M5exrR6woT6bu0U3ahm1wy&#10;XnnNG90dV8aJkDo9pJ38SD2OLW+Bqyki/6q5TCEEbHpvNlnfH6zobWX0FC4tFODYLdtM9/EzYXHU&#10;y4XWtZzA88owMdOHxFtcErJNHRnpPeMsbK0DZD45UZ23CdBbd+iw+q/cObKSXQuAP0kcsJ0Qpcdb&#10;7aFiA6xtj9WELHZkXBp45lJHyEhuGnz4Xeqm+5qXdFR8UWQ97xOjk5sh4+t9k8ZHV++Seaic2Ep9&#10;UTCFTIsRZOWMr0yDeKIdozxmmm/WDInaV/Abfb7HRCkTqczf42bo/qLCGDgx9+347b9yn9FGq1nB&#10;3Kk69nK0mVH+Rlvr6hyckbfz7OCG/+Rb386Coge1Ryok8nw9zn89R+WmptZEIoca/oZu5nHnleE/&#10;sJJLb57MrJwrQ++1AYabXw2p2m7qjorkKUTy1DsqYHZY/VfOlxvqFK8c/EhMt4ftdcWXu8qQNcPR&#10;6pClUVoEjIRQ88AOy2s3zL+JwqdcQRPCftlwtI8nT2HunGaxje/QvBPY3jU3Ia0pZPjh6XX1IIeJ&#10;chTw4gqgNPysV9o9hj7+gfq0aWB+GgZnxfpEp3go4X6xI0XGt5AJR5ijFPVNyJgx1hXmEVgeq/TI&#10;tGCMXUJeD98BMrRlUwvdd7vLAqYhK8drRjh4h/vO9l/eZxz/tsOIJnB9Vz8cap3qzTgIB5UiGNv4&#10;lut8d1j9lyHP69aO7B1XSx1qXN5dJ6QZMBMryEz8hcRTA5pC50mwrCLtiRLJDkOWPHzBL3Dju/cp&#10;DjPTyCQhbOaibdy5PXmXmUCfpjCE/JV9x1uIqzSHeUc1fJ2nbvyinT+psLtFcN5N8WBLJrHFTVjP&#10;uiJC6vCggbRaOIJs8igKfj5oZkfImKx4AZL6we8muPCOuBEokJFrG2RQbsty3C/j1XZY/dfkxIpH&#10;Bq+hmC1a+85FsdXZ102QH4+JdWd8X42fMvL34Bfb7hA4cqCIt/jnJ+6P1juhQAk+J/7ucWXklUi3&#10;iJXx30FptTLca2VBkEQC92lMY6n7k/JEBntSXIfVfyVO0UCr3kEF9j3sSHu6aiTBp5FRnV3hb1R0&#10;IuftiT1weoY8KyRxnfvduWYs9GJ1h8coGcX96/Ed5OXyERaFAtJJFEaAtRSLUuVKjw3iRCAul2tm&#10;Dpg499jGEnQWE5B1h2jbyKXElcdMY5sY7MQxgfn4cs2z7vb4aYSgtVG0Nyy3PjHIwF7P+fgB2TSe&#10;tEUYz7dlCSaN5xNTHue/Hs/VkvZZqa1PRS087khHFCSS/ZTbJWW0I23UgiejVBZ3uB+LzIiMl296&#10;7shjZWfIx3eXT3PtVDLKSSg/PL6FjC/Ii6K/Sw/lEu7HyZJaxGQIC2SCWqm/zEN9CRnqNw1SwYtS&#10;0AiFW2QRCTtDmJAR31lLq3AZWlZSRMdv/5XUQXKmsv6S18i42iATwbRAfLJQInmzxwDtAd5Y7H9S&#10;WubIAtmD+e5cFBZ7ibTnY5ycruNnzRz6F9oi0tNZZRwHjmWnbZLnq/3c6fFsJbG8/dhnny6fQmIU&#10;6AOJ52W+Hue/OV49iopR615k80OPO+7mKlhUZtezKhXSdCM2ZLmkY9vs32jRDqWxrdyUdE9HsFD5&#10;H2J9T9VId8YVmT0Vq7VvEGJZlwjdW6+QThk0pekVHZGVqibRMbHDY12cYFlbj3/aTXJ0SZzxR9mr&#10;H3iwuLtjdVI7ytfyfTdxUpeOXliplS19ACi2g4y7Xa7mTAUTphAc/LGyMx3NrjYndZMO4qoqCJyS&#10;z4ahu/oiMG19dxcnBFlu7a7D6r9M9/NqL9413dealaJci5Jp0de89Jr5djaPkFct4nTsFzXh9HgR&#10;9YjYnNgdtsmEdv8ZZu1355pxJUxsP9kVtFXCobjZHWSkvFNRxUXR39tGkuHgxLzjYwyR4hf19iVk&#10;bmko/8hzzaSXzE8/yYBw6ZSXLyls1U0OPFLelnKGoYpsfrYhtUz6rAHMX3OqVcclU0yxpHZsVhYK&#10;tW3mCoLaV0zgaQBlL3gkuJ5SXveQd8jktDn/m4gDvoCuBHAvi8t6uNgbz8yL84xEUduBwSoIU+/t&#10;C4h6l6GEN1rlLitKyNJSx/N4G23314s1E+Bzzq2q7FV12D6NLLTKRRsnleu1x0t1vW5TCGvmjrZb&#10;UAw9ctOpSH8ptk4FucogGmROklkcrWdkm/D4CjLBWN5NfBHVRuCvnybJC4nix7rxbHvMiczscWLo&#10;DH4Dmdpm4tljpwhVZ56jeRi3fvDUj6GgMKbn4zUlADfZCz2SnVUJYEJm/t28I3Xnj+JhFOnL67pg&#10;mwwr8oPybZhv1t7cYZtInTq5jjXjz9WV0O3TNMH3mjk32y0NRHpILUmUkA5AaOx+n0mbQyVOyH9y&#10;NVuHTF6XS8fxPQC5r5kcNOUPxLzJaQsyuFszyRKuTWUF3Eg7Zl0bSfzUVVI0mDukiZEDkZDBXvrX&#10;LiGTh2s9T47TiJRNyMoayc1gK5RguG4GjTKLD6nOJFSWB2TrY6GNKJcLoghMEVdSV8w4ix7nv3M8&#10;KR4eDxSfII/zX48nLcPZEYTWM6jDrDzupKmQxybcJRQ8XF0JYne5n9KTQETtuXik9NiMhU7e6NpY&#10;3mRapAlMasDmhuQg0rYjIVNnn0bL3CIm7h1krbo7IbDZV9l/GVN4DM0VmcZmm5NzCEpyYnhC5Stt&#10;u0/WoAM9ZDlLjl5DJsfBtVMAhr90wiLbpKxF0PMvDGGF/AuWmhnznEQi3m8gk2zkjaQJEBnu/dOI&#10;tWLX1INtp/wPYnrON8E7LKXmes3oo+5WxX+QXdZPuTpLeVGYAtlOrfaZHG6OftAnORTKjLyHjMS3&#10;ZYV9Kr14RScVZJUIQ+kiEm19DMfhsSH/R57TPWSyZMhIsBzRPSwN21A7n04KU2xr085IjFQ2cWgq&#10;8MUX+0zUS5mF+W5lIxmdED6fNmTYdTjL52PlJea8IYisKnxwttOpUjMxFWnHrHWfV9tnSJtMFE/s&#10;mfwjvdz+MkJ/4q+3+0wMkgYoXhQb2ZlUBIkSMgpUFubXmtlYLPCY90yquFszFimJSPmumrB2EkIH&#10;EoYHSmRCb9jGXCovn3wkH/KKjthuVku9W4vi3i9I0JD96fl49fLV23drRuOaaREVmVo+LZZqyI+4&#10;lrpL1WOZIS9OlcpMvM/T8zEhqxrJG/l0cZDrP6Po9fhyzXCSGct7uEeUzF9kcEAJp93qxNt9phMM&#10;3MDofMTyFMkzq6Dydg/14XCpfMv5+G7NbJP0oiTeBwmpP+YMMtolVJuBKg3H9dt+fAkZO2ei82Hb&#10;KgfRol8NGTe+rR5qlu7z8R1kuB/anmf9OLD8D9yefvygbeqdaU2Wj8sx+YBsfSy0EYSQSojyrd/c&#10;6r5nD+/j5Wz1JMq0B4rH+a+/r2Zb9jLgTCt7yOP81+PJ3ypqrQye5ftHfoQq4zZ9xPEV5GnCVGy3&#10;yAHbvOtUdGCEL5haKgfsgbkzZJmixvozd4GUibLZnoltRKam60g5XPfsiNQm9e2P8wED6JY5Ci1u&#10;GT/VjxUfQKVU2E9hxvfSDgFfqhi+6q0gHBY3OZGOUVM8VChplUYh1hduXJwriJSYMXr5VgFPHFQa&#10;eMh+RDlcetG0/iUdx9qQRGLYtle7i01RTAija+s/A1uVmRNgYel9tWoT5+MIA1IY/FalIImfLcsP&#10;Q6zdHY6XiS3z0z2b+F90XMg7JvXOw0ViAhvoV9W2oaER9Tf7ZOICYPeasoHn0nf7kT78brWwNcuY&#10;mXlsVq5K5olkOFzfW05BTbk26G5v2R0fkWfqMuqkXBFJUrtSh7wtkaq0oPABXYGFSlwtzXEY/H6h&#10;VaKyZBqbFeEO39RYudusp77NK6akY/rmUUs7T9BVlqgosWKVhsQx8Tao3IbAVz7G4VN1ZJ0r9l/J&#10;02XEepfwfKTvYX6aTSwtAvNu89li/SnSP7YC1GXi2RWysdGxIryoJ3emLmnGYMoRXRPD0/qHSX7k&#10;4p355C7BUMvtkyLz5sf8Lt2oXBlBa4akv3vEqRxDpcnKimuHFbHOR71dT4GISK6KhJmCe4lT8d/0&#10;fB3SLiWLrh9bUt9BlpeOWEFQQuU813b9H2fnvyPHkdvxV1nof0dnJ5Fs4WQgsZFDkEtgJHmB0Wgk&#10;Lby7s5gdSb48fT7fLpJFVrek6jvgsBpXd7OKxeJvsvBKyBn2xWHIOzKCIu14ErKgBTpBdhFsnMkl&#10;EGqQhe7MOTUs39QwPAlZhlvoT8sCM79YFPQYXkFmpvLT/F2Q1TYltFHiHZXzkiiNDyxQsh4mAh/R&#10;aKFn3luEQ4Y4YMx69WlYk5rXf2mfySriHlYf3kdhROq8r9GWHsktkGTqj58OAqQ8MCp0uxY6t8/p&#10;BgggrzYSb13kX5F8bOjskMswsc55RZKAGc7rODZQaqVt9U3unGQ1MfJXVYVlm7EP2yW6rtNZIcPs&#10;Ufvs0ww2DSrWrHqEzmcl0KYVLPWXVJ/CNmu0repwVMGOuii14TAIOmRyVGNiO+tNCKTgWfVPyy1Y&#10;WIVMRo9rdXdQh0wGazgZZALv2GeEaBS40QdkFLNKsXSNZ0NIk5+H1mPzDvVgjrYpVe95LWR1Vsey&#10;epOpdL9hG3Ks8Q4CAGiFfuiQas2bOQmZAw0ztk+P5gpT+V6JAm2Y0SHJSOktwT3DdbeC7HLatB1S&#10;hqSxLx9Fh7Z7U3jLn/O//jzxRNdRlBTS3HTp+ePHN7fHfz393/+eU6GkzA0/td2YCkIpbkVSWIej&#10;RVM2nA2+cA71Du7MZtAg2d9dOzRVROvqmgR2PdS0egxrrBuQK5xur5mj2FVUp4S+ZpKNHSViLSMd&#10;wZy67uxUOAmZLjORPLiytmncx6edRNcKLnnsUTvanQBzkOU3i9zC0H5jzSU1amNYV4X5ZuzlF9yP&#10;5zb3Fivq98Wkors+MWRY6M7BQifXDDPv7hr2uapTIvfYyHUFJBF578tMyZ5Y+bxcUFlPKDVI8+YT&#10;j0VRvOuXefHplcAqQjqG59Zc5H+82yGzkDiwW8NJb4nhScjEZNzC7lpLQKb6v1ccrRWTktAbw3OQ&#10;tTlugncrpEOGVQTxhsLeh7FCwx8f1sAcZDVg7LqtPG9FCnOaO4tbQ1ZwNI77XshoHt1uW0OWou2M&#10;WcpWcXdgSWQ7xIcn1yxjwHnBmrYJjNBm39j6+lQVj3qYypOQJVqdPeK9Gs4zuT7ENx2yH9jYZ6LW&#10;Xef5Mm0PUpW38Db7R4nuLTyE+fpz/tek8A84W2JfQiNMz29KJBxD2qKmQIica70GWRcRxF34xTCs&#10;1fjCRWbL8CRO83bFu4G0pS+YozxINIYXIz0gS6na5JEDjojf9kx1rLBVp5HxebSMEMihwH8Lp9x5&#10;S+85x6leK2eTlA/CYT7san9fGbQZ0ZuddKqIfKiDIS37p2Un+NlcF6nLWxdSSwd7h26+ODbi0+5d&#10;C8g6P3F01+oHBQSpGYF79uboiJQ++KihMzoVdMi4kIPJrnUqWhHiN/S3XSObhLw0cLJ3cXtW/wLu&#10;5MiFk41ZqwiVTe4cZbnYZ17Gp+vUcaXy4UJedK8MxZhGjUqNT+4WuXp9H5Af1hV+armE5rjgpa2W&#10;uuQxWEA/Eecjam9RV8vlJlhI9m40CJkDq1SseHUVSsCmjvVEsMA3n0wOmeTNkOHJHV5uHM3B0mkV&#10;ZB2e48NKZ/UPr3I1wGrvgLMvC0RNht2T3BNIHCzFvuT82nrk2i17SwVysB2lWLXRKSRj3fbkEs5Q&#10;yyoIsDhuIuwFnbfMuxglhc91CcoGQdYmJ96SPliN4RhXFVv1OpJEGCFRpXpXklJ3YWfN5CUofRM6&#10;n1vt5quxHujEdbr+4T5KrMR2XjkkrHwaLHzPGdXGehDZfrw2cEGkzuliL5IxIdzmRPIMyVJQlDrl&#10;tCMSuVKxWuIeLk/IXTS6mEMyyHEjuzebig/T+NwVh3WnKg4QXSx9UniYdiAZzuRKoG6zrRlFLCfs&#10;si0kc27teCmMsSPgqcid8yE6qllbklgtcsXlrsyNtp4YzadA/rR5sfuCqKVb9WRKqQdBYvYv4Mlx&#10;MtejnPg4QNg9LRw6tbcY9JGoLSd7DVdz/4dfCammq8oeyJOCzgMsJ6LFB+fA0pXRNVwK+IYkSwRM&#10;pGzhRVHNawKrFgHuoyLdQZ1nZs+tkuP8AHFdgXKk8odJJHVapeEl2TNllCsynGPLw9I2aGq1avPq&#10;mkl/1YmGiLP3Mk69NPuo0srbAcL4VeeU+dWiRJq8VXZUNSxx/npvZ8Di6C2ODZKzotmgvMo7Qia4&#10;q6kIsBkTT2z5i309CcmI+Ra7jVElThoPk8Gyg5KV7Rm7h5SvzmzKFbiA0CZFpLWmqPyzEmAdLEJj&#10;h1uXCpfQh3TDYo3GUTmnqsSFJ0tXrmEDQv1KI2+j+3LGpfE5O2fqUEamVdIuwn8uq6SG17lQLbJB&#10;6Hlndv0UJetGK88ooyepalPTAWIxvdEvjLK6sHUZrws+Ci0QzZuUXO22fyQD2Avm6S6oeTfy98f8&#10;bzOdEcbRhVd5WMGS/LEt3UVc3qU5kUX2My8KtTOSwIjAkw9TRsG0SwsuH+ymfQVUf9lckeaui5EP&#10;oRvvEi51AaNHGhD11lvSz4ku4nS79E9Y7jvOCRGMH13hxWllTRrjw6SVup4NJoaOl2VSnLFGVyvK&#10;cWTbOqn+8cNF/h3+0q9vIYUGHnCloSScaXh8E5e6caaFbchWR2yVEmxJGIv/Ap9pl8OiGwYtIo6j&#10;BsmzTZdbYHUtooV3STcnn7CA1QWJFo5Utjn/zxsMp1MpmA6/tEl0CVtnBVRxyQV03hG5vuSP1Zfb&#10;BmD9eEsjUtMxLOryaTRhLBeJp3s7yixF3o1vIks4W9uz3ASLwDTuRhUJyCn0jfj3vlSUY8B+K1gI&#10;03Q//CAEhXeAXWpqG16VvFZlvOSCyUTSUkivr7iAjEyjoRYKebJMeUXfm6vlCJuAUYsBXHEZjSI7&#10;qwhQRy5+1VHybpqgllvUEhmnwELtcXWEWolXg45WxJ4Hru6BbEIGS3VPX21MeQoshrx7RFTqp4hq&#10;4l1ULHk+KLKJMtcKVu1OnaSUWr1jb8Ux41VFHQtY3EOOZNxfQ6sc0OTNU75GUn6Q7OigTJveDYWi&#10;O369PxZFUC+sqxPaCBGBkXcNX4cUzZcCMWJLfL3fgW5+NDsMEoNOvi4Lqa2R2rYwGAriSLMVsthe&#10;n8QWGcMCvDkfW0ztSeFoLCrQQeEOzCLjHxLzalRdtcA5NIAVkINvGOY2dC6ka7NkjmQkDLMcH8cO&#10;bCnioiIaYAyPV1gGA7XerA3Co8uFc4laddexaefyOeIbK4uCe/q5JhWBdJ+ZRaEImftV15Siqw2z&#10;HBbF49+3zAAeRzovZP2tncovoUpURRqe3j9JYKsqapKW5irAjyrFbHNRm7iEgZr6QO2bcu4qtujH&#10;3BRpev6AuWGUBEijSLXbbZbBFMPBjBCjWIiZTBy7cMC1FmJRXoGNxMVvXtiRIjqWBUiPMDjIPFcn&#10;GcEbgPNh1lO5OtEiXy34H0wo8oV0n0ObMkraDhlWdg8n8bi37LajEVlTFUdI1FNUdu8t/nOrj0iv&#10;BpLVh933Noimj7JBps7sJSnu+0MgLojCKTpSMraZef05HKCx7C2S1LJiKEGn964ftEq69VdjCtwI&#10;6aobCfu0DMt0TIjQOS3e/cF+YkMs74n4j1/TOUXF6DFmtHFNAf1vC0yUNNcHSTocApN08zO7i4xE&#10;MD1Pwj+yNtsXpNNQm8EBdkrCmzVkqeAeBp/LtmAEWfLM1Dp1q6ptaH/TKYU7Jp2MNgbBp892J8wF&#10;KzZb1lzIRM3U/LPQVyOTmBBP+2z33dqNwuXqIqIWj0mmIV1L6+jjsTqhPMhp38GA05u0rFPKeJJl&#10;aUJcyzJ030DZszxDcUS7UmBuPztuMeGVlZJg8h/8fFLVP7hp4RN+tMlSUa1500HqiazikK6crhHo&#10;nunQD/0p/9vOMV2UaQC47Lv8iI31syp/qkLydzx3m5gw12oVwwz6xHxcPojJNlwgkigb/Ufdcb+9&#10;Hh0soy9UJLvpLM3QZ9rmVp5WNpNB8Kc219NPqoyP2owjnTcV2FWRnPYHM0z22tZ6NmF2apImWM2s&#10;RIdoturvlwgGdQQ4DcF0avwCTWzBRDg456XmAB9l+azua7HPwtDhMQkmLi/XPNgNVe1urdNx3HYC&#10;vdSVJMQh2bD2jj/lf/1pjyNSyUF4b3x6az0qK3fKiFk5W8KC+d7Xw1muUh5jxtw0Mp2Vob61ni2Y&#10;KPXO8mWVVtsM7cgdJbrOdoCZBulJsQcmW2M7rsYHzfMX62RTDQkcdxX2pH2Dq7pzYpp/pHfoz8DO&#10;D/u2iZUOh76x2I5fmARWLzK/DPbpE6LZU36lC4ZCKHEtRjGm0k5w/+BQe5UHX7KfbmbWldVfjUo5&#10;eSHT4RTVXZAQR5wPczevE5HhkhkzDaPNsFqh1F8Nprqv2Qb3N333vz7IqXWNcx9MJIHzGHwC4vaJ&#10;qPIgDH3opJ3e5NrwHZI5f1Z4LmQiDcCQQPLFUM+Y3oQdWr+IKckMo3Mlg8gS/8vrTDBxag/hYk5w&#10;aAOcke9dztQdrDxOOo7Z6jqNzWf3RUnGOfLd6wc7PV0hGa3gqw1OwXIKE8cGjMFgQEFIaZAL1Zps&#10;mMNhfxOX5HjVaEfTWrSmFYJdYiPzZ6LjBsNSVZiJPtOZ6KIk1tlPExEYM3Xn1tlPMKdbHSAyTM6B&#10;SxuOevNYBEz8t3YOcWPjzZ1eZ2Ipquqsygf+OqvyUIO1od0W/mGXvlyux3c2YVb6hP+6VOTuUhr/&#10;2Tv+lP81iY1uaquiNFMmKPj4Bn3KPjD6pM2uqgcSDpPE/hOJA9WTnuQuKXQWnpzaN2SOC0g142on&#10;NbZmYVFNmaJ90+CITbQCM/iC1rN5DhN9/sDWlHUm1oE1itMzIyEdUtQs85hMrTO/Sc7TEC/o/BMv&#10;3RjDSIOhR83BTG+uFFVUIDfv1qpS5rwYl2iXjXoqNusv43GJZ3PUhnV2mCDWcqFis/tsqeOktuDv&#10;grmy4CBGi7gRtsAuXD7rMPFiuSuEOxutleQcbvs6EYdDkX76LI5ypSalg5QHw1yfgpnflP+i0G0e&#10;lLelrDNRn/qgRY523cH6ayWz+puOvnRWNgb7KeuDU+tE1jhHxkwZIiyJ6a49ZokP4adTZ8pZuk02&#10;x9rzm0yZteMXtd45rXI3wx1esVl/GY9mnaY2rR27yRwko10JRYmGkp8EftHt6Aql/mowe49SWUC6&#10;kSt9VvE5k5PEH1QClgZZmcsslfMR3d/CbZVCODDtbjw0OZRcl3P+lP9tc8NGt5yB7ae31oOn0dkY&#10;Dj2SvPKUye/ymyQxqUkALYeCsLm30sBHxvC85JfHzaU7PMUUaT8W2MheesepVE5xmZSiFxEQJSbv&#10;SKnLq78agmga7vk4ynwZclDwjXu1DGCVMFnAJlfzS3S75hOeOo9E/93eUCps9QSi0nsICf/vmFDd&#10;Pbvcx4tfbpNmtpaKvPIYufIDqwcmuZq5LH3MHYfvOHpjQqt1Vsrjxkq74xYqIJrvNqc/5X/bNkDJ&#10;brejive0GH9qaz3Jt8ZlWXZfvROMnMF+7nCn1Y1LXiwVxe/gaYmFkDUy9BSWOW/KHqnrqB2ZWBLD&#10;Q+VQosfWWd9aZ1J7qcZU8kViIYl3k6Q2eM6SDb7kHc3z7mQK0sNWsfsEMw9iig76XNche4xrRStb&#10;60yiD/luVoPvZ9KtSJLTRXlpQskepl1FD59WKPWXHf+urZDpbnd2OEyinu4hRCKpGDvDxBvjXgpm&#10;vuMcwlRcRq2DRdhc/lXc5E1L9PlgWrr/Ryxifje/g7WZ5QK9DH2IvlPmnTnEUaMryDRXKpS7BV9x&#10;WX85Y/W7GTABUUyrnFiCH4NL15eZ1C5Yh65cAe1TFCSt0TCEPwWqKBu2aI0NJpTZ3LMBk+f9zX1W&#10;shxfbuuuDGFOq392bbEmDZJSFnUBm11nOinoG2NaS1cS4U9D/DO5CjCvjaSncIum7wyVdh6SXukw&#10;YPKB7AW3HFzqx/JgtkfVy26e83WbnuL54Z5a9Co7RThvRN5pOp1L43XeI5a7EojiI29r+igGlGcU&#10;4EVRfDAPxmy+V3SwBe9WeHVp1k6IZmkHT632qPjkg7zjT/lfe3qJxQrFdDnRbUD14a0jmFezNAVJ&#10;EyYThlyY5XNkk9db73vAhWxau4ZgtZYtgAg2c1oSCBtUwx72I7cR9S5jrwvrn6Cklow5BbCrDT/h&#10;3Gq3D/mR5kiZPklLnkEBwJazQIoqIXb4w1Um2fgEniMzqB1gV6EQUNBdXmHX98jzoteO7V5FYt1w&#10;vCimrimx8BvRpKSWqzQpvAv+yQrIOHRX1vF90XQrTzjpxTAY5lwHQxuHPf8YmWIVSv3lUiHSgcgx&#10;+4Eb0RJNLkk7Tc/EbKLPRx1EFfdBQrALeqeIRPq1GTQURLwccnIYsgRPXSMwwCRt2kpHcA3YBYFz&#10;MCEOM2Fxjtp9jE4ouufCloLiOnZhJaBrpgFNkXXfYjvoFZv1l+GWjECrrOIMrTJK+WxDH53nh7QO&#10;ouCqXhE3INyjMOIsTJyEnsaKwLVb0H2dqKOEotpn4VlNRYpBNDpLlYTfWJBsCrdILS/3gaupzVKi&#10;Id1CYceGSiXjJQETl4Svk6yvHdapEgvMJqObHttXYPbMZTzzWMBlUP/JkIAvvJ2yuXVCQ6aZ0WQS&#10;5a98Fsya71ptJKs2A5X7Zegkv1laxxzMnvtNRhNekgITdmsaKG6ZocSAjmrOrwi677mpJSWpQ0xo&#10;LAWmLJ4mJdE+Lbs/9lP59A23eJj2FIIuYsY+i+u9XjpKFjhe6oVuZRIM2gxWgel0Sq/d4Zsi/RWe&#10;3j4LEbVogy+FJGeqJm2Q2EJBAplfJG7bIMx4GVztp/P6xg0A4Lm36oNNJU070/6U/7Wn1Yu1aXD0&#10;oLObBoDgT23xGwXmjcdx3YblFMR6sKYcTZp90ZYo44JY2nooINgReyMHD8+FvclZLmeCZvTU9C+D&#10;SjeoOiEXTtEzywbJalkm9C0cKvm/0Zf8heEncKz4X8MhOfHGYmG/5HQMGN/EIYaccaSFNxW+gq7h&#10;vnR6nlhNnSNYoXGrtCDgj8/GoFUo9Vebp5rQm+JJEoGus0/8k530iBU5jXZRRsCESk1woWNYdG6F&#10;w02Yy91PDfv47+sN8MphNkaHjLUivoCpDGvbA7wmgdUKpf6ydfaaN5j3YCXlSjtopdr2UK57G3Gc&#10;K0V/Vh7SASe6sr2kRqfQJxWV6CILEuDQw5UH8kOZMxgjzaT3CreV4hB/uJTbB9nVb9BnqdGkWNpX&#10;5d/cwiEBOYWMpRng9aGxRaYVUhZ0jpZBpTsX4sUr7kUdvEh++zQO4VZiCctnEW1V9dSxdr+LbjAv&#10;xEu7Pb+tVPXFU9l2qgExvqCLOMI6daz430ZTCtO6FfgjVYkzOIR+IIVlPeTzcWozDrnDBQPEBllb&#10;XQ+1hFYCSUXfnqxPohDec0tiudIhRROY4Q0m29RqIvy8oWWTItkG4Q5f0JEGrFCNGAEbvK1flzXy&#10;afsWKrt+BocIZAUTRBNgXddqJZ61NPBug/gEqm72E0fEPGqLcrFJhXU1FPXp8mrBoo1KCFt/yP82&#10;guA+McWK9DAZEnH/rT+0daZQGiQR2zu6gz2vhUEyPo3fcfZKvAjfAnK2aSb4YOZqS9gO+ok0aOoR&#10;axjwGfrfthx6AeAXMBkqRj08vb0e9f5oB5aF1ZwihC5SrA2+ZLFlrYhUz9WntnlegpGPjIulrYl2&#10;oOVAcYThiW1H/KNO2wDDWrWt7SGJuqj6y9AC3iRiF5oYboCSA1D28fYYMsDVdFBj2Kwghh1QFN+k&#10;IZ4ZV1P8If9r84IZRseFnjvhD1U4/gqBCVfbDOmBHwqf0PqXpeBjqoT5T6SvmOrlG7kST9sA5S1s&#10;H0W9Hz5KSb9zDlJwyrEmiZYXjU9Bi1PYW273NFckfG6kX8eM4wJ3t3uMoSOnQH9qezlfnTInzJJv&#10;2I7CzLG60V4bYb5AY9ukhW2IdBIyhrmiaMQ+Z6GdbgRSOV4Y1alU1ympgqi/HC3rFzuJ9DF280vw&#10;vuDLvjs/nZoq9Xi4fli8nfrHX5+u5uF/uv7ldL5Xr9in893t23+7vbtbfhw/nO5Pv9xdbj4d7l4/&#10;OxyPp4erS5ny5N3DzWdcpItecjw8vn727u5wfaZvPJz1tSY2Lk/XXw9PH9rXlvfbQu5vr6dLm+Dd&#10;A1P6/Pj06unxt8vPf9a/3pzf/u23y83levfLmVnAJQ8Pxw/ny+tnx+tFH1ie//z0+POfH2+Pr/j/&#10;zR/3dw9P+tfrZx+u18dXz58/aSmHp384P54eGH13vtwfrvy8vH/+9nL4fPvw/v7uOQ6ZF8956/rx&#10;cnpmH7mf+sb94fL7x8fvjud7EHv75vbu9vq35XPgQJN6+PTb7VEL0o/jf31iPbdvUe5YzMPh/vT6&#10;2X98/HS4kfX79vR0ZGl/+e1/vvud//b7SSv0t9o3IIrb41/Px9+fbh7Ov3w4PLw//cvT4+l4RUov&#10;+KiPa0V1Am/ubh99j/VvWypgv42t87t3t8fTr+fjx3uIoaHscmK3b88PTx9uH5+e3Vxene7fnFje&#10;5d/fomMdn66HK0tkXafTgyYImV2O/82E27+vl9P1CFkeXr2DVOy/w+SefGBZQZ+01iPyuHnz+T/P&#10;b/ny4eP1vBDbH+8uCxUzyZs/oMdFOZeEQI2D3y3gTn9cb44MqmmgZMSRYZiHtFHGAesfeYRcdSxu&#10;9A8Ww3wXIIdPHJz2qD8yELqIOFE+31zI2ucNFP2T/y+0+/7V5/fQLk+9vxweP9wefz1cD/n38tSr&#10;0w/nD+e7t6fLz/8PAAD//wMAUEsDBAoAAAAAAAAAIQDyaLf34gIAAOICAAAUAAAAZHJzL21lZGlh&#10;L2ltYWdlMS5wbmeJUE5HDQoaCgAAAA1JSERSAAAAGQAAACEIBgAAACzAAKMAAAABc1JHQgCuzhzp&#10;AAAACXBIWXMAABcSAAAXEgFnn9JSAAACh0lEQVRIDa2Wv2sUQRTHszEhIUGJCILI+QMNCAZNYZMQ&#10;i4A/ajv/CQUrLRSEFFpYRQsRUTGFIaAYSJ0maBFsYhVFREXUIv7gxEAUPT/fzVw2Mzszu3vcg8/N&#10;vPd9897u3tzsJR0RazQafcg74AgcNxxiXIYFw0vGr0mSrDJWMxoMwwz8hJhJV95w6Q4k98A5+AJV&#10;7DPJWtcTbUbCPngCa9CKaZ3W7/U2QuiDWWiHPaWIvk/bCF6BVu/AvTDVuWx1IDAEn9xMx/+B/wwe&#10;mlF+zFRvKG3EpBceRLJX0W7CbuiCTjPKvwXSQ3YfobeDjxr8Ap/pti9at+040iH0mFW3pianIGSP&#10;EbqdupYrHbSjQnaykxWj1irbmeSX/McO2Z7RJ+2o5Y2qyYgVypw601eZG53pmFG+z0bU5JhPIbYC&#10;awHNDStP+T5Lmyz6FGI12BrQ3PA2AnvcoPG7dSdTIZH4eEBzw8rrcoPGr2t37YKPga2xTPxAYHEa&#10;lg7KC9lrNdGpezeUQXwO9OhyprjRGYL2ItFK5LMMj3JVssASU21T7aLvsB308joPRyFm11ORJoPw&#10;IXgtmaBfsPJCJ0SWuT77xjCoL172FqbTWfxDx7ceXf4Y96+bI/x+Q6LjTlhcv4C2fOrgPLHRoDkh&#10;OAZF7/QyV/CbpAnY0qxtjQjXylQpyNHB2m8V3uwg6j3xvKBITF5Sjc01vXOSTkMrj+0d62KnetaP&#10;RL0Bb0MVq5N8JqtSYsaCAZgv2UVvxgslyuZTWHgY3hQ0+os+kV9dIUKBcViJNLqK5t+qFfrobLsE&#10;/zyN7rWlgS6GQtoId5wm+pM9UOViC3Mp2A9TplH7GzSvgAb74QYcbMbKjP8B/fgwab7Hkx0AAAAA&#10;SUVORK5CYIJQSwMEFAAGAAgAAAAhAGyt/OfaAAAAAwEAAA8AAABkcnMvZG93bnJldi54bWxMj0FL&#10;w0AQhe+C/2GZgje7SUtE0mxKKeqpCLaCeJsm0yQ0Oxuy2yT9945e7GUewxve+yZbT7ZVA/W+cWwg&#10;nkegiAtXNlwZ+Dy8Pj6D8gG5xNYxGbiSh3V+f5dhWrqRP2jYh0pJCPsUDdQhdKnWvqjJop+7jli8&#10;k+stBln7Spc9jhJuW72IoidtsWFpqLGjbU3FeX+xBt5GHDfL+GXYnU/b6/chef/axWTMw2zarEAF&#10;msL/MfziCzrkwnR0Fy69ag3II+FvipcsY1BH0UUCOs/0LXv+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M4Ofni2wAAhuYEAA4AAAAAAAAAAAAAAAAAOgIAAGRy&#10;cy9lMm9Eb2MueG1sUEsBAi0ACgAAAAAAAAAhAPJot/fiAgAA4gIAABQAAAAAAAAAAAAAAAAASN4A&#10;AGRycy9tZWRpYS9pbWFnZTEucG5nUEsBAi0AFAAGAAgAAAAhAGyt/OfaAAAAAwEAAA8AAAAAAAAA&#10;AAAAAAAAXOEAAGRycy9kb3ducmV2LnhtbFBLAQItABQABgAIAAAAIQCqJg6+vAAAACEBAAAZAAAA&#10;AAAAAAAAAAAAAGPiAABkcnMvX3JlbHMvZTJvRG9jLnhtbC5yZWxzUEsFBgAAAAAGAAYAfAEAAFbj&#10;AAAAAA==&#10;">
                      <v:shape id="Puolivapaa piirto: Muoto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SnwwAAANwAAAAPAAAAZHJzL2Rvd25yZXYueG1sRE9Li8Iw&#10;EL4v+B/CCF5E09VFtBpFFmSXxYPPg7exGdtiM6lNVuu/N4LgbT6+50xmtSnElSqXW1bw2Y1AECdW&#10;55wq2G0XnSEI55E1FpZJwZ0czKaNjwnG2t54TdeNT0UIYRejgsz7MpbSJRkZdF1bEgfuZCuDPsAq&#10;lbrCWwg3hexF0UAazDk0ZFjSd0bJefNvFCwHf+n+/BP17+3VcajxMLq0pVaq1aznYxCeav8Wv9y/&#10;Osz/6sPzmXCBnD4AAAD//wMAUEsBAi0AFAAGAAgAAAAhANvh9svuAAAAhQEAABMAAAAAAAAAAAAA&#10;AAAAAAAAAFtDb250ZW50X1R5cGVzXS54bWxQSwECLQAUAAYACAAAACEAWvQsW78AAAAVAQAACwAA&#10;AAAAAAAAAAAAAAAfAQAAX3JlbHMvLnJlbHNQSwECLQAUAAYACAAAACEASLfUp8MAAADc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bbb59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3" o:spid="_x0000_s1028" type="#_x0000_t75" alt="GPS-kuvake"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kuvake"/>
                        <v:path arrowok="t"/>
                      </v:shape>
                      <w10:anchorlock/>
                    </v:group>
                  </w:pict>
                </mc:Fallback>
              </mc:AlternateContent>
            </w:r>
          </w:p>
        </w:tc>
        <w:tc>
          <w:tcPr>
            <w:tcW w:w="1836" w:type="dxa"/>
            <w:vAlign w:val="center"/>
          </w:tcPr>
          <w:p w14:paraId="52D40FA6" w14:textId="77777777" w:rsidR="007610D8" w:rsidRPr="00EC7941" w:rsidRDefault="007610D8" w:rsidP="00380FD1">
            <w:pPr>
              <w:pStyle w:val="Tieto"/>
              <w:rPr>
                <w:b/>
                <w:bCs/>
                <w:noProof/>
                <w:color w:val="262626" w:themeColor="text1" w:themeTint="D9"/>
                <w:szCs w:val="20"/>
              </w:rPr>
            </w:pPr>
            <w:r w:rsidRPr="00EC7941">
              <w:rPr>
                <w:b/>
                <w:bCs/>
                <w:noProof/>
                <w:color w:val="262626" w:themeColor="text1" w:themeTint="D9"/>
                <w:szCs w:val="20"/>
              </w:rPr>
              <w:t xml:space="preserve">Vapaudenkatu </w:t>
            </w:r>
          </w:p>
          <w:p w14:paraId="135D9EC5" w14:textId="078D4D1D" w:rsidR="007610D8" w:rsidRPr="00EC7941" w:rsidRDefault="007610D8" w:rsidP="00380FD1">
            <w:pPr>
              <w:pStyle w:val="Tieto"/>
              <w:rPr>
                <w:b/>
                <w:bCs/>
                <w:noProof/>
                <w:color w:val="262626" w:themeColor="text1" w:themeTint="D9"/>
                <w:szCs w:val="20"/>
              </w:rPr>
            </w:pPr>
            <w:r w:rsidRPr="00EC7941">
              <w:rPr>
                <w:b/>
                <w:bCs/>
                <w:noProof/>
                <w:color w:val="262626" w:themeColor="text1" w:themeTint="D9"/>
                <w:szCs w:val="20"/>
              </w:rPr>
              <w:t>5 B 18</w:t>
            </w:r>
          </w:p>
          <w:p w14:paraId="3FF7CB51" w14:textId="3502C83D" w:rsidR="007610D8" w:rsidRPr="00EC7941" w:rsidRDefault="007610D8" w:rsidP="00380FD1">
            <w:pPr>
              <w:pStyle w:val="Tieto"/>
              <w:rPr>
                <w:b/>
                <w:bCs/>
                <w:noProof/>
                <w:color w:val="262626" w:themeColor="text1" w:themeTint="D9"/>
                <w:sz w:val="18"/>
                <w:szCs w:val="18"/>
              </w:rPr>
            </w:pPr>
            <w:r w:rsidRPr="00EC7941">
              <w:rPr>
                <w:b/>
                <w:bCs/>
                <w:noProof/>
                <w:color w:val="262626" w:themeColor="text1" w:themeTint="D9"/>
                <w:szCs w:val="20"/>
              </w:rPr>
              <w:t>30100 Forssa</w:t>
            </w:r>
          </w:p>
        </w:tc>
        <w:tc>
          <w:tcPr>
            <w:tcW w:w="142" w:type="dxa"/>
            <w:vMerge/>
          </w:tcPr>
          <w:p w14:paraId="203FC496" w14:textId="77777777" w:rsidR="006D79A8" w:rsidRPr="0081370E" w:rsidRDefault="006D79A8" w:rsidP="00590471">
            <w:pPr>
              <w:pStyle w:val="Leipteksti"/>
              <w:kinsoku w:val="0"/>
              <w:overflowPunct w:val="0"/>
              <w:rPr>
                <w:rFonts w:ascii="Times New Roman" w:hAnsi="Times New Roman"/>
                <w:noProof/>
              </w:rPr>
            </w:pPr>
          </w:p>
        </w:tc>
        <w:tc>
          <w:tcPr>
            <w:tcW w:w="7746" w:type="dxa"/>
            <w:vMerge/>
          </w:tcPr>
          <w:p w14:paraId="49656005" w14:textId="77777777" w:rsidR="006D79A8" w:rsidRPr="0081370E" w:rsidRDefault="006D79A8" w:rsidP="005801E5">
            <w:pPr>
              <w:pStyle w:val="Otsikko1"/>
              <w:rPr>
                <w:noProof/>
              </w:rPr>
            </w:pPr>
          </w:p>
        </w:tc>
      </w:tr>
      <w:tr w:rsidR="00B6466C" w:rsidRPr="0081370E" w14:paraId="7856FC07" w14:textId="77777777" w:rsidTr="00FC4EEA">
        <w:trPr>
          <w:trHeight w:val="183"/>
        </w:trPr>
        <w:tc>
          <w:tcPr>
            <w:tcW w:w="2705" w:type="dxa"/>
            <w:gridSpan w:val="2"/>
            <w:vAlign w:val="center"/>
          </w:tcPr>
          <w:p w14:paraId="0CA3CF70" w14:textId="77777777" w:rsidR="00B6466C" w:rsidRPr="00EC7941" w:rsidRDefault="00B6466C" w:rsidP="00222466">
            <w:pPr>
              <w:pStyle w:val="Eivli"/>
              <w:rPr>
                <w:rFonts w:cs="Calibri"/>
                <w:noProof/>
                <w:color w:val="262626" w:themeColor="text1" w:themeTint="D9"/>
              </w:rPr>
            </w:pPr>
          </w:p>
        </w:tc>
        <w:tc>
          <w:tcPr>
            <w:tcW w:w="142" w:type="dxa"/>
            <w:vMerge/>
          </w:tcPr>
          <w:p w14:paraId="0359C02D" w14:textId="77777777" w:rsidR="00B6466C" w:rsidRPr="0081370E" w:rsidRDefault="00B6466C" w:rsidP="00590471">
            <w:pPr>
              <w:pStyle w:val="Leipteksti"/>
              <w:kinsoku w:val="0"/>
              <w:overflowPunct w:val="0"/>
              <w:rPr>
                <w:rFonts w:ascii="Times New Roman" w:hAnsi="Times New Roman"/>
                <w:noProof/>
              </w:rPr>
            </w:pPr>
          </w:p>
        </w:tc>
        <w:tc>
          <w:tcPr>
            <w:tcW w:w="7746" w:type="dxa"/>
            <w:vMerge/>
          </w:tcPr>
          <w:p w14:paraId="252E3293" w14:textId="77777777" w:rsidR="00B6466C" w:rsidRPr="0081370E" w:rsidRDefault="00B6466C" w:rsidP="005801E5">
            <w:pPr>
              <w:pStyle w:val="Otsikko1"/>
              <w:rPr>
                <w:noProof/>
              </w:rPr>
            </w:pPr>
          </w:p>
        </w:tc>
      </w:tr>
      <w:tr w:rsidR="006D79A8" w:rsidRPr="0081370E" w14:paraId="2E8C279A" w14:textId="77777777" w:rsidTr="00FC4EEA">
        <w:trPr>
          <w:trHeight w:val="624"/>
        </w:trPr>
        <w:tc>
          <w:tcPr>
            <w:tcW w:w="869" w:type="dxa"/>
            <w:tcMar>
              <w:left w:w="0" w:type="dxa"/>
              <w:right w:w="0" w:type="dxa"/>
            </w:tcMar>
            <w:vAlign w:val="center"/>
          </w:tcPr>
          <w:p w14:paraId="3C0F9573" w14:textId="77777777" w:rsidR="006D79A8" w:rsidRPr="007F2017" w:rsidRDefault="006D79A8" w:rsidP="006D79A8">
            <w:pPr>
              <w:pStyle w:val="Tieto"/>
              <w:jc w:val="center"/>
              <w:rPr>
                <w:rFonts w:cs="Calibri"/>
                <w:noProof/>
                <w:color w:val="4F81BD" w:themeColor="accent1"/>
              </w:rPr>
            </w:pPr>
            <w:r w:rsidRPr="007F2017">
              <w:rPr>
                <w:noProof/>
                <w:color w:val="4F81BD" w:themeColor="accent1"/>
                <w:lang w:bidi="fi-FI"/>
              </w:rPr>
              <mc:AlternateContent>
                <mc:Choice Requires="wpg">
                  <w:drawing>
                    <wp:inline distT="0" distB="0" distL="0" distR="0" wp14:anchorId="63C8788E" wp14:editId="62AF09F3">
                      <wp:extent cx="337820" cy="337185"/>
                      <wp:effectExtent l="0" t="0" r="5080" b="5715"/>
                      <wp:docPr id="22" name="Ryhmä 22" descr="puhelimen kuvake"/>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Puolivapaa piirto: Muoto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Kuva 28" descr="Puhelimen kuvake"/>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32D9B6" id="Ryhmä 22" o:spid="_x0000_s1026" alt="puhelimen kuvake"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j3phDQAAKkJAQAOAAAAZHJzL2Uyb0RvYy54bWyknduOHEmSnu8F6B0K&#10;dSlghxnnSKLZi9W0diBodtXYXQG7l9nJJKvQVZWFyiTZrefRm+jF9JkfIs08kx3mI2CmyWSEuYeb&#10;/2ZuJ3f/4e9/e366+3p4Oz0eXz7cN3/a3N8dXvbHj48vnz/c/69/+8e/m+/vTufdy8fd0/Hl8OH+&#10;98Pp/u9//M//6Ydvr+8P7fHh+PTx8HZHIy+n999eP9w/nM+v79+9O+0fDs+705+Or4cXHn46vj3v&#10;zvx8+/zu49vuG60/P71rN5vx3bfj28fXt+P+cDrxrz/Fh/c/hvY/fTrsz//z06fT4Xz39OGebzuH&#10;/76F//4i/3334w+795/fdq8Pj/v0Gbu/4Sued48vdLo09dPuvLv78vZ41dTz4/7teDp+Ov9pf3x+&#10;d/z06XF/CGNgNM2mGM1f3o5fXsNYPr//9vl1YROsLfj0Nze7/+evP7/dPX78cN+293cvu2fm6F9+&#10;f3j+v//nTv7h4+G0h1uvXx4OT4/Ph5e7X7983f16ELZ9e/38Huq/vL3+6+vPb+kfPsdfwonfPr09&#10;y5+M8e63wPDfF4Yffjvf7fnHrpvmlmnZ84i/N/MQJ2T/wKxdUe0f/tsf0r3Lnb6Tb1s+5dsr0Dpd&#10;uHf6/+Pevz7sXg9hUk4y/sS9Zuwy+37+cnx6/Lp73e3uXh8f387H93f/9OV4Pt41YxsZFwiFa8Kf&#10;0+tfj/tfT3cvxz8/7F4+H/7h9ApqkSV5l5Gol+XHKZH97exd2LR7v/9yOv/lcAzztPv619M5isNH&#10;/hbA/DEhYn98eTk9ng//zlx9en5CQv7Lu7upb7bb+e7bXTs00zxnWSpp/kPTtH0/bMbp7kGI+nHz&#10;PaJ/b3RH8ziNw3pHmqbtx7Zt2vWOAPkyorkfp6lb70jTtP08bifHiMDHpaNmbjys0zR0xIj69RH1&#10;qqPJyTpNA+vmedqudzTojpxg0DRuMIyqo7Gdx367Pkeapu36YZ7n9RFNuqNu27TTekeapu0QhdaB&#10;OlbFBQzjNHTQrMqRpmm7iSE5OtrqjrZzA81qR5qm7bZ0NKyzrtFiPvb93Dt6MkRtN3bN4BhTowV9&#10;bEdYsT4oQwQgJmbXMSot6l7oNZrIjb1GC/uAOHk0kSFqu2YjinJduWpxH4Bfs3EwUBO1HSLl0XqN&#10;Fvhxs0XlO7rSRMjU2LsQqEV+7FBjnq40kVuqGi3042aYtp6uNJEf7Frsx4a58oBdEzEqGOhYoRot&#10;+MPcz52nK03EXE195+hKjL5FAQ7jdtg6ujJEbhFutbYYhr4bPF1pIsA+dx4GisW8jKodm3njWKgs&#10;0WZspqlZF+FWa4sWkslhiVmizdw1jWeujOCPPW7Xugi3hmgzjtvZYbq0RvCFfx5rTBM1203fDB4G&#10;WsHvWHwco9JEzbad5sFhJ7VG8IftZvYwUBOxGLRj65krI/iopdkzKkO02cwYmg4EGsFHr3eerjQR&#10;JvCwQURW16tOa4uWpdGjmAxRsx3mrvN0ZQS/FXW2DotOE/F1DXB3jMpoC5zDxiHCnSYC7CN4d3Rl&#10;tIVTrjpN5JarTgs+kogl6GCgIULZdq3DjOmM4ONRtZ6uLBFWFtK4jkAt+C3MmByLSKeJmu04YP04&#10;utKCj5nQtg5t0Wki3PKp2zpEuDOCP2yGjYeBhmjT9pvR05UW/BZDEItu1RHpDNFm6NCd6wzsjbYY&#10;m7bt17uyRJtx029HR1da8L0Lfm+IvAt+rwUfBrrUrSXaDNtu45CrXgs+87vpHAi0RBuWxskBi94I&#10;/hYd6IBFQTT0Ax+4KsK9EXwsJk9IyRJtG7SFZ1RG8HEbPcZZb4jmud/g1q6Pygi+U932hsirbnst&#10;+E3XeRZhS8NisHUBUMv9dmAtWFUVvSZpEMUGn3aVe4NWFc4hWZp227iU0qCFXhZgR2TJ0nRN10O1&#10;PiatKPrNdvD0pGmaHtnwBEcGrSe6vvU4wYaGnvp+8syTVhPenjQNhgg+iEOeBq0lhlbcvlXsGRrs&#10;uJYwjGOejLy34+gJzQ2GaG67jScyMmh5F3ly6HNDg3c5zp61d9A6YiJ46OlJ0zRT0+BiOtinBT4E&#10;lhwTpWmacWpdojtqJTFsCMOv92RoyA21rhjqqJUEkkGiZBV8hkbk1hUWJhN1iVSwwqOV13vSNGg9&#10;enKIruTFLjERwOcZk6ZphkFkah0Roxb4FsXnGZOmaQbUskfxjVpJgFhP/NnS9GRYUMyrynw08t5j&#10;STjmydKM07zxcE/riGn0OB2jJml68OBxOkYt7t3sCT0bkgbvcOuxwkYj7WJ4rEPckBASwo5dn6RJ&#10;KwgQvt6PoWBdbzceY3nS6sGhWM37TbfBJnKsgJMWc99oNIXb9pq0kPtwYEjw61oi747p0TI+D3B6&#10;FQeTJmkaAOfqyKiFpve4TZOlGYfZEyOYjIj7THFL4zXFJy3j2027xVxbZ58mInfvEiKtFnCYmFtH&#10;R4aIqXXEwiYt43OLz+nQqYao2ZCDdgT4KIm4LH1oYZfRb4galjFPtcSsNcPUDZ0HeoYI9dB7tPes&#10;ZX0iEuZJ3Bgid09aP7i5p4ka1IMHerOWdlLkRNvXoWeItgi7BxBa2OcOuHo6MkT95FkpZq0f5mEg&#10;WesYkSYideBRebOWdK96MERO9TBrScfMRXAdsUpDNYwysasm16z1A5F8VJGnJ001QuXQRFutHzAj&#10;EVxHT4YKpeJJoGy1fqCfqfPkxg3VFmfOYUZutX5o8GnF5lhdMAwVoTlPFcjWiLoXEYbKiYit1g9N&#10;ux1wmBxj0lQdCsLDPS3rEu8Z4fk69zQVxoAnAb/Vwt70G0xqzzxpKuo10V+r8rTVKqLpZ1wsD/c0&#10;VY88ebhndMSE9U6Fyjr3DBURH0/qaavFnTwmaRBPV5qq7TtivOv8ayiSvJgRbYqsrw6rIJtwvB0s&#10;bDZaU7SkF1F/6zy0ZHhNM2bBKjKwo8zIyJp6Qr0FGWuvJ7DXbLS+aJtpM3mmzJJ1W0pBXGzUwk9A&#10;cKSy1MNGTdYTUfVEIzBzNBvbkRiVQ5YtGQVCoyecQxjVdEbNmScPYMmowWk9iwlxVN0ZSfwBhjig&#10;r8l6nBZPPLbZaEVAMr7f+KCvyTqA75MzowooGh09cYNmo8mo66K2yyFntsySSA39OdhoyDrUlWdZ&#10;Jsig56wDIJ4KAEsGPFyh2caWWhIy9WkQQ0YOAhPZw0ajQXpirR4rqjE1mtOAcePRII1WBdR+b33V&#10;eIaM8hpXNBgbTc/ZsJm2WCvrcmbItrhArQuNRoMQ3OUrPZ1pMtYA6ilcfNS6QHYqULfq6U2Tob3m&#10;iY9cX9EarQwqetNkZC7JFrjGprUBvbUUUnrGpskoAWwoAXaMzZZfssg0raM2ihCGwpYUY5Ax9fRm&#10;1Ei/xYd1mI2NqfYkGcJK4+GkLcIkz9p7sgeMxowtegbrKCnqMIduYrvFurhZMkqDmq3Dy2yKUkyk&#10;u3X1ZhQQdnHvQ4lRJWTLXO4zM6U4CUgwIT22cWuUAiqSvSseTmoyyVJOvrEZpTDNVJp61KSt/+w3&#10;A1FejwQYpTBNxOdGz9g0GYycWe89vRmlgLtActnTmyajNJPIrSMQRgxQTTfbbHC6PJrLkKUdZI6x&#10;mfpM1M9EQmxd3AxV2w+4Qp7lzVRoSon17Jk1Q9WS6JsHj2ybGk2CLRsfG60hgxnjqQMnHqEmDWaw&#10;X9PDRk0FQsiqefS/Ke4cCXt6Yi74IuoT3VsE+CZFNm46uO8ZmabCzh0kub2u/U2tJjTsiPR0pnVP&#10;i8S46lZJlqqR9dutlEU5oK+pWtkW41pFTb1mTzGaj41GhVAn6/PnTcVm39CZZ2SGCj+IOIBnnTE1&#10;m1j+W89ugcZQEQXAqvZA31RtwsXOBRBD1VJPtIVsHY2mbpMJk5VwHSCGqhVD11NuR9JRo1F2kLnm&#10;TFPBRqIALjZqXdCzu37jWdBMxSeBG9YzFxu1LmBXO7PmYaOmYnNvcMwdc6Z1AfuZWs8uD4K1ivnE&#10;5UexcR2daV2Ai+dKayONpjN0nKdGtzFlnJ0IjGfxNFQkjlmqHTuAKPfR34id6qmusVRSar/tPSu1&#10;KeZkz2rrkjNDRfpqoorRMWeD9kuI4vI/BxoNFZbcyGY5T2fammjGzUzua12D2EJQDEBXBrUZtC5o&#10;WKddHm9BhVC7/GtT2LklHOuxdwwRlWsdmwk8XNSqQPSwqy9N1HRs+3AZcqa2c8D/92hhQ4R8hzzO&#10;uvowFaEjwVGPXjRE7HlFNj2W1aAtCalhc41LEzVse924osWmwpO0gCvkbojIjmLFebBhajxJ+bps&#10;OENEHpuCTY8faCpDZce7xxwwRGTniah65svUhnoxb4jcxaGsdkrZY3l4ChwtkR/zptaTCJTLFjBE&#10;ZJm3eHMOvWEqRN19Gb3RDj25Jk9f2oJw96WJCBlKTM7TlzYgJNTlwqEmIhbIyufCoVYBUoro0Ru2&#10;vBQBm13JOlP6yVZWlywbIpIe1CN6sGEKQMnfeEoxsOSVoOAugkTPfJmyUUnYe/S8ISIB125cGXFT&#10;B0qxmysybIgaOiII5cChKQV17mggyaB4KBlBzxbJxtaCsg654iuGasLD9xRlNLYadGIzl0e+DBU1&#10;eWyP9rDQaIBpoNzZYSCaytMJj2p09aU1gNvynTQVZS3s+/aMS6sNqt+nzmP4mlLSseuxmB19mbLQ&#10;GPl08NBQjWgbz24hCiAVeiV/68qYGSoi3Jxj4RmX8VSwNzw7hqj+U1+It4ff7OlLOyot2/1c6dtZ&#10;U42kAX3zpTWA+FKu45BMUSm+3uTy0Dk1TxUIEQN2hbcNVQqwrpvzprLUuzeYELj6Qv98ab3RchKD&#10;S2+Y6lLyQVRVerChNUBHqM5lz5v6UgKQPlfPVJhyWAQuokeWtbZx92WqRdkCghfr6MtQkbBl266D&#10;h6ZelPzdxlUZZKgGpNJTpMtZDwpRlLOQMPSMS1O5ZdnUjIYjLTwVBIaKbWWuja7Mjx4X1TOeWnRL&#10;5S4x2Wq9gdG7cRVXGSqJc7pcPVNvGmuJ12NEhmjG7XVFbWzBKckc/F5HX1rZEPqSjWnr6nCr1QZ2&#10;uRSPOvrSVBM+gKuKy9acyhZyV19abVCyJIv56riInCgYepdKSzWMpNEcPOTcW92X83QfSxU2ajvU&#10;PNWzui/MXk9ZpqXiWDSKgTw81IZDS4jIk+xoTZkqmSYJ9jjmS6sNSjLZW7KOQ7wtxQ3irzh7nr60&#10;2uAgxRHnZhXzROV1X5g2HpMNA15RYa+5KlstFY6ebAV28FBrAA6mknNtHOPSVFKA5ZMvrQGo/5FY&#10;j6MvTcXpqVQ7esalNYD3tEc2ninOx9yloy9TMjpSMeAal6FCi7jO0yWDpb6QYkBO/HXw0FDJXq/W&#10;ow9NwSjYddUhc/6w+sJkpKzj0NSLjpSreMI26GjdF7rXE90g5aioJk4HculDQ0W8YfSsX+RtVV8s&#10;r3J+6DrmDRXFNK5zXcjbqr5I0ZHm9/SlqeKZEo7p0gqA7QKEpF3j0mSERFyibMpLqY4nbOsal9Yb&#10;8VATx7i0AiDmyGrhsDfwnBTn42kZ633ZGtFmZtOrR5YNWYzpO/rSaoPqVM6pcvWlyST27VG9RX0o&#10;xYm+vrTewAfwRG2o0lGMd+9Ss2TObWrUZ5q+UACeFKIl85g1piqUPKCoNYccGzL3mLTwy54iSu49&#10;fWmylqSjCxda+KnRov7ONS5Dxg5dFw+18EvQy7XLtG0NWTiwyiFbWvjBIJkl17gMmXNcphYUvwY5&#10;9syXIYunxKyPy5SCojMIiXjGZcgQY0+CiASZlq0G75CT69fXSUPm1RmmfJT8C1vAXOPSqsa54ZRi&#10;TD2usDXfs54YspgHdMyXNjWIbLBXxLNOmupRanA9WRvK8NW4KAdqPRXolsq7nJjKUaqmnWrXkBUq&#10;g8tAPufrPnYP+QaQ/W8v6QoQ/nbHrSRyc4vcCPJ6PMm1LPo+EK5uyT//I1znQZNQydsrxKyomjhe&#10;eOIlRko0cbhZxd0z+NXEXbhqxdszONbEfRUxwNTE4b4b92eDNE08VvXM2qGJpypiFgNNPFcRo901&#10;8baKWHxDTc1vuRfHO1ni7hnyOpSJB2fI63AmTpkhr0Oa+FmGvA5r4joZ8jq0iQ9lyOvwJnckGPI6&#10;xImrY8jrMCduiCGvQ514Fpqc3zWok11ohrwOdeI2GPI61IknYMjrUCfGvSGvQ50Y34a8DnWyo8uQ&#10;16FO9loZ8jrUidVryOtQ1xao43cNbMQ21b3zu4q8QB3mZxV5gTosyiryAnXYllXkBeqw+6rIC9Rh&#10;ylWRF6jDqKsiL1CHxVVFXqCOTTtV5AXq2IZTQy5bYjTq+F1FXqCOTS9V5AXq2MZSRV6gjo0pVeQF&#10;6tigUkVeoI7NI1XkBeo4AryKvEAdGzyqyAvUsWWjirxAHZswashl84VGHb+ryAvUsVGiirxAHVsf&#10;qsgL1LGZoYq8QB3bE6rIC9Sx46CKvEAdZ0pXkReoY19AFXmBOkr9q8gL1FHyX0MuBfgadfyuIi9Q&#10;R419FXmBungfqNuXkcp38/F1qJMKeENehzqpTzfkdaiTOnVDXoc6OWvYkNehTk4QNuR1qJNab0Ne&#10;hzop39bk/K6BjVRkG/I61EmRtSGv03VSN23I61AnpdCGvA51Ut1syOtQJwXLhrwOdVKDbMjrUCdl&#10;xYa8DnVSKWzI61Anxb+anN81qJN6XkNehzop0TXkdaiTqltDXoc6KaQ15HWok9pYQ16HOil3NeR1&#10;qJMKVkNehzopSjXkdaiT6lRDXoc6KR3V5PyuQZ1UgxryOtRJWaghr0Od1Gwa8jrUSfGmIa9DnVRW&#10;GvI61Em1pCGvQ52UTRryOtRJJaQhr0OdFDca8jrUkeOx9PIPNbgLJ1jqD5B/qGuggJ4cU1nXQAE+&#10;OXqyroECfmxyqmygACA1OpUNFBCUYx/rhlCAUE6ArGuggKGc6ljXQAFEOXKxqoGrhEV1xqJQgXI0&#10;Yt0XlEgki1HXQIlE8hh1DZRIJJNR10CJRHIZdQ2USCSbUddAiUTyGXUNlEgko1HXQIlEchpVDZRJ&#10;DDmKr66BEonkNeoaKJFIZqOugRKJ5DbqGiiRSHajroESieQ36hookUiGo66BEonkOOoaKJFIlqOu&#10;gRKJlXmNcNybWVwrMxuNVNLYBiqRKOUxtoFKJEqpjG2gEolSyGIbqESiVKfYBiqRKJUqtoFKJEoh&#10;iW2gEolyGpltoBKJcsKYbaBSJ5bJDo6+r5MFOdPLfEFlvoPNxWUDlUiUs7fsF1QiUU7hsg1UIlHO&#10;yLINVCJR7jq1DVQiUc6ysg1UIlHOp7INVCJRzpyyDVQisUyAyMFSVVpZzoYyX1CZA+Hw0rKBSiTK&#10;GU72CyqRKOcy2QYqkSiHLdkGKpEoF2raBiqRKMci2QYqkShnHdkGKpEopx7ZBiqRWCZFOJGgDoly&#10;1JD5gsq8CFugywYqkVimRrhys3IIJRLJllRJY5ke4VjzygZKJJIxqfuCEonkTOoaKJFI1qSugRKJ&#10;5E2qGigTJWzbqWygRCK5k7ovKJFI9qSugVInkj+pa6BEIhmUugZKnUgOpa6BEolkUeoaKJFIHqWu&#10;gRKJZFLqGiiRSC6lqoEyecKV3ZUNlEgkn1L3BSUSyajUNVAikZxKXQMlEsmq1DVQIpG8Sl0DJRLJ&#10;rNQ1UCKR3EpdAyUSya7UNVAikfxKVQNlQqWpzKiwgaRYXPmHui8okUiWpa6BEonkWeoaKJFIpqWu&#10;gRKJ5FrqGiiRSLalroESieRb6hookUjGpa6BEonkXGoaCMc7aDNP/qGugQKJcohDXQMFEuVkhroG&#10;CiTKcQt1DRRIlDMU6hookCgHI9Q1UCBRTjuoa6BAIpdPVzZQIJE9tJUNFEiUwwaqhlDmWDg+obKB&#10;EomVOZawtd/IQmWOJezXtw1UIrHcHCJ7+euYWCKxMscSNtnbIVQisdwiwjFulUMokViZYwm71e0Q&#10;KpFY5ljYJl83hKutIpU5Fm5Bt8u7/EMVDq62i1TmWMK2bsPEyhwL9weUQ6jUiVebRipzLNynUX5B&#10;JRKvNo5U5ljaq60jlTkWDpErhlCZY+Ggx7KBytW5zLHIVuYqJJY5lrZyD0nYY2yQWLmLpC1zLPIP&#10;dUMoV+fKnSTctVLOgkFiLBZOm3PfDvvz3dOH+6f7u/OH+/P93duH+7f7u18+3P8iX8123d1Z9vTm&#10;v959+3Avd3VwLtf93UP4e8+ZSmFn7/Px6+HfjuHNs2zxnTiIK9X0cNLQwIFNiRGXF/dffnnc/9fD&#10;/zZkA2d4RnGGbMs13elLYqMcn5nqSTmIjCuVAkD4zvh05jLwTMtBCpcl1XR0q1v2rXN6VeAc5wBx&#10;LlL42twwp25s5HZPoMExfCPX4OiPmiFYPmrmxts8UtuR/RW/ONzhnhvmtsUYLLp0y2Xt0eDkeAIO&#10;erQfJYcPLbSMdlm+HaOFU7lh7mqMJfi523AGcG6Yi+yir7Q8NUzmyotlwVvtlivIOH8jM5kr2wwb&#10;J5CUKtiYW3bBm9F+F06Wrfun4+kQoHuBWWS1HEWfci6I+TAvfvjlRdtUIuNMo5RlgGzsYwgjM2Pk&#10;Ot9ULslTDnYzIxrBVFoY0AOc37Sos1VWjRzclnQJW/0Ffhpx3M0zytW2gsdunJkR83QaurSoy81L&#10;3OApT0Xw17sFUilewHETHN1tG54Zfu525tIvI33jdg7n6oaP4vjTS6zG0S3XBOSGuaUuxsoWJo/t&#10;NqVdGc/A8e9mtNwVkFKi8ILTkypG2w3cd5HYODC3tmENGEQzhpKXj+IKlpTGZOY5IKqiW07zThsC&#10;BFJcF2HGYxrmIttg1l+6/Q6Ki7n9rhgMqOUs+h3VcUuW4SIGTy9aIccD3xKTEJxFu+XX8p9JXjgr&#10;A7BGaC48BXz5NfuhSsiS4uZW+CmWyCxjlmlK+ujG/Hco7NxhJdrldoor0qVbEdj89FrIWIgWSamD&#10;3YCeyGqQkzs4pFnPfzz2MjGQC50KEeQQo7QtH1kAsgE7V7KdmR3Zy50k3GyZ5wQlnInya/nP9DqH&#10;EGZFbKCdX8t/ptc5oyelUbG35HDLpG7ya9/Xye3YcDBQ/LDNyIHf2WD8HhhbXkmbIggacDfiVV9G&#10;18QPbDEa0jEOhCoGLmfV/OaiM654Td8wbRJzMghazt3OcObqpO0lgm06+oMhygjjmkfglQs/r4d4&#10;SyJYzrlhIHyVkHEzo/lm9EeydYnOylGT5ikn6qR8ppxOyBVHaUJsR/ZXYpVcHBlFjTOBuWnUaHhu&#10;3uiSfSW37G3itsOFVdy4nbIegBYdl+fGdmR/pW45PjwhTo6Yxw4w4+F05oR5VqeRc0btU7pNRgVG&#10;Gqaaf7RyfmtSLHJ4cQwGLuPhDoo09XTLeGy3aLllCpZPvhLEm6PVbESGozgu3WJgJqUEkzm+0U5B&#10;ON424QJFctmqbfFofiUmBzsikSIE1mjA/eMa7fx0w/F0hslcaJDKhrhTjbtKKiDFSWDJoAeNHWdz&#10;moZBd9qiBZIx+4IRu/CCxH7S/Lw3Igj+uZXr6aIvJQI0xYqCS8NTuDAeW4WnXEoXApCXp9+RWTub&#10;3xf6cMZ3EiMUIlfWpO++6DXbVJwh6iY2acVpZsycuDbnryKXjT8UZ4gr0oYYKFqeykmk+Skr/CXd&#10;aKBws1tuXk++D3NAK3aGRO1lBXatEvT8cUXUpfJjtVuiNhdM4UDFtFQeT7g2Io1nyz1XJVrFJk5o&#10;ZbSXhNJ6txcJQrMjX3a03DyTnaoNl8UVH4WIZD8QEeGAXz8eORA8zQ85g21X6hq5uCKMh3j+ZoqB&#10;j4UXHCWafeINuIgf5dM1nHiYBJeGsQKMNcn6G85vFJOdp9yBamRTnsZ0BTkCwLdEZw2T8zKfVXlz&#10;e0nPr+U/8+uLGuULYEuWlPzaLcDKqYDZIOSzuEfGfLaewmtOcy1OinSh77mEuGIK8f2XSeJjrXiy&#10;YHNHZYIkAYSYIMxTiCoP59cGhUPg4hJbM7y8NVpOMx1StaHcviDXcMbYTIh54HKFaExomL/a5UJM&#10;qmXF5ozICleQe5yI2qTxMDRrY7AEYBLHpzPOXlx1l9HibCczjcMHew5+dcuJXIKcKtq49YMshx0t&#10;B8JmQ2GWyIQxnb+rdi1b/0BvYzmlNZAr6DhHMn32H6ttuSgwcoJ8ZNq1lTmhnmGT2c/dMtJEN7Ia&#10;LXH/dUSwnkW3lfBCx7XuBhDcqJA/hzOcrXrj+M48wBbDsUKRUHbMuiBuHcX4Gym40yAUrOSHI72a&#10;h+iDTMmB3nH99ykvrpbMlJzCXiwBXHGZ++SsVeu790SSEmWPBFQ45+H2tjgUoj0FwMI5i/nhiNWn&#10;x9lxBnNifM/BypfKs9X5DKdtpma5wizOSkZQOB4zPcQktxFC1efAXrmokVy8DSdhxmbRpsi3Hkq4&#10;6i095ExPq+jC+c/xocRYL8nf1XFOmHdpVuLVlbrPeMpmbBfbFK1hnuKmpR3haLxuE6fbNVJu0ebm&#10;ytjwDY1CtDkD+/qpiGiaU0wQWaK9kTQAmb8XHUCsU4+GZSTDc+omriUwD7mzJfcplyz7FygQmR0w&#10;jJiuiCuhM1KzvMfJurrPcFZ5mlOiLxXjDLe/Jkpp1TQbrtZLDyVYb8YZzvZOD7GQK2Y03DKeKPlY&#10;q+Lk6sA021z6KNOnFBXygxYJWgylUBMZDae5JkrW/pjqzjIKwrIBPeAq2hUagyM7VsKgCsNcyygW&#10;hV09lF4gzCbqTo0T6yMFntMFp/LQJS3IWYYJ10rIaqGblSOIIxMQ5cIkCGchp4do/Aqdix2OORxm&#10;Ra75tuNsLssHo+RmPf1BwUiJlD2piMiEq3FmWzJ5WZeVjMQNQe7Em/yWNRYSjdzMk/rBALezT6Qm&#10;L8fEJiQVrFh2MQD49LnCT8HAyisYWiCaIgveaDV+TbyyWXcoC1h6Nnfkz9Lo7Kjsr2SKs6AmQrwx&#10;O0SUZH5G6qE0bTO8sXAwqd0d4jrmBZygp1WC4Dd9CyFOuxSoR4Tz/OO70BFFtOZCZhhGn9UX+QF2&#10;XWTIFbZucTJRYTAVrsnyCVxGR1d62i6PKm3BhYmoncmGki8MJs+A6677u8CEeg9ZjbwKQhR+nJp4&#10;9YFu9IJZ/B1uVdXPQFCa0gZcVnQIZ1KHeDNiYinpUqKHKhCDUD+8WMI4QeSr5KFrAnWzQNMqwXBL&#10;V+QAoVex/XWfFwPbeBAWJt/3QLaSc4v4IZe9CNMfOyAEQFnSwychmzZ2QIPiA4hyRZvbqB4+GlMf&#10;nsns+INrs2Q2Y6ME7Ww8NmTD40zj89owB9l8GVPQ9BuSL/4oIusOQfBEyRitjuUf+JfQLPk/G7RG&#10;BBf/gyUqOhEuFExEe/JaGC7S0xMNEscsCMiSdbu5MrLLThjr2Xe0fl5wovrlCicuSo6D0DT5LYug&#10;RNMRPE4DJ5pmI9SSKU0VNSivP+AKo1yAZnuxv1KfGCLZypSD8U3IaCZVkZam68mXeoUCNK55mOkw&#10;BTEIhcSKnLwSYuVmm3dmwTSwCMUVsUPS1hUrBREzMfAET0RXrNs5EwZLU4thYt3gGY4nPzha+F59&#10;owSRgg9bRMBdNhIslI9ZNEIe/Xe0hZ227ysbHGMkMkZxBozlvAj8sbZha5zERuIXYbkZnqNoeZ50&#10;kSTQtcwQNELjxP5kqbitcDLgI9xQ60hTpEGSl0Lf/JYda6aR6zzTBCKcJnFDc0R9Y6AuOmlafSd3&#10;TLgdLpn0LxlMHHHbCBo0d9EnZm1SJeQDig/CsRXrQvokXFdRvwA/xTSMlEhewWwSDyl/RRC4Kabp&#10;9sxbbv4BcnAwsP9Dz+F+nMSnFeR0+FxJQGLMQ7O+w+ZMCvDGQ8QONSo8io6PV7QaMnxTqg+J0RLT&#10;JwsnZkpoFgGw5kNPnD4tqxQlRKfOpbBkScwVoTESpfvsqRBDaKTP6I6ahzOeU/yg6Mi6x4kazOo1&#10;evO6WTRHni6uki7ic/IPyyoiN5D6QY82ZJkJY0nJK90r3i7XGYan5DykBME8xfVK4aCWgFO0Fn38&#10;ZaGUygdhYcpJq4YlCCsVROFpTCybpzHoH54SkKpYFtiqQconjQeDyboKkkAhPhi7ZWGIS2rW1CRQ&#10;yFMkAGP6RKi5RovR0pD6DA1TroTgajbylG4jLzoM/hvJu6QJCfhyKZV7biWyRzY9dksON64Oy3g4&#10;94LKlfiUeJGNQVOHz91y6SmVCvGTfaMl80m+LzTM5Y8SxtCzx+SGm6VEeLi/Js7e8lHsKMClj7RE&#10;Y2tCEOQbF6kkvGP9bdJgLOhJLElaWtetbUnYJ7UGLFP1mm+0umFK4MrxUJ+QAi5UuSV34DJavjkt&#10;tVTgcFmWf25ZcCiKiYzC7oze2KVhLiFMlmOP3W0dCnmd2ysjLd5KRfwXUrqNaySqVXIGem655V4C&#10;JCKZHSlpqy6oA+g3GY6IT43cNmiatDSjZyQ+YrpFNyablWWyDGpRBEZ9UPwolvXoePjmFltok9jI&#10;NcEpOL8wmcAcid7YMD51IbekW+g5PkU5VhgFePOwMc4tgWRxnvVoKYai0DY0HC48tLxg4W1SrhFA&#10;1cSBc2WmzB6VodsY5lxG2yOZaW6prhZ06Y9iHWStCB9FYAQzWp76mMzrhFkSKeMtGqbqNonIhAVh&#10;jSDqBps2m0/E9Goqh8jDZJ1MqiLFFi6jxV1NFVjUxCbDWj0VlR0+mRRSTRC6Zbnt04qKbk7O7NIw&#10;WojgRGgYFsNUw2TQtk1wRLpShbuPyci7BP1kbim2kC/QszewriTliPjgUNg5wCFYKot4KtLknl2m&#10;D5SGjonJ0HQxJP2YQI3NQstOhQs1ZmBU6t4hK1rCJDaYRdMzq1P6MNJyf9Aza0mV/Gp+cQViqTcA&#10;Kiny2LNc7VssGWqq0PE5JOYcs9gSKamPqk6lvgpeZJXSmEMkpYDBBX1SN5JSJFc9Z8ctumq8h8+c&#10;GyW0vghhfi//uby/SEC6ozShKb9nXZgbVPidDM0gmBLiXIokBkYRR8SyI8qSylSpMacK4yaC8xek&#10;PqWOBzcwGJo49X0MTsKP/F7+M7+PJssVQuK/Rg2q3r81MhQtdYuRf2wBYxRGoYtBmPMBqkw9TymR&#10;2IE7ZeM3ojxT/Phqzm72zMfCt5L20jQik7QcCc0tuyM0y6niZRYijBkspW7LFmCTRrY8IgDMKhKr&#10;+qDCgsi6JL+X/4w8bTDwyRbHb+yDfeFAC56M7K9IVBLSso51jxmdzkRADwTdp9QhJRm4UFFZqsc+&#10;nsISypNizzeaJooQrvdED4vgiAZSPYvEpkgRuULcjQDyq44ti6SIOh03Ts0nAZGM7fxa/jNylFAF&#10;+2ESa1g844q6AlLCo1LwFCShx8KAt+qzierIYcvxKdWl1q1iFBhH+SkZJr9tQLkT1UeRlIxDETQm&#10;FNVkL1GsbLta4jfm4l8lN1e8vCUYfOJSnXaph89yQS3AUn/WyapqNNGIm5xCDvAJPX97Cm91SxVD&#10;DmsRiSLsYBoGGbmIDDWBCWjWaDrKtV74rawBYYJco0V7S1Fh1HLRD1JzK5uecsEkqfiUoM28YB+d&#10;lD0lDUmUJkuzHZ/9FXGIFS/1d5E0+kGqWwR02ZEnDjLw0k+RrMxkWqlxilnosaxitxQXjNYSIjqw&#10;YBWQY2qbbimvzICTqGb8KBeTcYbARe4WNtqGpagh84LaBJsiw8glgpw4hXhVhHdoN5e/UCYaXFHN&#10;RpyLZC1k/1g9hcciyQkX4LwCUsAzV/TDYq7ENWxkb0FyXXG8WSYNkkNpSOYF6Isa0sfk6NjHL8b9&#10;AiJqPLARNZXGgyFqHQ2Subm6hpIo/GO/lqKUld05qWGJbtjRUmmX63eTB6w/SjRnhiMKLc68a7QU&#10;xhKRi90Sd5V9cKphPE6igvkpsRzDiw7VuXxUdFSh9XWLHsoLstwlbiWTHQpU46dugZ7lBbuMMDnS&#10;Uynv9zM5+d9hbsWXsf4n+o5FPjVMLzb4g6uUKyopvpUCFeGUb7QkORZ1gbFlFz7C0cvSK2Yay5ye&#10;ApHVZOqw5BIWvtmtXZ6RBtzhMBKyiROOSSLKr+U/k81JAC1pDpzUiQLC4vVbqpelokuXMckeobQi&#10;Z50ulv/SJNrdbl8kDCrHzcg8YI2NVB46BoUqJYQfibCtUr6ZCciDyX8mo48VNDmrsJdKj7yq5Ndu&#10;DQozLqfQG7YiSUBIzUXIn0bkSZQQu1c/pSg778sgQESl/M0x3eqVnFEK7GIgMXVGBtHbCTugjh0B&#10;RgRFz0XENpcSIBcmFWXPXFm/VhXsXfepSv36mKbwygFinqwAKiaIKhn2ycbsqLElBCNbwBXnWciT&#10;ulAcco1TFUOygVtWXtWsZjyBeVvDwaqX7NGGnZMpwenqU9LTaSjUbaaS7iwZVIYTgogwvq7ARB2n&#10;EDLJCxDmB5FsD0xQoFRXgmFqoFLXkb9IYmz2oVje6YNYZyvML6nkzX0SYSyAq8pQY6pYfZCa7ZEK&#10;me/4KLeEhf0paW1gvZIooR6nAq6M2DJBQZ6lmdSMULomVGpUk9wzYqnRUkMJ5lFk3zWqEZ+8K6BS&#10;WKSuMk0ZFrHEvFWfEn1ID9kHlM47ygiT8vT0tS1lqBW2j6akOssarvoh+LIRBv0QMVsccjuD9lfU&#10;05qSIESclVtDYQG2GkNTohcrXEJNyXxGM23p88JbFubCIVSMh7GXyiw7MvsrjZPccZKV66o4SSzn&#10;h1gAhTkk6YgIMFL9Unrrxa0E/hMSUKpFDkBS0rlPVh1bS6VKmYkl15jtUiGd+8Tts7jVDymbscur&#10;2m6AkpQqqFvjzMt35Kpkx1NviEgKzyLT+a1bM6H0AJ4aOkxLlhJ1eJecwgwNpV7oSq6juPWFt/pk&#10;tUvxEvwHcYF1nyHKECaYjeXi+CtJvyxRkuyKDHPpLNpJOivV/qlGQVgu3UmFTPohmieFWsIRMOFT&#10;XV3iDSBZYSAztYg2JI07JFsHxeajWSkP031KiXlUaBTqsSH0JmPzpCYDjz38SbdSYIsjkGjyW/nP&#10;+LYyOZG1tAIqoBRvs5alizYoc0qRqj94W8J/YWgjghMnUL19CxDELSVDIuwgFVIYmkT3clqB2p4y&#10;3YGnmJIhhEuJhd7k1c0+NWWPM6SnQGzQlEEbO468MPMD8PLGVFwQdb6eidLe7FONUyJits+Q905M&#10;oGLVGGds+hNPKXAId7HCniZ4zxbSSIlA2ZAej3KhBA6gIEjjEG8kVQnhBklNCw992BeXK/ZJ9LXY&#10;MIaDlLdW30h7EkpN8doUbvT2SSI975on6SUQVEMhvpcTRFSoloX8yHjiUO18hnh04C2lRsVJVWQ7&#10;8yE8nN9VnJ5FsbvMsMwnjpXkY93jxOtNvCWkUuyZJo6MtxWaRXfCB82EDhYtJRls8/Yr7FB7lppl&#10;ibDBJzKMUggjQyGfUz7UH1TXJ+HnxKEU2FTzSXFWPhxJFrCYRsoLExs8cT/jB1HfUxEAIrO41KjF&#10;kJrqE0jnA6YIeKRN0rlPMlM5szMgqpFDLlkhDcYaGJFAPN4uhjhdcnRaEHsWlHKdkJRYfFinE1gf&#10;cuEVtX6lTpBN7/GDRoLREZp5nGE7cfwgdjPVbOjEsZGdHzIUlu4i6t3AhFQ/w8EF6f6gpU/glwA2&#10;AfkKV6UB8QlDEx6sdcmIw0j6I3wQkx2t9KVPHI70QRLXq3DJLv4uKa+ixBSFmqSTUH26myb3GEtr&#10;5WsoWkyHzLgAJKGWPAy4Y9YU4t5p1Ugl/wrPeI7iYITxy9rpVweacyzXVvpCXCg1C2CtyRv2iSTT&#10;RkI5/uWakE6uM7wB2cshIVLsVqxxslku4RnIRnffxVnAQxo2cIiTDQi7a22K/5VLATn1Kl0DmCdT&#10;Ldfp7Cq3ekcfJFRiIuLOmj7JeaADZMrw8NLBEEufWFsp0hK2I1csKXSUDM6L8lqavRy0kXJTCkOU&#10;kInlJB8kJ/1FH9nFW6UwU0pFN4u9nDQbXnBRm8vpb12KGaUEhJe3lH5vEm+J10qYUfVJkBIlGocC&#10;SAp3H52eSs9kH0R0vV3jJF691FASHyq8a74hBTt78ReM7HLMmPiEgbeSRPPLCqfk5ENXqTIosp6Y&#10;kZI9kmbRqkDcMAFByiYCq2iFycdKhP0VmwVO1pwmQyBbsEKfODSlk4ldEB9K7rdCPjnBLBfQkfVK&#10;rkbGLYppRhlKn9f10Ch+CQWFh6HQTpjgms8klIEyHMun2Rc2jEQMYRQViRzGne1e8mEp3eLrU9LY&#10;iUNoeKuHqDeQnFD4IKwim5UaKXnL44ymhHecqDvJcEmzyWBXsqIO8ZSUhV06kwcXKFnm4oJ0NU7r&#10;YgLvXD9LmESsmvid+a38Z3RfOaBIsomhB4xsllT79i3XixrbbKUSwRYDR40H4co1JPAXd8A8RM8m&#10;HceGB9zB1Jvtxf6K34mRI5Gk8J3RwNF9UquYlC7ZNznIQT1kNZZ4baCkWLJibWZ7UY6oUwZlrUls&#10;oWzZXe3TIjFGGif0uGyVuJq0W4MkHCdBnEApVoQZB/EdzoGMAwkFFXqQGCDEQdJDjJg86bYX+ytF&#10;Ozas8kmJxTCU4h2RSKJRUVxuPKSYNjteLLX+yeTSaxibvhZlbQDEDFGe/d2HhKyTLElErWKcWMJS&#10;zyU4QKlGoGcFx44Okv7ZK6MqwfCWE5LymQ8x7A6HfPPZYH+mocTAp+YtxUM5hg+iraBgA/Ewfq0E&#10;lSvGGez0OJTrDUmIZk4hLfucFibg6Wcrdtkh5RsnB32JYAlvCQVZV1kXrFE4ZBNlucbSUF73+d3j&#10;ZmmcBHHsOauutU1ihPfStxrdRKiNxEQKXIvmMhggJ53rGZYRXn+niVol+UIZ522+18MnsjClYLmc&#10;gWBxR5B4zofF4XJVYAAvKyfeg09shiK1Wynuj09cKBlqFShpDzMp2/szT63msL/SODm6M9eWLZQL&#10;tJgjWU6DEg4HbmhBwO7NWzARGHSRW76Il+R9jzf63ISjokKfeSjLB6EipTrAPPTNp6q/vO6TQBXH&#10;+oVmr3mLFUXeIj2sMQhx9ahvTZR0Gjh0GYo45lEEkP3yIQH5XCIi0RE/bxskK9dfZfQtfaLVeByH&#10;coXbBnc0fW2lHmGRzeKwUC59ggwpWg6qAlRbWZEjClL6dlFsvvnE0JPih9AspJa3lKxIdV94mNXw&#10;5YOwSZI3HNN3btyGcEHqE2iGWbk0C6jT0a8xV6tlRbbE54UKs9g/nykDJCOJiWXVKoe1siMrjPL6&#10;GVxPJdyVC5FiLAtvETCiQDsnk62ivaHQrbrJu4aZXbk+IizFyz0SYcpP578cjs9yVcTp+PT48R8f&#10;n57Cj/3D4fnw56e3u687LqXY7feHl3NO7pg3n17kJop4MMh+9/rh/tPT7hxuoXg5SmuRdW+n80+7&#10;00NsLdBHNfv8eD68RSg8vfB5315P70+vP7/9+IP87Zfjx99/frt7Oz/9+chXgK3dy/7hyM0Y+/Nb&#10;kE5569vp9ccfXh/37/n/3W/PTy8n+duH+4fz+fX9u3cnGcru9Kfj6+GFp5+Ob8+7Mz/fPr/7+Lb7&#10;9vjy+fnpHUphfAfV+cvb4T418uxq43n39uuX17/bH59h7OMvj0+P599Dc/BAPurl68+PexmQ/Nj/&#10;81fG8/gR5waj7WX3fPhw/z++fN3diar7eDjtGdrPXx4OT4/Ph5e7X3ny60HGmWljS0zm4/6vx/2v&#10;p7uX458fdi+fD/9weuX+EJoNXLGvy7jsZ/zy9PiaZ1r+ngZM5+s8O3769Lg//HTcf+ETz5Fxbwfm&#10;/PH4cnp4fD1xc8n7w/MvBwb59t8/cg/N/nTenRkoozscXuQDAdvb/l/44Pj389vhvAecu/efAEz6&#10;d9B5yg/CCC4fLeMRkNz98u2fjh9pefflfAyQ++3TW8AyHyn3nhAaSjZ3/Fvo7vDb+W7PQ4LRklm+&#10;24urGf/Oc7rNjbwCWhGOO/kLg+F7Qye7r1zDEl/Nr8i3K7gLlNU/0GYAd/5uepG/8v+A+M/vv30G&#10;wbz1+W33+vC4/2l33unf4a33h/b4cHz6eHj78f8BAAD//wMAUEsDBAoAAAAAAAAAIQDtbO2rjwIA&#10;AI8CAAAUAAAAZHJzL21lZGlhL2ltYWdlMS5wbmeJUE5HDQoaCgAAAA1JSERSAAAAIgAAACMIBgAA&#10;APEb2GcAAAAGYktHRAD/AP8A/6C9p5MAAAAJcEhZcwAADsQAAA7EAZUrDhsAAAIvSURBVFiFzZg9&#10;TBRBGIaf3TtiMKKRwmAjiQkUFBiJdKKxsNTEn0IbKIgVJsTSxMJCYkcllfKjjZWNllaKHQSjBQV3&#10;klwNoYFAId5rcbPnsOyuO855y5tMsTvzfe+z2dmf7wsk4ahu4BIwbA2AJWssA1tOWSXlGT2SZiVV&#10;lF8VE9OTxyMPxG1Jmw4AcW1IuuUDckrSggdAXPOSTqb5BUreI1eBN8C5lDs6bfbBU+A0MGnNlYCp&#10;lNgaMAp8zrNHrkuqZ1zZtLV2UdKPhBz3MuLrxuNATBjj6gJeAkHa5ga+ZMxF+pkxFxiPE/bJOMhz&#10;oDeHka96jVciyBVgog0QkR4CI3GQTuBVGyEizRrvJsgToK8AkD7j3QS5WQBEpBsRyHFgoIWJS8Bd&#10;h/UDQGcZGOTw0+Oi88C+dRw45isBF8rAkAeEncxHF8MWgfhq6EiB9BdNAfSHwFrRFMBaCKwUTQGs&#10;HBmQMq0Bib9HXB/nryHwHah7QKwDHdY4Brx1iP8FfAuBXWDVAyQp8TuH9avAXvQqft9CEFd9gD/f&#10;hCmgWgBEBXhmg+wC4wWAjAN7Ngg0fvFn2gjxAliMDuKf68c0ao//rZrxaioOsg08ALIq88s5jDoy&#10;5mQ8duyT5YSFH4FrpFd6j0yyZeAMjVrovjUfVXpJqgFjwKfDeNm172uH2vZvWjA5/7kbcEd+3YBN&#10;NToK3m0JJJ2VNCep6gBQNTG5+iNp3YAsdXOwW5TUMVrCsWP0G5QAifgZ5RtYAAAAAElFTkSuQmCC&#10;UEsDBBQABgAIAAAAIQALtmfY2gAAAAMBAAAPAAAAZHJzL2Rvd25yZXYueG1sTI9BS8NAEIXvgv9h&#10;GcGb3aSlIjGbUop6KoKtIN6m2WkSmp0N2W2S/nunXvQyj+EN732TrybXqoH60Hg2kM4SUMSltw1X&#10;Bj73rw9PoEJEtth6JgMXCrAqbm9yzKwf+YOGXayUhHDI0EAdY5dpHcqaHIaZ74jFO/reYZS1r7Tt&#10;cZRw1+p5kjxqhw1LQ40dbWoqT7uzM/A24rhepC/D9nTcXL73y/evbUrG3N9N62dQkab4dwxXfEGH&#10;QpgO/sw2qNaAPBJ/p3jLxRzU4aop6CLX/9mL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Wj3phDQAAKkJAQAOAAAAAAAAAAAAAAAAADoCAABkcnMvZTJvRG9j&#10;LnhtbFBLAQItAAoAAAAAAAAAIQDtbO2rjwIAAI8CAAAUAAAAAAAAAAAAAAAAAOo2AABkcnMvbWVk&#10;aWEvaW1hZ2UxLnBuZ1BLAQItABQABgAIAAAAIQALtmfY2gAAAAMBAAAPAAAAAAAAAAAAAAAAAKs5&#10;AABkcnMvZG93bnJldi54bWxQSwECLQAUAAYACAAAACEAqiYOvrwAAAAhAQAAGQAAAAAAAAAAAAAA&#10;AACyOgAAZHJzL19yZWxzL2Uyb0RvYy54bWwucmVsc1BLBQYAAAAABgAGAHwBAAClOwAAAAA=&#10;">
                      <v:shape id="Puolivapaa piirto: Muoto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wAAAANwAAAAPAAAAZHJzL2Rvd25yZXYueG1sRE9Li8Iw&#10;EL4v+B/CCN7WZFVEu0YRRZG9+cDz0IxtsZnUJmr115sFwdt8fM+ZzBpbihvVvnCs4aerQBCnzhSc&#10;aTjsV98jED4gGywdk4YHeZhNW18TTIy785Zuu5CJGMI+QQ15CFUipU9zsui7riKO3MnVFkOEdSZN&#10;jfcYbkvZU2ooLRYcG3KsaJFTet5drYZwcdVpmR2fazV4/pnB6DzuqYPWnXYz/wURqAkf8du9MXH+&#10;sA//z8QL5PQFAAD//wMAUEsBAi0AFAAGAAgAAAAhANvh9svuAAAAhQEAABMAAAAAAAAAAAAAAAAA&#10;AAAAAFtDb250ZW50X1R5cGVzXS54bWxQSwECLQAUAAYACAAAACEAWvQsW78AAAAVAQAACwAAAAAA&#10;AAAAAAAAAAAfAQAAX3JlbHMvLnJlbHNQSwECLQAUAAYACAAAACEAVIMkcMAAAADcAAAADwAAAAAA&#10;AAAAAAAAAAAHAgAAZHJzL2Rvd25yZXYueG1sUEsFBgAAAAADAAMAtwAAAPQ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8064a2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28" o:spid="_x0000_s1028" type="#_x0000_t75" alt="Puhelimen kuvake"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uhelimen kuvake"/>
                        <v:path arrowok="t"/>
                      </v:shape>
                      <w10:anchorlock/>
                    </v:group>
                  </w:pict>
                </mc:Fallback>
              </mc:AlternateContent>
            </w:r>
          </w:p>
        </w:tc>
        <w:tc>
          <w:tcPr>
            <w:tcW w:w="1836" w:type="dxa"/>
            <w:vAlign w:val="center"/>
          </w:tcPr>
          <w:p w14:paraId="457F188D" w14:textId="77777777" w:rsidR="00212F79" w:rsidRPr="00EC7941" w:rsidRDefault="00212F79" w:rsidP="00380FD1">
            <w:pPr>
              <w:pStyle w:val="Tieto"/>
              <w:rPr>
                <w:noProof/>
                <w:color w:val="262626" w:themeColor="text1" w:themeTint="D9"/>
              </w:rPr>
            </w:pPr>
          </w:p>
          <w:p w14:paraId="3DB7CB78" w14:textId="77777777" w:rsidR="00212F79" w:rsidRPr="00EC7941" w:rsidRDefault="00212F79" w:rsidP="00212F79">
            <w:pPr>
              <w:pStyle w:val="Tieto"/>
              <w:rPr>
                <w:b/>
                <w:bCs/>
                <w:noProof/>
                <w:color w:val="262626" w:themeColor="text1" w:themeTint="D9"/>
              </w:rPr>
            </w:pPr>
            <w:r w:rsidRPr="00EC7941">
              <w:rPr>
                <w:b/>
                <w:bCs/>
                <w:noProof/>
                <w:color w:val="262626" w:themeColor="text1" w:themeTint="D9"/>
              </w:rPr>
              <w:t xml:space="preserve">Mielikkiluuri </w:t>
            </w:r>
          </w:p>
          <w:p w14:paraId="0E54F224" w14:textId="12466B15" w:rsidR="007559BF" w:rsidRPr="00EC7941" w:rsidRDefault="00212F79" w:rsidP="00212F79">
            <w:pPr>
              <w:pStyle w:val="Tieto"/>
              <w:rPr>
                <w:noProof/>
                <w:color w:val="262626" w:themeColor="text1" w:themeTint="D9"/>
              </w:rPr>
            </w:pPr>
            <w:r w:rsidRPr="00EC7941">
              <w:rPr>
                <w:noProof/>
                <w:color w:val="262626" w:themeColor="text1" w:themeTint="D9"/>
              </w:rPr>
              <w:t xml:space="preserve">050 464 8868 / </w:t>
            </w:r>
            <w:r w:rsidR="0022307D" w:rsidRPr="00EC7941">
              <w:rPr>
                <w:noProof/>
                <w:color w:val="262626" w:themeColor="text1" w:themeTint="D9"/>
              </w:rPr>
              <w:t xml:space="preserve"> </w:t>
            </w:r>
            <w:r w:rsidRPr="00EC7941">
              <w:rPr>
                <w:noProof/>
                <w:color w:val="262626" w:themeColor="text1" w:themeTint="D9"/>
              </w:rPr>
              <w:t>Anne</w:t>
            </w:r>
            <w:r w:rsidR="0022307D" w:rsidRPr="00EC7941">
              <w:rPr>
                <w:noProof/>
                <w:color w:val="262626" w:themeColor="text1" w:themeTint="D9"/>
              </w:rPr>
              <w:t xml:space="preserve"> Myllyoja</w:t>
            </w:r>
          </w:p>
          <w:p w14:paraId="283E9520" w14:textId="02E78B77" w:rsidR="007559BF" w:rsidRPr="00EC7941" w:rsidRDefault="00212F79" w:rsidP="00380FD1">
            <w:pPr>
              <w:pStyle w:val="Tieto"/>
              <w:rPr>
                <w:b/>
                <w:bCs/>
                <w:noProof/>
                <w:color w:val="262626" w:themeColor="text1" w:themeTint="D9"/>
              </w:rPr>
            </w:pPr>
            <w:r w:rsidRPr="00EC7941">
              <w:rPr>
                <w:b/>
                <w:bCs/>
                <w:noProof/>
                <w:color w:val="262626" w:themeColor="text1" w:themeTint="D9"/>
              </w:rPr>
              <w:t>Puheenjohtaja</w:t>
            </w:r>
          </w:p>
          <w:p w14:paraId="396B4A3F" w14:textId="158D5796" w:rsidR="00212F79" w:rsidRPr="00EC7941" w:rsidRDefault="00212F79" w:rsidP="00380FD1">
            <w:pPr>
              <w:pStyle w:val="Tieto"/>
              <w:rPr>
                <w:noProof/>
                <w:color w:val="262626" w:themeColor="text1" w:themeTint="D9"/>
              </w:rPr>
            </w:pPr>
            <w:r w:rsidRPr="00EC7941">
              <w:rPr>
                <w:noProof/>
                <w:color w:val="262626" w:themeColor="text1" w:themeTint="D9"/>
              </w:rPr>
              <w:t xml:space="preserve">040 768 8124 / </w:t>
            </w:r>
            <w:r w:rsidR="0022307D" w:rsidRPr="00EC7941">
              <w:rPr>
                <w:noProof/>
                <w:color w:val="262626" w:themeColor="text1" w:themeTint="D9"/>
              </w:rPr>
              <w:t xml:space="preserve">  </w:t>
            </w:r>
            <w:r w:rsidRPr="00EC7941">
              <w:rPr>
                <w:noProof/>
                <w:color w:val="262626" w:themeColor="text1" w:themeTint="D9"/>
              </w:rPr>
              <w:t>Tom</w:t>
            </w:r>
            <w:r w:rsidR="0022307D" w:rsidRPr="00EC7941">
              <w:rPr>
                <w:noProof/>
                <w:color w:val="262626" w:themeColor="text1" w:themeTint="D9"/>
              </w:rPr>
              <w:t xml:space="preserve"> Jäderholm</w:t>
            </w:r>
          </w:p>
          <w:p w14:paraId="3DCC1463" w14:textId="29BE73D5" w:rsidR="00212F79" w:rsidRPr="00EC7941" w:rsidRDefault="00212F79" w:rsidP="00212F79">
            <w:pPr>
              <w:pStyle w:val="Tieto"/>
              <w:rPr>
                <w:b/>
                <w:bCs/>
                <w:noProof/>
                <w:color w:val="262626" w:themeColor="text1" w:themeTint="D9"/>
              </w:rPr>
            </w:pPr>
            <w:r w:rsidRPr="00EC7941">
              <w:rPr>
                <w:b/>
                <w:bCs/>
                <w:noProof/>
                <w:color w:val="262626" w:themeColor="text1" w:themeTint="D9"/>
              </w:rPr>
              <w:t>Toiminnanjohtaja</w:t>
            </w:r>
          </w:p>
          <w:p w14:paraId="3CE52ED3" w14:textId="5D67410F" w:rsidR="007559BF" w:rsidRPr="00EC7941" w:rsidRDefault="00212F79" w:rsidP="00380FD1">
            <w:pPr>
              <w:pStyle w:val="Tieto"/>
              <w:rPr>
                <w:noProof/>
                <w:color w:val="262626" w:themeColor="text1" w:themeTint="D9"/>
              </w:rPr>
            </w:pPr>
            <w:r w:rsidRPr="00EC7941">
              <w:rPr>
                <w:noProof/>
                <w:color w:val="262626" w:themeColor="text1" w:themeTint="D9"/>
              </w:rPr>
              <w:t>050 570 7442 / Sanna</w:t>
            </w:r>
            <w:r w:rsidR="0022307D" w:rsidRPr="00EC7941">
              <w:rPr>
                <w:noProof/>
                <w:color w:val="262626" w:themeColor="text1" w:themeTint="D9"/>
              </w:rPr>
              <w:t xml:space="preserve"> Karppanen</w:t>
            </w:r>
          </w:p>
        </w:tc>
        <w:tc>
          <w:tcPr>
            <w:tcW w:w="142" w:type="dxa"/>
            <w:vMerge/>
          </w:tcPr>
          <w:p w14:paraId="3F422A85" w14:textId="77777777" w:rsidR="006D79A8" w:rsidRPr="0081370E" w:rsidRDefault="006D79A8" w:rsidP="00590471">
            <w:pPr>
              <w:pStyle w:val="Leipteksti"/>
              <w:kinsoku w:val="0"/>
              <w:overflowPunct w:val="0"/>
              <w:rPr>
                <w:rFonts w:ascii="Times New Roman" w:hAnsi="Times New Roman"/>
                <w:noProof/>
              </w:rPr>
            </w:pPr>
          </w:p>
        </w:tc>
        <w:tc>
          <w:tcPr>
            <w:tcW w:w="7746" w:type="dxa"/>
            <w:vMerge/>
          </w:tcPr>
          <w:p w14:paraId="6866104C" w14:textId="77777777" w:rsidR="006D79A8" w:rsidRPr="0081370E" w:rsidRDefault="006D79A8" w:rsidP="005801E5">
            <w:pPr>
              <w:pStyle w:val="Otsikko1"/>
              <w:rPr>
                <w:noProof/>
              </w:rPr>
            </w:pPr>
          </w:p>
        </w:tc>
      </w:tr>
      <w:tr w:rsidR="00B6466C" w:rsidRPr="0081370E" w14:paraId="333A2A5D" w14:textId="77777777" w:rsidTr="00FC4EEA">
        <w:trPr>
          <w:trHeight w:val="183"/>
        </w:trPr>
        <w:tc>
          <w:tcPr>
            <w:tcW w:w="2705" w:type="dxa"/>
            <w:gridSpan w:val="2"/>
            <w:vAlign w:val="center"/>
          </w:tcPr>
          <w:p w14:paraId="51D7F950" w14:textId="77777777" w:rsidR="00B6466C" w:rsidRPr="00EC7941" w:rsidRDefault="00B6466C" w:rsidP="00B6466C">
            <w:pPr>
              <w:pStyle w:val="Eivli"/>
              <w:rPr>
                <w:rFonts w:cs="Calibri"/>
                <w:noProof/>
                <w:color w:val="262626" w:themeColor="text1" w:themeTint="D9"/>
              </w:rPr>
            </w:pPr>
          </w:p>
        </w:tc>
        <w:tc>
          <w:tcPr>
            <w:tcW w:w="142" w:type="dxa"/>
            <w:vMerge/>
          </w:tcPr>
          <w:p w14:paraId="65845F02" w14:textId="77777777" w:rsidR="00B6466C" w:rsidRPr="0081370E" w:rsidRDefault="00B6466C" w:rsidP="00590471">
            <w:pPr>
              <w:pStyle w:val="Leipteksti"/>
              <w:kinsoku w:val="0"/>
              <w:overflowPunct w:val="0"/>
              <w:rPr>
                <w:rFonts w:ascii="Times New Roman" w:hAnsi="Times New Roman"/>
                <w:noProof/>
              </w:rPr>
            </w:pPr>
          </w:p>
        </w:tc>
        <w:tc>
          <w:tcPr>
            <w:tcW w:w="7746" w:type="dxa"/>
            <w:vMerge/>
          </w:tcPr>
          <w:p w14:paraId="223DAD9D" w14:textId="77777777" w:rsidR="00B6466C" w:rsidRPr="0081370E" w:rsidRDefault="00B6466C" w:rsidP="005801E5">
            <w:pPr>
              <w:pStyle w:val="Otsikko1"/>
              <w:rPr>
                <w:noProof/>
              </w:rPr>
            </w:pPr>
          </w:p>
        </w:tc>
      </w:tr>
      <w:tr w:rsidR="006D79A8" w:rsidRPr="0081370E" w14:paraId="3856CF9E" w14:textId="77777777" w:rsidTr="00FC4EEA">
        <w:trPr>
          <w:trHeight w:val="619"/>
        </w:trPr>
        <w:tc>
          <w:tcPr>
            <w:tcW w:w="869" w:type="dxa"/>
            <w:tcMar>
              <w:left w:w="0" w:type="dxa"/>
              <w:right w:w="0" w:type="dxa"/>
            </w:tcMar>
            <w:vAlign w:val="center"/>
          </w:tcPr>
          <w:p w14:paraId="597812D1" w14:textId="0C716D1E" w:rsidR="006D79A8" w:rsidRPr="007F2017" w:rsidRDefault="006D79A8" w:rsidP="006D79A8">
            <w:pPr>
              <w:pStyle w:val="Tieto"/>
              <w:jc w:val="center"/>
              <w:rPr>
                <w:rFonts w:cs="Calibri"/>
                <w:noProof/>
                <w:color w:val="4F81BD" w:themeColor="accent1"/>
              </w:rPr>
            </w:pPr>
            <w:r w:rsidRPr="007F2017">
              <w:rPr>
                <w:noProof/>
                <w:color w:val="4F81BD" w:themeColor="accent1"/>
                <w:lang w:bidi="fi-FI"/>
              </w:rPr>
              <mc:AlternateContent>
                <mc:Choice Requires="wpg">
                  <w:drawing>
                    <wp:inline distT="0" distB="0" distL="0" distR="0" wp14:anchorId="6BE833EB" wp14:editId="701D9A1F">
                      <wp:extent cx="338455" cy="346075"/>
                      <wp:effectExtent l="0" t="0" r="4445" b="0"/>
                      <wp:docPr id="24" name="Ryhmä 24" descr="sähköpostikuvake"/>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Puolivapaa piirto: Muoto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75000"/>
                                  </a:schemeClr>
                                </a:solidFill>
                                <a:ln w="9525" cap="flat">
                                  <a:noFill/>
                                  <a:prstDash val="solid"/>
                                  <a:miter/>
                                </a:ln>
                              </wps:spPr>
                              <wps:bodyPr rtlCol="0" anchor="ctr"/>
                            </wps:wsp>
                            <pic:pic xmlns:pic="http://schemas.openxmlformats.org/drawingml/2006/picture">
                              <pic:nvPicPr>
                                <pic:cNvPr id="16" name="Kuva 32" descr="Sähköpostikuvake"/>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A858023" id="Ryhmä 24" o:spid="_x0000_s1026" alt="sähköpostikuvake"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CWKNzMAACf+AAAOAAAAZHJzL2Uyb0RvYy54bWykndtuJEmSnu8F6B0I&#10;XgqYqYxzRKGrF6tp7UDQ7KqxswJ2L7OzsopEkUwiM6uqW88zz7Av0C+mz8LdI82cSYb5qIGZrGCE&#10;+fE3czu5+w//8Ovjw823/fF0f3j6cFv9cXN7s3/aHT7eP33+cPt//u2f/jDe3pzO26eP24fD0/7D&#10;7W/70+0//Phf/8sP35/f7+vD3eHh4/54QyFPp/ffnz/c3p3Pz+/fvTvt7vaP29MfD8/7J15+Ohwf&#10;t2cej5/ffTxuv1P648O7erPp330/HD8+Hw+7/enEX38KL29/nMv/9Gm/O//vT59O+/PNw4db2nae&#10;//84//8v8v/vfvxh+/7zcft8d7+Lzdj+Ha143N4/UelS1E/b8/bm6/H+RVGP97vj4XT4dP7j7vD4&#10;7vDp0/1uP/eB3lSbrDd/Ph6+Ps99+fz+++fnZZgY2myc/u5id//y7efjzf3HD7d1e3vztH1kjv71&#10;t7vH3/92I3/4uD/tGK3T73+7+/L7fz4fTuf7L1+/bb/sZeC+P39+D/2fj89/ff75GP/wOTzJWPz6&#10;6fgov/Ty5td5yH9bhnz/6/lmxx+bZmy77vZmx6um7TdDF6Zkd8e8vaDa3f2PN+nepUrfSduWpnx/&#10;Blyny/id/v/G76932+f9PC0n6X8av2EZwJ+/Hh7uv22ft9ub5/v74/nw/uafvx7Oh5t6aMLAzYQy&#10;ajI+p+e/HHZfTjdPhz/dbZ8+7//x9Axu4Sb5lp6oj+XhFMn+/uFdhmn7fvf1dP7z/jDP0/bbX07n&#10;wBAf+dcM548RE7vD09Pp/rz/d5jo0+MDPPLf3t3UXddumvHmu3Ssqjdz5+CBnOg/NNHYNu003NxB&#10;M7VV04b5fkHz71VW0TRt1ivSRN6KalPR0G5aR0WaaBynunL0qDEVOYdOE3l7BBAvc9Q3m9ozR5po&#10;rDZVv1mfIxhXV1RVnjnSRN6KelNRR0XNOhg00diNQ+OYo8FU5Bw6TeTtEeviZejaoRu6ab1Hmqif&#10;hq4f1+doMhUB1X5Yr0gTDdUwQLPOsJrL63Ycm6pbr6nSVO6qNJ/XbdtOG8foVZqq76oWtljvleb0&#10;uu2QXY7xqzRV33fNMDmq0rxet33fbjxVaap+rLu6dVSlub32wq/SVF78VZrfm7FuYMPVBcMQdYyf&#10;C4Ca4Zu+qUdPTZqom6a+80Bdc3zTdi65V2mivunGrnZMlGb5pul7Fpr10dNEDN7UetCneZ6x27Qe&#10;7tVE/VBvWsfo1Zrlm6qSgVjtkyEaNlM1OWBea45H1+g9iLBENapN56lKc3zV1MPo6ZQh6jZ1X3vG&#10;T3N8NU5T46nKEA1DXY2eXmmOb/tp4xHpYjhc1ra6rYfKgb9aywmmtwNK66jQRKijTd14eqV5vmq7&#10;se8d6kStqeq+7XyTpbm+mtBCNh71UlPV3aYZNp5+ab6vWT2aztMvQ1V1jQ8ZmvMZDaDr6ZemqvoO&#10;JcEB+EYLDPSXSfSRVWwYKtFhJo9warTIQHGuaaOjLkNVD8PUO4R7Y9h/2jTt6BhDQ1X3GxQFB3s1&#10;hv+bpnZJDUNVs+RvXP3SAoCx6BpPtzRR3TWjb7q0AGhaFgbHqtVoorqCj1EfVzXBRvN/BXg9xo4l&#10;Eo2u8VSl2b+qp6n29MoQbViMPWZ2Y7ifZd+zmBgiNAX+c4yf5n2vIthoIq8i2Bp50dbYPA4AGqp2&#10;woBxsHBrGH92bTimylCJReEBRaulBUZPhdBdl0yGqmP99uiCrRYWWCKYcp6qNFWHMEPbWuWq1rA9&#10;w77xCAtD1fUT4t1RlWH7jkXLo820mqqv+nHjgYWWFXWHsuCqSlP1wzhUDrZqNduzWtW9a6401VBV&#10;m8khllojK7pJVHcHAjXVUA+wo2OuNN/X3TSOG09VmmqAGz06bmekRTeh5TqkhaEaWhYsR686Iy26&#10;gV45+MpQeU2fzkiLrsNb5KlKU/UDNqqDrzrN93VXjaz467AwVD0I9EiLzkqLERb2zJWm6lD2PfaI&#10;RCUuVgxGAvzo6JWmQu+pPN6YTvO9uLM6FwI1VYf7vfbMleb7muW+HzwDqKnEXnLNleb7up76Ed1x&#10;VWvvNFWL88JjfHea7zF8NkyyoypNBdSrploXTL2RFl7Xo6Hyuh57Iy1aZIyHrwxV3+Jwcywiveb7&#10;uoWFPe4LQ9VX+Jk8VRlp0UzNpndIi15TdWOFQHPMleb7Gh8sxvc6LHpN5VU5e833NX66xjVXmgrN&#10;rBo8A6j5HnfqiDPH0StN1aEvoTyuKme95nu3tDBUXmnRa74HSlO/cdjdlgqj0SOYes33qEuswp6q&#10;NFXVACVPXYMRF6hmSJn1yTJUlRgIbbM+W4ORFwgLfGiOujQVUb++dtVlBIZXPxs0VcVoYMM4+qV5&#10;X/xMg2sMNVXV9wR2HSJDgvhq1d+MjUfvtFRVVeM1dvRLcz+u86pDM15dIMmQ0C1sUI09dWn2r9A8&#10;e08Ya9BULD/E4D11aamBZYEv1yF2B02FyTThN3aMoRYbPcs+Cuv6EGqiGicprhJHVVoANCx2g2Pd&#10;GjSRuH+JVa5XNWqpgXyaPH5BS9RhZnn8P6NhfzQ72rc6gJaopVtwyepqMhruB4Ebhyi0RF5ROBrm&#10;x0zwcJYlaqemG3pHr7TEqDBTR4fqORqilqXEVZVm/WrEB+kA+2iIWCErXBHrc6U5n17RRAcsDJF3&#10;iRw141cI3MEDC0MEAxNHdPRKMz5VTYTl18FuiGq0BY+zaTSMj3ExeAbQEBFD7BvHuj9ZaeHjK0tE&#10;ukbrsX4mIy28Wpqlcmppk5YWkjbgiUcbItZhrIt1VExaWOD9wfW7jgpDhEriWvEnzfYMOOLWUZMh&#10;wlHiCcFMmuvR3CePp84QAaPKYyNMmuknYXpHlwwN7keP82zSLN8QffWMnaYBDixVDrNn0hzfdWTQ&#10;ObqkaQgpNWKsr4rZSTM8vlGPSmFoKgLDncdJV220lBgbHJbrnbJEWKcS9F7vFdmDSkedJH7gqUsT&#10;IS6py6EAVhstJ4heD55kx4xqEsPR1TEtKmpMQE8MsCIxVqnsm5E8Zwc2qo1mfCYMRdAzjJqqrtE5&#10;PZmc1UYLDDzngyfkaKnwNDU9cmYV9YgwNSAdrjePgWCpSMVD5Dqke7XRMqBnqj0WnaWqOzyRPjRq&#10;MSC5Hh5PLr5vNR7YPvjqXWg00oPkgckFEE1VYwpKG9fnzCZqkojmcXCxWpmejfTMAxCTqklMGmQ5&#10;oG+oiPliDLoq0xJkJP/bxdQmxROvREPA3TOMWhZMGJG+YdRUNVmeslI45kzLAvR+DBoPQkyeJwG7&#10;ivo8tWkRgs2A0uZYOGmWhkg/UpsH/JWWITUsxLB4MGLIOhYZjzlUmeRN/LsDsUVPbVr2IB9Z1lwg&#10;sfJgIIPfNZKGjBEZfJxtBAKmfOtRFsnBV/NGx6qBWNw6Jk0iZ9w34hhJQ0a+LcabByUmmZMEJsK7&#10;npE0ZCyhSAVXbVqSkKiGDuhBSW3IiOOh0nlG0goFFlGPQ6WqDRlCkv88tWlZgtccTDr8X8Q/FUpq&#10;HPsja70DJUYo4FNpa88KYJJI2ZRDdpyrb1YosA3NpSPYjNAae9Pjiq1qKxRqkjZcmDRkbY9K4sKk&#10;FgqYC5JN6uE3TVYP1Maq6Jg3IxRIcu9dql2tydgY1tQEBddrsymemNP4MRx9M2QspQPmu6c2Y6Cw&#10;faRxyUmbUSppqK55M2me6FGVy9+MJa35DQbAX+XpmxYKVDYgFjwjqckQ5uPkG0ktFMjm7V2KK3sF&#10;lRk1ABEXJE22pzh1Pfv7KkNFBjsrsAsjWpKM5LB73H6VyRJFj8Ef7Jo0LRGIiftstkZT1T3Zr745&#10;0wIBdzUqkAcgmoqMO7Rk1zBqeYAW0/oq01To/4gtjxQxiZ9E7jG1HT0zVCLCXblSlUn9ZOwrl2Zn&#10;qNjnIF4fB1eb5M9+Q4a5Z84MFaavU0U2SaMkB44ud4WhwinFDg4PQGwCKHE/j3e4MlQshIOkZa4v&#10;MyYFlJ0OeJk8ADEqDPkgpGh5KtMSpCEv07WktZqqRoTAaZ7KjCzAiPLNmaWqx9bXMy0L5kRaF59p&#10;qhrjhBwKT8+0LKjwjbj0x1ZTcSIDMsRTmUkGRQsk0cgBEEtFkoek+a+j0aSDVuTgehzhlaVyOzxN&#10;GimOTGSPp2daCalEFLjWM5MSOuF3d9WlVRB2w40Elj2jqJUJPEwuN4xJPyX5mbo8wsqkkhJXcZmg&#10;hohg7zC5nMYml7RtfAqxIarYNiaHLTiQqOUA+3pdLNZpogpteONSUE1eKL5wl1lhiNixg0Xo6peW&#10;Agyhi5k1DfIGj6CHmU1iKOaxSzc1RBVROrL+HdNlMkMRUi4YGiLMEBKGXXVpCcAZLy5LyeSTElsY&#10;Bxd7mdzQln555ssQicEjYYF1yJvkUFJeXWqHIcLcGT0bEYGrMne8UsMQIUKJonl6pbUHzslwrSi9&#10;JsKukliYYwA1+2ObevbFkOeihmLEqeaKMtnk0A1Kisc5YKiITPnsZ5NTiqJHDrpjnTRUIypR7Vm6&#10;bHYoMQ6XhmiosIFdu5fx6aqRJ2vYF6kzVKR5yb7WdWjY7FAUX5fz1FD1s/nmqUtrDaRrkovhmC+O&#10;b7p4IEgLIA3YU5dWNYhbIms8dWmqDivAk09Q2ezQnkH0CEND1RE4c8lCmx2KsHEtKIaKTXhySowD&#10;G1oCYCUOrgXF5pQS4vfNl7Y4vJlHTKrChjf1CK1OU7FzqndFsSwZKbYuA8xmiOJk3bi0eUuGOsQ8&#10;r8+YzRGdRrbKeKBoyVrYxcNiJkuUDUBstPbIX0PWEhtC/XL0TEsBIMVuKFfPNBmaOZvpPZVpMUAE&#10;kY0lrso0GbvOORbIU5lWOWQfnw+NNsXUjUatP5D7Tka6x94bDRk9c8kPm2TKng/WWocQtmTuyowo&#10;4JQL17kzWMlaFmBDYP860GgkCJ703pPrjKGsK/Mytc0aHRhGl91syWrElQeNNm2U4ALnTzjmzJKh&#10;e7iEvs0cJSY0uCxMS9b2crra+pyZ5FHOskML9ogrQ1aLBucBiEk6rSFrXHxmyBqiCy40mhRSEkc6&#10;cQ2upliTS6TQ2JBI4JL6JvUU2x4TxCNBDFnDFlNPmmtl0k8ZDU6fdVWmFRccrJKz7wCIEQWErMSp&#10;5RhGQ+auzIiCOanbVZkmG2WX2nrHGDQ10ZjP+LUcctiSjRw84KrL2C7kkIkkWB1EvL6qiRN5Dg5Z&#10;xeZrRUQQFoZ29UuT4ZT1HBMo56xerBCSmknhcyDRkk1kwji23mHIqrpGUvfxajmGUFPBmL7Tq2wK&#10;Koq3Ryiiw6oWMsWu6DpSUFEhteUAEUe/NBVnvHG2mQfzWgRIIAJHiaMuTUUaL+E7T11aAuAKc2ke&#10;OEbUaBD7HzwOKjbNKSrJavBs5LZUlWT2ePpl8kg58Y6Qk2MMDRV+UpcxQR6P6hdpbjhzPRNmyIQp&#10;PfxlskjDtmcPEA2ZV/ZWRm40JMt4FAGc0mo4cJU4UGgSSLGMMVs8YsOQSa6qQ71B0qrmsUWB7FGH&#10;gWTJOMDTY4yxXdnUhTvcN4KajCXPYz8jNXVd7JV2uUotWS1JIZ75Mvwv8X5PogDqnWpijQbgMGiR&#10;ZIqIsCS6nou7DBlBCE+/bNKobLvweFfQkXUTMVdcdRmpwbk0JIQ4RJTNNCUQ4eEvkzBKqhKLgwfz&#10;lowlxcNfJl20akh68/VLSw2UFN8Yar2BzJjZr7W+VJocU4m9ucZQy42pakYX5E2CKba2SwEweaIT&#10;pw95cn5I4lAo9Oq8JreUnVfwqAeEWtaMLJMeRq4197OvjsP8PVVpKpLPXPLJpIfCI3JphKcuLTOI&#10;ktQePjbJoew52rDvylGXIWtJU/EMoUkNlfRhDqP11KVFDa4bl7ZmEkMxoERAeerSFgrGq28MDfO7&#10;NShz2qhXZpisUBxLG4wUT7+MqCGs7ZovLTPI2nRqUDaXNJdO3MbxOd23sb1LV3Dsfn2Kd3Dwrxuu&#10;BZGrU+RKDi5hkXtR9IUc3J2SHv9jvtKGIqGSr1eIAZImDjeOeIlBhiau5+tKvMQgRBPPV4e4m83c&#10;aeL5DhE3MXOoiecLZ9zEyGRN3Bf1GSmriYciYuSmJh6LiBGEmngqIhYrSlPzLBfTeGda7CJDXoYy&#10;MXUMeRnOxHox5GVIE5PEkJdhTYwTQ16GNrE3DHkZ3sSEMORliBP13pCXYU4UfUNehjpRwjU5zyWo&#10;E73akJehTlRlQ16GOlGaDXkZ6kShNeRlqBMl1ZCXoU4UT0NehjpRQQ15GepErTTkZagTVdGQl6FO&#10;1DhNznMJ6kShM+RlqBMdzZCXoU70J0NehjrRpAx5GepEyzHkZaiTPTCGvAx1sqvFkJehTk40N+Rl&#10;qJNjyg15GepkL4km57kEdbI7xJCXoU72exjyMtTJDg5DXoY62ZNhyMtQJ3szDHkZ6mTfhCEvQ50c&#10;vm3Iy1AnB2ob8jLUyW4FQ16GOtl/oMl5LkGd7Cgw5GWok50FhrwMdbJXwJCXoU4y+Q15GeokOd+Q&#10;l6FO8u0NeRnqJIXekJehTrLiDXkZ6uSwZUNehjpJXtfkPJegTvLRDXkZ6iTF3JCXoU6yxg15Geok&#10;EdyQl6FOkrsNeRnqJGHbkJehTpKwDXkZ6iSv2pCXoU5SpQ15Geok+1mT81yCOkloNuRlqJMcZUNe&#10;hjpJOzbkZaiT02kNeRnqJDnYkJehTvJ9DXkZ6iSF15CXoU6ycg15Geokz9aQl6FOMmc1Oc8lqJNc&#10;WENehjrJbjXkZaiT41ANeRnq5IhTQ16GOskpNeRlqJMsUUNehjrJ+zTkZaiTTE5DXoY6yc005GWo&#10;k2xLTc5zCeokf9KQl6FOMiINeRnqJMfRkJehTrIWDXkZ6iQP0ZCXoU4yCw15GeokxdCQl6FOjq00&#10;5GWok3MlDXkZ6uazIjW9/KEEd8T1bAPkD2UFZNCTUx7LCsjAJyc3lhWQwU/OcCwrIAOgnLBYVkAG&#10;QTk1sayADIRyEmJZARkM5XTDsgIyIHKEfFkBLwIWxRGLHInEMIq68CJowR/KCsiRSByjrIAciUQy&#10;ygrIkUgso6yAHIlEM8oKyJFIPKOsgByJRDTKCsiRSEyjqIA8iEEWV2EBORKJa5S1IJeJRDbKCsiR&#10;SGyjrIAciUQ3ygrIkUh8o6yAHIlEOMoKyJFIjKOsgByJRDnKCsiRSJyjqIA8sEF2VWEBORKJdZS1&#10;IEci0Y6yAnIkEu8oKyBHIhGPsgJyJBLzKCsgRyJRj7ICciQS9ygrIEcikY+yAnIkEvsoKiAPdlSF&#10;0Y75CC2jaBL/KGtBjkQiIGUF5EgkBlJWQI5EoiBlBeRIJA5SVkCORCIhZQXkSCQWUlZAjkSiIWUF&#10;5EgkHlJUQB4AYdNOYQG5TCQmUtaCHIlERcoKyJFIXKSsgByJREbKCsiRSGykrIAciURHygrIkUh8&#10;pKyAHIlESMoKyJFIjKSogDwowhaBwgJyJBInKWtBjkQiJWUF5EgkVlJWQI5EoiVlBeRIJF5SVkCO&#10;RCImZQXkSCRmUlZAjkSiJmUF5EgkblJUQB4o4cSswgJyJBI7KWtBjkSiJ2UF5EgkflJWQI5EIihl&#10;BeRIJIZSVkCORKIoZQXkSCSOUlZAjkQiKWUF5EgkllJUQB484UaBwgJyJBJPKWtBjkQiKmUF5Egk&#10;plJWQI5EoiplBeRIJK5SVkCORCIrZQXkSCS2UlZAjkSiK2UF5EgkvlJUQB5Q4fqBwgJyJBJjKWtB&#10;jkSiLGUF5EgkzlJWQI5EIi1lBeRIJNZSVkCORKItZQXkSCTeUlZAjkQiLmUF5Egk5lJSwHwOgjZ9&#10;5Q9lBWRIlNMOygrIkCgnH5QVkCFRziUoKyBDopxRUFZAhkQ5QqCsgAyJcppAWQEZErk/sLCADImy&#10;g7+sBRkSZVt+UQF5jIUbeAoLyJFYGGOp8xiL/KGsCzkSC2Ms7Hi2AUv5Q1kLciQWxljmDelGHhTG&#10;WObt4raAQiTmm0RkU3jZGORILIyxzLu1TRcKYyzckZdNY2GMhTMR8gIKkfhiu0hhjKV+sWGkMMbC&#10;HTR5Fwpl4otNI4UxFi7zy1tQiMQXG0cKYyz1i60jhTEWrgjJulAYY+EU0ryAwtU530DCZQpl3Jhv&#10;IeHe3cICcplYGGPh1J98DAwSw7bDuDX2uN+dbx4+3D7c3pw/3J5vb44fbo+3N798uP1FWs1m2e1Z&#10;dtSmf958/3Abrxy7vbmTf0/sWm/nfbWPh2/7fzvMX55lgy0n3bebuC2E2xQ43ioOxOXD3ddf7nf/&#10;ff9/18loyVIoZ6vPPbwU+vZb6bGpyD6lgnsOjA5aAefSc4ZzHIBYLVewRhbn3SZIh0u1HAccozLc&#10;NS9rQpTgnmrfLHi+SSv09kqjXhlg27/dw+G0nyfzMvCxz5zAW6cZIllo8ZlePrRFvUW2DAYH0op9&#10;J6lQ41Lo2299M8S5e8xMKJhjb4On/1Jwy2VB8W3LaZgz317eck5KzIy7zK6z2rcLbrjXK3AcR9a/&#10;aNQrA2yH9Y0Z4oQhLsGb+8zhjZy+8oKHHp4M93DMMUcozgQDZ3It/tP0ma05TuhVomXs2nHkjOGs&#10;yLffvhzZ10HIubZcGR662HEp2HoXO2RJ6GLP4YOLWyx1Mf2mznG3jVxhCx45s7RbFvb0WfpNn78y&#10;4umz1yeLs904V3muqKNdy9C/zU0cJsnZ9IGKQzNDCC6NroBLTsaj7ZzNKIcdB6k8C6Wmb7gvL7yc&#10;OIvGL3W4w4u7rmZKORcpBKCXOjvuOQrTzaWsXFtn6uT07cjcgH28RNuMpEtjFYa0abjsNk5A13CF&#10;eMRw+ir9xq/rkbuZQtu4EXYJiqavrgG44ciqqDtwYH8b1I6lP5xrGTmin7gd1QgGZJV0QgZ44LSc&#10;i0/G9OdanZgOXG4zU44cmh5GP9XJTbGcbDO/JIOxbYP/e3nLqMaJ47wNbgtZrJ7VWrkOUgxFaW/F&#10;kessv3p2uGSN82DC21ZutjGLGKcqDjGlXU5X5PTTOBG2e/YpTAopA03csoVo5XhoWzD3OKRq5cKE&#10;0J+ltyPHzcWx4Ka06uKBXe0tx4NwCWvoD2fxtFaoc6dxHbPc5fpa7obVYyH3LUaphXbPPWEJdrZ/&#10;9in0lh5yg+hcLadTc+OjgQwsyolb4W3LVeS2t2CIdSi87Tjk9KK9rfaWPiAIQ3eZHS5fMx3i2ktO&#10;Z4wVU2sVfF/LMHPaPzgMNXObV9H0AtY2pm6ziHGhta2Zs4naaKNxVQq3b9jXk6hEsWFcjslhlW5g&#10;yTmfLFNxNOeLYvUkYlLQrrCq828RgeY1gr2JGxkpCYYoqLnDaZRazVE+aHCm6B59KA5nxbmnkx0S&#10;buJjiiIjojfyhb/PXIXO/btzn7m/hxvVbac4c5JDwsJruUooeNvTPLO6cwNKZHIWeLBaUDNnZKea&#10;J07tDOO1FN1xg0aU7pxayJloRvajKsrsh7ni0kMK8NcMvpKqyUFXciGwGW3GH7kRig532OnXLDly&#10;BUZ4zZW03HfprpnzcbmoLhbNEembkFqQ+lxx6mad+oy0yWQM57XVSXpx+zFXT/n7XHEcJQttbPXI&#10;dVxGjoBsTj+MbxsqMoPN8HaJ2TmQqWSW53sKoxhh6eGWPj2WLcI6sXpDcDq43NJwcBTWJr2tECEX&#10;r+aq+BLlJ0m+l/wEd4pNNS9cXLgGlHSjKmyvOAmVaGuXlLjValkC00rLCapyQ6FSkeRivTDEXHon&#10;x2jqlxyQxYVxoUmcTL9ZDFS7JtinuB52LKWBdIIdrehAo5Cgv3T1Yg2mAa5Rb+JqiJ7Df9Kil+qy&#10;6Xaok8ngeO65WBYzDhLTfdEaEKcgh2lLdb6mmNqeva7YsnxiVIQetZzmukRx39ZsOVhN5nVusUhx&#10;O/q8bRDA8W0/WF1FDmXD3olvhxJAQNoj5SIpV1KYSectlwsGIHLfdxcmPY0U6xz4C7zDwoSh4Z8e&#10;NOP5niXR1VGqg3Z1KZiaoougQymw6mKNPthEdzynqXPbX0G1HPMaodhxuUW+QHLCYtQXufRU+FNx&#10;BzIZD00YKZYkWYfdYOxQ0qNV1SG7s2q5Xk5WNWGBXo6GM6ING4xGhbnF6cKBzgXVMntR+cIdgBVj&#10;+oPCxaGhoVp6ayV9jUpOu8Jb4HaJNRhmS3ZGZDpuhsNEmokGjlpd4o3ps/SbPudo9dgCTvqDbWLX&#10;0mfpd/kcpIYmDSB+UV/SZ5ZDFyJkT2zSQrQADZxd3nIfrBETNSedYlGG7nDtXXjrEz/cSLt0DcYO&#10;s3apVu5qjgXLzQqW6ZC9Ms2ChzfMrNTr1E+6EvvZczVBmGvamj67PjiYCYBxRt5ibF5aicyJBgWr&#10;MTeaWfiIQZVwiTZ+nR1S9bGV3CywcBgK42JmpM+utlKutU5CiFbyT8OWShowSXb95nDRUYSl9BC4&#10;YxBGiNmKUvWplahXcd4vwkmP5ev+GRas5KAQE2MZlRXhj2mGfTY3U84NtqYbujzXLoZOcMZq9A0v&#10;01Rjp8eDJrCvSuxjlJB2kwTehiuCZm/SUjArA8pUGDsWtZBNtLzlziPu4ApvWcMv+zPeEhCvua/S&#10;BKTfZSLgwYgxDlRdzMP0WfpNnwPJBFj0tkVdSJ+l3/g5UNrEFbfj6OolizZ9ln7T5+gui/xXHqv0&#10;WfpNn4Pv2HZWRo4Kz4SbRWAiwmmZ/FvzDTQG6sg8JikMeT3K2daaETCD8BiEt6xOgV190gpGRPGf&#10;ScVbaJVrAk1yDWd4i9Mt47/XEG/797q+FI6hjxYcePOyDEooSv/cKtTlSLagkzuXku3GtXRD2LNx&#10;7S2X6iHlrgsv24U4RapkHD0or3PQTBXNXfWBLTheF1FspRXLI7wSWi1DfdnK8RbbwAQ4SgIV9+Wh&#10;lmVgyrCHGZxWyooa0dKy76/3jIvMkoovwY5gvamecUR2gAEFcl2UhR8GPtfLxzZyp0OJMcR99kPU&#10;j+SC6czeEaHOxTmhaCwImMAAnzt9m2SzcqwxvqDYW9tL+5QYji4l7xX6bL4U48xIWhChQuw/W/Mm&#10;xE5kdRFV+YJdW5d9CjVzJRZmSdAB0PHwAxmgIC+QSKHPGGPDlPmv0BEwz+chQUQS5PP3WVCL0yrQ&#10;ypHd1qgFoPB7rLnHLLf8jlaH0y61G4dKwWhPiKgYcKXLA7yj51E0sTQVLcqWdSTiBhKn/TzUeLFU&#10;BpFhnGtD3SGi0kijxcndSkpu4l/hvuBQMGdi86jf4mjAKTC/xQ8zEH3xYwvPaEItns/WxiPIoUrW&#10;hPiRMlME6TVFqwyfyyRS/5qxYdlerpmjfTJE3I7AOpJC2emz9JsQCP6uiaL0WfpdPhd3TywdZkhZ&#10;aOmz9Js+50blJAcRsKufL/Yg562PFaZH6HAqNf0upcP1oTFGgKfP0m/6HOs5dhXooJCvlI7hFAey&#10;RpIupl4qNf2m0uWS1dAYPB39ksSQPku/6fPLuHNhOnZ/1phrGEbrY1zmOihfrG4FYYxagiShAS+W&#10;wlfXV1vN6wt0uJM0lI4XCBUozMzbKi0T3qchR+AELKa1ZEAQpMAMy7iVMNhccORcH0tKiTTHXuuT&#10;aEITDi1NdRKoQ3+bi+VaCW7a0iPIJMA880tCQSV+S/TtIdrJBIbFp6Emph4l2DMXi2+TYI95yaXo&#10;yf4Wz2KyfrN5MeItIoirEGOxA/201gKRj03systQG0MdVdgJA73AoCXCEg98kVtoMv8+4Y6o6YrR&#10;i/Gku9kQXEnMgRd3cYetd3O+NH4ePDbt4q40M6aKZYUWK0aNOwHF2E3csigqSZis14nMjo4nnHFo&#10;TmY64dvo2GOeMdLNSzwYaaHAxYn/SBrkUr+JuMZEKJTJgZQE3RXx2EbJNeD1so4yyYZJLxn2Anc7&#10;q0OK16CijnZJJN6SWHcYJEyqG8SiFs/qoq2i4br7KTHWBIWRYH3Yupn4kyMCsN7CdLP6cU2irnX2&#10;iMe33MfF5cr+auGRhF3CQxKaVVBhNSCyM1fLP7nQ1AAJ22eJ8RDuwDR3V4sPuI3pqoSH4EqDFqIo&#10;cH+olivQEE26UUzrfD+r6JWYeeOSa7QO4DnPIKozRCcxQEzBSMio4tM1PKBmkPGPcXVvaBTxYsx/&#10;d2+JASfJQuQKZJhqyVQhNhcKZlAkRqSmgFvvueg9vu2A+DwFLtYh7kiwPZKO6Ihm9tC5UF/DW5Zo&#10;Ahi6WkKJyUiqcQa/hmS7eNNJ/otFMrhBSVW+oexzAnFpmmEzIQ1SIX2WfoNgZ82cLyeVecdx1TEZ&#10;b32OBsk0hcZgFkr4zH5u4RLqkEu60iRjG0o4T80FDConKM1qNpYuPh7zFjmcwn8IVsJAsUJbkX2K&#10;1UpuTjI6UKktBDAjkj5Xs4aL9FaN4l755GqEV2c5G/ppK7JPcanccANagh7cjc2lS2atB5oRmSLq&#10;rKMWNVQuhgvDIdkYBcYOjgU4NxXNWNoe4/PHW5OKBn4WnAw9elcar5GaCwQeqqJMXJhENEzLjGzC&#10;Qb1NRRN6wUhRgy3ZIYtE7BDwiypux9c+hdEmO57AQWJ0AGzzhwjnYW0ndpW4tq0ZaYWLK7S7wTEd&#10;ZLFLEGC7Lz5b7rLK5Z44XTC4QtEv5S0WNrmd8TXdl1QHL8Jwk3BZdKCVLrUWQmQgEGcNnUKm4zix&#10;fcZKS+YnHZaLkvw1o3hOaRUHICjcZiJhc6Jjc5/RbiXcY1+zKCX7j9UoqpG+0YbzkxAhUxQpnHcK&#10;gyTMM8HXarDQJzVA7pALDbuMmK9mrIPFS7AhG8baDiIelgVO1garNDIZKIMRYSBfsij884zeE00w&#10;xg13uB1tFlZEYkAYt0KRSWFGm/HfxNEm4oNrp6RmgvzRxsDvgcJiJ5KK2yRJsKLJKbI1E31KEhDO&#10;H1lqr/XZrkQsPxQauwPDSJZhoErfpd/I+Sy94nCYZQ53mkqupf3+qrzAo4C/KVDhw0MRME2XtLyU&#10;pcU9tlneIIopzYxci4OlfyXB8mrN5D6g/oSaMdKI2uuaK1wuMHN4jbUF0MxrxAW5W/E1NYdF1IVg&#10;nG8Ty0qkRQRaeSGaEj2Nr5HTVoFjLYOVY58HFKkgvH01y6qQ5OtAhpGVzgTHsItTn8nAsXYcyjve&#10;0fSa1KASFRy5ljhelu/MTGaZJUkr9XmgYQbgBL9gvDRiuBwL5hkjl06n8UK1CLbgYnTMVaeal4m8&#10;vNbqQb/BFxRRbTFln5LmgWcjqYqi71jdlExXSYuJ84wOko02iENKxNekNL0y2pYLyXVDx4lEQGOB&#10;Zfos/YYmYgulNAtSPpPyA5bSZ9f6xVIBFGIdyFBr1+C6axNISJLAoNB8I2Hv1GdSGSTUdU0UXasW&#10;x2wyhEWKCwdBmiaKkEAyzVkG0XhstVrlZbl+ZSyvVjtfoB16i14aD0hN1WI4I7TSWxYFg1vlAkNC&#10;oy37VTjSNsQ8Dhpcw8Yg0x+W3iU98KWSjvKCDIm0i3rnkhCSCpT0eziFAJYeZIadrKpQ8MvEVsKd&#10;adOPSOVLBoId1gStgEAmAwaNRVL6yiozJ+vFrhnVNJWafkPpJGGMKQXzkiep8J19ToiBBsyDTshJ&#10;Aj/rS1hHQCStYFjPpLHoIWt7yYMJRbaEkoJBl+BDVix+jfCWWHFUVlwzJVeSJ00aj0b0l6eC8QYj&#10;M2PB2HhBYC5v8YQmHkVhApmxn3am7FMYUVSmyypfo2UbwGPD4eoN1V5RsjEs0mxIoKXAeMQoRnGO&#10;BeO2yGJlWErJCbDBLWe5cM6Zio1i+YtT4BpkdCnuVg3V0rMYUk/DSMKbrPszXDb0J2sUln/Sn2Sz&#10;WJh5X7WX/QOcuJA7+5GpsOlcLUntVb6sYGIl3x0GpkDzmoS1wNeOOeNcS59dgwKzmaxITAC5CVUD&#10;Hx86S29sJZsbrU7KSdf8Lb6FR19ZB1L1cbXCLRBpcJ0R/ow9S1+l3/A1vpHkk2YPmyTIrPOycsTK&#10;xgzra0ULjPOJKY+uZJCvPMPYcLIj6NqoXxtGnDapVwOzyb+hTBDrNikqATs1klqnXpIwFHkCK4gY&#10;sH8tJaa5pMzj4rYKKJH2ZM0i7WFxXSfB4DQI6GFiUXv7ifmdgqGSk2+9HQRoUzSvFxls6sR2jwoc&#10;LnlprrvOCvEbMchqFlWoNLas5YF5EcFwihl3RjbSkXEj9qS3l39AmIYgNTsCJjQNPXj4IiPfYphT&#10;pX6HizjFHYgEkUd5tUoLcRUfoS8xx1mtbtfgRpwrKm/wL5tXbLcvoRrCpaI2K7ix4kQdHCVoHBaG&#10;srXYp8CKKjzEAh8TBtI0SJZpHGuJy1q2IqKW/Bvow+KtvTYRdlQw5uIijjbM7ptIkj661kDc4BFh&#10;SLQqgDq1jyhQlFQ0JfNnXbie9SlG915I+FRxGAv8FdFUR/mOK5WaMvsx2lhcTsllj84y9fG1rlwC&#10;fCSei1ddzeBEdkAY6hFsBu0mdRNzRE51kcUMZ3yZnbOsA6zpuRkDC0bUoKLHU1uWOskpjTw4skoX&#10;+VYxnUJXEJqiYaluYifATXNXrkRHkbdRamL6oH5eRdS1kZVU9zgbTKH4oHSdiMrUIAx8mzlFMl6K&#10;b5BwIVtz1lHM0k7+6NwJJCKadaRJALnWQtmiFa0riQrbyccJmUxDySe3Yp1cGwRDqI0s2VcUwlR3&#10;QDIjAEvONARNZbNF6FX6Kv3GrwlxRZmKp+gSR0tfXe0PUaQ44sxZlg+Eg4khD9WzSGXrCfwYHYyk&#10;z8t+7Gsjfq1OVr+09V1EuXVc4mJOHlPCz7hApNiEZgwMiXrN6iDhyVfG8FqduA3FpTdTghWrSM27&#10;eqPaE1w/qs7XUjNsLa+ndkgKN+byXLUkdi0q+du5HUTw2Bocpbak6xi9pJrIPopGjziNMk5BV0w2&#10;s3icgldkRWriisNdFyvE8FmC62/CR7v4xA1tpotYhDgN5q6zM1bCbmpgUe/YWRXetjirw7K00krm&#10;nOzd0EqUM9GOA+zebCX7vZOmKiadDQSjDy4JwZK2Z+1H2XBOEvPcB8yPaOa9aKVFQ+RHROQmmYj4&#10;cKxqyQzRkIg6NtJmztHXUGMregN2jOiSLEG7F/68wC4NWWgtSawowjH5TBOkz9Jv+hxOwWUiHIVK&#10;IbkydiLyz4mwI0DmzzUk02fpN5aOJUAEI34O03hkM+EAUsZjHfg3rW0hEZIlGzDsoVRg5C0VJrWS&#10;7lxftPJWMqtRq0H04zPLxsBOVuwaLJG2reB4x1jWTIGhxooZlWZWwGyVIzMsKeqypyVo1D4w0ncS&#10;deYRRdufMl4UB0bUwSRkZc0VDE/2NoXZIPFAjKkw17Z/9in0lswK8a/P1SLrJaClRp23aETpLRtX&#10;5gFM0p5YMJpsFB8E7RaJZCuyT6la2Dj2FiOB/E5bLftV+JOAkXWNTf3ZW7TG2FsW+ZKkMSxE/KBh&#10;kNnkb/uDfcm+tAhqUmStEsywMu7xLf7fBUy2fxkCcS7LqM1spYnSZ28IiIbk6DgzOJSDTARKr8oH&#10;tCoJuElVRFeqHOupxohysibShiIWqhf8m3+NfAJzUjbOkZUDVEiQJM8jjBQ4Xo7ISGXaAYvtweJL&#10;u39QZjPLEB+PJEjOowhv2LVWNugAW3mJZVxylgABRRH6MyW8bM/cEMskumVJGGQ91xiUjThRsDCM&#10;JcEY8lnSOYoELFFXdbFkpaRJgZ9ZkPVL5Bfdm1vLuRwxWOeSLSgqy2kM6OV2Jz1J9u3ifhYTSNcp&#10;/rvk35PolT/zW+LEoGoeWxZZeygMbpCL7wu3h61T1LE42YTEFuvVwiaBKcBH4mHJtcK6t2Sop68s&#10;baRBA0/8TH653WwMAFOIkcUzC2RzPImoAzMctSZma7FPEebsa0vJIYh0PAF6tAkZEyOMBaN+2F2w&#10;cAWwC+JWGCztZ7H12KdYK/4b9vXPDWb+7aYVPDLzUiy9WeRMEvEhcTpSKiFka3lLiFFzXJmi8WJE&#10;mC0ntpadwiB2bu0fiG/P+3yWBpHPlnKo5CgMs1xhi6ENBlEgOUv+ZRDGwhcUtEjSnTLJDyumgz+Q&#10;NWFRXxqEgMdynFuLaFr0Xdsz+xT7iccSj3mgnLebqJUXxCFWglWCJZEpIRJQiaMKOF8xH67Wybb5&#10;5LBH47YhNax7VIfQFbjXRnFkD1XyxGAqFKz1cv6PeLdnUQD6DLNTEOtj6CcmoNV6MNFZdUODsN0L&#10;vLvEJXDvRqOOflqYsBkmpRiy5meTTRwpBctZ40ucI3iW0jlYdCuDCUHfZWsYCqYR++im7CONrU0v&#10;X0j2JMsiethDnLau0+IAEGjSV1dnn/wmPNbzTCw0C5Cx3MByfJlzFs51kmrsy7UWssUgHTSAShC6&#10;vNpCRFUS5EDQmKtkEJMlHBvx8mWw3YNQlqXHqwKjKmFbRAUCOWnxKdGv5IBhmM28yXaUCE+spwI9&#10;FC8grDaPJrxhHSx4zHEEhnfIE4NctkjJ3pNZVCsVz861fQpoIT8tjRx8baUJB3Kmk3SIg2JkKDFE&#10;ojtafqiQ1SoZ87YK+xQrRIpG05qV1MoZsJWSK+XAA1shelj0qkiWdlJibRX2KVbIjpmoc4bFTvUC&#10;ToHFwnijHQTbccE9vj7xW8ugiovNXyXLJltCwugQAq8MNtCkqDO8ZK6twUZkEFTFlwRk/eOK3Bc/&#10;+9xaMldsAEV4Oq22pPxktinxZklmmMWwZLkXMAhdQUrOlC8YRKUHI1QzSSu5nEtUq0iYspYve2Ze&#10;CFOVhsXkZVJCqUla7FjQ2KcoUsncXXa+oO0aYLIPZv6TDMJL2Smh3xTYYuAL5hOnRNJ2mRRbJU7b&#10;DUbJXCXZj5oxCa1dUaxsr5JahsyVU3nnnTjL8byz8D6d/7w/PIr/9nR4uP/4T/cPD/PD7m7/uP/T&#10;w/Hm25azfre73f7pHM7sffj6+M+Hj+HvuFZwDwYxe0okcy2mtIcnOQR4kkT+m932+cPtp4fteT4A&#10;+OkgNQZGPZ7OP21Pd6HkmT509/H+vD+GOh6eKPz78+n96fnn448/yL9+OXz87efjzfH88KcDLQWj&#10;26fd3YFDiXfn49w0+er76fnHH57vd+/5382vjw9PJ/nXh9u78/n5/bt3c9u3pz8envdPvP10OD5u&#10;zzweP7/7eNx+v3/6/PjwDtu/fwfV+etxfxsLeXSV8bg9fvn6/Ifd4ZHBv//l/uH+/NtcHGMgjXr6&#10;9vP9TjokD7t/+UZ/7j8CMjYzPm0f9x9u/9fXb9sbFombj/vTjq799fe/3X35/T+fD6fz/RfefdlL&#10;TxN1KIspv9/95bD7crp5Ovzpbvv0ef+Pp2cOb6bgeVzs59Iz25BfHu6fEx7k37HLVL8+aodPn+53&#10;+58Ou6+PACcM3XHPrN8fnk53988njo1+v3/8ZU83j//zI6r+7nTenukq/dvvn6SBQPK4+1caHP59&#10;Pu7POyC8ff8JyMS/g+FTejH34NJo6Y/A5OaX7+CVkrdfz4cZdL9+Os6Ip5Fy6LRstA+iDRM/COLt&#10;+/2v55sdL9GIZ3tiJ0wf/h2gmAp5BrbCQjfyDzpDe+dKtt84Azt8mj6RtivAC5jVH2a9CHindsd/&#10;8jhj/vP775/BMF99Pm6f7+53P23PW/08f/V+Xx/uDg8f98cf/x8AAAD//wMAUEsDBAoAAAAAAAAA&#10;IQBIVu2Q+wIAAPsCAAAUAAAAZHJzL21lZGlhL2ltYWdlMS5wbmeJUE5HDQoaCgAAAA1JSERSAAAA&#10;IgAAACMIBgAAAPEb2GcAAAAGYktHRAD/AP8A/6C9p5MAAAAJcEhZcwAADsQAAA7EAZUrDhsAAAKb&#10;SURBVFiFzZi/axRBFMc/tx7BnGgwjbFQu1QSzaEgFpfKTgU9/AMs/AcEKxEJEgJiTKGt5tJbxeoq&#10;8SeESJQIIVxSmNogB0ZjkdzXYmfPub0xN3O3Rr8wsPPmzXvfnZ339s3kJBGIQeAMcNZqAAtWew98&#10;DbIqyacNSXoiaVX+WDVzhnx8+JC4KmkjgEAaXyRd6YXIgKRKDwTSmJF0KJTImKT1DEkk+Cyp5Evk&#10;gqTGXyCRoGF8tPjNqTVqDgKfgBOhoRSIdeAksJkIopTC5B6QwPiYtAX2ipSAl45JH4CtHh33A6MO&#10;+RjwCmjukX5JNcf3nJKUc22uwJaT9NBhv2Z8N4lMOJTmMyJhk5l3+JmQRN4s0WXHstWBdP7fD9wC&#10;Dnf4FHXgPvDTksnI07gE3EZSQdKOg2nVepvIeh6WtOLQT7BidFxzqw79bUn9ETBCe/Sk8QA4ZZ5r&#10;wDmg6tCrmrGa6Z8GpjrY3geMRECxgyLE4fYOKJt+HbgITFs600aWLH8ZeItfOijmPYkAFIBnwF3g&#10;HrAN3CROgAIqRi8H3AHGPe0GE0kwTpwVrwPfgRlr7IDpXwu0WYyA4cBJGEevgWOW7DjwpgsSAMMR&#10;vzdWKEaJq7Hzpi0Qb85uUMsDi7jTrw+OAC/Mc1+XNgAWI0OkF/T1SCIzIllgMQKWgMY/JLEDLOWB&#10;H8AycUj+CbPExUw3cJUWNpaBreSnN+cgMkCcnGTG57okkiBnbKbxHGiWAQW5zyx7Vo/4VGgfyaZC&#10;c+WYEnFibKviH+/ye88aj2zf/20V/w24QXtlliVkfGy2Svf+pDfm8tnp7DubIYmKsRl8CE9aWb3d&#10;BmwovlHY1Y9vHjgq6amktQACa2aO1/1IOmp8MEjrbZHrxmiBwBujXxJG7V5Rf+lxAAAAAElFTkSu&#10;QmCCUEsDBBQABgAIAAAAIQA7Bse+2gAAAAMBAAAPAAAAZHJzL2Rvd25yZXYueG1sTI9BS8NAEIXv&#10;gv9hGcGb3cQYkZhNKUU9FcFWEG/TZJqEZmdDdpuk/97Ri73MY3jDe9/ky9l2aqTBt44NxIsIFHHp&#10;qpZrA5+717snUD4gV9g5JgNn8rAsrq9yzCo38QeN21ArCWGfoYEmhD7T2pcNWfQL1xOLd3CDxSDr&#10;UOtqwEnCbafvo+hRW2xZGhrsad1QedyerIG3CadVEr+Mm+Nhff7epe9fm5iMub2ZV8+gAs3h/xh+&#10;8QUdCmHauxNXXnUG5JHwN8VLkwTUXvQhBV3k+pK9+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pyCWKNzMAACf+AAAOAAAAAAAAAAAAAAAAADoCAABkcnMvZTJv&#10;RG9jLnhtbFBLAQItAAoAAAAAAAAAIQBIVu2Q+wIAAPsCAAAUAAAAAAAAAAAAAAAAAJ01AABkcnMv&#10;bWVkaWEvaW1hZ2UxLnBuZ1BLAQItABQABgAIAAAAIQA7Bse+2gAAAAMBAAAPAAAAAAAAAAAAAAAA&#10;AMo4AABkcnMvZG93bnJldi54bWxQSwECLQAUAAYACAAAACEAqiYOvrwAAAAhAQAAGQAAAAAAAAAA&#10;AAAAAADROQAAZHJzL19yZWxzL2Uyb0RvYy54bWwucmVsc1BLBQYAAAAABgAGAHwBAADEOgAAAAA=&#10;">
                      <v:shape id="Puolivapaa piirto: Muoto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vzwQAAANwAAAAPAAAAZHJzL2Rvd25yZXYueG1sRI9Bi8Iw&#10;FITvgv8hPMGbphbRtRpFRRev2xXPj+bZVpuX0sRa//1GEPY4zMw3zGrTmUq01LjSsoLJOAJBnFld&#10;cq7g/HscfYFwHlljZZkUvMjBZt3vrTDR9sk/1KY+FwHCLkEFhfd1IqXLCjLoxrYmDt7VNgZ9kE0u&#10;dYPPADeVjKNoJg2WHBYKrGlfUHZPH0aBTC920V53cS3vu9s3zw9T2x2UGg667RKEp87/hz/tk1YQ&#10;z6fwPhOOgFz/AQAA//8DAFBLAQItABQABgAIAAAAIQDb4fbL7gAAAIUBAAATAAAAAAAAAAAAAAAA&#10;AAAAAABbQ29udGVudF9UeXBlc10ueG1sUEsBAi0AFAAGAAgAAAAhAFr0LFu/AAAAFQEAAAsAAAAA&#10;AAAAAAAAAAAAHwEAAF9yZWxzLy5yZWxzUEsBAi0AFAAGAAgAAAAhAL0tK/PBAAAA3AAAAA8AAAAA&#10;AAAAAAAAAAAABwIAAGRycy9kb3ducmV2LnhtbFBLBQYAAAAAAwADALcAAAD1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5f497a [24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32" o:spid="_x0000_s1028" type="#_x0000_t75" alt="Sähköpostikuvake"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Sähköpostikuvake"/>
                      </v:shape>
                      <w10:anchorlock/>
                    </v:group>
                  </w:pict>
                </mc:Fallback>
              </mc:AlternateContent>
            </w:r>
          </w:p>
        </w:tc>
        <w:tc>
          <w:tcPr>
            <w:tcW w:w="1836" w:type="dxa"/>
            <w:vAlign w:val="center"/>
          </w:tcPr>
          <w:p w14:paraId="66BA07DE" w14:textId="77777777" w:rsidR="007559BF" w:rsidRPr="00EC7941" w:rsidRDefault="007559BF" w:rsidP="00380FD1">
            <w:pPr>
              <w:pStyle w:val="Tieto"/>
              <w:rPr>
                <w:b/>
                <w:bCs/>
                <w:noProof/>
                <w:color w:val="262626" w:themeColor="text1" w:themeTint="D9"/>
              </w:rPr>
            </w:pPr>
            <w:r w:rsidRPr="00EC7941">
              <w:rPr>
                <w:b/>
                <w:bCs/>
                <w:noProof/>
                <w:color w:val="262626" w:themeColor="text1" w:themeTint="D9"/>
              </w:rPr>
              <w:t>toiminnanjohtaja@</w:t>
            </w:r>
          </w:p>
          <w:p w14:paraId="6E76BE61" w14:textId="0CF32408" w:rsidR="006D79A8" w:rsidRPr="00EC7941" w:rsidRDefault="007559BF" w:rsidP="00380FD1">
            <w:pPr>
              <w:pStyle w:val="Tieto"/>
              <w:rPr>
                <w:noProof/>
                <w:color w:val="262626" w:themeColor="text1" w:themeTint="D9"/>
              </w:rPr>
            </w:pPr>
            <w:r w:rsidRPr="00EC7941">
              <w:rPr>
                <w:b/>
                <w:bCs/>
                <w:noProof/>
                <w:color w:val="262626" w:themeColor="text1" w:themeTint="D9"/>
              </w:rPr>
              <w:t>mtymielikki.fi</w:t>
            </w:r>
          </w:p>
        </w:tc>
        <w:tc>
          <w:tcPr>
            <w:tcW w:w="142" w:type="dxa"/>
            <w:vMerge/>
          </w:tcPr>
          <w:p w14:paraId="5C728300" w14:textId="77777777" w:rsidR="006D79A8" w:rsidRPr="0081370E" w:rsidRDefault="006D79A8" w:rsidP="00590471">
            <w:pPr>
              <w:pStyle w:val="Leipteksti"/>
              <w:kinsoku w:val="0"/>
              <w:overflowPunct w:val="0"/>
              <w:rPr>
                <w:rFonts w:ascii="Times New Roman" w:hAnsi="Times New Roman"/>
                <w:noProof/>
              </w:rPr>
            </w:pPr>
          </w:p>
        </w:tc>
        <w:tc>
          <w:tcPr>
            <w:tcW w:w="7746" w:type="dxa"/>
            <w:vMerge/>
          </w:tcPr>
          <w:p w14:paraId="30188944" w14:textId="77777777" w:rsidR="006D79A8" w:rsidRPr="0081370E" w:rsidRDefault="006D79A8" w:rsidP="005801E5">
            <w:pPr>
              <w:pStyle w:val="Otsikko1"/>
              <w:rPr>
                <w:noProof/>
              </w:rPr>
            </w:pPr>
          </w:p>
        </w:tc>
      </w:tr>
      <w:tr w:rsidR="00B6466C" w:rsidRPr="0081370E" w14:paraId="523B434A" w14:textId="77777777" w:rsidTr="00FC4EEA">
        <w:trPr>
          <w:trHeight w:val="174"/>
        </w:trPr>
        <w:tc>
          <w:tcPr>
            <w:tcW w:w="2705" w:type="dxa"/>
            <w:gridSpan w:val="2"/>
            <w:vAlign w:val="center"/>
          </w:tcPr>
          <w:p w14:paraId="7567B909" w14:textId="77777777" w:rsidR="00B6466C" w:rsidRPr="00EC7941" w:rsidRDefault="00B6466C" w:rsidP="00B6466C">
            <w:pPr>
              <w:pStyle w:val="Eivli"/>
              <w:rPr>
                <w:rFonts w:cs="Calibri"/>
                <w:noProof/>
                <w:color w:val="262626" w:themeColor="text1" w:themeTint="D9"/>
              </w:rPr>
            </w:pPr>
          </w:p>
        </w:tc>
        <w:tc>
          <w:tcPr>
            <w:tcW w:w="142" w:type="dxa"/>
            <w:vMerge/>
          </w:tcPr>
          <w:p w14:paraId="273289E7" w14:textId="77777777" w:rsidR="00B6466C" w:rsidRPr="0081370E" w:rsidRDefault="00B6466C" w:rsidP="00590471">
            <w:pPr>
              <w:pStyle w:val="Leipteksti"/>
              <w:kinsoku w:val="0"/>
              <w:overflowPunct w:val="0"/>
              <w:rPr>
                <w:rFonts w:ascii="Times New Roman" w:hAnsi="Times New Roman"/>
                <w:noProof/>
              </w:rPr>
            </w:pPr>
          </w:p>
        </w:tc>
        <w:tc>
          <w:tcPr>
            <w:tcW w:w="7746" w:type="dxa"/>
            <w:vMerge/>
          </w:tcPr>
          <w:p w14:paraId="58E131AB" w14:textId="77777777" w:rsidR="00B6466C" w:rsidRPr="0081370E" w:rsidRDefault="00B6466C" w:rsidP="005801E5">
            <w:pPr>
              <w:pStyle w:val="Otsikko1"/>
              <w:rPr>
                <w:noProof/>
              </w:rPr>
            </w:pPr>
          </w:p>
        </w:tc>
      </w:tr>
      <w:tr w:rsidR="006D79A8" w:rsidRPr="0081370E" w14:paraId="5BFA8054" w14:textId="77777777" w:rsidTr="00FC4EEA">
        <w:trPr>
          <w:trHeight w:val="619"/>
        </w:trPr>
        <w:tc>
          <w:tcPr>
            <w:tcW w:w="869" w:type="dxa"/>
            <w:tcMar>
              <w:left w:w="0" w:type="dxa"/>
              <w:right w:w="0" w:type="dxa"/>
            </w:tcMar>
            <w:vAlign w:val="center"/>
          </w:tcPr>
          <w:p w14:paraId="46914360" w14:textId="77777777" w:rsidR="006D79A8" w:rsidRPr="007F2017" w:rsidRDefault="006D79A8" w:rsidP="006D79A8">
            <w:pPr>
              <w:pStyle w:val="Tieto"/>
              <w:jc w:val="center"/>
              <w:rPr>
                <w:rFonts w:cs="Calibri"/>
                <w:noProof/>
                <w:color w:val="4F81BD" w:themeColor="accent1"/>
              </w:rPr>
            </w:pPr>
            <w:r w:rsidRPr="007F2017">
              <w:rPr>
                <w:noProof/>
                <w:color w:val="4F81BD" w:themeColor="accent1"/>
                <w:lang w:bidi="fi-FI"/>
              </w:rPr>
              <mc:AlternateContent>
                <mc:Choice Requires="wpg">
                  <w:drawing>
                    <wp:inline distT="0" distB="0" distL="0" distR="0" wp14:anchorId="54BFC211" wp14:editId="3AAE9837">
                      <wp:extent cx="338455" cy="346075"/>
                      <wp:effectExtent l="0" t="0" r="4445" b="0"/>
                      <wp:docPr id="23" name="Ryhmä 23" descr="sivustokuvake"/>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Puolivapaa piirto: Muoto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50000"/>
                                  </a:schemeClr>
                                </a:solidFill>
                                <a:ln w="9525" cap="flat">
                                  <a:noFill/>
                                  <a:prstDash val="solid"/>
                                  <a:miter/>
                                </a:ln>
                              </wps:spPr>
                              <wps:bodyPr rtlCol="0" anchor="ctr"/>
                            </wps:wsp>
                            <pic:pic xmlns:pic="http://schemas.openxmlformats.org/drawingml/2006/picture">
                              <pic:nvPicPr>
                                <pic:cNvPr id="13" name="Kuva 36" descr="sivustokuvake"/>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573ACD" id="Ryhmä 23" o:spid="_x0000_s1026" alt="sivustokuvake"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I/ZJzMAABv+AAAOAAAAZHJzL2Uyb0RvYy54bWyknduOI0mSnu8F6B2I&#10;vBQwU4xzRGGqF6sZ7UDQ7G5jdwXsXrJZrMpEZyYTJKuqR8+jN9GL7Wfh7kEzT2aG+aiAbiYZYX78&#10;zdxO7v6Hv/vt6XHz/XA6PxyfP91Vv9/ebQ7P++Pnh+evn+7+97/9w+/Gu835snv+vHs8Ph8+3f31&#10;cL77u5/+63/5w4+Xj4f6eH98/Hw4bSjk+fzxx8unu/vL5eXjhw/n/f3haXf+/fHl8MzDL8fT0+7C&#10;19PXD59Pux+U/vT4od5u+w8/jqfPL6fj/nA+8+ufwsO7n+byv3w57C///OXL+XDZPH66o22X+f+n&#10;+f+/yP8//PSH3cevp93L/cM+NmP3N7TiaffwTKVLUX/aXXabb6eHV0U9PexPx/Pxy+X3++PTh+OX&#10;Lw/7w9wHelNts978+XT89jL35evHH19flmFiaLNx+puL3f/T959Pm4fPn+7q5m7zvHtijv7lr/dP&#10;/+//buSHz4fzntE6P3z/dr4cf/32fffrQcbsx8vXj5D++fTyry8/n+IPX8M3GYbfvpye5JMObn6b&#10;R/uvy2gffrts9vzYNGPbdXebPY+att8OXZiN/T1T9opqf/8/3qX7kCr9IG1bmvLjBVydr0N3/v8b&#10;un+9370c5hk5S//j0IHxMHI/fzs+Pnzfvex2m5eHh9Pl+HHzj9+Ol+OmHpowbDOZjJmMzvnlL8f9&#10;r+fN8/GP97vnr4e/P78AWNhI3qUf6mX5co5kf/vgLoO0+7hnQv98OM6ztPv+l/MlcMJn/ppx/Dl2&#10;aX98fj4/XA7/Dvd8eXqEOf7bh03dde22GTc/pGNVvZ07B/hzov/QRGPbtNOwuYdmaqumDbP9iubf&#10;q6yiadquV6SJvBXVpqKh3baOijTROE515egRjFQ+dJrI26NWV9Q329ozR5porLZVv12fI9j22qO+&#10;qSrPHGkib0W9qaijomYdDJpo7MahcczRYCpyDp0m8vYIYXEdunbohm5a75Em6qeh68f1OZpMRUC1&#10;H9Yr0kRDNQzQrDOs5vK6Hcem6tZrqjSVuyrN53XbttPWMXqVpuq7qoUt1nulOb1uO2SXY/wqTdX3&#10;XTNMjqo0r9dt37dbT1Waqh/rrm4dVWlur73wqzSVF3+V5vdmrBvYcHXBMEQd4+cCoGb4pm/q0VOT&#10;Juqmqe88UNcc37SdS+5VmqhvurGrHROlWb5p+p6FZn30NBGDN7Ue9GmeZ+y2rYd7NVE/1NvWMXq1&#10;ZnkWDRmI1T4ZomE7VZMD5rXmeHSN3oMIS1Sj2nSeqjTHV009jJ5OGaJuW/e1Z/w0x1fjNDWeqgzR&#10;MNTV6OmV5vi2n7YekV5rorpu66Fy4K/WcoLp7YDSOio0EepoUzeeXmmer9pu7HuHOlFrqrpvO99k&#10;aa6vJrSQrUe91FR1t22Gradfmu9rVo+m8/TLUFVd40OG5nxGA+h6+qWpqr5DSXAAvtECA/1lEn1k&#10;FRuGSnSYySOcGi0yUJxr2uioy1DVwzD1DuHeGPaftk07OsbQUNX9FkXBwV6N4f+mqV1Sw1DVLPlb&#10;V7+0AGAsusbTLU1Ud83omy4tAJqWhcGxajWaqK7gY9THVU2w0fxfAV6PsWOJRKNrPFVp9q/qaao9&#10;vTJEWxZjj5ndGO5n2fcsJoYITYF/jvHTvO9VBBtN5FUEWyMv2hqbxwFAQ9VOGDAOFm4N48+uDcdU&#10;GSqxKDygaLW0wOipELrrkslQdazfHl2w1cICSwRTzlOVpuoQZmhbq1zVGrZn2LceYWGoun5CvDuq&#10;MmzfsWh5tJlWU/VVP249sNCyou5QFlxVaap+GIfKwVatZntWq7p3zZWmGqpqOznEUmtkRTeJ6u5A&#10;oKYa6gF2dMyV5vu6m8Zx66lKUw1wo0fH7Yy06Ca0XIe0MFRDy4Ll6FVnpEU30CsHXxkqr+nTGWnR&#10;dXiLPFVpqn7ARnXwVaf5vu6qkRV/HRaGqgeBHmnRWWkxwsKeudJUHcq+xx6RmITy0OE/9BiPhgq9&#10;p/J4YzrN9+LO6lwI1FQd7vfaM1ea72uW+37wDKCmEnvJNVea7+t66kd0x1WtvdNULc4Lj/Hdab7H&#10;8NkyyY6qNBVQr5pqXTD1Rlp4XY+Gyut67I20aJExHr4yVH2Lw82xiPSa7+sWFva4LwxVX+Fn8lRl&#10;pEUzNdveIS16TdWNFQLNMVea72t8sBjf67DoNZVX5eyNtMBP17jmSlOhmVWDZwA13+NOHXHmOHql&#10;qTr0JZTHVeWs13zvlhaGyistes33QGnqtw6721JhNHoEU6/5HnWJVdhTlaaqGqDkqWsw4gLVDCmz&#10;PlmGqhIDoW3WZ2sw8gJhgQ/NUZemIurX1666jMDw6meDpqoYDWwYR78074ufaXCNoaaq+p7ArkNk&#10;DJr5WUnGxqN3WqqqqvEaO/qluR/XedWhGa8ukORHaL2kQTX21KXZv0Lz7D1hrEFTsfwQg/fUpaUG&#10;lgW+XIfYHTQVJtOE39gxhlps9Cz7KKzrQ6iJapykuEocVWkB0LDYDY51a9BE4v4lVrle1ailBvJp&#10;8vgFLVGHmeXx/4yG/dHsaN/qAFqilm7BJauryWi4HwRuHaLQEnlF4WiYHzPBw1mWqJ2abugdvdIS&#10;o8JMHR2q52iIEDO4px1VadavRnyQDrCPhogVssIVsT5XmvPpFU10wMIQeZfIUTN+hcAdPLAwRDAw&#10;cURHrzTjU9VEWH4d7IaoRlvwOJtGw/gYF4NnAA0RMcS+caz7k5UWPr6yRKRrtB7rZzLSwqulWSqn&#10;ljZpaSFpA554tCFiHca6WEfFpIUF3h9cv+uoMESoJK4Vf9Jsz4Ajbh01GSIcJZ4QzKS5Hs198njq&#10;DBEwqjw2wqSZfhKmd3TJ0OB+9DjPJs3yDdFXz9hpGuDAUuUweybN8V1HBp2jS5qGkFIjxvqqmJ00&#10;w+Mb9agUhqYiMNx5nHTVVkuJscFhud4pS4R1KkHv9V6RPah01EniB566NBHikrocCmC11XKC6PXg&#10;SXbMqCYxHF0d06KixgT0xAArEmOVyr4dyXJ2YKPaasZnwlAEPcOoqeoandOTyVlttcDAcz54Qo6W&#10;Ck9T0yNnVlGPCFMD0uF68xgIlopUPESuQ7pXWy0DeqbaY9FZqrrDE+lDoxYDkuvh8eTi+1bjge2D&#10;r96FRiM9SB6YXADRVDWmoLRxfc5soiaJaB4HF6uV6dlIzzwAMamaxKRBlgP6hoqYL8agqzItQUby&#10;v11MbVI88Uo0BNw9w6hlwYQR6RtGTVWT5SkrhWPOtCxA78eg8SDE5HkSsKuoz1ObFiHYDChtjoWT&#10;ZmmI9CO1ecBfaRlSw0IMiwcjhqxjkfGYQ5VJ3qxJRyW26KlNyx7kI8uaCyRWHgxk8LtG0pAxIoOP&#10;s41AwJRvPcoiOfhq3uhYNRCLW8ekSeSM+0YcI2nIyLfFePOgxCRzksBEeNczkoaMJRSp4KpNSxIS&#10;1dABPSipDRlxPFQ6z0haocAi6nGoVLKh6xrYREjyz1ObliV4zcGkw/9F/FPXhmN/ZK13oMQIBXwq&#10;be1ZAUwSKZtyyI5z9c0KBTahuXQEmxFaY296XLFVbYVCTdKGC5OGrO1RSVyY1EIBc0GyST38psnq&#10;gdpYFR3zZoQCSe69S7WrNRkbw5qaoOB6bTbFE3MaP4ajb4aMpXTAfPfUZgwUto80LjlpM0olDdU1&#10;bybNEz2qcvmbsaQ1v8EA+Ks8fdNCgcoGxIJnJDUZwnycfCOphQLZvL1LcWWvoBJcAxBxQdJke4pT&#10;17O/rzJUZLCzArswoiXJSA67x+1XmSxR9Bj8wa5J0xKBmLjPZms0Vd2T/eqbMy0QcFejAnkAoqnI&#10;uENLdg2jlgdoMa2vMk2F/o/Y8kgRk/hJ5B5T29EzQyUi3JUrVZnUT8a+cml2hop9DuL1cXC1Sf7s&#10;t2SYe+bMUGH6OlVkkzRKcuDoclcYKpxS7ODwAMQmgBL383iHK0PFQjhIWub6MmNSQNnpgJfJAxCj&#10;wpAPQoqWpzItQRryMl1LWqupakQInOapzMgCjCjfnFmqemx9PdOyYE6kdfGZpqoxTsih8PRMy4IK&#10;34hLf2w1FUcxIEM8lZlkULRAEo0cALFUJHlImv86Gk06aEUOrscRXlkqt8PTpJHiyET2eHqmlZBK&#10;RIFrPTMpoRN+d1ddWgVhN9xIYNkzilqZwMPkcsOY9FOSn6nLI6xMUihxFZcJaogI9g6Ty2lscknb&#10;xqcQG6KKbWNy2IIDiVoOsK/XxWKdJqrQhrcuBdXkheILd5kVhogdO1iErn5pKcAQuphZ0yBv8Ah6&#10;mNkkhtZsUfVYgoaoIkpH1r9jukxmKELKBUNDhBlCwrCrLi0BOOHFZSmZfFJiC+PgYi+TG9rSL898&#10;GSIxeCQssA55kxxKyqtL7TBEmDujZyMicFXmjldqGCJEKFE0T6+09sA5Ga4VpddE2FUSC3MMoGZ/&#10;bFPPvhjyXNRQjDjVXFEmmxy6RUnxOAcMFZEpn/1sckpR9MhBd6yThmpEJao9S5fNDiXG4dIQDRU2&#10;sGv3Mj5dNfJkDfsidYaKNC/Z17oODZsdiuLrcp4aqn423zx1aa2BdE1yMRzzxfFNVw8EaQGkAXvq&#10;0qoGcUtkjacuTdVhBXjyCSqbHdoziB5haKg6AmcuWWizQxE2rgXFULEJT06JcWBDSwCsxMG1oNic&#10;UkL8vvnSFoc384hJVdjwph6h1Wkqdk71riiWJSPF1mWA2QxRnKxblzZvyVCHmOf1GbM5otPIVhkP&#10;FC1ZC7t4WMxkiZK2zUZrj/w1ZC2xIdQvR8+0FABS7IZy9UyToZmzmd5TmRYDRBDZWOKqTJOx65xj&#10;gTyVaZVD9vH50GhTTN1o1PoDue9kpHvsvdGQ0TOX/LBJpuz5YK11CGFL5q7MiAJOuXCdO4OVrGUB&#10;NgT2rwONRoLgSe89uc4YyroyL1PbrNGBYXTZzZasRlx50GjTRgkucP6EY84sGbqHS+jbzFFiQoPL&#10;wrRkbS+nq63PmUke5Sw7tGCPuDJktWhwHoCYpNMassbFZ4asIbrgQqNJISVxpBPX4GqKNblECo0N&#10;iQQuqW9ST7HtMUE8EsSQNWwx9aS5Vib9lNHg2FlXZVpxwcEqOfsOgBhRQMhKnFqOYTRk7sqMKJiT&#10;ul2VabJRdqmtd4xBUxON+YxfyyGHLdnIwQOuuoztQg6ZSILVQcTrq5o4kefgkFVsvlZEBGFhaFe/&#10;NBlOWc8xgXLO6tUKIamZFD4HEi3ZRCaMY+sdhqyqayR1H6+WYwg1FYzpO73KpqCieHuEIjqsaiFT&#10;7IquIwUVFVJbDhBx9EtTccYbZ5t5MK9FgAQicJQ46tJUpPESvvPUpSUArjCX5oFjRI0Gsf/B46Bi&#10;05yikqwGz0ZuS1VJZo+nXyaPlBPvCDk5xtBQ4Sd1GRPk8ah+keaGM9czYYZMmNLDXyaLNGx79gDR&#10;kHllb2XkRkOyjEcRwCmthgNXiQOFJoEUyxizxSM2DJnkqjrUGyStah5bFMgedRhIlowDPD3GGNuV&#10;TV24w30jqMlY8jz2M1JT18VeaZer1JLVkhTimS/D/xLv9yQKoN6pJtZoAA6DFkmmiAhLouu5uMuQ&#10;EYTw9Msmjcq2C493BR1ZNxFzxVWXkRqcS0NCiENE2UxTAhEe/jIJo6QqsTh4MG/JWFI8/GXSRauG&#10;pDdfv7TUQEnxjaHWG8iMmf1a60ulyTGV2JtrDLXcmKpmdEHeJJhia7sUAJMnOnH6kCfnhyQOhUKv&#10;zmtyS9l5BY96QKhlzcgy6WHkWnM/++o4zN9TlaYi+cwln0x6KDwiV0Z46tIygyhJ7eFjkxzKnqMt&#10;+64cdRmyljQVzxCa1FBJH+YwWk9dWtTgunFpayYxFANKBJSnLm2hYLz6xtAwv1uDMqeNemWGyQrF&#10;sbTFSPH0y4gawtqu+dIyg6xNpwZlc0lz6cRtHF/TfRu7+3QFx/6353gHB39tuBZELk6RKzlejme5&#10;FUVfyMHNKenrf8x32VAkVPL2CjFA0sThxhEvMcjQxPV8XYmXGIRo4vnqEHezmTtNPN8h4iZmDjXx&#10;fN2MmxiZrIn7oj4jZTXxUESM3NTEYxExglATT0XEYkVpar7LxTTemRa7yJCXoUxMHUNehjOxXgx5&#10;GdLEJDHkZVgT48SQl6FN7A1DXoY3MSEMeRniRL035GWYE0XfkJehTpRwTc73EtSJXm3Iy1AnqrIh&#10;L0OdKM2GvAx1otAa8jLUiZJqyMtQJ4qnIS9DnaighrwMdaJWGvIy1ImqaMjLUCdqnCbnewnqRKEz&#10;5GWoEx3NkJehTvQnQ16GOtGkDHkZ6kTLMeRlqJM9MIa8DHWyq8WQl6FOTjQ35GWok2PKDXkZ6mQv&#10;iSbnewnqZHeIIS9Dnez3MORlqJMdHIa8DHWyJ8OQl6FO9mYY8jLUyb4JQ16GOjl825CXoU4O1Dbk&#10;ZaiT3QqGvAx1sv9Ak/O9BHWyo8CQl6FOdhYY8jLUyV4BQ16GOsnkN+RlqJPkfENehjrJtzfkZaiT&#10;FHpDXoY6yYo35GWok8OWDXkZ6iR5XZPzvQR1ko9uyMtQJynmhrwMdZI1bsjLUCeJ4Ia8DHWS3G3I&#10;y1AnCduGvAx1koRtyMtQJ3nVhrwMdZIqbcjLUCfZz5qc7yWok4RmQ16GOslRNuRlqJO0Y0Nehjo5&#10;ndaQl6FOkoMNeRnqJN/XkJehTlJ4DXkZ6iQr15CXoU7ybA15Geokc1aT870EdZILa8jLUCfZrYa8&#10;DHVyHKohL0OdHHFqyMtQJzmlhrwMdZIlasjLUCd5n4a8DHWSyWnIy1AnuZmGvAx1km2pyflegjrJ&#10;nzTkZaiTjEhDXoY6yXE05GWok6xFQ16GOslDNORlqJPMQkNehjpJMTTkZaiTYysNeRnq5FxJQ16G&#10;uvmsSE0vP5TgjriebYD8UFZABj055bGsgAx8cnJjWQEZ/OQMx7ICMgDKCYtlBWQQlFMTywrIQCgn&#10;IZYVkMFQTjcsKyADIkfIlxXwKmBRHLHIkUgMo6gLr4IW/FBWQI5E4hhlBeRIJJJRVkCORGIZZQXk&#10;SCSaUVZAjkTiGWUF5EgkolFWQI5EYhpFBeRBDLK4CgvIkUhco6wFuUwkslFWQI5EYhtlBeRIJLpR&#10;VkCOROIbZQXkSCTCUVZAjkRiHGUF5EgkylFWQI5E4hxFBeSBDbKrCgvIkUiso6wFORKJdpQVkCOR&#10;eEdZATkSiXiUFZAjkZhHWQE5Eol6lBWQI5G4R1kBORKJfJQVkCOR2EdRAXmwoyqMdsxHaBlFk/hH&#10;WQtyJBIBKSsgRyIxkLICciQSBSkrIEcicZCyAnIkEgkpKyBHIrGQsgJyJBINKSsgRyLxkKIC8gAI&#10;m3YKC8hlIjGRshbkSCQqUlZAjkTiImUF5EgkMlJWQI5EYiNlBeRIJDpSVkCOROIjZQXkSCRCUlZA&#10;jkRiJEUF5EERtggUFpAjkThJWQtyJBIpKSsgRyKxkrICciQSLSkrIEci8ZKyAnIkEjEpKyBHIjGT&#10;sgJyJBI1KSsgRyJxk6IC8kAJJ2YVFpAjkdhJWQtyJBI9KSsgRyLxk7ICciQSQSkrIEciMZSyAnIk&#10;EkUpKyBHInGUsgJyJBJJKSsgRyKxlKIC8uAJNwoUFpAjkXhKWQtyJBJRKSsgRyIxlbICciQSVSkr&#10;IEcicZWyAnIkElkpKyBHIrGVsgJyJBJdKSsgRyLxlaIC8oAK1w8UFpAjkRhLWQtyJBJlKSsgRyJx&#10;lrICciQSaSkrIEcisZayAnIkEm0pKyBHIvGWsgJyJBJxKSsgRyIxl5IC5nMQtOkrP5QVkCFRTjso&#10;KyBDopx8UFZAhkQ5l6CsgAyJckZBWQEZEuUIgbICMiTKaQJlBWRI5P7AwgIyJMoO/rIWZEiUbflF&#10;BeQxFm7gKSwgR2JhjKXOYyzyQ1kXciQWxljY8WwDlvJDWQtyJBbGWOYN6UYeFMZY5u3itoBCJOab&#10;RGRTeNkY5EgsjLHMu7VNFwpjLNyRl01jYYyFMxHyAgqR+Gq7SGGMpX61YaQwxsIdNHkXCmXiq00j&#10;hTEWLvPLW1CIxFcbRwpjLPWrrSOFMRauCMm6UBhj4RTSvIDC1TnfQMJlCmXcmG8h4d7dwgJymVgY&#10;Y+HUn3wMDBLDtsO4NfZ02F82j5/uHu82l093l7vN6dPd6W7zy6e7X6TVbJbdXWRHbfpz8+PTXbxy&#10;7G5zL39P7Fpv5321T8fvh387zm9eZIMtJ92327gthNsUON4qDsT1xf23Xx72//3wf9bJaMlSKGer&#10;zz28Fvr+U+mxqch+SwX3HBgdtALOpecM5zgAsVquYI0szrNtkA7XajkOOEZluGte1oQowT3Vvlvw&#10;fJNW6O2NRr0xwLZ/+8fj+TBP5nXgY585gbdOM0Sy0OIzvb5oi3qPbBkMDqQV+05Socal0Pef+maI&#10;c/eYmVAwx94GT/+14JbLguLTltMwZ769PuWclJgZd51dZ7XvF9xwr1fgOI6sf9WoNwbYDus7M8QJ&#10;Q1yCN/eZwxs5feUVDz0+G+7hmGOOUJwJBs7kWvyn6TVbc5zQm0TL2LXjyBnDWZHvP309sm+DkHNt&#10;uTI8dLHjUrD1LnbIktDFnsMHF7dY6mL6TJ3jbhu5whY8cmZptyzs6bX0mV5/Y8TTa29PFme7ca7y&#10;XFFHu5ahf5+bOEySs+kDFYdmhhBcGl0Bl5yMR9s5m1EOOw5SeRZKTd9wX154OHEWjV/qcIcXd13N&#10;lHIuUghAL3V23HMUpptLWbm2ztTJ6duRuQH7eI22GUmXxioMadNw2W2cgK7hCvGI4fRW+oxv1yN3&#10;M4W2cSPsEhRNb90CcMORVVF34MD+NqgdS3841zJyRD9xO6oRDMgq6YQM8MBpOVefjOnPrToxHbjc&#10;ZqYcOTQ9jH6qk5tiOdlmfkgGY9sG//fylFGNE8d5G9wWslg9q7VyHaQYitLeiiPXWX717HDJGufB&#10;hKet3GxjFjFOVRxiSrucrsjpp3EibPfstzAppAw0ccsWopXjoW3B3OOQqpULE0J/lt6OHDcXx4Kb&#10;0qqrB3a1txwPwiWsoT+cxdNaoc6dxnXMcpfra7kbVo+F3LcYpRbaPfeEJdjZ/tlvobf0kBtE52o5&#10;nZobHw1kYFFO3ApPW64it70FQ6xD4WnHIadX7W21t/QBQRi6y+xw+ZrpENdecjpjrJhaq+D7WoaZ&#10;0/7BYaiZ27yKphewtjF1m0WMC61tzZxN1EYbjatSuH3DPp5EJYoN43JMDqt0A0vO+WSZiqM5XxSr&#10;JxGTgnaFVZ2/RQSaxwj2Jm5kpCQYoqDmDqdRajVH+aDBmaJ79KE4nBXnnk52SLiJjymKjIjeyBv+&#10;PnMVOvfvzn3m/h5uVLed4sxJDgkLj+UqoeBtT/PM6s4NKJHJWeDBakHNnJGdap44tTOM11J0xw0a&#10;UbpzaiFnohnZj6oosx/miksPKcBfM/hKqiYHXcmFwGa0GX/kRig63GGnH7PkyBUY4TFX0nLfpbtm&#10;zsflorpYNEekb0NqQepzxambdeoz0iaTMZzXVifpxe3HXD3l73PFcZQstLHVI9dxGTkCsjn9MD5t&#10;qMgMNsPbJWbnQKaSWZ7vKYxihKWHW/r0WLYI68TqDcHp4HJLw8FRWNv0tEKEXL2aq+JLlJ8k+V7z&#10;E9wpNtW8cHHhGlDSjaqwveIkVKKtXVPiVqtlCUwrLSeoyg2FSkWSi/XCEHPpnRyjqR9yQBYXxoUm&#10;cTL9djFQ7Zpgv8X1sGMpDaQT7GhFBxqFBP2lq1drMA1wjXoTV0P0HP5Ji16ry6bboU4mg+O552JZ&#10;zDhITPdFa0CcghymLdX5lmJqe/a2YsvyiVERetRymusSxX1fs+VgNZnXucUixe3o87RBAMen/WB1&#10;FTmUDXsnPh1KAAFpj5SLpFxJYSadp1wuGIDIfd9dmPQ0Uqxz4C/wDgsThoZ/etCM53uWRFdHqQ7a&#10;1bVgaoougg6lwKqLNfpgE93xnKbObX8F1XLMa4Rix+UW+QLJCYtRX+TSU+FPxR3IZDw0YaRYkmQd&#10;doOxQ0mPVlWH7M6q5Xo5WdWEBXo5Gs6INmwwGhXmFqcLBzoXVMvsReULdwBWjOkPCheHhoZq6a2V&#10;9DUqOe0KT4HbNdZgmC3ZGZHpuBkOE2kmGjhqdYk3ptfSZ3qdo9VjCzjpD7aJXUuvpc/ldZAamjSA&#10;+EV9Sa9ZDl2IkD2xSQvRAjRwdn3KfbBGTNScdIpFGbrDtXfhqU/8cCPt0jUYO8zatVq5qzkWLDcr&#10;WKZD9so0Cx7eMbNSr1M/6UrsZ8/VBGGuaWt67fbgYCYAxhl5i7F5bSUyJxoUrMbcaGbhIwZVwiXa&#10;+G12SNXHVnKzwMJhKIyLmZFeu9lKudY6CSFayZ+GLZU0YJLs+s3hoqMIS+khcMcgjBCzFaXqUytR&#10;r+K8X4WTHsu3/TMsWMlBISbGMiorwh/TDPtsbqacG2xNN3R5rl0MneCM1egbXqapxk6PB01gX5XY&#10;xygh7TYJvC1XBM3epKVgVgaUqTB2LGohm2h5yp1H3MEVnrKGX/dnvCcg3nJfpQlIn8tEwIMRYxyo&#10;upiH6bX0mV4Hkgmw6G2LupBeS5/xdaC0jStux9HVSxZtei19ptfRXRb5rzxW6bX0mV4H37HtrIwc&#10;FZ4JN4vARITTMvm35htoDNSReUxSGPJ6lLOtNSNgBuExCE9ZnQK7+qQVjIjiP5OKt9Aq1wSa5BrO&#10;8BSnW8Z/byHe9u9tfSkcQx8tOPDmZRmUUJT+uVWoy5FsQSd3LiXbjWvphrBn49ZTLtVDyt0WXrYL&#10;cYpUyTh6UF7noJkqmrvqA1twvC6i2Eorlkd4JbRahvq6leM9toEJcJQEKu7LQy3LwJRhDzM4rZQV&#10;NaKlZe/f7hkXmSUVX4IdwXpTPeOI7AADCuS6KAs/DHyul49t5E6HEmOI++yHqB/JBdOZvSNCnYtz&#10;QtFYEDCBAT53+jbJZuVYY3xBsbe2l/ZbYji6lLxX6LP5UowzI2lBhAqx/2zN2xA7kdVFVOUrdm1d&#10;9luomSuxMEuCDoCOhx/IAAV5gUQKfcYYG6bMf4WOgHk+DwkikiCfv8+CWpxWgVaO7LZGLQCF32PN&#10;PWa55Xe0Opx2qd04VApGe0JExYArXR7gHT2PoomlqWhRtqwjETeQOO3nocaLpTKIDOPcGuoOEZVG&#10;Gi1O7lZSchP/CvcFh4I5E5uv+imOBpwC81P8MAPRFz+28Iwm1OL5bG08ghyqZE2IHykzRZBeU7TK&#10;8LlMIvVvGRuW7eWaOdonQ8TtCKwjKZSdXkufCYHg75YoSq+lz+V1cffE0mGGlIWWXkuf6XVuVE5y&#10;EAG7+vpiD3Le+lhheoQOp1LT51I6XB8aYwR4ei19ptexnmNXgQ4K+UrpGE5xIGsk6WLqpVLTZypd&#10;LlkNjcHT0S9JDOm19Jlev447F6Zj92eNuYVhtD7GZa6D8sXqVhDGqCVIEhrwail8c3211by9QIc7&#10;SUPpeIFQgcLMvK/SMuF9GnIETsBiWksGBEEKzLCMWwmDzQVHzvWxpJRIc+y1PokmNOHQ0lQngTr0&#10;t7lYrpXgpi09gkwCzDM/JBRU4rdE3x6inUxgWHwaamLqUYI9c7H4Ngn2mIdcip7sb/EsJus3mxcj&#10;3iKCuAoxFjvQT2stEPnYxq68DrUx1FGFnTDQCwxaIizxwBe5hSbz7xPuiJquGL0YT7qbDcGVxBx4&#10;cRd32Ho350vj58Fj0y7uSjNjqlhWaLFi1LgTUIzdxC2LopKEyXqdyOzoeMIZh+ZkphO+jY495hkj&#10;3TzEg5EWClyc+I+kQS71m4hrTIRCmRxISdBdEY9tlFwDXi/rKJNsmPSQYS9wt7M6pHgNKupol0Ti&#10;LYl1h0HCpLpBLGrxrC7aKhquu58SY01QGAnWh62biT85IgDrLUw3qx/XJOpaZ494fMp9XFyu7K8W&#10;HknYJTwkoVkFFVYDIjtztfzJhaYGSNg+S4yHcAemubtafMBtTFclPARXGrQQRYH7Q7VcgYZo0o1i&#10;Wuf7WUWvxMwbl1yjdQDPeQZRnSE6iQFiCkZCRhWfruEBNYOMf4yre0OjiBdj/rt7Sww4SRYiVyDD&#10;VEumCrG5UDCDIjEiNQXces9F7/FpB8TnKXCxDnFHgu2RdERHNLOHzoX6Gp6yRBPA0NUSSkxGUo0z&#10;+C0k28WbTvIvFsngBiVV+Yay1wnEpWmGzYQ0SIX0WvoMgp01c76cVOYdx1XHZLz3Ohok0xQag1ko&#10;4TP7uoVLqEMu6UqTjG0o4Tw1FzConKA0q9lYuvh4zFPkcAr/IVgJA8UKbUX2W6xWcnOS0YFKbSGA&#10;GZH0uZo1XKS3ahT3yidXI7w6y9nQT1uR/RaXyi03oCXowd3YXLpk1nqgGZEpos46alFD5WK4MByS&#10;jVFg7OBYgHNT0Yyl7TE+f7w1qWjgZ8HJ0KN3pfEaqblA4KEqysSFSUTDtMzIJhzU21Q0oReMFDXY&#10;kh2ySMQOAb+o4nZ87bcw2mTHEzhIjA6Abf4Q4Tys7cSuEte2NSOtcHGFdjc4poMsdgkCbPfFZ8td&#10;VrncE6cLBlco+rW8xcImtzM+pvuS6uBFGG4SLosOtNKl1kKIDATirKFTyHQcJ7bPWGnJ/KTDclGS&#10;v2YUzymt4gAEhdtMJGxOdGzuM9qthHvsYxalZP+xGkU10jfacH4SImSKIoXzTmGQhHkm+FoNFvqk&#10;BsgdcqFh1xHz1Yx1sHgJtmTDWNtBxMOywMnaYJVGJgNlMCIM5EsWhX+e0XuiCca44Q63o83CikgM&#10;CONWKDIpzGgz/ts42kR8cO2U1EyQP9oY+D1QWOxEUnGbJAlWNDlFtmaiT0kCwvkjS+2tPtuViOWH&#10;QmN3YBjJMgxU6b30GTmfpVccDrPM4U5TybW079+UF3gU8DcFKnx4KAKm6ZKWl7K0uMc2yxtEMaWZ&#10;kWtxsPRvJFjerJncB9SfUDNGGlF7XXOFywVmDo+xtgCaeYy4IHcrPqbmsIi6EIzzbWJZibSIQCsv&#10;RFOip/ExctoqcKxlsHLs84AiFYS3r2ZZFZJ8HcgwstKZ4Bh2ceozGTjWjkN5xzuaHpMaVKKCI9cS&#10;x8vynZnJLLMkaaU+DzTMAJzgF4yXRgyXY8E8Y+TS6TReqBbBFlyMjrnqVPMykdfHWj3ot/iCIqot&#10;puy3pHng2Uiqoug7Vjcl01XSYuI8o4Nkow3ikBLxMSlNb4y25UJy3dBxIhHQWGCZXkufoYnYQinN&#10;gpTPpPyApfTarX6xVACFWAcy1No1uO7aBBKSJDAoNN9I2Dv1mVQGCXXdEkW3qsUxmwxhkeLCQZCm&#10;iSIkkExzlkE0HlutVnlZrt8Yy5vVzhdoh96il8YDUlO1GM4IrfSURcHgVrnAkNBoy34VjrQNMY+D&#10;BtewMcj0h6V3SQ98raSjvCBDIu2i3rkkhKQCJf0eTiGApQeZYSerKhT8OrGVcGfa9CNS+ZqBYIc1&#10;QSsgkMmAQWORlL6yyszJerFrRjVNpabPUDpJGGNKwbzmSSp8Z68TYqAB86ATcpLAz/oS1hEQSSsY&#10;1jNpLHrI2l7yYEKRLaGkYNAl+JAVi18jPCVWHJUV10zJleRJk8ajEf3lqWC8wcjMWDA2XhCYy1M8&#10;oYlHUZhAZuynnSn7LYwoKtN1la/Rsg3gseFw9YZqbyjZGBZpNiTQUmA8YhSjOMeCcVtksTIspeQE&#10;2OKWs1w450zFRrH8xSlwDTK6FHerhmrpWQypp2Ek4U3W/RkuW/qTNQrLP+lPslkszLyv2uv+AU5c&#10;yJ39yFTYdK6WpPYqX1YwsZLvDgNToHlLwlrga8ecca6l125BgdlMViQmgNyEqoGPD52lN7aSzY1W&#10;J+Wka36LT+HRN9aBVH1crXALRBpcZ4Q/Y8/SW+kzvI1vJPmk2cMmCTLrvKwcsbIxw/pa0QLjfGLK&#10;oysZ5CvPMDac7Ai6Neq3hhGnTerVwGzyN5QJYt02RSVgp0ZS69RDEoYiT2AFEQP2r6XENJeUeVzc&#10;VgEl0p6sWaQ9LK7rJBicBgE9TCxqbz8xv1MwVHLyrbeDAG2K5vUig02d2O5RgcMlL81111khfiMG&#10;Wc2iCpXGlrU8MC8iGE4x487IRjoybsSe9PbydwjTEKRmR8CEpqEHD19k5FsMc6rUz3ARp7gDkSDy&#10;KG9WaSGu4iP0JeY4q9XtFtyIc0XlDf5l84rt9jVUQ7hU1GYFN1acqIOjBI3DwlC2FvstsKIKD7HA&#10;x4SBNA2SZRrHWuKylq2IqCX/BvqweGtvTYQdFYy5uIijDbP7JpKkl241EDd4RBgSrQqgTu0jChQl&#10;FU3J/FlXrmd9itG9VxI+VRzGAn9FNNVRvuNKpabMvow2FpdTctmjs0y9fKsr1wAfiefiVVczOJEd&#10;EIZ6BJtBu0ndxByRU11kMcMZX2bnLOsAa3puxsCCETWo6PHUlqVOckojD46s0kW+VUyn0BWEpmhY&#10;qpvYCXDT3JUb0VHkbZSamD6onzcRdWtkJdU9zgZTKD4oXSeiMjUIA99mTpGMl+IbJFzI1px1FLO0&#10;kz86dwKJiGYdaRJAbrVQtmhF60qiwnbycUIm01Dyya1YJ9cGwRBqI0v2DYUw1R2QzAjAkjMNQVPZ&#10;bBF6ld5Kn/FtQlxRpuIpusbR0ls3+0MUKY44c5blA+FgYshD9SxS2XoCP0YHI+nzsh/71ojfqpPV&#10;L219F1FuHZe4mJPHlPAzLhApNqEZA0OiXrM6SHjyjTG8VSduQ3HpzZRgxSpS867eqPYE14+q863U&#10;DFvL26kdksKNuTxXLYldi0r+fm4HETy2BkepLek6Ri+pJrKPotEjTqOMU9AVk80sHqfgFVmRmrji&#10;cNfFCjF8luD6u/DRLj5xQ5vpIhYhToO56+yMlbCbGljUO3ZWhactzuqwLK20kjkneze0EuVMtOMA&#10;u3dbyX7vpKmKSWcDweiDS0KwpO1Z+1E2nJPEPPcB8yOaea9aadEQ+RERuU0mIj4cq1oyQzQkoo6N&#10;tJlz9C3U2IregR0juiRL0O6FP6+wS0MWWksSK4pwTD7TBOm19Jleh1NwmQhHoVJIroydiPx1IuwI&#10;kPl1Dcn0WvqMpWMJEMGIr8M0HtlMOICU8VgH/k1rW0iEZMkGDHsoFRh5SoVJraQ7txetvJXMatRq&#10;EP34zLIxsJMVuwZLpG0rON4xljVTYKixYkalmRUwW+XIDEuKuuxpCRq1D4z0nUSdeUTR9qeMF8WB&#10;EXUwCVlZcwXDk71NYTZIPBBjKsy17Z/9FnpLZoX41+dqkfUS0FKjzlM0ovSUjSvzACZpTywYTTaK&#10;D4J2i0SyFdlvqVrYOPYWI4H8Tlst+1X4ScDIusam/uwpWmPsLYt8SdIYFiJ+0DDIbPK3/cG+ZF9a&#10;BDUpslYJZlgZ9/gU/+8CJtu/DIE4l2XUZrbSROm1dwREQ3J0nBkcykEmAqU35QNalQTcpCqiK1WO&#10;9VRjRDlZE2lDEQvVK/7N30Y+gTkpG+fIygEqJEiS5xFGChwvR2SkMu2AxfZg8aXdPyizmWWIj0cS&#10;JOdRhDfsWisbdICtPMQyLjlLgICiCP2ZEl62Z26IZRLdsiQMsp5rDMpGnChYGMaSYAz5LOkcRQKW&#10;qKu6WLJS0qTAzyzI+iHyi+7NreVcjhisc8kWFJXlNAb0cruTniT7dnE/iwmk6xT/XfLvSfTKn/kt&#10;cWJQNY8ti6w9FAY3yNX3hdvD1inqWJxsQmKL9Wphk8AU4CPxsORaYd1bMtTTW5Y20qCBJ34mv9xu&#10;NgaAKcTI4pkFsjmeRNSBGY5aE7O12G8R5uxrS8khiHQ8AXq0CRkTI4wFo37YXbBwBbAL4lYYLO1n&#10;sfXYb7FW/Dfs658bzPzbTSt4ZOalWHqzyJkk4kPidKRUQsjW8p4Qo+a4MkXjxYgwW05sLTuFQezc&#10;2t8R3573+SwNIp8t5VDJURhmucIWQxsMokBylvzLIIyFLyhokaQ7ZZIfVkwHfyBrwqK+NAgBj+U4&#10;txbRtOi7tmf2W+wnHks85oFy3m6iVl4Qh1gJVgmWRKaESEAljirgfMN8uFkn2+aTwx6N24bUsO5R&#10;HUJX4F4bxZE9VMkTg6lQsNbL+T/i3Z5FAegzzE5BrI+hn5iAVuvBRGfVDQ3Cdi/w7hKXwL0bjTr6&#10;aWHCZpiUYsian002caQULGeNL3GO4FlK52DRrQwmBH2XrWEomEbso5uyjzS2Nj18JdmTLIvoYQ9x&#10;2rpOiwNAoElv3Zx98pvwWM8zsdAsQMZyA8vxYc5ZONdJqrEP11rIFoN00AAqQejyagsRVUmQA0Fj&#10;rpJBTJZwbMTrh8F2D0JZlh6vCoyqhG0RFQjkpMWnRL+SA4ZhNvMm21EiPLGeCvRQvICw2jya8IZ1&#10;sOAxxxEYniFPDHLZIiV7T2ZRrVQ8O9f2W0AL+Wlp5OBrK004kDOdpEMcFCNDiSES3dHyQ4WsVsmY&#10;t1XYb7FCpGg0rVlJrZwBWym5Ug48sBWih0WvimRpJyXWVmG/xQrZMRN1zrDYqV7AKbBYGG+0g2A7&#10;LrjH1yd+axlUcbH5q2TZZEtIGB1C4JXBBpoUdYaHzLU12IgMgqr4kICsf1yR++Jnn1tL5ooNoAhP&#10;p9WWlJ/MNiXeLMkMsxiWLPcCBqErSMmZ8hWDqPRghGomaSWXc4lqFQlT1vJlz8wrYarSsJi8TEoo&#10;NUmLHQsa+y2KVDJ3l50vaLsGmOyDmX+SQXgtOyX0mwJbDHzBfOKUSNouk2KrxGm7xSiZqyT7UTMm&#10;obUbipXtVVLLkLlyKu+8E2c5nncW3ufLnw/HJ/Hfno+PD5//4eHxcf6yvz88Hf74eNp833HW726/&#10;Pzxfwpm9j9+e/vH4OfxOMifuwSBmz4lkrsWU9vgshwBPksi/2e9ePt19edxd5gOAn49SY2DU0/ny&#10;p935PpQ804fuPj1cDqdQx+Mzhf94OX88v/x8+ukP8tcvx89//fm0OV0e/3ikpWB097y/P3Io8f5y&#10;mpsmb/04v/z0h5eH/Uf+2/z29Ph8lr8+3d1fLi8fP3yY2747//74cnjm6Zfj6Wl34evp64fPp92P&#10;h+evT48fsP37D1Bdvp0Od7GQJ1cZT7vTr99efrc/PjH4D788PD5c/joXxxhIo56///ywlw7Jl/0/&#10;fac/D5/ltMa7zfPu6fDp7n99+77bcG3l5vPhvKdr54fv386X46/8/OtBOpkIQzHM9sP+L8f9r+fN&#10;8/GP97vnr4e/P79wbjNlzkNiX5dO2Tb88vjwkqAgf8feUvP6gB2/fHnYH/503H97AjNh1E4HJvzh&#10;+Hy+f3g5c2L0x8PTLwd6ePqfn9Hy9+fL7kIv6drh8CwNBI2n/b/Q4PD35XS47EHv7uMX0BJ/B77n&#10;9GDuwbXR0h9ByOaXH0CVknffLscZb799Oc1gp5Fy3rTssQ9SDes+yODdx8Nvl82ehyjDsymxF34P&#10;fwcUpkJeQKxwz0b+oDO0d65k953jr8Or6RVpu8K64Fj9MKtEIDu1O/7J1xnuXz/++Ap8eevrafdy&#10;/7D/0+6y09/ntz4e6uP98fHz4fTTfwIAAP//AwBQSwMECgAAAAAAAAAhAJdtf5pzAwAAcwMAABQA&#10;AABkcnMvbWVkaWEvaW1hZ2UxLnBuZ4lQTkcNChoKAAAADUlIRFIAAAAbAAAAGwgGAAAAjdT0VQAA&#10;AAFzUkdCAK7OHOkAAAAJcEhZcwAAFxIAABcSAWef0lIAAAMYSURBVEgNtZbPS1RRFMcdNcqNFqRL&#10;tYJCqCwTSiKsbSI6MS5U+g+iWhaIW7F16xZuiqA2LqpFZFmYUJhlWWk/qDY5BBpWVNL0+c6cq8cX&#10;86vyC5+555577rlv7jvvvhcryaNUKrWRkCpohINwCHbACxiFezAJC7FYbJ62eLFIOcThDixCLmlc&#10;cYovL2o1JtTBRfgJxegHwZpXV9CCBOrqnsG/6CmT49EFY95BQIL+EFR4v9mvaefgFbyFetgGNbAV&#10;ovqG4zj38Up0oISFGmEWonqP4wRs+WMSDvltXHFRzeBQYa0Ixzq4HI2kfx2aQiR2B5yD89Z2uLEm&#10;fDcgKuXNFA1GDI7BEnhdpbNZyWhLZcM0eKkvf6nFydY8L+VVHZQqUSXcBq9PdJotQTd2l9n9Pgi7&#10;3/xd2N1mN2NrvpfyV4Y99yX+nYE+m9iGrXK+CRVQC19A+grqy69xxbXZvD5s5QlS/not1hk81n6g&#10;VZL1MG6+j7Q7QQ/6iPnUqi//nPnu024AzVcer07tdYuuxilJub6j3w6hONLljX8J35TFTllfZV9t&#10;Pm19u81Pmi80LaqS1tCz9oG1b2hPgS5Iz+NLkC6A7LvqINknIWXoeZQewp60lflp1TYu+P+KfcYF&#10;/LVJnrORvPP6Z9Ow32XVqaCL0JYcML/+3S225wn+3diHYYT+Y/q7sI/AL9C/G8ev3UnnoQ16rqSD&#10;4DWhURwJ8M9eKO0BCx6wuB43WVWXMP+E88sc1BWPadCpmoFa+sMQ7t9n7Fn8uncNIDVYfwZb45Lu&#10;07DND0WTHuBnTP9AZ1u+52yMmCqogVDmSevLr5LXc3ZUmWmzPmfZTpB9NlHb1Gv2aWwvVauS90KP&#10;2TlPkELOxjKSbYJJ8FJf/jJbKPfZaEHZTv1rJNqrGAk736mvt0RUK6d+Jk06USNRKoKo/tv7TNW1&#10;LFZR2Q7B2r6pw4osGIc1+QYJa6xqWawOLoHKuRjpESr86yqsyiS9PvQGH4VFyCWNK067kvkECIlc&#10;u+qeOf+yyeTwRawTPHwRb8fWaT8K+iJ+BHm/iH8DAZ32oZx8lR4AAAAASUVORK5CYIJQSwMEFAAG&#10;AAgAAAAhADsGx77aAAAAAwEAAA8AAABkcnMvZG93bnJldi54bWxMj0FLw0AQhe+C/2EZwZvdxBiR&#10;mE0pRT0VwVYQb9NkmoRmZ0N2m6T/3tGLvcxjeMN73+TL2XZqpMG3jg3EiwgUcemqlmsDn7vXuydQ&#10;PiBX2DkmA2fysCyur3LMKjfxB43bUCsJYZ+hgSaEPtPalw1Z9AvXE4t3cIPFIOtQ62rAScJtp++j&#10;6FFbbFkaGuxp3VB53J6sgbcJp1USv4yb42F9/t6l71+bmIy5vZlXz6ACzeH/GH7xBR0KYdq7E1de&#10;dQbkkfA3xUuTBNRe9CEFXeT6kr3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Aj9knMwAAG/4AAA4AAAAAAAAAAAAAAAAAOgIAAGRycy9lMm9Eb2MueG1sUEsB&#10;Ai0ACgAAAAAAAAAhAJdtf5pzAwAAcwMAABQAAAAAAAAAAAAAAAAAjTUAAGRycy9tZWRpYS9pbWFn&#10;ZTEucG5nUEsBAi0AFAAGAAgAAAAhADsGx77aAAAAAwEAAA8AAAAAAAAAAAAAAAAAMjkAAGRycy9k&#10;b3ducmV2LnhtbFBLAQItABQABgAIAAAAIQCqJg6+vAAAACEBAAAZAAAAAAAAAAAAAAAAADk6AABk&#10;cnMvX3JlbHMvZTJvRG9jLnhtbC5yZWxzUEsFBgAAAAAGAAYAfAEAACw7AAAAAA==&#10;">
                      <v:shape id="Puolivapaa piirto: Muoto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9NvgAAANoAAAAPAAAAZHJzL2Rvd25yZXYueG1sRE/JbsIw&#10;EL1X4h+sQeJWJuSAqoBBLELiwCW0HzDEk0XE4xCbEP6+PlTq8ent6+1oWzVw7xsnGhbzBBRL4Uwj&#10;lYaf79PnFygfSAy1TljDmz1sN5OPNWXGvSTn4RoqFUPEZ6ShDqHLEH1RsyU/dx1L5ErXWwoR9hWa&#10;nl4x3LaYJskSLTUSG2rq+FBzcb8+rYalyY9l2lxwgelpeJS3HF2y13o2HXcrUIHH8C/+c5+Nhrg1&#10;Xok3ADe/AAAA//8DAFBLAQItABQABgAIAAAAIQDb4fbL7gAAAIUBAAATAAAAAAAAAAAAAAAAAAAA&#10;AABbQ29udGVudF9UeXBlc10ueG1sUEsBAi0AFAAGAAgAAAAhAFr0LFu/AAAAFQEAAAsAAAAAAAAA&#10;AAAAAAAAHwEAAF9yZWxzLy5yZWxzUEsBAi0AFAAGAAgAAAAhACkxr02+AAAA2gAAAA8AAAAAAAAA&#10;AAAAAAAABwIAAGRycy9kb3ducmV2LnhtbFBLBQYAAAAAAwADALcAAADy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3f3151 [16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36" o:spid="_x0000_s1028" type="#_x0000_t75" alt="sivustokuvake"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sivustokuvake"/>
                        <v:path arrowok="t"/>
                      </v:shape>
                      <w10:anchorlock/>
                    </v:group>
                  </w:pict>
                </mc:Fallback>
              </mc:AlternateContent>
            </w:r>
          </w:p>
        </w:tc>
        <w:tc>
          <w:tcPr>
            <w:tcW w:w="1836" w:type="dxa"/>
            <w:vAlign w:val="center"/>
          </w:tcPr>
          <w:p w14:paraId="604E3D47" w14:textId="626F5871" w:rsidR="007559BF" w:rsidRPr="00EC7941" w:rsidRDefault="007559BF" w:rsidP="007559BF">
            <w:pPr>
              <w:pStyle w:val="Tieto"/>
              <w:rPr>
                <w:b/>
                <w:bCs/>
                <w:noProof/>
                <w:color w:val="262626" w:themeColor="text1" w:themeTint="D9"/>
              </w:rPr>
            </w:pPr>
            <w:r w:rsidRPr="00EC7941">
              <w:rPr>
                <w:b/>
                <w:bCs/>
                <w:noProof/>
                <w:color w:val="262626" w:themeColor="text1" w:themeTint="D9"/>
              </w:rPr>
              <w:t>www.mtymielikki.fi</w:t>
            </w:r>
          </w:p>
          <w:p w14:paraId="4DD29D61" w14:textId="72A337CF" w:rsidR="00DE5155" w:rsidRPr="00EC7941" w:rsidRDefault="007559BF" w:rsidP="007559BF">
            <w:pPr>
              <w:pStyle w:val="Tieto"/>
              <w:rPr>
                <w:b/>
                <w:bCs/>
                <w:noProof/>
                <w:color w:val="262626" w:themeColor="text1" w:themeTint="D9"/>
              </w:rPr>
            </w:pPr>
            <w:r w:rsidRPr="00EC7941">
              <w:rPr>
                <w:b/>
                <w:bCs/>
                <w:noProof/>
                <w:color w:val="262626" w:themeColor="text1" w:themeTint="D9"/>
              </w:rPr>
              <w:t>FB Mty Mielikki ry</w:t>
            </w:r>
          </w:p>
        </w:tc>
        <w:tc>
          <w:tcPr>
            <w:tcW w:w="142" w:type="dxa"/>
            <w:vMerge/>
          </w:tcPr>
          <w:p w14:paraId="23EC7479" w14:textId="77777777" w:rsidR="006D79A8" w:rsidRPr="0081370E" w:rsidRDefault="006D79A8" w:rsidP="007A37EC">
            <w:pPr>
              <w:pStyle w:val="Tieto"/>
              <w:rPr>
                <w:rFonts w:ascii="Times New Roman" w:hAnsi="Times New Roman"/>
                <w:noProof/>
              </w:rPr>
            </w:pPr>
          </w:p>
        </w:tc>
        <w:tc>
          <w:tcPr>
            <w:tcW w:w="7746" w:type="dxa"/>
            <w:vMerge/>
          </w:tcPr>
          <w:p w14:paraId="413CFE74" w14:textId="77777777" w:rsidR="006D79A8" w:rsidRPr="0081370E" w:rsidRDefault="006D79A8" w:rsidP="005801E5">
            <w:pPr>
              <w:pStyle w:val="Otsikko1"/>
              <w:rPr>
                <w:noProof/>
              </w:rPr>
            </w:pPr>
          </w:p>
        </w:tc>
      </w:tr>
      <w:tr w:rsidR="00B6466C" w:rsidRPr="0081370E" w14:paraId="3531E780" w14:textId="77777777" w:rsidTr="00FC4EEA">
        <w:trPr>
          <w:trHeight w:val="2448"/>
        </w:trPr>
        <w:tc>
          <w:tcPr>
            <w:tcW w:w="2705" w:type="dxa"/>
            <w:gridSpan w:val="2"/>
          </w:tcPr>
          <w:p w14:paraId="6AC133EA" w14:textId="77777777" w:rsidR="00E1272A" w:rsidRPr="00EC7941" w:rsidRDefault="00E1272A" w:rsidP="00222466">
            <w:pPr>
              <w:rPr>
                <w:rFonts w:cs="Calibri"/>
                <w:noProof/>
                <w:color w:val="262626" w:themeColor="text1" w:themeTint="D9"/>
              </w:rPr>
            </w:pPr>
          </w:p>
          <w:p w14:paraId="1F8B9FBD" w14:textId="77777777" w:rsidR="00E1272A" w:rsidRPr="00EC7941" w:rsidRDefault="00E1272A" w:rsidP="00222466">
            <w:pPr>
              <w:rPr>
                <w:rFonts w:cs="Calibri"/>
                <w:noProof/>
                <w:color w:val="262626" w:themeColor="text1" w:themeTint="D9"/>
              </w:rPr>
            </w:pPr>
          </w:p>
          <w:p w14:paraId="0DE52717" w14:textId="77777777" w:rsidR="00E1272A" w:rsidRPr="00EC7941" w:rsidRDefault="00E1272A" w:rsidP="00222466">
            <w:pPr>
              <w:rPr>
                <w:rFonts w:cs="Calibri"/>
                <w:noProof/>
                <w:color w:val="262626" w:themeColor="text1" w:themeTint="D9"/>
              </w:rPr>
            </w:pPr>
          </w:p>
          <w:p w14:paraId="084CA9E1" w14:textId="77777777" w:rsidR="00E1272A" w:rsidRPr="00EC7941" w:rsidRDefault="00E1272A" w:rsidP="00222466">
            <w:pPr>
              <w:rPr>
                <w:rFonts w:cs="Calibri"/>
                <w:noProof/>
                <w:color w:val="262626" w:themeColor="text1" w:themeTint="D9"/>
              </w:rPr>
            </w:pPr>
          </w:p>
          <w:p w14:paraId="11766EEA" w14:textId="77777777" w:rsidR="00E1272A" w:rsidRPr="00EC7941" w:rsidRDefault="00E1272A" w:rsidP="00222466">
            <w:pPr>
              <w:rPr>
                <w:rFonts w:cs="Calibri"/>
                <w:noProof/>
                <w:color w:val="262626" w:themeColor="text1" w:themeTint="D9"/>
              </w:rPr>
            </w:pPr>
          </w:p>
          <w:p w14:paraId="4D955B1D" w14:textId="77777777" w:rsidR="00E1272A" w:rsidRPr="00EC7941" w:rsidRDefault="00E1272A" w:rsidP="00222466">
            <w:pPr>
              <w:rPr>
                <w:rFonts w:cs="Calibri"/>
                <w:noProof/>
                <w:color w:val="262626" w:themeColor="text1" w:themeTint="D9"/>
              </w:rPr>
            </w:pPr>
          </w:p>
          <w:p w14:paraId="145B1585" w14:textId="77777777" w:rsidR="00E1272A" w:rsidRPr="00EC7941" w:rsidRDefault="00E1272A" w:rsidP="00222466">
            <w:pPr>
              <w:rPr>
                <w:rFonts w:cs="Calibri"/>
                <w:noProof/>
                <w:color w:val="262626" w:themeColor="text1" w:themeTint="D9"/>
              </w:rPr>
            </w:pPr>
          </w:p>
          <w:p w14:paraId="3CA62B4C" w14:textId="77777777" w:rsidR="00E1272A" w:rsidRPr="00EC7941" w:rsidRDefault="00E1272A" w:rsidP="00222466">
            <w:pPr>
              <w:rPr>
                <w:rFonts w:cs="Calibri"/>
                <w:noProof/>
                <w:color w:val="262626" w:themeColor="text1" w:themeTint="D9"/>
              </w:rPr>
            </w:pPr>
          </w:p>
          <w:p w14:paraId="52ACAAFF" w14:textId="5BE33F59" w:rsidR="00E1272A" w:rsidRPr="00EC7941" w:rsidRDefault="006F38DB" w:rsidP="006F38DB">
            <w:pPr>
              <w:jc w:val="center"/>
              <w:rPr>
                <w:rFonts w:cs="Calibri"/>
                <w:b/>
                <w:bCs/>
                <w:noProof/>
                <w:color w:val="262626" w:themeColor="text1" w:themeTint="D9"/>
                <w:sz w:val="28"/>
                <w:szCs w:val="28"/>
              </w:rPr>
            </w:pPr>
            <w:r w:rsidRPr="00EC7941">
              <w:rPr>
                <w:rFonts w:cs="Calibri"/>
                <w:b/>
                <w:bCs/>
                <w:noProof/>
                <w:color w:val="262626" w:themeColor="text1" w:themeTint="D9"/>
                <w:sz w:val="28"/>
                <w:szCs w:val="28"/>
              </w:rPr>
              <w:lastRenderedPageBreak/>
              <w:t xml:space="preserve">Tulevia </w:t>
            </w:r>
            <w:r w:rsidR="00084A21" w:rsidRPr="00EC7941">
              <w:rPr>
                <w:rFonts w:cs="Calibri"/>
                <w:b/>
                <w:bCs/>
                <w:noProof/>
                <w:color w:val="262626" w:themeColor="text1" w:themeTint="D9"/>
                <w:sz w:val="28"/>
                <w:szCs w:val="28"/>
              </w:rPr>
              <w:t xml:space="preserve">syyskauden </w:t>
            </w:r>
            <w:r w:rsidRPr="00EC7941">
              <w:rPr>
                <w:rFonts w:cs="Calibri"/>
                <w:b/>
                <w:bCs/>
                <w:noProof/>
                <w:color w:val="262626" w:themeColor="text1" w:themeTint="D9"/>
                <w:sz w:val="28"/>
                <w:szCs w:val="28"/>
              </w:rPr>
              <w:t>tapahtumia!</w:t>
            </w:r>
          </w:p>
          <w:p w14:paraId="2ABE7EEA" w14:textId="267395CD" w:rsidR="006F38DB" w:rsidRPr="00EC7941" w:rsidRDefault="006F38DB" w:rsidP="00DE5155">
            <w:pPr>
              <w:jc w:val="center"/>
              <w:rPr>
                <w:rFonts w:cs="Calibri"/>
                <w:noProof/>
                <w:color w:val="262626" w:themeColor="text1" w:themeTint="D9"/>
              </w:rPr>
            </w:pPr>
            <w:r w:rsidRPr="00EC7941">
              <w:rPr>
                <w:rFonts w:cs="Calibri"/>
                <w:b/>
                <w:bCs/>
                <w:noProof/>
                <w:color w:val="262626" w:themeColor="text1" w:themeTint="D9"/>
              </w:rPr>
              <w:t>Jäsenpäivät</w:t>
            </w:r>
            <w:r w:rsidR="00084A21" w:rsidRPr="00EC7941">
              <w:rPr>
                <w:rFonts w:cs="Calibri"/>
                <w:b/>
                <w:bCs/>
                <w:noProof/>
                <w:color w:val="262626" w:themeColor="text1" w:themeTint="D9"/>
              </w:rPr>
              <w:t xml:space="preserve"> </w:t>
            </w:r>
            <w:r w:rsidR="00716A1A" w:rsidRPr="00EC7941">
              <w:rPr>
                <w:rFonts w:cs="Calibri"/>
                <w:b/>
                <w:bCs/>
                <w:noProof/>
                <w:color w:val="262626" w:themeColor="text1" w:themeTint="D9"/>
              </w:rPr>
              <w:t xml:space="preserve"> </w:t>
            </w:r>
            <w:r w:rsidR="00716A1A" w:rsidRPr="00EC7941">
              <w:rPr>
                <w:rFonts w:cs="Calibri"/>
                <w:noProof/>
                <w:color w:val="262626" w:themeColor="text1" w:themeTint="D9"/>
              </w:rPr>
              <w:t xml:space="preserve">                          to 24</w:t>
            </w:r>
            <w:r w:rsidR="00084A21" w:rsidRPr="00EC7941">
              <w:rPr>
                <w:rFonts w:cs="Calibri"/>
                <w:noProof/>
                <w:color w:val="262626" w:themeColor="text1" w:themeTint="D9"/>
              </w:rPr>
              <w:t xml:space="preserve">.9. ja </w:t>
            </w:r>
            <w:r w:rsidR="00716A1A" w:rsidRPr="00EC7941">
              <w:rPr>
                <w:rFonts w:cs="Calibri"/>
                <w:noProof/>
                <w:color w:val="262626" w:themeColor="text1" w:themeTint="D9"/>
              </w:rPr>
              <w:t>pe 25</w:t>
            </w:r>
            <w:r w:rsidR="00084A21" w:rsidRPr="00EC7941">
              <w:rPr>
                <w:rFonts w:cs="Calibri"/>
                <w:noProof/>
                <w:color w:val="262626" w:themeColor="text1" w:themeTint="D9"/>
              </w:rPr>
              <w:t>.9.</w:t>
            </w:r>
            <w:r w:rsidR="00DE5155">
              <w:rPr>
                <w:rFonts w:cs="Calibri"/>
                <w:noProof/>
                <w:color w:val="262626" w:themeColor="text1" w:themeTint="D9"/>
              </w:rPr>
              <w:t xml:space="preserve">              klo 10 – 15    </w:t>
            </w:r>
            <w:r w:rsidR="00716A1A" w:rsidRPr="00EC7941">
              <w:rPr>
                <w:rFonts w:cs="Calibri"/>
                <w:noProof/>
                <w:color w:val="262626" w:themeColor="text1" w:themeTint="D9"/>
              </w:rPr>
              <w:t xml:space="preserve">Ilmoittautumiset viimeistään </w:t>
            </w:r>
            <w:r w:rsidR="00DE5155">
              <w:rPr>
                <w:rFonts w:cs="Calibri"/>
                <w:noProof/>
                <w:color w:val="262626" w:themeColor="text1" w:themeTint="D9"/>
              </w:rPr>
              <w:t xml:space="preserve">ti </w:t>
            </w:r>
            <w:r w:rsidR="00716A1A" w:rsidRPr="00EC7941">
              <w:rPr>
                <w:rFonts w:cs="Calibri"/>
                <w:noProof/>
                <w:color w:val="262626" w:themeColor="text1" w:themeTint="D9"/>
              </w:rPr>
              <w:t>15.9. klo 15 mennessä Annelle</w:t>
            </w:r>
          </w:p>
          <w:p w14:paraId="52AD6A89" w14:textId="3B469E1C" w:rsidR="00EC7941" w:rsidRPr="00EC7941" w:rsidRDefault="006F38DB" w:rsidP="00EC7941">
            <w:pPr>
              <w:jc w:val="center"/>
              <w:rPr>
                <w:rFonts w:cs="Calibri"/>
                <w:noProof/>
                <w:color w:val="262626" w:themeColor="text1" w:themeTint="D9"/>
              </w:rPr>
            </w:pPr>
            <w:r w:rsidRPr="00EC7941">
              <w:rPr>
                <w:rFonts w:cs="Calibri"/>
                <w:b/>
                <w:bCs/>
                <w:noProof/>
                <w:color w:val="262626" w:themeColor="text1" w:themeTint="D9"/>
              </w:rPr>
              <w:t>Vuosikokoukset</w:t>
            </w:r>
            <w:r w:rsidR="00EC7941">
              <w:rPr>
                <w:rFonts w:cs="Calibri"/>
                <w:b/>
                <w:bCs/>
                <w:noProof/>
                <w:color w:val="262626" w:themeColor="text1" w:themeTint="D9"/>
              </w:rPr>
              <w:t xml:space="preserve"> </w:t>
            </w:r>
            <w:r w:rsidR="00EC7941">
              <w:rPr>
                <w:rFonts w:cs="Calibri"/>
                <w:noProof/>
                <w:color w:val="262626" w:themeColor="text1" w:themeTint="D9"/>
              </w:rPr>
              <w:t>marraskuussa myöhemmin ilmoitettavan</w:t>
            </w:r>
            <w:r w:rsidR="00DE5155">
              <w:rPr>
                <w:rFonts w:cs="Calibri"/>
                <w:noProof/>
                <w:color w:val="262626" w:themeColor="text1" w:themeTint="D9"/>
              </w:rPr>
              <w:t>a</w:t>
            </w:r>
            <w:r w:rsidR="00EC7941">
              <w:rPr>
                <w:rFonts w:cs="Calibri"/>
                <w:noProof/>
                <w:color w:val="262626" w:themeColor="text1" w:themeTint="D9"/>
              </w:rPr>
              <w:t xml:space="preserve"> ajankohtana</w:t>
            </w:r>
          </w:p>
          <w:p w14:paraId="039257A2" w14:textId="392FA51F" w:rsidR="00DE5155" w:rsidRPr="00EC7941" w:rsidRDefault="006F38DB" w:rsidP="00DE5155">
            <w:pPr>
              <w:jc w:val="center"/>
              <w:rPr>
                <w:rFonts w:cs="Calibri"/>
                <w:noProof/>
                <w:color w:val="262626" w:themeColor="text1" w:themeTint="D9"/>
              </w:rPr>
            </w:pPr>
            <w:r w:rsidRPr="00EC7941">
              <w:rPr>
                <w:rFonts w:cs="Calibri"/>
                <w:b/>
                <w:bCs/>
                <w:noProof/>
                <w:color w:val="262626" w:themeColor="text1" w:themeTint="D9"/>
              </w:rPr>
              <w:t>Virtuaaliset Mielenterveysmessut</w:t>
            </w:r>
            <w:r w:rsidR="00084A21" w:rsidRPr="00EC7941">
              <w:rPr>
                <w:rFonts w:cs="Calibri"/>
                <w:noProof/>
                <w:color w:val="262626" w:themeColor="text1" w:themeTint="D9"/>
              </w:rPr>
              <w:t xml:space="preserve"> 17.11.–18.11.</w:t>
            </w:r>
            <w:r w:rsidR="00DE5155">
              <w:rPr>
                <w:rFonts w:cs="Calibri"/>
                <w:noProof/>
                <w:color w:val="262626" w:themeColor="text1" w:themeTint="D9"/>
              </w:rPr>
              <w:t xml:space="preserve">                     tänä vuonna netitse</w:t>
            </w:r>
          </w:p>
          <w:p w14:paraId="29A60C4A" w14:textId="042FB1D2" w:rsidR="000B4FB6" w:rsidRPr="00EC7941" w:rsidRDefault="000B4FB6" w:rsidP="000B4FB6">
            <w:pPr>
              <w:jc w:val="center"/>
              <w:rPr>
                <w:rFonts w:cs="Calibri"/>
                <w:noProof/>
                <w:color w:val="262626" w:themeColor="text1" w:themeTint="D9"/>
              </w:rPr>
            </w:pPr>
            <w:r w:rsidRPr="00EC7941">
              <w:rPr>
                <w:rFonts w:cs="Calibri"/>
                <w:noProof/>
                <w:color w:val="262626" w:themeColor="text1" w:themeTint="D9"/>
              </w:rPr>
              <w:t xml:space="preserve">Valtakunnallinen </w:t>
            </w:r>
            <w:r w:rsidR="00084A21" w:rsidRPr="00EC7941">
              <w:rPr>
                <w:rFonts w:cs="Calibri"/>
                <w:b/>
                <w:bCs/>
                <w:noProof/>
                <w:color w:val="262626" w:themeColor="text1" w:themeTint="D9"/>
              </w:rPr>
              <w:t>Kynttilätapahtuma</w:t>
            </w:r>
            <w:r w:rsidR="00084A21" w:rsidRPr="00EC7941">
              <w:rPr>
                <w:rFonts w:cs="Calibri"/>
                <w:noProof/>
                <w:color w:val="262626" w:themeColor="text1" w:themeTint="D9"/>
              </w:rPr>
              <w:t xml:space="preserve"> </w:t>
            </w:r>
            <w:r w:rsidRPr="00EC7941">
              <w:rPr>
                <w:rFonts w:cs="Calibri"/>
                <w:noProof/>
                <w:color w:val="262626" w:themeColor="text1" w:themeTint="D9"/>
              </w:rPr>
              <w:t xml:space="preserve">Forssassa </w:t>
            </w:r>
            <w:r w:rsidR="007F2017" w:rsidRPr="00EC7941">
              <w:rPr>
                <w:rFonts w:cs="Calibri"/>
                <w:noProof/>
                <w:color w:val="262626" w:themeColor="text1" w:themeTint="D9"/>
              </w:rPr>
              <w:t xml:space="preserve">su </w:t>
            </w:r>
            <w:r w:rsidR="00084A21" w:rsidRPr="00EC7941">
              <w:rPr>
                <w:rFonts w:cs="Calibri"/>
                <w:noProof/>
                <w:color w:val="262626" w:themeColor="text1" w:themeTint="D9"/>
              </w:rPr>
              <w:t>15.11.</w:t>
            </w:r>
          </w:p>
          <w:p w14:paraId="7288EE03" w14:textId="2073722D" w:rsidR="00A729E1" w:rsidRDefault="000B4FB6" w:rsidP="00A729E1">
            <w:pPr>
              <w:jc w:val="center"/>
              <w:rPr>
                <w:rFonts w:cs="Calibri"/>
                <w:noProof/>
                <w:color w:val="262626" w:themeColor="text1" w:themeTint="D9"/>
              </w:rPr>
            </w:pPr>
            <w:r w:rsidRPr="00EC7941">
              <w:rPr>
                <w:rFonts w:cs="Calibri"/>
                <w:b/>
                <w:bCs/>
                <w:noProof/>
                <w:color w:val="262626" w:themeColor="text1" w:themeTint="D9"/>
              </w:rPr>
              <w:t>Finfamin teemahetket</w:t>
            </w:r>
            <w:r w:rsidR="00716A1A" w:rsidRPr="00EC7941">
              <w:rPr>
                <w:rFonts w:cs="Calibri"/>
                <w:noProof/>
                <w:color w:val="262626" w:themeColor="text1" w:themeTint="D9"/>
              </w:rPr>
              <w:t xml:space="preserve">:         ti 27.10. klo 13 – 15 </w:t>
            </w:r>
            <w:r w:rsidRPr="00EC7941">
              <w:rPr>
                <w:rFonts w:cs="Calibri"/>
                <w:noProof/>
                <w:color w:val="262626" w:themeColor="text1" w:themeTint="D9"/>
              </w:rPr>
              <w:t xml:space="preserve"> </w:t>
            </w:r>
            <w:r w:rsidR="00716A1A" w:rsidRPr="00EC7941">
              <w:rPr>
                <w:rFonts w:cs="Calibri"/>
                <w:noProof/>
                <w:color w:val="262626" w:themeColor="text1" w:themeTint="D9"/>
              </w:rPr>
              <w:t xml:space="preserve">              </w:t>
            </w:r>
            <w:r w:rsidRPr="00EC7941">
              <w:rPr>
                <w:rFonts w:cs="Calibri"/>
                <w:noProof/>
                <w:color w:val="262626" w:themeColor="text1" w:themeTint="D9"/>
              </w:rPr>
              <w:t xml:space="preserve"> </w:t>
            </w:r>
            <w:r w:rsidR="00716A1A" w:rsidRPr="00EC7941">
              <w:rPr>
                <w:rFonts w:cs="Calibri"/>
                <w:noProof/>
                <w:color w:val="262626" w:themeColor="text1" w:themeTint="D9"/>
              </w:rPr>
              <w:t>Irti kangistuneista kaavoista</w:t>
            </w:r>
            <w:r w:rsidRPr="00EC7941">
              <w:rPr>
                <w:rFonts w:cs="Calibri"/>
                <w:noProof/>
                <w:color w:val="262626" w:themeColor="text1" w:themeTint="D9"/>
              </w:rPr>
              <w:t xml:space="preserve">    </w:t>
            </w:r>
            <w:r w:rsidR="00716A1A" w:rsidRPr="00EC7941">
              <w:rPr>
                <w:rFonts w:cs="Calibri"/>
                <w:noProof/>
                <w:color w:val="262626" w:themeColor="text1" w:themeTint="D9"/>
              </w:rPr>
              <w:t xml:space="preserve">ti </w:t>
            </w:r>
            <w:r w:rsidRPr="00EC7941">
              <w:rPr>
                <w:rFonts w:cs="Calibri"/>
                <w:noProof/>
                <w:color w:val="262626" w:themeColor="text1" w:themeTint="D9"/>
              </w:rPr>
              <w:t xml:space="preserve">8.12. klo 13 – 15 </w:t>
            </w:r>
            <w:r w:rsidR="00716A1A" w:rsidRPr="00EC7941">
              <w:rPr>
                <w:rFonts w:cs="Calibri"/>
                <w:noProof/>
                <w:color w:val="262626" w:themeColor="text1" w:themeTint="D9"/>
              </w:rPr>
              <w:t xml:space="preserve">    K</w:t>
            </w:r>
            <w:r w:rsidRPr="00EC7941">
              <w:rPr>
                <w:rFonts w:cs="Calibri"/>
                <w:noProof/>
                <w:color w:val="262626" w:themeColor="text1" w:themeTint="D9"/>
              </w:rPr>
              <w:t>irjoittaen hyvinvointia</w:t>
            </w:r>
          </w:p>
          <w:p w14:paraId="07EFFDEB" w14:textId="77777777" w:rsidR="00A729E1" w:rsidRPr="00A729E1" w:rsidRDefault="00A729E1" w:rsidP="00A729E1">
            <w:pPr>
              <w:jc w:val="center"/>
              <w:rPr>
                <w:rFonts w:cs="Calibri"/>
                <w:noProof/>
                <w:color w:val="262626" w:themeColor="text1" w:themeTint="D9"/>
                <w:sz w:val="16"/>
                <w:szCs w:val="16"/>
              </w:rPr>
            </w:pPr>
          </w:p>
          <w:p w14:paraId="1460B948" w14:textId="77777777" w:rsidR="00EC7941" w:rsidRPr="00A729E1" w:rsidRDefault="00EC7941" w:rsidP="00EC7941">
            <w:pPr>
              <w:pStyle w:val="Otsikko1"/>
              <w:rPr>
                <w:noProof/>
                <w:szCs w:val="28"/>
              </w:rPr>
            </w:pPr>
            <w:r w:rsidRPr="00A729E1">
              <w:rPr>
                <w:noProof/>
                <w:szCs w:val="28"/>
              </w:rPr>
              <w:t>Lopuksi</w:t>
            </w:r>
          </w:p>
          <w:p w14:paraId="5DB0B4CE" w14:textId="12397D16" w:rsidR="00EC7941" w:rsidRPr="00A729E1" w:rsidRDefault="00EC7941" w:rsidP="00EC7941">
            <w:pPr>
              <w:rPr>
                <w:noProof/>
                <w:sz w:val="23"/>
                <w:szCs w:val="23"/>
              </w:rPr>
            </w:pPr>
            <w:r w:rsidRPr="00A729E1">
              <w:rPr>
                <w:noProof/>
                <w:sz w:val="23"/>
                <w:szCs w:val="23"/>
              </w:rPr>
              <w:t>Ystävän kohtaaminen on turvallista myös näinä aikoina, kunhan tehdään siitä turvallista. Ollaan luovia ja kekseliäitä – ei jäädä suremaan muutosta, vaan mennään varovasti sen mukana. Ollaan yhteyksissä</w:t>
            </w:r>
            <w:r w:rsidR="00421D86" w:rsidRPr="00A729E1">
              <w:rPr>
                <w:noProof/>
                <w:sz w:val="23"/>
                <w:szCs w:val="23"/>
              </w:rPr>
              <w:t>.</w:t>
            </w:r>
          </w:p>
          <w:p w14:paraId="5F151EC5" w14:textId="77777777" w:rsidR="00EC7941" w:rsidRPr="00A729E1" w:rsidRDefault="00EC7941" w:rsidP="00EC7941">
            <w:pPr>
              <w:rPr>
                <w:noProof/>
                <w:sz w:val="23"/>
                <w:szCs w:val="23"/>
              </w:rPr>
            </w:pPr>
            <w:r w:rsidRPr="00A729E1">
              <w:rPr>
                <w:noProof/>
                <w:sz w:val="23"/>
                <w:szCs w:val="23"/>
              </w:rPr>
              <w:t>Aurinkoisia syyspäiviä kaikille, Voikaa hyvin!</w:t>
            </w:r>
          </w:p>
          <w:p w14:paraId="341A0EB4" w14:textId="3EB84F35" w:rsidR="006F38DB" w:rsidRPr="004E6DBE" w:rsidRDefault="00A729E1" w:rsidP="00421D86">
            <w:pPr>
              <w:rPr>
                <w:noProof/>
                <w:sz w:val="24"/>
                <w:szCs w:val="24"/>
              </w:rPr>
            </w:pPr>
            <w:r>
              <w:rPr>
                <w:noProof/>
                <w:sz w:val="24"/>
                <w:szCs w:val="24"/>
              </w:rPr>
              <w:t>T</w:t>
            </w:r>
            <w:r w:rsidR="00EC7941" w:rsidRPr="00A729E1">
              <w:rPr>
                <w:noProof/>
                <w:sz w:val="24"/>
                <w:szCs w:val="24"/>
              </w:rPr>
              <w:t xml:space="preserve">erveisin: </w:t>
            </w:r>
            <w:r w:rsidR="00326540" w:rsidRPr="00A729E1">
              <w:rPr>
                <w:noProof/>
                <w:sz w:val="24"/>
                <w:szCs w:val="24"/>
              </w:rPr>
              <w:t xml:space="preserve">                         </w:t>
            </w:r>
            <w:r w:rsidR="00EC7941" w:rsidRPr="00A729E1">
              <w:rPr>
                <w:noProof/>
                <w:sz w:val="24"/>
                <w:szCs w:val="24"/>
              </w:rPr>
              <w:t>Sanna ja Anne</w:t>
            </w:r>
          </w:p>
        </w:tc>
        <w:tc>
          <w:tcPr>
            <w:tcW w:w="142" w:type="dxa"/>
          </w:tcPr>
          <w:p w14:paraId="66B2D05A" w14:textId="7BBA66B5" w:rsidR="00B6466C" w:rsidRPr="0081370E" w:rsidRDefault="00326540" w:rsidP="00222466">
            <w:pPr>
              <w:rPr>
                <w:noProof/>
              </w:rPr>
            </w:pPr>
            <w:r>
              <w:rPr>
                <w:noProof/>
              </w:rPr>
              <w:lastRenderedPageBreak/>
              <w:t xml:space="preserve"> </w:t>
            </w:r>
          </w:p>
        </w:tc>
        <w:tc>
          <w:tcPr>
            <w:tcW w:w="7746" w:type="dxa"/>
            <w:vMerge/>
          </w:tcPr>
          <w:p w14:paraId="74EFF90A" w14:textId="77777777" w:rsidR="00B6466C" w:rsidRPr="0081370E" w:rsidRDefault="00B6466C" w:rsidP="00222466">
            <w:pPr>
              <w:rPr>
                <w:noProof/>
              </w:rPr>
            </w:pPr>
          </w:p>
        </w:tc>
      </w:tr>
    </w:tbl>
    <w:p w14:paraId="0D0EC15B" w14:textId="2B96A6A0" w:rsidR="007610D8" w:rsidRPr="007610D8" w:rsidRDefault="007610D8" w:rsidP="003144C5">
      <w:pPr>
        <w:pStyle w:val="Leipteksti"/>
        <w:rPr>
          <w:noProof/>
        </w:rPr>
      </w:pPr>
    </w:p>
    <w:sectPr w:rsidR="007610D8" w:rsidRPr="007610D8" w:rsidSect="0041332D">
      <w:headerReference w:type="default" r:id="rId20"/>
      <w:type w:val="continuous"/>
      <w:pgSz w:w="11906" w:h="16838" w:code="9"/>
      <w:pgMar w:top="2160"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F3421" w14:textId="77777777" w:rsidR="00FF02D6" w:rsidRDefault="00FF02D6" w:rsidP="00590471">
      <w:r>
        <w:separator/>
      </w:r>
    </w:p>
  </w:endnote>
  <w:endnote w:type="continuationSeparator" w:id="0">
    <w:p w14:paraId="2F7ACA56" w14:textId="77777777" w:rsidR="00FF02D6" w:rsidRDefault="00FF02D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6F402" w14:textId="77777777" w:rsidR="00FF02D6" w:rsidRDefault="00FF02D6" w:rsidP="00590471">
      <w:r>
        <w:separator/>
      </w:r>
    </w:p>
  </w:footnote>
  <w:footnote w:type="continuationSeparator" w:id="0">
    <w:p w14:paraId="1447DD01" w14:textId="77777777" w:rsidR="00FF02D6" w:rsidRDefault="00FF02D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A3CE2" w14:textId="77777777" w:rsidR="007A37EC" w:rsidRPr="007C5ED9" w:rsidRDefault="007A37EC" w:rsidP="00060042">
    <w:pPr>
      <w:pStyle w:val="Leipteksti"/>
    </w:pPr>
    <w:r w:rsidRPr="007C5ED9">
      <w:rPr>
        <w:noProof/>
        <w:lang w:bidi="fi-FI"/>
      </w:rPr>
      <mc:AlternateContent>
        <mc:Choice Requires="wpg">
          <w:drawing>
            <wp:anchor distT="0" distB="0" distL="114300" distR="114300" simplePos="0" relativeHeight="251655168" behindDoc="0" locked="0" layoutInCell="1" allowOverlap="1" wp14:anchorId="7BD534F2" wp14:editId="3D5D25F2">
              <wp:simplePos x="0" y="0"/>
              <wp:positionH relativeFrom="column">
                <wp:posOffset>-1608455</wp:posOffset>
              </wp:positionH>
              <wp:positionV relativeFrom="paragraph">
                <wp:posOffset>-30480</wp:posOffset>
              </wp:positionV>
              <wp:extent cx="4064000" cy="3819525"/>
              <wp:effectExtent l="0" t="0" r="0" b="9525"/>
              <wp:wrapNone/>
              <wp:docPr id="14" name="Ryhmä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64000" cy="3819525"/>
                        <a:chOff x="0" y="0"/>
                        <a:chExt cx="4064469" cy="4010526"/>
                      </a:xfrm>
                    </wpg:grpSpPr>
                    <wps:wsp>
                      <wps:cNvPr id="1" name="Puolivapaa piirto: Muoto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19" name="Puolivapaa piirto: Muoto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wgp>
                </a:graphicData>
              </a:graphic>
            </wp:anchor>
          </w:drawing>
        </mc:Choice>
        <mc:Fallback>
          <w:pict>
            <v:group w14:anchorId="3D1DF41E" id="Ryhmä 14" o:spid="_x0000_s1026" style="position:absolute;margin-left:-126.65pt;margin-top:-2.4pt;width:320pt;height:300.75pt;z-index:251655168" coordsize="40644,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eGLQBAJi+CQAOAAAAZHJzL2Uyb0RvYy54bWyknd0OXceRne8D5B0IXQaIdfbe528Ltudm&#10;EuciP0YmAWYuGYqSCEgiQdKW/T55k7zYfHVoS2sdA7M/OuOBZiR5sU737l5dXbWq+tf/8Kcfvn/x&#10;x9fvP7x5++Nvvlh+dfrixesfX739+s2P3/7mi//9v/7zf7x/8eLDx5c/fv3y+7c/vv7NF39+/eGL&#10;f/jtv/93v/7p3Vev17ffvf3+69fvX/CH/Pjhq5/e/eaL7z5+fPfVl19+ePXd6x9efvjV23evf+Rf&#10;fvP2/Q8vP/K377/98uv3L3/iT//h+y/X0+n65U9v33/97v3bV68/fOCf/uOnf/nFbx9//jffvH71&#10;8X98882H1x9ffP+bL/htHx9/ff/46/+Zv37521+//Orb9y/ffffm1V9+xsu/41f88PLNjxj9+Y/6&#10;x5cfX774w/s3f/NH/fDm1fu3H95+8/FXr97+8OXbb7558+r1YwyMZjk9jeZ379/+4d1jLN9+9dO3&#10;736eJqb2aZ7+7j/21X//4+/fv3jzNd/u/MWLH1/+wDf6n3/+7of/939f8A+YnZ/effsV/6XfvX/3&#10;T+9+//4v/+DbT383A/7TN+9/mP/LUF786TGvf/55Xl//6eOLV/zD8+l6Pp2Y/lf8u+2+7Jf18mnm&#10;X33H5/kb3Kvv/lMgz9f9E/LMDF3W6yC//KvhL+f3/fxzfnrHKvrwy0R9+P+bqH/67uW714/5/zBz&#10;8NeJ+us8/f4Pb79/88eX716+fPHuzZv3H99+9eK//eHtx7cvlse6mh8D6udp+/DVB2bwr3P24v1b&#10;FuNyujMxMzXffP/m3X/hHzxW0dFk/ptT8vKrV3/48PF3r98+vsvLP/7XDx8/rfKv+f8ea/Trv3zo&#10;V29//PHDm4+v/3ns//A9C/8/fMln3/btvr346cV6Pd8uy/7pS337DPqXBK2X/X5eLy++A7TwN4+l&#10;w254Bv3zUpbWG5/02FKC1uvpcrrfji2tT5YYyrGlBI2l80mMaUtLl/O6XsXsJWi9bKfbvh6PiS36&#10;y3e6nNb1cj8eU4JWRrQtYvYuaenMmC7iOyUIS7d9E5auZYm1t4vZS5Ae060s3ZftJCwliO90vZzE&#10;mDj04jvJFZEgvSKgxl8sXc/XbT0fr4gErZf1dF+X47UHqZWp7X4XS6JQ2Foui7GVO365ni/LJj7V&#10;kqixtV7Ft1pyz9/3/X4SPFEg9gbLYhNTmJt+P68LPHZIs0uC1styO1/MqHLX79fTer8IUwnC1P18&#10;2sWoctsvEPqNaT8eVqLYwrCSoNolN/5y2rbramwlShPTklsfW5cTE388rkRh635ezmIOc/Mvp/Np&#10;3c33SpSfw9z+y4m1sZtxJWrGdd9Px+NaizRwdraTII1CrZdhXXE4rrn9l2XZb4sgjUKtl+t6X+5i&#10;XEkay7IyLvG91kSNLY5VYSsJYFmufDBjK1HYwj8ztpIBFvhp39bjNb8mar3c+F7GVjIAU8gvNGsj&#10;Udi6XK5mHSYD4KCerxzjh3uZu8YvRx62buerGVcywLIt/EJjK1HYul4Ws+aTAbDFSW7WfKK8rWSA&#10;BUdjUd8rUdiC58X+2oo3tu3GTeT4exWKNQ9HiTncije2C/QrvOpCja3rRfD8lgywbFdOMDOuRH3a&#10;y8ZWMgC21ruylSi9NrZkgGWbQ0+s+UJ5W8kAy8auNI7olijuTUy9cKO2ZABsbdeb4KhCcRueS/4x&#10;z2/JAHyvZTXuYaGwBW8IjtqSAXCuubyb75UobysZgEsXjoOZw0RNROFKpOAwvHAu3ljPhArE+VUo&#10;bBGWEHN4Lt7A3RjH/PBMKRTrEI4ytpIBFo4UbtfCVqKwxflg5jAZAD9qu7JTjseVKL2Xz8Ubp/N+&#10;X8XaKBR8iHMj9vI5GWAh6LbiwR6PK1H4ogRqzPcq3sDW3cSEzokaW9tN3L/OyRs4vTcI4HhYCcIf&#10;WljzYnslAezny25uDucEcS1/+HnHOzn3/04MwBDvOUET2cD7Oh7VJUnjfmdUYl0UiAjAfjfnySU5&#10;wwYbCqSDDZfc/AsO7xln6HBdFGo9c0xCoIcf65KbfzmzMLZd2EoUtu4TkDu2VZSxnVlQwuW9JGo9&#10;7xx5ZmXk5uf4v5/NdeiSKGxxMAh37ZKbHxfqdjJXykJhi4NBUMYldz/f60oUQHyvRM33uqu1kdt/&#10;OV+4Rgn3+pKoWYe7ceUvuf85JU87l/njNZ+o9XxbiQEcr8NrssZyOS1MyLGtQmGLA0+sw2vSBiFU&#10;7vLiexWKOSRIIdbGtXiDdMbdJBkKxbguN7O/rskAC3fDjcDB4fcqFLZOJ3OlvCYDLFywt1XwRqEI&#10;ieINib18TQZYuBnebsKFKtRwFIwo1mHyxo2bsvGurwkaN/lmtvI1CeBOEtI4hgXSbHjN/W/P5ALp&#10;M3nSyz/nUHZYg/zY8RpM0CdPQ6yLW3IG/tOJmNyhqQI9/CcO18Nj8paUsd8IyovTv0APr/BqTCVj&#10;cAE9mbvJLUGPgBxH6/GokjB2rgsmjHdLEKYIQZlvlXzBJW3u1cffKkF8K0yZUSVd3AlbqWWRIJhp&#10;ve5mVLnxufVP1uV4VAliX2HLmCq2OMEWZgUmSPsYt2SL242EoTGVoDmy5k59vAJz49+Qo5gg6C1B&#10;K1la7jPHpu7JFpbZC6SZ/Z5swVmwXIUvU6D1zAI0d8h7bvw7/rs58gvEqDiFxXX1nhv/vt5wWI8X&#10;e4EwhfduTOXGvxGRWI2pBDGBaEAEW9xz4+tvlSD/rXLjT6zKqHXuCVqJO6PTE4s9N/71sl1MUPee&#10;oHXjDm6CM/fc+Fe+lWH2ApH7IComHPd7bvwrq9aE4AvEqG7ob44ncE+2uOJJG2Yv0IrsC/dHmEq2&#10;sMtiT5BeFnuyxe3ETxTOWYFWske3i3Bj9mSLMbVfj9miQJiaS5aYwNz4BJv5XMJUgtbtvOxofQ7P&#10;qz03PqZ2k4wsEKYIlZoVWBv/tIMTUaC9UCtH6maGVTufnMJubsR7obB1MYS7J18QU1wnnXPoNDVq&#10;TnwTfN+TMMgpTLZf2EoU83dF8XO8NIiBx81n2Unbm3huw9aNu4VxclEGlTVCkibO2jD2/0Oucrjs&#10;l1MSx3InEMTGPPxoDcMa8Rmx8lEH5dju1/NqLiYNW8+n82KSXCSoyxpBSePvNowj7DoRYTGTySDL&#10;nUwBn1vMZMLwOO53JfA6JR2gFVhgEWMtYesZlatJ4aFVy5lkYE67VjCsMTZxdUDsXdZIaporUcO0&#10;87uckhS4h15PSlNWMKztE5M7XiUl9OT6QHTNrJKCcQnjEmGYq6SeLOTzZDaP12TBuF0S9zI7oNSe&#10;y/WE0EZ4IcjC4nN/inypmSwuGRm1CR4SmUxrqFhubiaLS/gAN8WTUy3yc9BMBzrIXAcMjQjZJRF/&#10;aBjWEG+oVZKkQF3DGYG0WSUJQ4nNKlHfrbgET5+Eu7GWsLE2F2Kx34pLJuB+NbrlJWHMJGEtNZPF&#10;JWfUaYqVKR75e1ZJ6T8fAVlzcUdCWNbsDigFKLubUJq4uy8F87u7NKAw101lm5eCeeZakxRg5dvp&#10;bNZkwTwrlw6UE4ehmd1dMH/iUEP2y+JaJp/jxpYwf5qWFpQA8ulq7tdESuNHEvm74UCJ3b0mKWAN&#10;iZaayYRhjYic4ZI1SYGZvJDLFMxVMGZyZX2ZsSUpLGSDz4on14ThcxEsM2MrTSjWyFkZnizYWLsa&#10;KQ6OQXxuvFeSBsYvKRjWUCibmWw16Z1Eo5rJguGZc8dR1opL7hzeRtPEyo0p4dZBNEt9t3QwFpIi&#10;J5PK57ZQ1qgVJO91fJqWOpTb4kWF9QmypbVt5yasxpaksHA1vZiAAiHHssZNzESmka0EjFs+n8B4&#10;QQXjln+e2KWYyeISipxI6gsuKUEq0cH7XdVubUkKCwsZiaOxljDiJZT2mLG1TvSEhMhEjpHJxwfg&#10;F5JTUNaSS5DoKI3O0vrS9bq6DXDOuwoJqqtaI4Wi7vWCQyPWyDkpAad8pybw+PJWqDEGlxtjxQin&#10;KfAzF9PWmLL+CcYZa8UIWFOFCyyJXCKz21TYqQWj3loRCdZU6pjrWv5IwoD7XcR3n2BY29WVo2Wj&#10;hAEJ/ZlVkvyz+pksRpiCLmetYNRz7cpNaPHowhRdDCU3jC1AoFGsydaPEihQWhBkZvm5V9Knage0&#10;gnThsFGU3DAK4/BLzNiSSjaCtSY/tJRedTQQiMGNsaQSQk70OhArsqWnWCO3aYwlJRCIRgBgjCWK&#10;AuNtcdNYjEDdn9LhL60+xbUjV2mG1kRC8FTdbkq1+umrKWvFCIyNLiJmJhs2lZAmUlISVH4krquy&#10;VkSy7ESqjI/QclLWtYtfNwy1BxdT8d1aULpQBGykoUvDsMb/GmvpkviZbCXqlOWYfhdLi0r1KnmG&#10;nVYVUW5Zqd5vTzC730pYylmz3c1pUygaN2xEC81nSypB+DoTcuzctSCVmJ/Lu5W4FGP4rcZY8w8B&#10;V9PUg/BZHIjbdkaha4wlivLcxTlbpUrdqElzW61p5IzkyWzskphSlXqGxo+/WaHWhelYzJFdIlP8&#10;6hFnCGPljYwGXpFIyUyR0iCLMcaeqGcqCcTSL6EpuT3ubMZYujCIpc6nuznWbuWM8KVVRL5Q03/g&#10;ZMTEfKNY+meiIxSni2+WKHzxh7T6OIRwKwbZmUb1zRI118MpThPGkgvOUz+vvlmicI2ZErVAkgtI&#10;G88tT0xjouZKQz7MjCy5gBofpX5cWqqq708lO2Ux8h8xskIxjes4S8ffrISn+psVyn+zkp6imKAi&#10;zoysGESvxhKfEs11KftCjd6NVKeZxmQQ9jShETOyRBE7I55lln6pVi832pgYt7hQGCN2YC5qJUG9&#10;cFAr5UOhMEYMUk1jcsGFa7IK+T9JV/U3Sy6gHImQv/lmiUKYQbxTTWMxCN/sYhyelq+uO3cgM40l&#10;RWUB8xvFyArFcUYVrmH9EqNSMYV7a4yVD6IPz5Kj0moBaakx1gxyoipEjSy9CeLoN5USahkrKQn0&#10;r4JB6PP4Swp2UgSKQQpFjAKHRxlLb4IugVw/zTQmCu+KTLqaxvQm6GYy/d2OT+onLeskbg03liwV&#10;7Ro/0xhL3lnJv56MTJwkSXwzlOVkso2xRGEM0byaxmIQPY2JWrn6q2mkzCBGtk15nZjGRukFwkJK&#10;Y7cL1o6nsVF66a8lZmXhU+dtjBWDLHCjOc8IfefI5DW3Ufqay20njCHgoNpYzWPCWNInRCrHfLWe&#10;igywpuIFDRtrqqCfzFuNbZ2onvlsBaMLgMoFIThua3YmE0aw8lEyf+iC0zM0rXGxVm5xw8izE9QW&#10;BElvuLJ2R7avNkDCKJeYmg6xSlqTunErMcKitWDLjpbbFGSurUnFn56eJYdHTcP8DmhNKjpWGjcb&#10;a0UlJ+ZyVzOZVEJy7HzblLWCoeG4mdpgIlC5SihZQYRsxlYw5H8qz4XH2NbQxStrBZvNzX3yeL9V&#10;41Nmkl4kapU0lyDRMl1qOHFzbIQsqag1M1kwnGqY04ytuQTJiBEWcXrGj2QH8EWEGwkLB2yCKdPI&#10;VOy3hLGzN/LfYmytSX30WROOJG5I/Eh2G2vbzGRrUilgm0acx2MrGPPBzlHWihQ4peiPZ6wljBMH&#10;Z8Gc3a1JpbszTGmsJZdw13hcz4/3W2tSCf/CQsZacsnClU0FITnN4nOj7uXGrMaWMFaJS2MTGy1r&#10;NNc16deG4ctQSqh2QJEC4j8CVGYmE7bsdAAzF3vy/zW2y53OnMZawmZs9JQxuztJYS5FKoQGfceP&#10;RJF3J2QnrD1pUlnJpifaWjBWCW8amO/2pEmlaaO6ThVsmW2jeLI1qYDYqOK7FYz9dpky0OPd3ZpU&#10;zSUF81zypEmlyNJoiwhA5iqhEhT/1YwtSYEbFQXuhrlKyko11VX1zuWojh851hyXFAxrpAvUd0tS&#10;mEoBWvyZVZIwBEmkQtR+S1KYKghEmMZawqAtyjqFTpGrSc0kCRvlTxZsFDiQl1glT5rUOYXNfisY&#10;Z/dOKMJYy2AJbsKUNYuZLC0ruxululklrUodayaUjBA+PgDWSL6Y/dayVPLLqmKbrZLWiKYhXjMz&#10;maQwqR6VY6akoKwRrTIFdOywgI1ymcVsvlvC8MzxldWaLC7hBQRVIM6uzB95QpZkCh/ZzwlDKaee&#10;XHiGTQcl9d2SFPBdr8ylmcmGoW9xM1lcsvAyk8kCUMRWU0JJlUk043YW7EyhuQgpP8MoBKIy5/js&#10;blkqNRDTKP/4jvMEwzExOVIqJGtslAaaFjhPMK7Bqts41Z9p7XSlL4hZJQ3DwaNDhZnJJAV+IwRr&#10;4pNPelZOAOXhdVdU9NVzfRDfLbmEOwhl7eY0bWXqiX0DmQtrxSVUT0BCZiaLS+g6PLk6Ya1gK+V6&#10;ynut3qhcjaYDprFWXPLIyxpWLkErT/dN0xRjrbjEFr2grogdgLXNPRhTMA6q61SxH3NJKVO5Gt1V&#10;4SOLMH4kh/BGMaixllyCNZ4UEvpxFmFb42ursSWXkNEdYYL4bi1o3TjfjIyKNnjxI3GeKA40O6Bg&#10;XB1okmPWZElTcUNpHG2814JxdeFlBuO9ljaVy8quClbZzjEluPcEpI2nUJLWaaRB2s58t+IS3nBE&#10;EGjWZJLCQkhnjo5j5iopLB7YFL4Ya0kKRJUpR1fWEoYv69qt0NE+PgAzyRlsdkDBsEa/D7NKStaK&#10;U0hy0eyAgnEroIRUWUtSeFz7jEiSFEVMCTceAs3mu5WwFYkgLYDMdysYbgmtm9TYmksoflenaUtb&#10;H73szA4oaStKfDx8NbbyS2iCRTdasQNK2wpPXkfLebzfCjb5EZfruCUpENgnHm24pGCwMjXDxueq&#10;LqycOLC58RQKRtRrvxtpCc0yYynPaepuVAXDGsEg4+GVUpWQLfdF890KhqfAW3bm7C6pqve5CgYB&#10;PV44OfaCSuHKdf3q7jgFI8pMOyuTySyxKt4r/qThyYJx3PCCg9nd9+QSPC42t/puBbP6btJmsSbn&#10;1jep5OPd3TAeICIWIbik9aoTsVWyoIZBd+CMteQS5Ac8u6PGVrB5k9W0tqBbXM4kEmP1GsYzjBYJ&#10;pkfm2pJVHMqhV/HdkoII6lD8azy8J83qflePOfFaUU4JWhauwuK7ldR1YnhEyMTYCsY2hRTMfiut&#10;q48YFmyutC4607LVje6/ancXDHqlLa8aW5ECVELwycxkwlAOTHLLfLfiEuLK0xPmeE1W61YOKioI&#10;TFStlatTAqaiMwXjEGZsagcUKVBqzw3CjC1ho9vgC5iZLC5BS6radpBsiP021z6SK8ZakQK9PiAT&#10;M7aEzfVBtSYkOhI/kosYj3KLVdKw6QtGbuV4bFuJXueRt0nKH67JhqFD3Xlix1irywpPh6qi9K3E&#10;slxpqTcWdxxCCDmT3lrCPsNakgLhed6IFbHXreSylORuq4mZ45vV2O4DNN8tYVhDdix8ZaJhbQ13&#10;Uq2ShGHtPr0cDr1X9klZQ/NkIhgNI2dEp1m1JpMUiFYS1xG7m0cv40dibe7CZmxJCmPtYt5Vg/Pb&#10;mlwlJWDFC6W634ytYIyNqJr5bq17hRRUf6OtYKySm7oH0AYjpgTmQvZn9lvBJo92MjoFWl61NRoj&#10;iRrnho212TjHO6B1rwTocfLE7i7Yw5pp3kHkocc2jomxljCs8VaI2QGte+UxDmr8jbXiErzJOfLF&#10;TDaXENQxSlRU1DEl5HbR96ixJSnQ8AaeVGNLGP0FN6UxpDY/fuS01+F5MTOTCWO/8XySiGAQeyhr&#10;qJDUdyuY55ISsJJ8RT9pxlYwf3Z3L1Z6nrlHoQs2TolqcUEYuWaSyk0TM28YP5FT2eyA1r0Si8MR&#10;EqukYHS4IBhhmOtJ90o6xlSYUr8aU0J5KUXZZr896V5hIJbysfdaMAojiU+qHZCkwMHBflMzmTA8&#10;c0pkxG2RuqmYkjmmRjAuxpYwVglhHXMPKAErxxSrRFkrLrniYphIL+nVGhuBELVKCuZvHSVgxeFi&#10;bIZLCuY9vBKwwsocjGaVFAxWpjePWSUlYJ0HpnmYWqySgnHiUI9l9lsJWPG56O6grOXViNN07ovi&#10;7C4BK2OjyZ2yVlyCf61qxLYSsPLdrsTNzUyWX4J2j1iXGVuSAufbad6SOd7d1cIVTQSSRrVKkhTY&#10;3UyKWpMJg7kektJjn6sErFjblBKVWF+QAicOimUzkyVghSf5bmZsBZumbgRfxXcrASuRdvTKylrq&#10;S+hZ/Wi3czyTJWAlFsQZYFZJwbTym5RgfACtxW4YLRS5Ghu/pASsJOWptDAnTsG48nEKq++WpECa&#10;nKf5zO4uuSzJXVeNQA4yZ9JWbTVsIr200jJrsrhkQ4hqGjQT7Y4fCWsRnlTfLUmBlCS5a7UmC8bT&#10;9VMyIXZAkgJJQuoW1X4r2InNrWayda/zco2pRuA5kZjJSaRxoIqxtYAV30k1AeDiW9bIkJlaI/yJ&#10;hKEMVu3Xn2Bc85U6ensSsOLNqphCw5hI1cePK2yNjTb2RqfwBINMXMy8da/obVw0tGHTIVL5XK17&#10;RaozgrpjT6FhtiEoSamcSRKgyEONtYKhk1IdDmibW9aQYao7TsNWsn1GsY/qpawh1jQtzZ5gCK5m&#10;So6ZqwWsLBHV+QsyzR+JtWmrJaw1KaBmUazcule8XrIWxlpxCdvUxYJa94oMaR5mF2Mrv4Sr6Tw/&#10;e7wDWvc69dYqptACVuQNeDTGWlEQP3JX8ZIWsHJ2TNmcGFu5Mzhd+JRmJssvIX6hHn0i1JdrEiUF&#10;1bTGWpMCGRlTJ0wDl7LGVUVFelvAyk+kfYeZyScK4rupsRWXICdSDa+36gHL10ZlbXZ3C1jJh07D&#10;8eNV0rATMWxI4Xi/tYB1HkdVsaCGIQBQ6miaseTn5uurx7oaxlX9pp4XIbmU1ub2oPZbwYhOYk3N&#10;ZJECkSBEbua7JUzXLaKFrrERMFE7oGDcg+ngY7zXFrAS1GFRmrEll0BctEYzzNUCVs77u+mDQaVo&#10;TAk3YV4RVfutSAGHC6o0Y0sYjDwv/5n9VlxCC8hdxfBK90oEg8PbfLcWsNJ3iVNAjK1gRJ54Tsns&#10;gBaw6oxYwYhg45ibmWwB64XbujpxCvYpA62sFZfoTGbpXomGku1T3y1JgdgrW8dkoEsuiw/Ee8Qm&#10;qtYCVpIBLidcMKyRojK7uwWsWoVUMK6m17s6TbtRK80beGjQ7IDiEnoA0LJJ7O7WvV7oh3wWNWKk&#10;cpO55ru53d1cMtbU2BL2WCXKWgtYHzNpzreCEdJkJoXOfCsBK64M7TMMcxVsQd0zrc6PvaASsGKN&#10;X2n8yYIxNop/DJeUgJVQEE/ImVVSsOmfxMM3ZmzNJVYXVG1eWSW8Mmh2QAlYUcZJXVDBSP/f2Dtm&#10;bOlgfIa1hI06nRIZYy1J4TNWScI+YyaTFLAmtWqte32sSTW2JIXZb6pukeMsmWub4h9Ra4Q7ETBi&#10;OuQ/ReSpYTzfSDsqMTYk82UNhZtpmtswnm+kSEnsAK4ZbQ19iWCuhsFcnKZid+PjtjXuVIK5GjZv&#10;s11xng55EvZua7gmgrkahjUyoGom646Df42u+vjspkFW/EhmkmyyYGUaKQcMzHY3PXUaps8A9mVb&#10;c/nuhuEFnVQsiBbdZY02JObEadhY4xk/s0qSFJhJlKhqTSZs8lrq2Rb6lTyNTcXMG8Yq4Tk44SvT&#10;FratSeYqmGeuErBO/IgzTuyAgpGSv8/rc8e7u3WvBNp5VstYSwrCGsVGaiaLS3jDTMXwaOYeH2BY&#10;WT3IdG7dqx/bE5fcUIuamSwuufL4rvFezyWXXXi2mufljbXiEuQG1Nib75Ywym9pLmtO02rcSkda&#10;Vpc53wo2D0DRl9mMLUkBa1CQGlvCyFmQ2jTfrQSsZKiQTxrmKhgP5hHBUNaKS6yHR1Y2dwCVJ2fT&#10;qZokXcAmpqC6SjUMXRDJfHGjQp9c1ojGGb1yw4g8cXirmUxSgCOJvppV8qR7HVdBjS1JQVdaUBAQ&#10;U0KcC2mostZcQuNiU5FGgKSt0dHFeEFrksL0a5LWEsbYsGZ2d+te6UPCOSyYq2CeS1r3SneoEVUf&#10;ZlZYSzmTdI+hwFUwVwlYYS5qlAyXFGyY/KbWZAlYsUbkw5zdBcPnIl6ixlZcok+c1r2iqMbrMjNZ&#10;XEJbiglHH3+31r2idqCMyFgrLtFnd8ll6XlC4k7NZJKC9/BKLus9vNK98iPZO2Yik0qmOZSJcp1b&#10;vorezYiCGoWtKXU89ly3vN8wLncJLhS2lJqX3kxJB9SnKoekUATupvnz8biehKu0FDSbulAoj+BV&#10;Y6vciqm5MlRcGll6NKnX4dHJ5xxSmmoKkRs1HoUbV7LH4+VRkUrBY49feCeKbOKR5xasMoOmyUaj&#10;sOXWYctV9fdKvpk5NDoZumjFbFBEI9dhom7UfSif4EmqKvdXoW6o3t3aKN6geMAkhziTYzawNW3j&#10;xV5u3iCBpdZhorDlbk0tUqVQSoVXCzXNAYyylWxVzAZtHaarw/HhXChMKWUA8Y+0dcWWcQQKBcur&#10;FyuoOk1biBzNs9uNmlGptVGaVvrBnY28guB3/EJscc8V67CkqXovF8rPYTIAUgf1bCjavRiXXxt5&#10;BUFqgkrLrMNE0XzghmjneC+3KJXIiUkXkkPLcY37ZXyAVrJCAUbIShl/2cKvMuNqQSqtStWVpVBc&#10;dKYs7XgOW446jdzMZaxQ1AfM8z/CVvEGUQW1v0rCqn2bkqJSlImgSKzDQk38Qp3LpV9l+48S+5h7&#10;CzV9+Y0OGNFXrCje2R61h7CVKCo65mVp8b2SARZuwW5tFGoSpirsXRrUhcyn0aVzxcjpgNnuRiNF&#10;i5+C0bdGrfpGzR1MTWOSwIRylJtdutUFDdG0QDr+ZiVA5VqkIt4F4j1klqLZzyU/ZTaUe1OgedxM&#10;PVeO/DC+GO/WKpejQAuNYdW7HhxZaQt/2WznAtEyj+4N6nul9zBCGbMQq0vrQqWJi2GW7BQJnAoF&#10;FIiaLlLUZtGXVpVSjJtp4kj2I2aeRY/o1FyaW3OKuMN0aOW2W8Z4tJPEtthhxQLT29jcIKpBK487&#10;kIoSLeWods3fCJcqF6dRtNKf9qDHI2vBKT2BVICvUYi2Js8sjNWFBQ+CJNvxQVYqVXQuVCoYW0ke&#10;3DtofmFsJWoEW2rht9aULvqKqQrFYy90LzXjSvJgt1AaasZVKFx057210JTsmko4NoobsJLLERDJ&#10;dc+RxEkrVkeh2NBomsw0PhGBevCRlED+xNPoB5Wxoo/Tgg9nRlYo7Q1UT1Y6I02FlJjGIp2T9XNa&#10;Y2op/wllPbiWmE7GxIysUdo3bYWp3dOF0k5360svyAEMVxVKXyZaXTott5St5A99SWpt6R0Bgfpg&#10;eXHRl7/qqLoyLrc4kj30pXZPGlhtEKJQvFDkghClKqXJzcW8akH/qSAqAheQqSDF0pQ+bKm1kdRh&#10;bdFCJ34hooERbhzSVKOoPaQX1fG4Li1D1bbSWxlbRqZGT4IYF7dnblZmXIlCpklFvhlXXlrOV766&#10;eKWAxnfxC7HF1c/YSgbA1rSzE98rUaSdxws79BPJ0cUvJCjJLBpbiSIdNqktYSsZgMAuQQhjK1Eb&#10;r1qb0gq6LNS46MWj1kaikBeQzzHjSgZA0EYPFzOuQvE6kOEN1KIxLtx69Vp9o+aVUH7h8fcq0Slu&#10;PfV4YlyFOrM21ByWdnRkDKZ/GjVEMRv83dkUnpFfChR1lyM+Od5fhRrxj7kb0SsqbFHkrDSSjSIY&#10;M1Xt4nsVA4xkzvB8aU35WPSrNbaaAehsZdZ8CVSR3uLlG1vJACMW4iuL71WoeWdE2UoG0BxV3VU1&#10;R5VaVPN8oTTPV2tVrqSbUc+S9c3VOw3ThFSXbhaBomUs77qJ71UoWsFOb4XjNV860TO3X9MpCg8j&#10;fiHX+hNdbYWt5I3pj2B06uToy9aGuNTYSt6gpFYlqajqTlu8+mfECKj7A8X72OMtH++vQlHGMP2j&#10;xRwmb5ynSZ1IYFIREL+QBgdK+EBXj0BR6cT6NeNKFDlP1bYS5XXY0udyofiFquX6pZSh2GLyzbja&#10;3+B7GV+0dKEbemrzbu6lUI8iFyET5N2pnEOk4modFmpedzcl0/QfT1sk+kzn20bhv7IvxZovRSh9&#10;UKnoE9+rULxqvZ3VHDYDUBRg7imlIsUWGk0zruSNjbiNSfOhg4uZJ7pP0a2xVQxAE2BSx8ccVQpS&#10;5AHqoVCmLH7hFCkq36ZQei+XgJT6SFJ2ZlzFNsNR5q5XUlDemKGlkLGVvKG5t6SgI8xw36v8Dc4U&#10;ZuP4TCkpKH7UyQjccKnzK89ZaeawpKDsFJUpJXyatqZBiRpXeg4U/O3qXlmyU/womsmZOUzewD+k&#10;sYlYGyUgnSelFUe1gJSOyxNaOt7MDZt7tprEJA5kcTf1khlX3fhiCFxUs3gOx0TRBGL6ZoqRFWye&#10;0zWUWGpQNIk4U2oakzsIVqpSJ5ZDjsx/s4Lpb5Y0QCMg+u8apjonjEu9qb8m+pcDu83SN7YKxhdT&#10;zm/pQWneRPtX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14SAhaIQwJJXD&#10;Fjodar2FrdKB3u68kWDWYaFwlXmBw9hKBqCHiUtol3gUbeC08zxeG9WqdN4jUTxfqIXgjUqqtAyU&#10;JLhKJBaKyw2FvGZcyQB0C+LhAbG/urnp3HsNR5UKlHbfPBZvbCXb4Iq6RMeTdBQnRUURC3blI5u9&#10;3BrQCfiY/io8ghAb7Eyli6jUujy1J92JZZmsZcE49lQwu3Wj5KnmydbjQ6Vg9O9Ue7kFoJOmMzUQ&#10;6BtiDnEJlI/d+k8eHKOTkRhXwYhzqitsyT8RIMm1UTC7Nkr+yTN9k3Iz40o3BbIxVQIEeWPi5wlO&#10;JSpuGBWDpsMJ3aTL1u2CA2bGlTCesFMB5hKNIttHBW72V8Gma7nh3pJ/fsb3Kt6w3ys9B9whAjdG&#10;1VaqUUhUxQ9LNDqq/Xni7Zg3CnYmRCT8Degl18ZpOjYIWw2DN8y5fC3RKCfRjdKC43E1jBC9uRNx&#10;Qa5xLVfl+DYMxbM5v/g+YYs4Oz/RDCtRMrR8raal89CgyYE16lN3vGPXhqLHGNZtnsVQXytR1hWl&#10;R2/awhVd1RQmikC7ui5zCqctrpWG5RtFGmbyS4du77WalV557sZkHRpFBSS3G2MrLxwUMyK0MMsw&#10;UbxJiHMjbJX6k2cOkDsIW4Wi2dzpZsZV6k9arl9Q0B6yIdKB+MoU4alGZxyMgZqmoRx6wlaieAnr&#10;ZFpw4zalLVKIpstZozaatJsmD7xP1ra4MZtxJYrGytN65XjNl/oT3a1j+UKx4mm0bGwlAxB0HKdS&#10;fK9E8e6qCjlcS/3J+ztTwitsJdvQGXbqu8Ucpruxolx03ytRnP+IJIytZABqQUd1J8aVKB7ZoP+S&#10;sFXqT9xeismFrULdmEFTI0gP3ljz2DqZkEOjSC3REtaMKxmAxlzKw6aXWfxC28CKxFqgyHDOMyzH&#10;36tQtANXGik+UNlaT6berFF0SF9M8yV66qUt3rWGRcW4EjUvYZ5ELfO1NKOLrEVsFPehefPueC+X&#10;+pPQN7pWM67kDeKAOA/GVjIAVwf1ShhrPGae3BeaZ2MrGcCWxZLTSFu4ymp/lfpzep2aJV8g1qDr&#10;oUJ8N34hYhvlYheI7DK9pM0clvqTp5FMgIg/On4gsnu6PZq1UepPApXq+CoQTzDxLLrhw1J/Et5U&#10;bm+BUAPxCpbZX6X+ZJ+YRiP4/DmHPBSoHo+7lvpzp2uFWofpbrAOqc1UayMZYELLQg3Ahq9x4abw&#10;OsIxR5VmdBjKUFSBZly05zS2igGYQ5GhpytZj2udbXk8rlJ/PhqomEks1A7PK+4t9ScCXy6kgucL&#10;xfaibNeMqyiAXAWPxxyflaUZ5UhBNGpslb8Br6kPVppRbN1MuJci2PzMaOGN9KBRdAFVDYp4gSJt&#10;Ted5s+gLpf2oVoxyTzHZFG4L8Qu1f9iCUcpIViHS4xWJtsXV16yN9BxwN2jJY9ZhorSPXbrPBfI1&#10;wjlKuGNcxObQBIlxle6TNlSERcS4CsXT0tNO45ijSi5K6JsSRmMrvRS+Hg0Oja3kjRUNjIoRlViU&#10;ixRdSYyt5A3SB/zHjCtR6LcoEja2kjdQpc6DU8d8WGJRkink2oyt5A0rtyEPEuvwEY8yPkCpRQks&#10;oRYz40remDibkdDTAzF+IZ6OatzaqMdGUeNKBsC1OamYXqlFJy5q6qXRocS4Rkfo5jBROt5bwk8e&#10;XFEvhyPni1/4iGObOSzhJ4p2VRdwLZSOz5fwc3Kw5l3ha6F03qGEn4T0CQaKNV8ofp4pKSK6mxOP&#10;x8bzpcZWwiZLpD5XEsBIgucnHnNUyUUn+6VsJQFwkyKHZnybkotKNQC/KOeQOBtJDjOuhNlsZalF&#10;ycISGTXxw4Khgb0Z16Z0nzzORdBBjSt5A+0RDtGxC1C6z3lYdoQYx2ujYOboKs3nPMiCMNXYSV9j&#10;OmmYIaWnQX6Ya54ylTCir2pU6TJQhYH2RZl6gqnDpHSi83S5quQk6h+bhIol01GPrR4glHY7ujnz&#10;tRKGs6aCr6UTnUaBLuxVsEePFbM0cutDGPtdRbCr0yhZCqOnJLyYc0ikU1VXNgzBsnklhhe+2pbT&#10;9DRsWvObwEYrPq1WiQqF+Il0JlUn15PiE/2Q0XtdC2bnsBWfqEtV9TLB8RgXOlFT9kUvgABRzcKb&#10;44Y3CkavOqMhxsUtW5zJ6uZVMBqmGS0gXdrTFuq36VV3fJo0bNQUYi+X4HN863l8V9gqB8XaKt5A&#10;5Ow8qNKJPrxrM67iDTIHXOfNuApmx1W8QZ+13RR+UUiZn5mCZ3NWluCTCk7keeZMKdi8lGzWRgk+&#10;eSqZ3JdZhwWzPF+CT5Ki6HqVreQN64W2TpS+J/NIxPGaLxjaEtOYhQdh8yNjaypaha2ETQcuE1Ru&#10;nSgTSFjZ2Eq60XNYBABrTKN3Ma6EEXtRCaInnSi+jbp5FYwaGOVHleATX5SO7WpcyRsU65smgcjr&#10;c20QlqeixcxhwjgsTHCI6GLZQk1lCtoaNu684Khb60SRAaibV8PuRESFH8VSyHFd8bHNq50N27ly&#10;qHGVv0GrCRUtxxPPn4jPZrK9/NmJ4m8XE9p4ghFiWwXTky98Mobe7nglPsFOl93kvnixrYzxsi7S&#10;o0PqeIIREjWcyNskZQxFlSnweYKNwkxkYW+lFqWFCS+xiNTNE2zl5Rz1zZIGMIYkSHg4PJiZE4Ir&#10;YCiY3h6JulEEbhpxPcEoiDX+LydrGqNJNoemWCANm7CjIZBSjNLP/0xm2hgr3uGeg+z+ME5EEXGN&#10;bNwBwfhPMEL2Rt+D01DGOMtMj4An2MTb1ciKQXjNRt1ZKFjK30go1jimyHoTxaVKFWY1jPz+7pZ+&#10;MQgnu+q7iIcdv3Fl6ZtQ2K26hi4EjE7mOtYwWmWPDkmsxqICjCEDN0s/YRjjfiqMlQYUP4IKaHPE&#10;NAylgFogJR2FUCn4MyMrGOHpy2bu0ESx81Nj7YRm5/hAKxgqMBSTogLyVkLQaYs+zqawVtTD0528&#10;fGQ+W5IIsodHRx5hLWHcG+dQM9aSDrD2cDiFtYShBqVbvLgvISao7zaPOIi7WcOGwVV5B45YWSNK&#10;YLz9hmFtGgeYmcwLCdNhrSUMaxzYylpTws47H2oHJIyXw08jTTrmrdKFMjaukea7FWw0wzSXMNbS&#10;G5ka4MVURPLAe3zuiZxM/kSMrbiEmgVV3YSr8/dZS1KgkIq0q5rJhMFcpznsxdiSFKZsazy0493d&#10;stJpA61Ot1KIYo14qOHJgvkdUMLSFS08zGzGlhREkhI1sNlvpRLFGtJo9d2Sghb6go2uV3y3JAWs&#10;kXhUY0sYSdHH04jCWpLCOqkbEwmEg3MHnFeI0qzJkopijRSCcUsKtnBhQ2QqZrLEomNtbl/HO6Bg&#10;WGMmzflWctGZST6dsVZcQpNh9ZYzSq/4AH6VFGzBt57agONVUkJTvwMKxg5AoKpWSToYWJO7u7Sm&#10;7O7ttJozoGSjnrkKBnPBCcpakoJn5dKbcnZjzXBJNSilfzWFp+YMKBjWeHlIfbckBawhv1P7LWF+&#10;Jks+ijUiVIYnC7bw+MikTI93QMtOEdiPi33MJQUjqTMFucZakgKrBL/EnDilPGV3I0s0a7I6jmIN&#10;xlMzmRTEKfUo1RIz2X7JSqDArJJSn/JGCieOGtsTlzwaPorvljAqFOnrqaylg4H3SoRFjS1hC9cH&#10;OpyYVVJcQgMx1VIRSXccHVhDQq3WZDoYU3kxnU7FTCaMxhJkk5S1JAXipiRelLWETYtJFyksSSnW&#10;kOmZ/VYwrBGSN2MrUSn3buIlZr8VjGeKEXsaVi5Z6figRFDEdysYz7xyfVPWkhRGMn8z2UP4Ldck&#10;fYvQKoodUIpUxvYQfB6vyYJ9xtiSFHx0pjSpn/HdkhSYyUfrHTG2hJGl4OEawyWlS0UT+BDdCWvF&#10;JcTzp1Pd8RlQEtNRIE5bV2GtuIRncghFG2tJCmMNib+xljDEzvC5uQeUzBRryD+MtYJNZoTcqhhb&#10;aVRZJUSezIlTML9KqjMpfjnMpaylO8ODCATaze6u3qSztLgIiO9WMPK4OK/KWvkliH0ZnLGWMFYW&#10;/cOUteKS6crtVknC8Ep4kFRZS1Kg0QVjUzOZMBI4KK3UmkxS4OUhdPgmH1CKVa7P9IhWY0tS4BFH&#10;3vhU3y1hCy3Yx8E4Zq5SrZK+nM4mZpUkl6ycbhPWPLZWAlSuU/j0ZmwNYx1PoFFYyyAq1igXMBGM&#10;Uq5CCcg9zCopEepUXqved1T9h6dAcJK0ohpbOhjrxq1DeUGtXuW6SK9IM5NJCivBb2L0YpU86Vd5&#10;RseUvjNzOSV+bAUjYEIS34wtSeEzvlvBEJS4rFHJUVderJ0PcOwpNIzQ02Z6P9JBuGYSylOZzIZx&#10;n+X9OTOTRQrTOkPFJ0vJuuJQcmUX1lqUSnBsakWPZ7JhOMt0ujPWiktISXJjNNYKNiIb07+Qt0/z&#10;u0FbeBjGWsFwTNBIm7EVl1CfQh7BWGsYhRzq7C5NK6L2fd6HFd+tKGjlu6l7QKla531zylSMteIS&#10;cvlT1nZ84lQj0+kwzsNyxlpxCeEL1aUZcWmuEnLrSmH9BKOTKd3xzNiKS6aMTukUShLLHoUpRf3d&#10;rdStBD2Qqhu/pGFY20klH343etv9PTP5BKM3Bm/ZGWt/QwpmlZAnzR9JEBsv21hrUphrh9hv7OW0&#10;xiG8m9siiqOE0VpvQ0xxuLufYHT+mLeKxHcrUiD7o162R/yZP5IcAkpXY61IAWsk08zYCoY1VcXL&#10;NskfSf5TNbJ/glHVJMdWXIIbypvuZmwFQ4JESsDMZHEJE3k3eRwqz3NK8GVOPHwqVkn5JafzWfkl&#10;lO+UNVjZxMypFEjYCW2tyQc8wXg+R7V8IyBf1mibZYTeTzCUpCMUOZ7JlrvunN1ubMUlBPBU6zxO&#10;zxgbjgInl+GSgvEQ0R3GM2MrUjhNy1hxdtODPX4k1niIwHBJSVenW9TF6K/vDfPfLbkEYejc88Xu&#10;LqXsdOucdKtYJUkKoxvYTE+Ae2teEQ7fuKwIa0kKNAY64fWasSWMEBIbTkR6aZwZn5uAFQlQw5MF&#10;wxrRGeOXlH4Va8ykWZMFwxpTacbWAlYykrvJddBgKqaECcGcWSUtYL3TTM90c7gXDGvTZ0msktK9&#10;aqE+ScEc27QWMEpUot0BI9R+VU9KNmxC7VwEzNjSwVhw1BDQix1QHVcntaX0XOgLcmw3jgCTXW8Y&#10;ofZpa2zGVlxywxwH1bE/+SSXxXtV51u1QkU9Sd7IcEnBmMl1GmwfM1c1QyUSMa8pmbElBY00WuUW&#10;cZbquxHEU9+tYIyNVkNmbC1gpZ5B9ZUmBRY/cqT35MTETLaAlbrDzeS7SYG1NbwuZS1JgU55HN1m&#10;TVYzVZK7lFmYHdACVlIPUJ5YJQXD2tzzzUwWl7CO53X24/1Wule+GyeOiClAjPEBeCWR+mE1kwnD&#10;Gme3stZcQvJH3TpaLnvhhmPyONyEamzUsZqHQRrG2NgA5kbVAlYEpdO0RHy35hKKSIw2lMBijW0K&#10;+sxNuGCcAdQMmf3WAlaoXCk++EzxI7HGTJrTtHSvXFW4CauxNZfMxVuNrbgEZe40+Tj+bqV7HRHM&#10;JJuOT5wWsNJKn9PbWEt3ZqxNywNhrbgE4QyPSBhrCZsyHvWgBg5kfG4yVJK5CoZUClZWq6S4BFZ2&#10;MYXSvZJC4MAxu7sFrOzRk2k9za6MKcEan01ZS1LgMYMdzbj5bgnDGv8xJ04LWAkFqbba/Nk9Npay&#10;+W4tYKVE72zyb9zO09q8yWUyK0S1AkY/CJqFmN1dMPKKUJk530r3Sg85mtYpa0lBn2EtSQF9FXIK&#10;ZS1h3LlJJavvlqRAkIXCUXO+Vd/VEbDelWdejVdJrCzTTuKYlQs28iru0IInW8BKHaF6fphGfLG4&#10;Zmw3dROuNqojVEN7bMZWXEK4hK5jZmxJCroLEMrTHhu72zBXC1ipR1OvKtEgs63JNdkCVl4tnIZq&#10;x6ukYHw38uRqbMUl41+YXiX0k8uxXRDZGg39vQWstlNUw+CSufeJVdICVtak6qnEGyw9tklbGGvN&#10;JXOlNedb6V5Z/uxu43NVW1XiCZwBhksKxkzasSUpIPTHgVXWEsbY5Glauld6VPJmqrJWXEIPsoup&#10;uEb4GJ8bVYrrUtmw8SfnsdVj77UFrERsMSh2d8G899oCVspj0F0aa+WX8K7AsphoaOlemUm0ucYz&#10;L9insZnMSgtYp32cs9Z+CcSlblTVbJUdQNMeNbbmElYNP1KskuYSPDWVEavmrp5LquEqJUquRxuv&#10;z8fGmYObyIcZW5ICnsLu4sqle/2MsSUpoJO6T6uC49O0WrwOT3LLMWMrLuElxU35ky2XvdhVUgJW&#10;vCA0Z2ZsBeNuyhYw360ErIR5uRkpa80lNjpTAtblzndTzFUwRNVEnsx3KwHr9OCZ13mOV0nBkDnT&#10;Et2cASVgJZPpuvfcC0ZOmBczlLXiEvjHsfKTXJaHbIzKljqCJIWpfFA82TDUk6rajkBfWSOGp3iy&#10;YVph9SRgZQeo3d0wqGvSCMdnQAtY520qdRN+gpFdX421FrAillUdRVhK+QFQQqon6mgRXzB2gOmS&#10;/AQbVlC3/CfdKwFKlVlp2BRlmq6WOKs1tinHMfeAhhGLQNAlVknrXtk1yJAEczVszny1u1v3ioD1&#10;qu44DaNulwucGVtxCUtSVcrzYFx+AKIezjNv3etK7YNSRTzBJpVvTpwWsFIPMu0+j0+cJxiXTFMB&#10;Srahp4QmoWpNFgzX/GxyHXvrXk+UoBsV0hOM0Dfhv+NVsreAlROHKqXjmXyCoZwZUfUhK1MkFzOJ&#10;eozAsrKWsKkJnyJ0YS25BE9hFHVmbAkjQ8s5KeIllLvV2IhGG55sGF7QeYT+Ymzll0xswKgiKB2M&#10;H4mHNwoHYy1JYUreuQubmUwY2T5u+Wps6ZfgmbsYHtGYHNtEMIx6DI8uYCwRF8NrGPcAay1JAWtE&#10;QwVzofOOHwmV8L3NDijd60Jlk8r2Ud7b1lx0Zi/d6zTtg5bFKimYn8nWvYKbi9jhGUDiuMY2eiKz&#10;JkvASu/gWcvGWnHJ/EYTL0HnHT9yaslVdKZhzIjLm+4lYKUJ/rQNNWMrLhlnxviTNB6psfFihMlA&#10;N4x8N0FboTMn2F3WiCmYO07DdC6f86ysbXSkFTfhhqEvoUpSrckkBY4NStTUDkjYWFOPH6M7zbHR&#10;xZane8QqKRhnABF6w1wlYKWyVTUB2AuFMSdoRMMbQ8MWbTDMyBKFMpSTw5ylJV+d6nrlAhUKiS2z&#10;aNy7Er0Sc3QcWaiVqR+J87FPUuLV6diqaKRQCKNPqtgaHzC+2Z13MUx3xkbpCNde0lUCjLwjZRZI&#10;cs9njCxJhAfGkOgYY4miXpTYneGQ0rsSAXJHdqFYIPyPMVa6VR5cpBTNDK1gWoJNOXaskKlDm0eo&#10;jx2EgsEhLH6zrUu3unBtm1y8sNYkAh2Y8NZeulWoH2GJstbuyOgY1djaHSHEbsoVqcKID4BMmTuq&#10;kCegCg8Y7gi+ljlEC4Y1JwnFHyhrMIQi/4J9koSqmUxKwLFjl4oEJvsyfiTWOOsNIbfclYvz9OoT&#10;a7Ko5CF3VWNLv4Kt/bg1CGsJY2wzOHHYlG6VywZxSbNKCvYZ1opLqKlUklCe5OnvxuFmeLLlroiP&#10;7uq7FcyvktKtTjd4VfxP0UePTa7JlrvadCnhjbbGZcPsgO7XikZWNSeFvNuaHVtxyVRKKJ58krta&#10;Vi7dKkIPHpsyu7tgnG9ciczuLt0q6Q3ewjGnacGwNu6d2d1JCqTvyQuosSUMT4EzwFgr3SodTfGS&#10;zdgKhrXH0XHsJpdulVIVgmmGuQo2B75qPUwCJZbyNLOjEEScAQWbkj5kZOK7tdyVyLULXhcMayNn&#10;N9aSFJhJ6opN4KLavM4FTLVo50flTF5xMJQ/WTBWySOWI1ZJcQlOELRsvlvCsCYvpaVbXdDAq/Jg&#10;ulbElLC7mUnDJS13JZp5UqGEgnkuKd0q7eCRA6mZbC6xgYvSrSItpCmR2W8Fw3tlB5iZLN2qFh+R&#10;CqnvNo6hslZcghbopgJOT3JXbS0djGGSeaP72J8slaz38Eq3Oi+XbKZRFsGimklZ+MlNNGD4ysRz&#10;1NgSxthcmSltDtsaMGUtYd6frDavPlReMHY3MQVzD2i5K1k+55cUbO6mcgckKXB/I6AmhPr0to8P&#10;MNZGsXF8BpRulWftH7HT4x1QMKxx4phbR8tdH7dFw5MFY5WM+/qvpJ3Pziy5kd1fpdEvMDf/VwnT&#10;s/B6ll7Yy562MDOALAmjti376f2LyiSLcbK+e+NgBAG3v6gkGSQPg2ScIFmpW7Ilr51wqbQx2QuT&#10;lWOmHM8dOoB+ixe9CrYkJYvSSpfbEM+fSmNdUjmwm5PRb0C5hJLRKOALYtyU6jYmq4+3FLeKnwvm&#10;v1RatiVVz3yKW2XphHesYrlSMlZBuLlKLTk6PvBPYkpKdRuT1fcBKW4VVwEXsVUgmUzJSthqacmV&#10;wlbDX1taTaZUOJW5/qWyTkjBrjymxv6tULOUCt88nVbZBKSgVY5qhyH/sY1MqSiMmlVsZIpZpTHY&#10;F1UKG61PPcYjhaweNH6JCEipKIydYqnPRnPAexmlF6FgDgdLx5RxcJFXwfingFXeAS5daoMXLBXG&#10;dXiVg4PErw3JeJoXZqrSZ2MqrqDFm11qxtEWwKbgTagUNqYymnG0BVhG/FuVwsZUbNng0ivjLAWr&#10;Av2wOz8eZylVXGsZrf/jlU8KccUQlO7XIJ5s6Ok5GIDSBJpCVXFY1JiblIrnYKlZqRlHW8BrKpGq&#10;0Ixjqpm7GKfKiXiuSxsahMeqSg9l5FQEEsI2VWbPFKe6Ya5KcYspFddNxZPSFYCMtoAn3h6Vq0iJ&#10;IxjagyBVJplSYaMt4JIYwrsrfTamorA5LlIpQH+0BcSVraUVj4S2Yq5KTEMKbcUXHNcDFNCYLAid&#10;VrplePqWQlu3b9NUifyRZPFYZOmoFOlGc8BjI5i6H1dOknFhcC0CmnTj1mTlraqKM1KSMV/g1i1g&#10;knSjSVg4sV+ZaSQZl/iygikMbtKNpmTBgzQXbimRZOxgn9EqPxwEpBsXFhzOKl22LckojjVTrXaj&#10;YcD5VoqmpbgxWTx2W9rXk240DQte2srKTpLhoeKoVWG1RbrRpBAFWnJJSrLygxKkG80DcwdPLZXG&#10;3ZgsHnN/VO4XmL6laNW486USLiDJeL6ctxULfgvSjVaFN89LbKkkw3H04G7NykDI8arsUirhCRQ3&#10;GiNmcGbjWnGjVeER1NJl6RQ3JnOKG60KDpbSq+4UNybjIn6sQ612o1XhpQe8jBVk5gBZeJ/SjSWo&#10;mcwDoSyVtZ4k42A2d+KVZoQc60rEbOUhF4objRGuEg4T1Iobrcpcr92YLK5CKMV7oGYyD1yVWDmq&#10;JcniklHo1sq4y3GrXFtCo/xwZcSqPEXJ1qGSI1dZ3lcuAaO40RixVPlGhH+pdqN5YHe7bwU3NsWN&#10;ySBb4UhKs3mOXsVDyb31lcZMVgWDiTOjVLvRPMTj1lzAUCluTAYyGQmlGSFFsPKcRSy9K8WNxiiu&#10;JGd3XKrdaFXiOfnKvZr0XUoW1+lULvggXTIPG4c6alBJyajbXmzMZB44/lm5gRgtUzJsA0+Vlhpz&#10;tCqsaUv7SIpLybhEjGeUKsWlUNYJMrriPId1SFaFJ67ZXZeKS+aB4ioRQhSXksUKp3IegXTJPLCq&#10;ZSdTGAg5GRdxl64fo7hkHuiD2rjLyeJG7UoAFMUl8wBUKqGbmgxmf61EQJEumQcO6lUujNBkBI9z&#10;R38JKsk8xKPtpc1yioPlXpdy3yXzAMAr5Ae1S8mM4kbzgKeuEnFFaWMqHhbhqutaW47WgXVYJVKO&#10;0sZUnNbmGvtSaSmklRseawuVlIpDlvRAaW5NIa2E1FeuVYhQ/8HxFocsOddQQWUKaeWOzRpKUiqn&#10;tNGgxHUkpXk8BcLytjwOqtKuPIW0xhvxhQhHWjJZoYU5pELuB5k59AAbkdqiIaWK6fEoomS0JhiF&#10;yoUwseYddCSUbOFS1RJKRquwx2N1lWknBcLGq0jFnUEKad1ZtpXWsikVUTFQXrW6jVaBJ8MrBwpp&#10;yTEVflbeNCzZkhTSCgtYuRZv+pZScb0dr5CVFs4ppLVeWrIlsSmYa3UbVydlTKZAWFqSupUsVwpp&#10;3Y5SPCUtOVogWpIX2EsoSSGtuJ5rK6GUig08fpVa3UZbwsVNtWVeCoTlOW4OEZXsZLrBNaxraWGS&#10;UlEarx/XShttCdv+SjQB/TamAiUckaqVNq4wWBqyrC8smFMgLMHLuONrpY1WgbuGKmQPdRtTGVY5&#10;hbSWS0upCEMOIqUyB6SQVjx7NcuVUjF3sy4ptWQKaS33W0pFRCtWoWQnc0grD7qVRkBKxXqSDUut&#10;buMKg9DUShws+4UxlVPaaEuYFWscXY6fZZ1ACEkJJWmFUS4tpcIks7MtlTZahQjrKI3uFAjLumTl&#10;NoJSacmW4EwvrYJSIOxrdNdW5jmktYySbEt4vqzCiUfg37AyhOKpxJ5IqoifLb3ySLpxhVEeASkV&#10;63KetS31m9zgGhaoMAekVMxvC+x6BSU5pBUPZ8lFk1Jxny1XVtTqNloF3pavrRRy/Cyv2pbuxaPf&#10;RluCLa/N3SkVS2eCIAr39VLaaBVAco3lTKkoDcdhyXKlkNaFmaOGktECoTL9VitttCVxO22ttDEV&#10;kchczFZaT6ZI2ProTrYkHnms7XFyUOtrt14YbymVsVbOUa1QgqU5IKWKMxS8FVUZ3TmstVy3cWcU&#10;J7c5tVQqLe1WwGTJlqQY2oln2znHUipttCX4Q4ulpVTEWhBLWCpttCVlTKZ4WFZB2NdaaaMtKc84&#10;KSDWKW20CmVbkuJow9Ubl9MWQnnSDa5lO5lS8XAKQSS1lhytQtmrlu59JSKWyIBSaSm8FQ1r81tK&#10;xRHN1zWIhZZM8a04sSvPnBLhNa5msD9sBEpWOQW44veo3FNEacmWGKUlW0JL1pixdPErviAsc63j&#10;klkIZqwUCZICaomVIIyn1pajNSEogQcnKou8FBxL7TiHXavdaE7KlECKjuW1LoBSK200J1w1Xgtm&#10;S1e/sjAklqE0DaRI16P2unycUxo2EGCEG9ZKW+8UIMvQqblMUipKI7Cp0pKEzg1aVl2UORXmJPwR&#10;BcMMDIfS4t7RyiIvpwqfIW9olUobDQNMQsmJAdM+6BhHFeIiuB+bSti0IV11AZtT8U4FK5NavyVr&#10;UnQrsPgfdGRCfdZYfTxyKV1cFvjjBaymwh1RGt14dobS8GFUfE850UQQYQycSreNpiScSrWqpVS8&#10;6BZXy1dKS0ahuKJkwzY0SMw3cS69Utq4MgnertaSOVV1n09AyqBldf2aU7Ff5DhXqd9yUGxxv4gf&#10;YdARgLLtKA23FNxa9fVi31JpxPCU9sLM1UM6jGuJzc+p8M/XZm4cOUNhEYBWGgApFRY6bn6tQDIF&#10;tkbVCofV6LVkfwhm5xh8qbTRknBfUSlOmwE2tAgHDg9WaoXRlqJaq/wbjNtY2M4IKM1t6d7XCG6o&#10;bPKhicbC5icTfqlmo0WAD65N2yl8Nk6dlagHnKajjiyTS0YrpSJMlEvFKjVL0azcWlGKzsY7MqgY&#10;sdK1PsuxrETfVO5rjEXSUFqcCi05ZjjcPSRjlJfuDqK0MRnzTATOFsCfLnCNsI3KaW9KG40PpudZ&#10;ot5wTo114zRL5eAfpY3JuHWx9OQiyUZ7wPvkpcN4kmxn9V+iTIlNH+pGyAZ3cVcWWykZHqe4mq3S&#10;b6NFmNnMVm6FoW5jMmwdsWOl0kZDwnHZWog7HruhSdhqxIu2hbqlGFZiNrbK0fnYKI+lQTyUdokQ&#10;x0MyIhQepf19TsbDfWuJViTwdCwNTNYsV0rGuqL0JBVNMhqFGc9M5T4rScap0tLpeZKNRoFjF4QS&#10;VUZAShbnlUvuOw5fDy3JVTI8ElIqbUzGXdAccithcrQlhOgEX1HYSqWg1/V8V6QyAkZbQqwBU3ep&#10;tDEZRhmYlOo2GoVlZx1VK21MFjehs+Gr1G00CsuD0motmZLxPEnldgCG5WgUMFzcBlppyZzsCbVe&#10;WiWn4FVKY+FWKm00QQuPM9T6LQWvRtRG6Rgx0cnjwNn3o2YnU/Aqdzdx0X6pbqMJYg3Eq+oVlKTg&#10;VQg73ggplZZNEL750ghIwatcKllcc6VkcPhxNqowAlLwavjgSlwAbp+h33BU1U7DAaYhGU/1LsUR&#10;MCbj7o/qCBiNQvVOAobpmIyo3P1Za8nRKPC6HfGlJZSMyQj24HBNpd9S8Cp3v3JfWqW0lCyuyCiR&#10;z/gUh37j2DfPA5dKG5OxCJprrosUvMrQLt2iGw7dQcnpgfe81G8peBXHPBvaUt1GW8LdnLWAdnyz&#10;g5LscIjELpU2JsMJV1y9puBVPLW1+whwWA9KckfzNw6tFmxJCl4NaqTm4k3JaCAY2lJpo1F4YktK&#10;0cMEOA11w7xyUK9StdEmcAyeu7ZL3TYmWw9o5FJho0l4coPvXHLMpIhXnsyqvGDPimdclOCE49aK&#10;Ev5TOq72KZ0kZNs7tD40CedOKucyc7rwXpSm0hy5yllS3t2tdFtKx3Hhmh8oR66yTKvRpexNhjbh&#10;wpfSmiQHri54oRk1hU1ASlekE1kVDxqW77SN1fSQDhdoaVzna1+5Zbz0tiOFjUuSfYeoK4zrHLXK&#10;nA2ZVmrG0YrMtRAuJomhOYh9jGCUUmFjumOfSkYkRbqyXsMHWlq15nRgv9RpKdKVZd6T61oqVcvp&#10;eCCwNK5zzCrNyCU2pdKS9QnfUQUjOWZ15QkxFvKFoZbS7extSoWNxoAdI91WwkgOdWVLWiosrSqM&#10;wsZ0shn9h1//8K//45//9vs//eOvf/j13/iPf4j/+u3vf75k/NdPv/75X3/5+dvP8cNf//K3n/7+&#10;y8+//eXPf/7bv//+x//GbPR/33/+928/k5wsSXVl873EdO+YeLISs3ocE89WYnptTLxYiWnNMfFq&#10;JcbEjok3KzEmc0y8W4kxgWPiw0qMSRsTP6zErI/GxE8rcVDMY2r+tjCmIPNQFnRuKt3DWbC6KbmH&#10;tGBcU3IPa0GhpuQe2oITTck9vAXLmZJ7iAveMiX3MBdMZEruoS64xTE5fzuoC7YwJfdQF/RfSu6h&#10;Lvi8lNxDXRB0KbmHumDcUnIPdcG8peQe6oITS8k91AXJlZJ7qAvWKiX3UBc01Jicvx3UBR2Vknuo&#10;C6IoJfdQF4RRSu6hLqiclNxDXVA6KbmHuiBbUnIPdXFjSEruoS6uAEnJPdTFnR4puYe6ICzG5Pzt&#10;oC6Ii5TcQ11QCim5h7qgFlJyD3XBFaTkHurCi5+Se6gLt3xK7qEu3PMpuYe6cJyn5B7q4vaHlNxD&#10;Xbi2x+T87aAuXNwpuYe6cD6n5B7qwgmdknuoC69ySu6hLvy9KbmHunDgpuQe6sIjm5J7qItrBVJy&#10;D3XhNU3JPdSFG3RMzt8O6sIfmpJ7qAtHZUruoS48jym5h7rwJabkHurCO5iSe6gLf19K7qEuPH8p&#10;uYe68OWl5B7qwsuWknuoC7fZmJy/HdSF/ywl91AXjq2U3ENduKpScg91ccw6JfdQF+emU3IPdXEQ&#10;OiX3UBfnoVNyD3WHoI6/rX4X1HGC2Ukeh4lH5fnbSi6o47SwlVxQx6FhK7mgjvO8VnJBHe/VWMkF&#10;dZy4tZIL6jhCayUX1HEm1kouqOOQq5VcUMepVSd5HDsdUcffVnJBHedKreSCOg6KWskFdRz8tJIL&#10;6jjIaSUX1HEw00ouqOOkpZVcUMfRSSu5oI6zkFZyQR2HG53kr+OJI+xC4GUgwIsjiF4GAr04Vehl&#10;IOCLg4JeBgK/OPvnZSAAjON8XgYCwTii52UgIORsjJmBwDAO0nkaCBCJS/IyuBEWNmOhSOQEm1WF&#10;G2mBwMtAkQiP4WWgSITJ8DJQJMJleBkoEmEzvAwUifAZXgaKRBgNLwNFIpyGlYGSGHHOystAkQiv&#10;4WWgNhFmw8tAkQi34WWgSITd8DJQJMJveBkoEmE4vAwUiXAcXgaKRFgOLwNFIjyHlYESG3HgxstA&#10;kQjX4WWgSITt8DJQJMJ3eBkoEmE8vAwUiXAeXgaKRFgPLwNFIryHl4EiEebDy0CRCPdhZaBkR5zy&#10;8DJQJMJ/eBkoEmFAvAwUiXAgXgaKRFgQLwNFIjyIl4EiESbEy0CRCBfiZaBIhA3xMlAkwodYGSgB&#10;QuSYmYEiEU7E00CRCCviZaBIhBfxMlAkwox4GSgS4Ua8DBSJsCNeBopE+BEvA0UiDImXgSIRjsTK&#10;QEmRCDL3MlAkwpN4GSgSYUq8DBSJcCVeBopE2BIvA0UifImXgSIRxsTLQJEIZ+JloEiENfEyUCTC&#10;m1gZKFHCjV1mBopEuBNPA0Ui7ImXgSIR/sTLQJEIg+JloEiEQ/EyUCTCongZKBLhUbwMFIkmc8J7&#10;htkLHQJLAyVPeEXYzECRaPIn3KErVTAZFN7j0AxMJEKaJFc+N0iabaBINHkUHsJQDUwkxnWiyS1s&#10;cik8+6kZmDYxLv3MGphIVEKFy0G8XoirOZMGJqfCffmagWkT4/7MrIGJxLgRM2dgIjHuuMwZmDYx&#10;rq3MGZhIjJsocwamTYzLJXMGJhLjvsicgYdELqbJGYTAMapcB6UZeLMzz0NrBh4Sec5aM/CQyGXj&#10;moGHRI4+aQYeEue4KnHsxhB4vSBI5C4rMwNB4mxyLByb1yqYSFSOhSfmvSrEpYCpEU2OhWtkNQMT&#10;iXo0hAslzSooEk2OhUdQtAomEvWAyGxyLNxXpRqYSNRDIrPJsfBCmmpgIlE5Fp4j8LrxdlTE5Fi4&#10;mU+qYHIsvOykGZhIvB0YMTmW+XZkxORYuPVDq2DaxNuxEZNjmW8HR0yOZb4dHTE5Fm5flTYwOZZZ&#10;j4+EwJpY9ADJbHIssx4hCYGngdpEk2PhkV5tRNMm6kGS2eRYeCZdNTBtoh4m4dy02YhqE02OZVaO&#10;JQRWN+qREu4QMjNQm2hyLLzTKb1gcixcJ6EZmOtEPVoymxwLd0+qBqZN1OMls8mxzHrAJAQeDhSJ&#10;JscyK8cSAksDPWYymxwLd+pIL5gcC2/yaAamTdTDJryEY7aB2kSTY5n1wEkIvF5Qm2hyLNx4po1o&#10;IlGPncwmxzIrxxICqw306MlsciyzHj4JgaeBItHkWGY9gBICTwNFosmxcDmc4MDkWLjjVTMwZ2c9&#10;iMK1yWYbqE00ORYubZcqmBzLrMdRQmB1ox5ImU2OhTeJtAqmTdRDKbPJscx6LCUEXhsoEk2Ohdsp&#10;tQ1MJOrhlNnkWGblWEJgtYFyLLPJsczxgF3y4pgcCxccagamTVSOZTbPqczKsYTAa0S1iSbHwtXO&#10;2gbm7KwcC7eZmlXQ2dk8sTIrxxICqxGVY+GScjMDRaLJsfBAofSCeXJlVo4lBF4b6I7FPL3CndFa&#10;BdMmKsfCYxVmFdQmmmdYeKxFq2DOzsqxcBueVQUe2M0ahMDpxkU5lhB4GQgSeQfZzEBm58U8x8KF&#10;otoGnk3kekXNwEPiohxLCLxGFCQuJseyxPtP49QWAk8DWScu5jkWXj4VDUyOZVGOJQRWFZRj4Tli&#10;MwNFosmxLHoBVwi8KigSzXMs3JWuvWAiUTkWnjswq6BINDmWRTmWEFiNqBwL90eaGcjsvJgcy6Ic&#10;Swi8KigSzXMsPFsjODA5Fh431wxMm6gcy2KeY+ESYNXARKJyLIvJsSzKsYTA6kblWBaTY1mUYwmB&#10;p4HOzibHwg2x0gsmx8INs5qBaROVY+FWe7MN1CaaHAsXRGsVTCQqx7KYHAsvx6gGJhKVY+E5Jq8R&#10;lWNZTI6Fq8ClCibHwrXgmoG3Y+EWc83ARKJyLLzLYDaiItE8x7IoxxICyx4ox8KrpGYGikSTY+E9&#10;R+kFk2NZlGMJgdUGyrHwrrqZgSLRPMfCOyzaBiYS9UqvxeRYFuVYQuA1otpEk2NZlGMJgaeBItHk&#10;WBblWEJgaaAcCw9amRmoTTQ5lkWv+AqBVwVFosmxLHrNVwg8DdQmmhwL97XLYDLPsSzKsYTAq4Ii&#10;0eRYFuVYQmBpoBzLYnIsvMMgjWhyLItyLCHwqqBINDmWRTmWEHgaKBJNjmVRjiUEnga6dzY5lkU5&#10;lhBYGijHwkMzZga6dzY5Fl5tECSa51gW5VhC4LWBItHkWHhAS6tgIlE5Fl7tMaugNtHkWBY9xxIC&#10;rxHVJpocy6IcSwgsDfQcC68dmhkoEk2OZVGOJQReFRSJJsfCs6iCRPOOsEU5lhB4VVAkmhwLT2Br&#10;FUwkKseymBwLjwlnDULgtMGqHEsIvAwEiavJsax6jiUEngaCRF6TMTMQJPIYk5mBzM68QmpmIEhc&#10;TY6FN9AUBx4SebhWM/BmZx4slgxMjmVVjiUEFg6UY1lNjoVX07QKJhKVY+G9ULMKikSTY1mVYwmB&#10;14iKRJNjWfUcSwg8DRSJJseyKscSAksDPceymhzLqhxLCDwNFIkmx8LbhgJlk2NZlWMJgVcFtYkm&#10;x7IqxxICTwO1iSbHwtPh2oimTVSOhQdGvSoox8KD02YGOjubHAtvzkkbmBwLbw1qBqZNVI5lNTmW&#10;Vc+xhMACknIsq3lXGM99axuYNlE5Fp5z9aqgHAuvppoZyN6ZN0bNDBSJJseyKscSAqsblWNZzbvC&#10;VuVYQuBpoDbR5FhW5VhC4GmgSDQ5lvX2VIrJsazKsYTAqoJyLKvJsfD0rIxGk2PhxXPNwESiciyr&#10;eY5lVY4lBF4jKhJNjmXVp1NC4GmgSDQ5llXPsYTA0kA5ltXkWFblWELgaaBINDkW3p8VJJocC4/z&#10;agbm7KwcC8/Km22gSDQ5llU5lhB4vaBINDmWVZ9UCYGlgXIsq8mxrMqxhMDTQJFociyrciwh8DRQ&#10;JJocy6ocSwg8DRSJJseyKscSAk8DRaLJsfD6tQxnk2NZlWMJgVUFPceymhzLqhxLCDwN1CaaHMuq&#10;51hC4GmgXhzzHMuqHEsIPA3Ui2NyLKtyLCHwNFAkmhzLqhxLCCwNlGNZTY5l1XMsIfA0UCSaHMuq&#10;d4WFwNNAkWhyLKtyLCHwNFAkmhzLqhxLCDwNFIkmx7IpxxICR4NNOZYQeBnI7LyZHMumHEsIPA1k&#10;dt5MjmXTcywh8DSQ2XkzOZYNSiUdQwmBp4HMzpt5jmVTjiUElgbKsWwmx7IpxxICTwNFosmxbMqx&#10;hMDTQJFociyb3hUWAk8DRaLJsWx6jiUEngaKRJNj2fQcSwgsDZRj2UyOZVOOJQSeBopEk2PZ9K6w&#10;EHgaKBJNjmVTjiUEngaKRJNj2ZRjCYGngSLR5Fg25VhCYGmgHMtmciybciwh8DRQJJocy6YcSwg8&#10;DRSJ5l1hm3IsIfA0UCSaHMumHEsIPA0UieY5lk05lhBYGijHspkcy6bnWELgaaBINDmWTTmWEHga&#10;KBJNjmVTjiUEngaKRJNj2ZRjCYGngSLR5Fg25VhCYGmgHMtmciybciwh8DRQJJocy6YcSwg8DRSJ&#10;JseyKccSAk8DRaLJsWzKsYTA00CRaHIsm3IsIbA0UI5lMzmWTTmWEHgaKBJNjmVTjiUEngaKRPMc&#10;y6YcSwg8DRSJJseyKccSAk8DRaLJsWzKsYTA0kA5ls3kWDblWELgaaBINDmWTTmWEHgaKBJNjmVT&#10;jiUEngaKRJNj2ZRjCYGngSLR5Fg25VhCYGmgHMtmciybciwh8DRQJJocy6bnWELgaaBINDmWTc+x&#10;hMDTQJFociyb3hUWAk8DRaLJsWx6V1gILA2UY9lMjmVTjiUEngaKRJNj2fQcSwg8DRSJJsey6TmW&#10;EHgaKBJNjmXT91hC4GmgSDQ5lk3PsYTA0WBXjiUEXgYSn7ibHMuu77GEwNNA2L7d5Fh2vSssBJ4G&#10;wvbtJsey611hIfA0EI5lNzmWXc+xhMDTQNi+3eRYduVYQmBpoBzLbnIsu55jCYGngSLR5Fh2PccS&#10;Ak8DRaLJsex6jiUEngaKRJNj2fUcSwg8DRSJJseyK8cSAksD5Vh2k2PZ9RxLCDwNFIkmx7LrOZYQ&#10;eBooEk2OZde7wkLgaaBINDmWXe8KC4GngSLR5Fh25VhCYGmgHMtuciw7lEoi70PgaaBINDmWXc+x&#10;hMDTQJFociy7nmMJgaeBItHkWHY9xxICTwNFosmx7MqxhMDSQDmW3eRYdr0rLASeBopEk2PZ9RxL&#10;CDwNFIkmx7Lreywh8DRQJJocy653hYXA00CRaHIsu3IsIbA0UI5lNzmWXc+xhMDTQJFociy7nmMJ&#10;gaeBItHkWHa9KywEngaKRJNj2fWusBB4GigSTY5lV44lBJYGyrHsJseyQ6nk2dnkWHblWELgVUG8&#10;OLvJsezKsYTA00C8OLvJsezKsYTA00C8OLvJsezKsYTA0kA5lt3kWHblWELgaaBINDmWXTmWEHga&#10;KBJNjmVXjiUEngaKRJNj2ZVjCYGngSLR5Fh25VhCYGmgHMtuciy7ciwh8DRQJJocy64cSwg8DRSJ&#10;JseyK8cSAk8DRaLJsezKsYTA00CRaHIsu3IsIbA0UI5lNzmWXTmWEHgaKBJNjmVXjiUEngaKRJNj&#10;2ZVjCYGngSLR5Fh25VhC4GmgSDQ5ll05lhA4GhzKsYTAy0A4lsPkWA7lWELgaSA7lsPkWA7lWELg&#10;aSA7lsPkWA7lWELgaSA7lsPkWA7lWELgaSA7lsPkWA7lWEJgaaAcy2FyLIdyLCHwNFAkmhzLoRxL&#10;CDwNFIkmx3IoxxICTwNFosmxHMqxhMDTQJFociyHciwhsDRQjuUwOZZDOZYQeBooEk2O5VCOJQSe&#10;BopEk2M5lGMJgaeBItHkWA7lWELgaaBINDmWQzmWEFgaKMdymBzLoRxLCDwNFIkmx3IoxxICTwNF&#10;osmxHMqxhMDTQJFociyHciwh8DRQJJocy6EcSwgsDZRjOUyO5VCOJQSeBopEk2M5lGMJgaeBItHk&#10;WA7lWELgaaBINDmWQzmWEHgaKBJNjuVQjiUElgbKsRwmx3IoxxICTwNFosmxHMqxhMDTQJFociyH&#10;ciwh8DRQJJocy6EcSwg8DRSJJsdyKMcSAksD5VgOk2M5lGMJgaeBItHkWA69KywEngaKRJNjOaBU&#10;Es8UAk8DRaLJsRxQKqKBiUTlWA6TYzmUYwmB1QbKsRwmx3JAqeQ2MDmWQzmWEHhVEH/iYXIsh3Is&#10;IfA0UCSaHMuhHEsIPA0UiSbHcijHEgJLA+VYDpNjOZRjCYGngSLR5FgO5VhC4GmgSDQ5lkM5lhB4&#10;GigSTY7lUI4lBJ4GikSTYzmUYwmBpYFyLIfJsRzKsYTA00CRaHIsh3IsIfA0UCSaHMuhHEsIPA0U&#10;iSbHcijHEgJPA0WiybEcyrGEwNHgoRxLCLwMhGN5mBzLQzmWEHgayDrxYXIsD+VYQuBpIOvEh8mx&#10;PJRjCYGngawTHybH8lCOJQSeBrJjeZgcy0M5lhBYGijH8jA5lodyLCHwNFAkmhzLQzmWEHgaKBJN&#10;juWhHEsIPA0UiSbH8lCOJQSeBopEk2N5KMcSAksD5VgeJsfyUI4lBJ4GikSTY3koxxICTwNFosmx&#10;PJRjCYGngSLR5FgeyrGEwNNAkWhyLA/lWEJgaaAcy8PkWB7KsYTA00CRaHIsD+VYQuBpoEg0OZaH&#10;ciwh8DRQJJocy0M5lhB4GigSTY7loRxLCCwNlGN5mBzLQzmWEHgaKBJNjuWhHEsIPA0UiSbH8lCO&#10;JQSeBopEk2N5KMcSAk8DRaLJsTyUYwmBpYFyLA+TY3koxxICTwNFosmxPJRjCYGngSLR5FgeyrGE&#10;wNNAkWhyLA/lWELgaaBINDmWh3IsIbA0UI7lYXIsD+VYQuBpoEg0OZaHciwh8DRQJJocy0M5lhB4&#10;GigSTY7loRxLCDwNFIkmx/JQjiUElgbKsTxMjuWhHEsIPA0UiSbH8oBSSSxPCDwNFIkmx/KAUhEN&#10;TCQqx/IwOZYHlIpoYCJROZaHybE8lGMJgdULyrE8TI7lAaWS28DkWB7KsYTAq4Ii0eRYHsqxhMDT&#10;QJFociwP5VhC4GmgSDQ5lodyLCGwNFCO5WFyLA/lWELgaaBINDmWh3IsIfA0UCSaHMtDOZYQeBoo&#10;Ek2O5aEcSwg8DRSJJsfyUI4lBI4GT+VYQuBlIBzL0+RYnsqxhMDTQGbnp8mxPJVjCYGngczOT5Nj&#10;eSrHEgJPA1knPk2O5akcSwg8DWSd+DQ5lqdyLCGwNFCO5WlyLE/lWELgaaBINDmWp3IsIfA0UCSa&#10;HMtTOZYQeBooEk2O5akcSwg8DRSJJsfyVI4lBJYGyrE8TY7lqRxLCDwNFIkmx/JUjiUEngaKRJNj&#10;eSrHEgJPA0WiybE8lWMJgaeBItH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akcSwg8DRSJJsfyVI4lBJ4G&#10;ikSTY3kqxxICTwNFosmxPJVjCYGlgXIsT5NjeSrHEgJPA0WiybE8oVQSyxMCTwNFosmxPKFURAMT&#10;icqxPE2O5QmlIhqYSFSO5WlyLE/lWEJg9YJyLE+TY3lCqeQ2MDmWp3IsIfCqoEg0OZanciwh8DRQ&#10;JJocy1M5lhB4GigSTY7lqRxLCBwNpm9KsrwkZhZCs5CFx/iRQOD4kphaiGkkCw+RJBBIviSmFmIe&#10;ycJDJQkEli+JqYVM1mThIZMEAs2XxNRCJmyycNGpxMv0zWReSHBDp8m9kMUNnSb7QhY3dJr8C1nc&#10;0GkyMGRxQ6fJwZDFDZ0mC0MWN3SaPAxZ3NBpMjFkcUOnycVM35SMeUm8MaJ0DFm4tlMJGbLwVpUk&#10;uKHT5GTI4oZOk5Uhixs6TV6GLG7oNJkZsrih0+RmyOKGTpOdIYsbOk1+ZvqmBM1L4qFTKRqycNGp&#10;JA1ZuOiElUlrVbJwZ3YlasjC2/eQ4IZOk6shixs6TbaGLG7oNPkasrih02RsyOKGTpOzmb4pafOS&#10;eOhU2oYsXHQqcUMWLjphagSdJndDmTfbabI3ZHFDp8nfkMUNnSaDQxY3dJocDlnc0GmyOGRxQ6fJ&#10;40zflMh5STx0KpVDFi46lcwhCxedsDeCTpPPocwbOk1Ghyxu6DQ5HbK4odNkdcjihk6T1yGLGzpN&#10;Zocsbug0uZ3pm5I7L4mHTqV3yMJFpxI8ZOGiE0ZH0GlyPJR5Q6fJ8pDFDZ0mz0MWN3SaTA9Z3NBp&#10;cj1kcUOnyfaQxQ2dJt8zfVPC5yXx0KmUD1m46FTShyxcdOr1ZWThrjuV+CELd92pV5iRhetRUvKH&#10;LDyfOwlu6DT5H7K4odNkgMjihk6TA5q+KQn0knjoVBqILFx0KhFEFi469bgNWbjoVDKILFx06pEb&#10;snDRqYQQWbjoVEqILFx/p5JCZOGxQiS4odPkhaZvSgy9JB46lRoiCxedSg6RhYtOpYfIwkUnfJAs&#10;DkyGiDJvM7vJEZHFbWY3WSKyuNlOkycii5vtNJkisrih0+WK8N9Lj4TEQidu11sWJjrxjd2yMNGJ&#10;A+OWhYlOdpm3LEzbyVbgloVpO1mv3bIwbSeT6i0L03Zi+W5ZmLYTeN6yMLmi6cYVhcRD540rmlyu&#10;aLpxRSExtbih0+WKphtXFBJTixs6Xa5ounFFITG1uKHT5YqmG1cUElOLGzpdrmi6cUUh8bS4cUWT&#10;yxVNN64oJKYWN3S6XNF044pCYmpxQ6fLFU03rigkphY3dLpc0XTjikJianFDp8sVTTeuKCSeFjeu&#10;aHK5ounGFYXE1OKGTpcrmm5cUUhMLW7odLmi6cYVhcTU4oZOlyuablxRSEwtbuh0uaLpxhWFxNPi&#10;xhVNLlc03biikJha3NDpckXTjSsKianFDZ0uVzTduKKQmFrc0OlyRdONKwqJqcUNnS5XNN24opB4&#10;Wty4osnliqYbVxQSU4sbOl2uaLpxRSExtbih0+WKphtXFBJTixs6Xa5ounFFITG1uKHT5YqmG1cU&#10;Ek+LG1c0uVzRdOOKQmJqcUOnyxVNN64oJKYWN3S6XNF044pCYmpxQ6fLFU03rigkphY3dLpc0XTj&#10;ikLiaXHjiiaXK5puXFFITC1u6HS5ounGFYVk0OIffv3Db3//8z//7fd/+sdf//Aff/zt95/+9MvP&#10;f/r5p99/+fn3n3/6j19+/o+ff/qXX37+l0jz6x/++uvv/3Z9G//50//55ed5X3kXjU77t/jvad7w&#10;p8an//Mv//uP//Uvr0S///T3X36e1oVD3GeF+IgLY5tb6v3ln/6cU8y8EX16B+ed6Inufm/ftX//&#10;epUw8xLP6QqM79ceJN2+++1Pf/nbH18VeZd5pd3Web6I43lb4IRaX72//O1//cu///Zf/vj/ko4b&#10;Ol6BjqRb9/MuH1rqVGmb9u2KouFnrtl9Zfv+majKy6LP6Lu83RCprI8lr1wHdyGdtDP/u/roagwe&#10;Zr5iH/l5C5br7MLrZ1Jcawx+5r2Q7p4rlJzSfsiaOLjTopE1dXoBrtc5cHA58vnZrDPNfe1th7Tv&#10;rPetOew+tfb6YAPaELjsKN5GQqHOTzqyp/3Qz9vWK7Us+7ne64p9ia7cs9/B577uy+XhmLeZrm0O&#10;7jc+G8ov6O3r0i4AJAVrv5aifdf+7d9v0xUUGd/P3fi3777Wjku44qWRIFYAFQ3b/N5v5XJFzyK5&#10;cgmD0ZKBwYRgroCZLiJwRvnrFc/WpFyGMF0EHb8e63sh9cO+fAL3y91PUu7OTiODk+VbH1b3Xxng&#10;b6Va2jCiPy6Wd8Yujwjtu1+n9Hp9uGPj8qMB3Y3/peGKHTyuWI5zTDXj+eNyIzR+veJMSYsJesG+&#10;FQzzscdBjrPzAHbuBVgNFOs/f2koGkguMBHY2iKjKBO71yad9l37t32/Epw82oxWv/ZdrmdPtbcT&#10;4ZTCBPGa5t8125a9t/hKi0ub0pcXixY6DlcS/rAvoUgouekbFlCy5uXfy+80bwFPaXJexbloL37G&#10;ErXJJtey1f2q7TRxSLmZoH1+P8XRvmv/tu9nSmk6Aq4+4bbvcmktFbb7omrnbV8vl11vU7ah7dUx&#10;fqZNc81YdbaIe35mlm/9mMvKf7WSebi7l3zQppI1jdatxTFdr7m+FWM67E1O87/3dz/uzenJeGuG&#10;iKdyz4mhZ007ttXcvB3bdu51hp+p57VMef9csgk4ysm69dGHrBe06YoxuyULyWLrpes5dDEv713D&#10;j+s8RxP2rFvad6We/NwVYwDnzlgmmqFZhaMpdqtzQ9rVw8vEvNUQPKZq37V/2/czhqO3LC3VNhPt&#10;u484WmJonOQh3XUDyrKgxrnJ4GfM3Wte7BVfaPLeIztW4fPY/FwyC6PLuQn6W9p31uvRTkbGzywo&#10;ko1fth6oPPx8a9PPJW9bCyoY0r5L3h7vueeDYlj9PkPEqG3WOpfVWr31Djaop6r0ZkwDnzDT8s2l&#10;tVJ4budyktJdrFOzjV8Q9QmZB1VkClgYFVdwFgttqvmCcbFNqVOf+R77dZz63aaMjw4UjM/ptx1+&#10;Xva+jmCl8w5q+PHYpJLt/Su2Suww8uyyYGT72p0bkU5G+l0yi6q+NGKWejOshZKp8XWej5Jb2nfW&#10;I4I//MwOp7dY/7nY2jMTcLNH2OPTlfMumaVY3858+Jk4qT6j9iaplTxH3/aSmTmyqZtpbWBzGllW&#10;afpzrDt66tZXxZLn2Ae3rF/2eNyjYStZS7efG4R6k7AciGXvqdgDa+PMtbEVbSXfwTthBPrQ5k0P&#10;WTlh/NkztpLboKvVGYqEBWdLy2I0YxvBs/fzfbhPNEnvjNHmZNuR/7osCfFme++pI/btyfwSpdye&#10;+op5QZcfHABpb5FhYfnWsCSsMx9Ta6++EusdyWni42LyWQ6+ZvwRBswZ8xXCx89trXlr7WZFW205&#10;bN0dGuzIekxr+679e37P0vI98GOP0Dxm7bNPTcrdRy0ajk0LaJSdFIuqhjF2ESeB0Wr95Ou++o5x&#10;0ArMBeW/Ll3ZH/X2uu+kMFx9K8EC4lz29mLxznazHAu7+qDhkuO3ncCvk63yg8boKyJQmpf8XBrf&#10;7udgh8zgqqPngXnqngdOaeTtG2Yvruk4jQCzQh5OX27Mc7N+vbOHgQP4VyeuTKA9ovi9tW8IuYC3&#10;0rHXUb6ZXVV4XEAzcG3ftX+v79lvzM11sj6XmM2///3BWqZpFCawLVZavrlurRR2D81wrExNMvjx&#10;TLIJOJvx48+s3PrPGL8eRvbjKXXl7ELbX9OUscUZR/carsrLNqzcYi0bqpUOaOaS1owHFc7WybXM&#10;f/WewGJdy23Srucd220kTCsb0yuYio56uU6TYpiiK7qen19T5MeSv+NTBelXnNS8HjPL8kv3L7Gz&#10;cR9BW7rjpQkH5llm69v271XDcN+0GZJ13tKvgmjffWyXjaVG8yJGKWcwR28XNuTHFT6O2kxHr13H&#10;++cVD9C1vWCnMDy5nbHwdbscy4QFu8AW4Gjbmq/b5cCd0DZOMQcq5lt9r3Zha9HeiJ8ZU+9HM9p3&#10;X4/4AzveVlLhNu6Aeyv3qVHBbXvsY17ZYWR3MzgMf+LLSq2sJ04mpDUpD6eF//n8dRzRuaD811lT&#10;zOrSpwKc6VNau/HuTfgBLuN4M53/CZv8XWN/myjSPu/J6gk1T6ViBmp9meuX/zpry8oojhJfSZna&#10;csZY0tbIHxyMdGb3yjPfvuNlMmzTX1exo0v05tx+7lShKXVfBLCS6h6MWPrVLSe3Cj6aZbwTHNx6&#10;2O4lxQ0SK5bRrIaF7ytUTOjp1LytmT42MjjpO8oYAbKoGdzD92JZJDZb/6Y+asXi3mhk14e1FGO+&#10;O7967/UBxIao79rCo/R5kmiD/xo6NG8HRHRMw2H77FPjsAKAgWkjiukoITBGdm/1WIzkX3HZ9w0z&#10;1990I5YLyn9duuKo7auQbiF69SceAe0rAp1heb67OwbNGfRgmDf7EU7sMz63FYvlf14n2Jgg2+TT&#10;fz1I25TCVXCuB0tQOIB220avrMvPxWLPGJPXMLbyZW5kfHosys8OgjIaYhHSwP7UyLF+b3274jDK&#10;S6SDIdbwyZorfMTDauHLWSMX9J1pB8/gFT2Au4date3A96cd3CqY+Ku6Qbul3eQDU9uXbQxlrOOg&#10;M2/XBs1yTjtM+sYOhId3YztzJdXGYM1LW7Zf6fqs1MxM2dYP7PbObVEJGNiW9hzVvLJyyVsbFi3t&#10;/vx5xRDnHcgLVK3Y2GR/thG5v87RdzCNth0I/p0racdjAL2tMu+/ftWvuaCvgbHRWA13QZF1P9r3&#10;gbGz4miz0sLww5sxdP1Obzf/xsJaZUrA2Pm6OQ2XmCnbKlR0TiPqbCq8Q0vbqwe3nZ1FMVr7CMMA&#10;nmur1pA7PzcrDu+ynyqXgMEqh2XVhThmrPMUQM8YjHWLcVdqbAusCa12rrkLtQXKzfAu4V1JvtnU&#10;BfdGZg3cZoPYfTESy8XiMGmzQSw4cjNiHrfWyKzko0mHnv8STlLbL1fvEe7RvKvsKI8eO/fGY5tA&#10;r9FDguu838zulnniqmj7rP3bPt/2xpEsK/XUafn2+bMt+pYgUVvvtc++HlkzpyeD/H5ZMfxwc49I&#10;/6oqxB3gWrnsHinCvXN2Wi/tw5iYOeHOPukqh+GcB8XM/SOP5vnFW8C+dOwwVsj8fJUZ89kJstKw&#10;mFllhB/vVcMlnHAp6wnPSfe/vhuvDRv8q8FmXqnZo7xjHFMtM3LOXpxYOWCrrrTMAHlo4GvgJPA1&#10;YN9W7V0y3rKuNyto8FwdHCCGV9lanYOHToOSn1kgNsVgR85Z710yHp9mwABrEOT1kvF0NN/ae0j3&#10;rMFOTHZnZ7CQFDKTF/2YONvPL19suWR8ZFMznQulnD6kd8n4VHtrc6dsnhknnskFo2fJK9c90Tz1&#10;klmrN61X+vTsqXfJmNO+ArlZfNC3EAtylQy2++jNmMp/XQjDbYET+0rLKMnLNZhWsr6aE+Yk7iOh&#10;Um/FGBnNSuLQeJx+w9KomoBFD9ZY2Q/m9emEye3e7vW2JoPE5ehLU4w58nSj1krGG9PnbVo2FqRj&#10;pbDGeyMPwnGWp8GJCvcgmpWtwPuyiR+P54PJrXckO5s850ysgd7+Q7b3ebnBtge9Wz97S02CR2KR&#10;e/UzERnniOwdGaEOvSP7cvL9M+7F7tiMqfEFg2Jrcwa3L5Cp4JRWSXBEe/c3hMtHTNzOIrnXOUI7&#10;jFHFSqi9NYkLjqV27mfKDX7wXH4zowoMdvblKHP9TGcZ1hNz2XfF64PFXx42O37/NpV9cOZi1Nh9&#10;XyXHPtVo7aCnm93GPS2uLA4b8ODoVWdG83XNfO/niOHsqeNOE6O1cVrEZuHVXsQACnWBRzaiudrP&#10;EaeWBh2e3W4BWUN85Xz4aMNid9u1vnE1RAuMP9ORGYAQOe8QV3DeV1a5rLY2uezmSpTuddIoIu3e&#10;F9+079q//ftt63HLPTKPEdS+a/+271nrXIcbsO04ZlpPtO/av/17vLWtecf2a9/l2rRUuCMaLxBe&#10;cBkCEH59t/6hS8MD2fagKGihJUJq2grhExAhotvW6gOMITva6VQ8094IYUOxdB/BnUnZ6dhurj4M&#10;XUZI0/vtg65Zwp0leZ9YCM2QIbCzwL2uKwjGIPw+47S08wJ83z+blhB6YOkszN3IEhDYYwKBtZro&#10;Y6bKbV/oWn/2oK0j8XlefopucNgvYJgvU/dhWopw5eYV+HrGaxi/UA31sLdNIWwq64hoyK/HGk6p&#10;t46xu272tuX7cewwo+IwvVTHpSAL0QPfV58+PtVsa2cEZ3qazr10zGXlv1r9oNEYqefM9GEVAY7a&#10;pmHFKsvSHTpubZbo7f65IbjVvZUZURQXQ0wqdsQ/aNMHvuSmI06/c7c29MHnmvEeVufUbs4npmOi&#10;lFqT35eMD6bVXjP2aacz/1azjyXz8Zsh/bDQZe/ZYvJwQGOQ09h8MIm0MAmCHCGv670ZMGm7jrfD&#10;po8Q9rndsLPPvsjM98+sKDs7irP8tCnFOoOEvqrDQsj6CBPcg2jwXrFFyXWmr9qMg7eKVXO9zrw1&#10;3cN37p6zCXT3Qwcw+dExoyVkZxBruRf+F+woODvHd+5ZQTAbNhbYVyq66FyTDYjU71em0cv2MGE8&#10;Trfv8H0u7RonEVR2nf2dF/YO2ZXMhp6N44XghWF/NlrvTbqXOKhLR2yls/IjDoYlxpWWszF5S44T&#10;g21NazT8GXmqZ06MAXulxnnyVW9+6dFio9QHEDPbG4hfuYHgFfbWH/jB3xxD64f279myzEvxMvWr&#10;0/kcc3R1evvsuy4qFrrXqnfGjHV3xFe64dTifMfVHKRgkyiltVJP5fT7Ow0m38d7Ey18mPzfj3a3&#10;79q/V/4cv8CPctX+kz7fqT23ubzTsufupvvL2nMjD2C5SmNu6hxb06r927Rj/dB2UjPe3N6+7bv2&#10;b/+ete0FVQ4UrP1OkPbd17VZiK5rjlMQHXvac+x/VRk2cRwovOoSW+oWJtHKav+eui0o36II8CRN&#10;hmpxlKgH9zEJXJwaFuMr3SJFbPJfoH7V5vtu2vi+T4CsnyNoIa9sPtkk9oA8N9pKiTiwZE75ee9n&#10;czC9EtHIz7i2WuqIWKjb+SDj2gXL+DGJFU1TCD/jTm3jkt3oSRo0a8hpM2B17Sj5NgLjfmznSUVl&#10;G7g4y93vdWod3f5tYEz1Yy3YSmnffdGmeC16q2CQ0oJAmpwRkdbyuR8xTYZvgbSPuTEBbGz5f7TK&#10;u9Fg07tizAhi57/EaK7l1wOQzJcW10QHsTf90QAMh9nVyfAzER2bMdva+ewPdj7MC9eQgFnFpZo/&#10;/1q1ZWG5e83YeFDeRvg9/nItryGP77UtVdlVXlGVrUHZDoZb8xyibBPOmwn7rzDYDWwYTbyBl7a5&#10;oFxF1gUrfPuZJRr3C7vaZ+3fSz/6GH7o/Jxd+g3QuayWiDStLSIcOOGTyZ64vStL+P08LhdMYHNP&#10;UTTxdx8r9alYVqjsvq6MiWw426O1FiuqcJScNYlokzQq8G2yhjh/nXmE4X3h6w8dq3hxI0L3lXEc&#10;Os3cEPuVfrQKM4TLOurTlUq/4vIwahuei2agQE4+rxvbuveqA7uai2Wd2GJxZhxC02fkfGxkENnW&#10;7WweWaqk+kDctvHGPiVO1Y+1xePRWAraaXgW7seNzNTYxgmO2AhRGjOm9m1ijlNh0rdxZKv1LWD8&#10;IoArAx/veiy8zl5l2XbybsMKXD8Pz0b//EdrNro9wmTP3DkP3ue1lmv797JLX9Wgffaxp6JRmkof&#10;GoV+bL+iez7JFY7h5g4ye4qD16xdrqqxNcuOJiCxt81qMOZ58LOD7q7+OMXW6dxcv/zX2URE+vaF&#10;5sIO5BxJbZzBL/RFH1sxQk9G+ISHpLXFwnF/IzaaibgTDATjxKMQAy7jBF1rxrhZIaMWN+TeFjcQ&#10;es8TtUAs1y//ddWWpUUzde+kvbYY2OaEWWCJziV0/5WJqo3g96+1YgmRaDuBD7VlhnrX59bIrM3b&#10;CHb7FgdXW6ly9nHPQaPBVV1X0sPWUNtk2Dl3j2PmhGPQiadjs1TbcF+1kGV247jZxr7FPrS3j5hZ&#10;AE3qefz+xOC0UYBFev1aK/Z1Xu5KyvosByhCCr4NzX3cvnrlSstoOmebWrHhRWwaw6Bnhhm/LDFS&#10;V8Z9xmiQItyape/1K41sTGPBdfeJd2JXkZqRuO+ITr/mVtYuaT7hrF6/uYTADtae0UGl2rLtxcJd&#10;GdN7Z3Rtq08sylpt44zalGYbHDJHs3DvPUutWKbshmSO8MoJrVGpONCdp7FwSTYrBV3yPseSDUT+&#10;61qQPWIUnLX9UGxUpy3X7sXiM2pOpfc2qlTblSinxnbglJEtFqdK+gm9D+sm/EDt5Ac7Grjpct+O&#10;Kz2uxHnKyHxF4Fw9f0cyiGqmk+XN8OxVWqK0efeantc5TqacKGXonHChidpn7d/r86+q1j771IW5&#10;tVjQpXHy/ZZOY6zvhEtdiIP0e9hgXdJ8KR9whfO4WXwXsOMQ67uAPjwJlWmLCKbQ6+af/iux9G1+&#10;42o5yOAycphKH40CYBWAjRgtPguHTlgy+17Xy/Riv9oA5t78egcJ2UTU/mmTpvAZdnP23kI2hJxA&#10;ihRtvxop7gfJ9Ps5orpOoBILcl+lfk87fF9NO3h+/OBXs36pHVu5togMcNzPb+aWueoUS4zL9k5P&#10;Tu7lPS+Ri/jvT1OG7WVVl2YEfiair/3MdsuYiUjLW2+nHSTGLGLjx97HU8pqrf3MPJuXrvyM3u1n&#10;kNIPI+Ra5r9anfe40eHVL9h9spaS8UVd+2n6j4DVNPYJeiR1q/OIm1xW/quVDOS71lj6HBTEeoq9&#10;1DU1AJgAz7C8DaqfbfaFJ9rs/XJCspafS8bN3WjhCNLLG2OWVGxMW9YMtrywxpO8st6/SsZPc87f&#10;N5Mm+Mfhx5KupQpQXhhu37V/r9aZQVjbzsZwYS1/LjDad+3f/j1M9zXPstK8wsqGieCLlsCatFQ4&#10;EzLjREtwq0D7mclLuwgL2NYqrMIiVq+6CIr4Olx6V3swHZ9HFppFI9YX3DWDBC6zQwXcYX0a4pkJ&#10;jKU1fctoaVlHTHl2C7PYJijspRgD4hXpnnCH27QrxobtJA9vvf+5tQluuRacLDfJOtl4MQJYsOS7&#10;4meOD7Q6s2Km5eutHZvBlpaUp/fy3drJ8BFsJiVzXOyi/Kk83xolAy+s99mcLJPjFN3YnHGpSbNs&#10;YCAOcaWfibdtdWZ3Bd/yuc5f0nOBMmzUVT5zLPPI2WrvueNjX+FwbBH28ABYhNxXRDG0AI4gJ2AS&#10;kt74DtslI/itmUm+0DvZqmsks/ZsYRmvuYtdb2oSOuNa2QZhHPcOpJ/RpltV9kOdKMq1zH9dJeMI&#10;IAbtgj6GT3gJNpZMgG1kcGxFFOPClz494mI7bUltZEC87n0ewZ3CCEuVoj2vjQCLDbLOrU3cAQbj&#10;Uuw57V9sPcViRqBzb8iIkmx91L773EY75zW/Ng+cKWvXJzENvw54pIrAg1+zFhYggpCjnsU2Ci/T&#10;NZL+P2dngyzJiWvhLbntsd3e/8bed5COQCRVl3wxE3G7nGQCQgj9HAmM1c0ngMqGU8dEwBfRLTge&#10;w8+WetgMtQ/6LPsv8wXh+fS9yOgkFtlXB/x4iUT01IhXlXAhL9+Fm2gGnb0De1/9l3uGSAn5YS9A&#10;r63nZS8Qa/rn1yBn9UxfTDv3PmzzZs4c7JKwMqzY4HiXtk+v+x+bIETi7PmT1Omz/KbzksJgmitQ&#10;Wft4yi3zqWlFZaP0K/wCMTRrb7md/872tV+VGxfn4KIx7O0hYNqnCp3OmI/bfZvNv+S1J/f9Q6QE&#10;CRV8/3k2eJtS/1FMGbR0vlG9nWSnTsi8k0U4S2EN2vYDrpO+b6VLpO+7Vo0An3USZD7G+3j7sTs9&#10;gqQjnq5Jd2KUIa8/01HtU+dCVKBiDZ5e2nceqV5QiMyPT1Zn7VGIUwTWJpszQ75mTGbZwY+ZnXtm&#10;A2cMQ3r2Qy3hCPcWBaefCtHsGduldB7sizg0LnuGOKkzY3zw6b77/0I5MFORe6tg/rrY+EUdk+PQ&#10;4G1zUJ9l/2Vqs/vN60IubRIPyBhHzqA2KZXU3egDA/1UaUBg3KBf8m7vq//KnpUH6DjwH8SZt5OQ&#10;KVfxS+jBWdfmDFdXcgnn1Bs4OY2xrCtgTeiln8H4M7R4w9OEC2SLnSLvOBgdvyaU/YHa297RWVr+&#10;TMp0hDKz7IVHe6r8pbsLBAC6TlLW7fw3qSnEYs2Jw6eiOm7nv25PIDyZGV8cmtgg7zKe45oR/PXZ&#10;il4OaqpTDncpixaUQxdOFbR2CNVQpdemCw+n+5lbtpFy7/VvHNb5ls7Y75QACyWNLNoDJ33gyPbv&#10;y+PtIOQ/4uifvo+fzbPAMVZnrb97phxKkr3DMyVykoaMOLZeDBrjAQG47HAyEFVRLx+jmBT39L76&#10;r1hpJIJcCH6XoN326RWwiP+441wwDPEM5sCUc4nojfOs9+W5u8+/5+bFmlbiR7zldv7r9jCj/d/Y&#10;BJmBv3Djoz3+qYQ3oFpOTcvt/NffZxPbZ4BFPfGBbtdn47dIQvCaEVlMPd9rhpqG7m/SECDroStO&#10;PCDDSXe0KgG0LihHMTYYOFZL2Z0FzfBI/TfH+Fv2QijD+OHwvdycsWg1CJQ4REmnAbIxeL5mxhFT&#10;5KLKAv9v3EjKFh7fGCNl2sFe3MxMxkzqeahIgil+5wm0azAi2cuahmcKHNdM2QB5/kftg+ZMgxVJ&#10;m841Q+9SIYt1n3EkgQN3n6RpnfWic89U7/ROedZVYM8ysGQHAWF6xBHuwc1cj9HeXvSMJljozGfh&#10;BYnpQlSOFM9OEumcNTDKP5d12GfZfyX3YcvKshtiS1kl3adK8hChRpMT8HAEaCeb4QBOSw07Df/k&#10;izljIFZN75HK2ycFil6lAsbAiG+i47Z1JhEKn6wfcxhfcTBZu1UUEKHzX2nN5kj/9d5c04115O97&#10;c29Pgp2Bf+hDuJy/7xBqFrA3cxaELX/9sKOo91CaC/IM2O8P38df7kAqx8bUaD3uI09Q1a+q4SDK&#10;BfBctxjiSoZDrExhBYon2nmDLfhBo/QILKl//1PaDJnCcqF8P28Epc/1h+3AFW7tTzNDAeYcXk/h&#10;xnMMlj2cy4ELXNWulomD0YZ5kiX//IyQOveMVMIVFOrBA5AAlk7hWD9Ge9h6popAodjgq4I89776&#10;r6AsqiE9e9RYNX01CTjTswcGC/aIKY9VCSIHhofixQ4nDsCn/S4+5L6FSVskbuwlLDiE+YiQKdVX&#10;/bgAg3fWGBWM5PkZ1Eb10qKuC/kLBjcHC227UZuYZqWAg+WkLHXyVqdv/5XU5nKrqhoiPGFEJ+ek&#10;iO9ZYBLBIOzeB4a88Qk0I6t3cyaGryo0MWfU/C0MQfJUpQqRo0U6ROsZX0BV+sWDrBuVY//1WfZd&#10;SztC6rHCkJkdbEq5nf8mdZqdi5C527XNeJZ13HetgoKpGip559+NpmDcXBsqgiQeY59Z/+XxrrEb&#10;IlUddkNoB8XKbk4UnH468hjL3NQRfufc804jUHi5jvhdsSN+sBsxfspfxQpPL7q/e54ZVn/5Kw4B&#10;4jX8wyfDuCw2HjHg2F8o0XJAHLnl3DMHhP07xGgTO1KfBsHhm1w5u9gufeuq+oI5Ds0Z1ee+Zyrj&#10;w3Njh6DYEARs5xrKJj7b2ED4p4RqaTtk9fuj670pNiAEMBI+e8YGCwt4zllXawV8HEg8EZitZ86L&#10;1O+IazLyD3P+ElnC7UekQbIB3wg6s9fro0+T8lZOlPn1N3GKoNVHew6O/aH9F4+rghsJtiddQcH0&#10;XNPPo8O/Y+5FiPxo8eOAwEbK+TPQkI3LbI6cKtstT070SzKumt1N9Wm+lJtggGn2x+hncaTzNsVQ&#10;TPPeV/+Vcge4gErbxHqJeTqn4qWUoy4fS/FunKoQoP2vDGxKhN6X5UP2yVt/gwPJjy6r4Hb++3WM&#10;P9OU7JGamcdWOwFWE2QmB4H11mcG7zqDUZlHU+vrM/vGa6TjYLiNDmRKVSThM6/hRcaK9Bvio2+a&#10;KTvhb4652T4280KXnY6IWp8SpNllbtfSvs/N1F/fgg/DqzPpuD4mOLBpsiSbELnMMeK5feGNajtd&#10;Jdk2RAqTQZXPTxML2tQQZD/ucT8mbPRmV4D/cbxYGdnhj5lzxiBwSBhk/q7oAszgjqvoWdjb8l50&#10;+vZfpjYeY8dCIZbU1lWfFBbJBwv/Urna/piYpJkamGj50npfO18QJ/Ea0UHKgB/5gspzPh9xlMha&#10;bEORQuGhcMh1VyIIBCKJfrxK/T7S/ss0EhAm30Ul0YWOrWdsHItDFNWtHBnGvrxFsTocNjMFrffV&#10;f7lnPOEOrqBQJLZn8gWGhhdeScz7nEF9GGND0kXWz4LOva/+yz0v+AdCgCxSnzPWelp1HNyEmztf&#10;YG1xbOacEWx1KvW++q/sGTdDQSvwnqLMtJ7Z8YQo4tPsONSo7TFs4McI2RjYY84bRwL1rOgaH5W9&#10;zgovHLm1pyoMbsacn6CN1n/d7jizFVNCDQvpwo2P1uXCP9u9cJLoFQsnWIHukmPsffVfXk2sHmOH&#10;VH6r+8Jg0YmjAbMm91Mb2ILCoTjZhDf3vvov94zjwec9BmTaRZOD2ZgWfBzTuwEEEJJwUdC5aXe9&#10;r/7LPYOmNaNwKvxvix4yEjzN+Wl5U7tmSp4pdfHz8bWmweb3RRDS95jbxkfnkWJNEakJ1QD9eyf/&#10;Kt4h4WbykyLJPSn5NiIiFIsHx597JiJtXBi+L1i/LzxgIgtN9DwKN/TH7UDU+uRse1/9l1dHTrHU&#10;ltD4HtCt5UCEO5Wx2jhyGTeq3SuUL1mJdZjiuMJv1j+NYVxHGkFnlPHW83JeoqziG3gxZxUqyDn/&#10;o8oGW8/ElE0SCP/3rl+sxwze6zubmzPdV9UiqAeygul8kWyYqFZTlWYZY1zan1cTt1RGhJWZgL+m&#10;E419De8MBgdcmHX0phDAa2N4MzosbpB7mqIOOeF+pIFxWq7Lxa0fhYrCWbjVGMNlPrF2AEKUExvU&#10;6bPsv5KDV6gXEaktCYFPT5yeirCHIlpzVmkon80NJ9T76r/c84Lxw/ja7npUAMv1tlTFkmhAJ8mC&#10;ICL8mhdj3ckLfKzO3qSyBbb7/mncJ8ngKk2+z1lgfj9Gm/mgLZ7nDMDFKjAJl4p1tHVeUicOSFDy&#10;c9C8ggHxqM24eO+r/zK1iUgmGkErykHae4Z5rf39xwHNBl8HRt3kQu2q6P2vFzKypTrICbd9evVk&#10;4ZDdzgVuWyCSFHNWFC0GdrfOi3+PuAzvdoUADwVh1vFpQgdPRPqEBCGzBoLueleRiVdl/eTM3XRt&#10;AiiVaMiwsuB97SpqU1SZd6DWWUvubs64TiqXCWAGTNIWUkF6xwsRZ3TeHyPUnDeGbpaXM132jDqX&#10;morw+4B+tk8Ta4iF5DE9b48JKeWu4rErSFz2TMGo1M6IK+Bv7bsK5WymQ5F+uC0G9mCV/3qLc0Lr&#10;07VaOhJ0dEDvPmeCSs5d595vfN/bYwYWkgR2WOp09B1sbTx3MiEfABbZJ5XPytvodv5b7TmsHHeo&#10;YAqUdbveW74lV3x6JAlYU/ChzwyPfl2WNXNWi4PXcjlfys6ce8bDWugiIhgbTbEYpAQPkgNxSAfF&#10;7Bnp7CgLB8jMDet9ee6eLWe9twWOCSqpaqEWGu3tAceg2MQgsEPCBvrWHqU0V5pUHOXLf/8+IZOi&#10;ARs2YoJfvq9LgJMP2WazEobH3WfvWctxlgLwACbDyV71eUAtcFQ27sWc0h0QQQOo98FGPfeMvmM5&#10;80ypheGIAHpbgbfcjkkJCKdzMYo3N0AyjfaukvDWg64/dnZycZfyRNMLInpk4SDWpc+y//I+RDaZ&#10;B8BxoP30nomSpyXHjnlgImV/OjJOCDIRlZc9NymlzJnecxOASOZNSqGmVF41yxLn92XPOFvTEc7s&#10;kXAbtdl1ZiFqm7Bb+8CgUeosrAvrPMZ92bOwr8nbnL8sVf80GrrT9vD7ZH3ouc74X+GMkOvophFZ&#10;uOyZqLr37gFWO5L3krfJ7Nk9Py1hEOEWlsBdz4oKG6SAeYKp2+asixV9WAH5xATvj8GOpecffYeL&#10;j8bjy57hTh/uoE63CptIpEqTQ2Q4PaCoTfIvu3JQG3lEostYq8ueCerCkVopgsskrW+Tws9mpwSx&#10;xRTU1bPU99zPeNno+QWHEXDSTb/R8yFVBXerzWTgCnuEFg8LuId4uyH3u+zov1KS/A9qO+6FL1/G&#10;yirD8DOAcchPy2/btzu8rtS4Me4ZwL2jtihoLDuK6VYkqttsbNhtPwPPNd4E4QmY58U6Uy9EOOMY&#10;NafNts7wayVDAVzbKlJgxmJf51qBoEmpfzlnTGr7EshfFqqpURsGNPPKnxFCanIYp6QXg5AOWp7e&#10;vux59QoQBdo2rDQdcxjezlTWq2dKxoCXDIrhmVOSwXXPLHIFAw7e6zWhUck7m6DBtweHRs/UJ5WI&#10;v+958XdyyO1pwriBnDmAt14XxLbFaDEkYNnsz/ueV68nvrxN42Xdy8lIFVhkae+ZneG8wRH5fNMz&#10;+8IOSmrEP1yjrIA3rFC6GwO2WOE/xM3O62xNMGUIbmFBjMZ+YjdNPJHb+W+1X6KgrMtD4z1KKmhm&#10;KwL3J6ZS3zvtsa4v6ZKqPRae9wNNv+AqQBsZhwCSJb1b7L7P0WQSuf4XuHdJmZ8Qpfg3aZ8gg6v2&#10;GlHKsTGiHUf5JTbOBcSKnY01Yx9MP9+czXEViPY50QcVlIO9n5ErHEHRuU2CrWAGKYcf9tTOL7rS&#10;yXQEwXyXw6G7uROFCb9wv24faX+MJ7+h5qUhFipjRr4fsnYf6YJZoDYAC5oyw+381zthbQ8C5RE1&#10;29o3+lU8nlG53Yc104bJ/Sn8QA8dtI8WKKFkf19SXdZzlIMeQc4M/nLWAXwip+tGiS+8iULCKZu8&#10;SQCp8N6TN7fe/sYyyHJDVCUDOW1twO3813QX3LS4HwnkU8Xt/Lfao1emnoNDV7suzgK3899qTygz&#10;ORaCZ/xqWadH+xmBIXgzT3a3O66rnL41KkKuvzaJuDw+7EWU7N/WRb7sxQ89z/HiA2O9RI9iGTwI&#10;RV406t3Tvx5/JKV9snw9d9OU3L2SAqj+eHJ/WAN2cK4Zbt9ZNtXf/TAzzl7LYEmovldgtOUxh9A2&#10;ccSjtRW4PiG/D6lx7pkghYFe1NRIWTBpqvhfDgwWJw24k/zTnul9fdl1GKaunYusJLfce2juuv6t&#10;XBew3raseQ+/Q4/h/fiYKhUpm+bbdxTDtzbfRUhvqmPrmdyvX317tMdF0NuelzmDTtpc321gaFm9&#10;3BougGXctW9vewZbkpJrcnVxyfpp5bBumDou0dLVbKGpITzexGpX/gDNTQy6MSBRBvvk8V6zM3Y2&#10;4AxKC0JwlULKdZ7qv8xhWADeGQelFZCPnUqABgz2miQRM+ecMTbwHqTc6H31X9UzpnxyJ8gLApR9&#10;zrhB6jGSbPPJQwVHA3DJo4t7R/W++i/3jMlvZ8MBq0FGHvIlFnJCduecyQ4oMBJzfoNDUBKuYSAH&#10;6AuxVWDF0TMXtpFQ2EmCd8KeDIC+YJPuqc0iFwaXIEzeklqTWvGi4KHg3tYzVohztom/CdLzouf+&#10;LhbZ9mmkfrIQvgMZO+24ww1ggMREMd3tZ440wePGjiRShyjpn8ZhUAupGn+bVYN/0GzAUhCdejHn&#10;RfecGKaF2hO8q44jNL08nvoxJUF0NMVp3LnZZ625GniepRernXYxlHI7//3U3tzkdr23eouxeXNw&#10;qO367rI5JmS6Zta21lt5QRDP8EM5HLYSbYAdXS6RjB9svU2cgO2yL4404SwkfsdHrI+uVw/JTmR7&#10;K0uH5VpCkAwSptXYjChgVXVBTHMN2HE1z9QGu2qdh0zaPf8KEfKPnVanE0nGp20TqYpe4d5X/+V1&#10;ltHr06ws8rmQfMxHDklg+Bv7nNfHUDtIckntpWfNbwN7gm2ZPUOdzVVBFp5DFeil6O1vqL0cs5wo&#10;FPHYJjVPYdZ0Twxbz3/g1ZTSerHOi+4A+DdxpAu1F/URVXUDka3aQ9Mu+8p+1k9JASbsPRhcufrl&#10;OZjaqWVCcAftDS2jvTJIvlkLap3bh9YTw+ZvfhkX0Ok0o3BMqN5G9DPH1WeYo5MKFCKKFAnWbF1F&#10;jGV7xvGs7TUewMGmwkwyY1bbuuJaQlNKtZWIwPGSNb68fsglYez1EH0WTEkbkNS9eJOU+3k7Up+Z&#10;aZUzFJw0jHgdjxUBciv/dWs8POFCJNsbmOr31WI0mS5K6+dq7d9eRg/8beeEPguPB8UuxNKBHF8J&#10;uawPUN0Xem5bdl3h1pYAh38qAqgECPP2cOVB3IyeYZ/ZRhVNMOzJfwndo0V83R/gxvOCLFpPHdrf&#10;/Lw/gEPJ/SHGkv+2ckB+2B+4FpGa4y3ysLvaAzKZSFw+1DVyjRaAbhGo8SYIsPHwbn8IQZqfZWd1&#10;aI+SCDkh9FkVMNnoT4A0verIjk/VIE0rSwBCPVGWQ6P8if6o0qmB0lrFEr6u1sKD63g8gs4XHg8U&#10;j9kfJihtJAQAbLDVnCc0JBDKDxR339EbETui4vEOqjzRuD6fL/yE5ExjEPR8ArBY38lPW0/wa8Jr&#10;QAign2w97a1Z21Cj0ImEIt/GdaruJlvE76hWhd6xXFVtlhSdwtqG43A+BICclCMQy7Sit74+/VfS&#10;T1V3sk/spIhy12dRBVPLVmpY1z6AU3mdv8jyU59KlM0YIZce6aawZZ5UTHGlTI6sreYZcWMXW5HB&#10;UhK499J/JVcKjh7zJE6ddqznCXzL5QxAjis4sw4I7yiCUFw5buh6IQdwJWHV6k2uOFREZv0skerc&#10;6oSkiTv3hyOYNd5E2IWQuJM9xB/Tu6fAw7ZkeBmQY/qs6iigoLRO0TVtNcj4jnfvepVB6Q+j0rG6&#10;61RlUQQFpRBsYXK8vlWUnP2fwOdHt317sQEUL4+ZSI3zqrjZkQcUR/I4tMx9+tyoYAsZiIzg1G0O&#10;w708OiQwKRbl6WOUp24xag1PoIOthiexe4dRseRY67VTTmM72cBpap9e9zlc6TFawgZdC1M2SmwF&#10;VB7yd5srAGI6ZMJ7WUHyap7LZzlYthK3y1QojUEJmzbPSQTs3oyfP/r00saGBjVjLzYurEzf4x23&#10;8l+3LkCOgGzlZHCr47rpItNgMekeXY3CysMvlASWot/mwzZL5gThngryYz6nPrkPdDIhTrGI45Wc&#10;wja1jwflILWn+RRPVg5YRZk+2KGecspFAspZfEjxdlWkDx5zM//N5hQ8IG8l9p1cwM66dzP/dXOO&#10;+2Q10OwJU/m4SuCky55FPinq8nUwnHRYhxoMgUFAgD+0Zh/GqkzJuAzluBwk3ubepUiTCoYwnqI3&#10;1laejsBBVcizPZzivR7esYBABbGMgC8T2Vh9AkO1jwTripBq6xTNP48qJBhZZ6Zfn1v/ZT5YXq2V&#10;qm7XD2O3dTQmmDNBsZMpMEPfdIunxgcHx3KMeHYLhS2w2UjbsbIeOiqKdS+Sf7VXsS+bCJR8NzBL&#10;iefbOdGe6s7qZLtO1v4ribwcdacjZtndtOwIuiYZ3h1AdFXn3qnb5Sh9zhYzPbVeXd49D9o+v23b&#10;K95Zq7oc6W7WXzYHLlR/aglgbTHegseeGoYcfu7wpeoCfDrN15NOtGzGpzq1qHAvtTRYOSElB+UP&#10;WGFGbJDHckyucoVDIffaW210ccw8lVzcvnmcHtRjNNDUQ95q3V+VebmuYtGAdagWwjpPlWrIh589&#10;RSc+IoYsNUqc8jRaSIz7Yu7IxIo3CUK+kZ7E55Ujpj6Z045lggipdetA30CiH6zQPrMvViwKZBbl&#10;xDxVUAAics58tGLVPmR1a++d6b+xJ4kJyVTSvEC9Ky4QX3cr/z22fua3fsTEYXeg4I5+2NtA8n+Y&#10;hS6NT5+HHMgoMN/GRWtUlfz6AEB/bQ3mJP3DnHRyPX5vzW6Nwi2EBlTL4ntrCovlPFFg63w2Hfuq&#10;B1UB8P2dCcCI4i1TEYAtqcRjaiqeQciI7n18Lvfjgi5+gyPHo+TbabDUt1qOJKA4j5AeNkgq24ai&#10;TjEg9nRkdVzpPcuNg7qws6vb+LhBMcdnlV7W1B58Mc4fxLJQkaNYg07N/itoi4LPd+OzqJAdxAr2&#10;k1N4PKSs15Y+oHBLJhcAyCRV+tin1zX3h25cCSmhmOUP+irJXIZYYCIqz6Zz1nk+wmflkCkp2MmE&#10;eynNXwW1u3oxbkCMnQ4BAQsf53Pskzh2KmnEGpWJtLCgABcp+1TNKtyN5k9MRJeRB8iSVyBd8cpy&#10;HfW4RqHNE8eQTcMD89INiyWJBqlmfZw+s75u4Abf7PEfpM1nWY7CzqWxY2zK/C35OWV5H2XKB5yG&#10;GcfhLbJNVvpzk6pr15K9hzHaH/5SOTvRAvyJoC+nfbPRAu0+U58xNVLgsGZu5b85NiUX5IyA31fd&#10;Pbc6zoez1FTA6dnlAAcFBdRiyKrZ3uLeQgulz5WqQm+QQYIhpcaPgKZsaiMTFnIemYQ65X9cGPx/&#10;lChNBw4wm7yU+8HDnm9SRYUYwmcNunxGWdzKf7P1vOmTod3VPRk3vSeZKHMbnoC57UYtwbHsuFA7&#10;vmqV3zpQbuQa7xhihPnOSZ585Hn4b8wHUe7zbODOHDl2qxNPsJZcuRC7lizfHiUHxAibxUMdVuMI&#10;rsmO0jfxULcbn401950jlNyP9WHjw1Tf58Phk9Ee3fcXEL2POwKfgfU1WoPg++HbOKtyatToL4+O&#10;x3ukFYHMtJRgXFWCWdhVkX7OxyH+nme34DkpG7mWHcXvJA+OfS5ngFJg2hYBHex6+rrhAOtlHdBy&#10;Bnzmt2Of4D3yNMVlqGpc7bOjPlXw+L4BEPy+/GTsqBueoISoigeMD17sWVSSpKSkAkdyUPLbunGQ&#10;ySE/egD00deNI4giVfkQ11gjMPqty7IOuXeez4mGxHuw6OKzcuY177PApSbwUxBTytpyT4lVnmHv&#10;pf9KeaZiMElJvL39kgHqMZG6EgMaxQvWRQURbfen0kZr7/ReTOPsjXRInybUcHzszs+nMcgAebTH&#10;WIiMCNYUi/j9OFZpW07keG0UqlqnoBCnSmdoldmlUtYWrtXVRWDt8ymxkPsdCHsy2nwVxXtzDCKg&#10;lS88ukUPYwStWy1gsAFHk67xjJl2wvZfQV66JXPRH8bK2j4Mp9qBN5LuWre/cZ6l9g0t3uAscQ0o&#10;dJ9Elh+6f5hE6lRsUCsl8NbZflrXPr8vjEGI3omb6PMMI6j1A18gUF25vN7yKYV7FYEbZGR5ehFh&#10;bnKAieMhqxOhhoeK0Uefq6MqpPYlY8L0xcH0qQKUIBG6X+IXEl2ZioNjGFCoRJe9Ung+TyCmHMfI&#10;nKkSdGNX1WSWh0fK9rl9WRmCIoilMWg2bxkxP6yMyrNkeh2et9jnNSQ0ZCR/fBL1qynQuJFV/W48&#10;xICp/rbxHkL9uJiVSRZv4hRq8lyOVpBm8dAMVgOiIoETyihLG9ro3bqo6E86FomyIr3XXaF64CnQ&#10;WZdNLnG8OA/nN841c/zFPFWtPnmB8ElXRPFF498MHqPU9caelMF0mUCi8x8M7D6C5HpCdYKWiXWf&#10;/CdGT5woWkMXkyS/ow/Hi+zC8zT7+UIqv2rHj20CoD3imh+1Py7JMPhKHFCeCn/zNB0krC/Qgd02&#10;H4WS+F19S9e9ND7CWcR/i7Hh3n1BQlWz82elvvXPcgmeP1vnotmTO7uopRB91ul3xZ4qzJ6q6fNk&#10;VJk3h2SQH+jEC++iw1CyIvpkG77QRYhVqax6HItSzdtnsTUd1nqcmbiWUbriTUQyp00cAn0F+69g&#10;T2XFG6iMQIk8dJOPIglGnJPPpsIZyzwpJEEsZfSpjfOBP099UhGSEHa+Ka5on1WBs9iFhK23eicU&#10;anAaOFH2iZLqvfRfMU8VQ01Bz/bdCrgox8DFdNjmYZaZCILnuEwK4i+474qHANDKBav15IZwqbYL&#10;+ZRd4DuzkH+dh0ifQDeLNzEwX9CWuKOK3qlPVZmMQ8BTUf0sq8ksWRerOB3KOQORr2xtHJy+BRdZ&#10;lUX/P8ob5QbYakH/qgjpN3nDsrn8iIpJdxQa7Ir6HpMFfd7lDV5S+zepkPepzoH7Di4hvqu0/UE9&#10;gFbhwP44H6J8BhcjR+8qSpFDarSZXGAdUUFyrSGHIzLU/EmgX9igwRP49mPX3PGhihnGrKjxkfdN&#10;mCc4YnCsxGd18V7TyjD3q5IYPPlCriAgfdKq6nBPUiCe7XzSuB9t3RhQQFC6sWuQ9i+w/NLpE5Ci&#10;a122qaB5J/MB+QFj3vqEy1K9pGhVSqQr2qJHk28QoxUztiWjkF7lkDKnnmaHm7Rsr9+8OaTDXZ+w&#10;ic+mMpC8npwNLpyoO3m7A5ZIiS/TQldM++iqTwKgyjTVqiD2caOv5JMr3WaXQNyNh1Q+NFcFVEQm&#10;md31qWUK1lTd6i7L0PxsflMhi8ThNiBG6DdxQpSnt58M/VdIAJ2BHi3HT6+fDTzNcWlOsO0mOUxA&#10;X+GJLg2KQwN6zLPLGzISlVEyqCpbwz5vt/LfHBtCOdHqqGtP32tvTRwIhgyBQemfqiLsVl8MF7kX&#10;MtMMlz0u85jJD4YLTcGojckATgrd01xJTAoVLtaSY6BrEjxUYGC8OWJbR8qdVovUGSHY400cP43x&#10;sEYocZwPqQ68P+RYjQHh+XhxwvJZTuugK8Z819IYkPxfMSCU9rZNSONVuZR4iO481KkHhxznCc3s&#10;KeVKhG0qikB6QDBe09IYDhC+JDzC/8yV5z4R0xnWVmHyVumZ/ShQ5ZjK6eGRf3ovX/gPpdMxjuGj&#10;veM/dENuCIshoT01gQD8DdUjeEEJCn1dAEQYVkRI5UWuHrlH//tltjZ1i+c5yIzXey4aFixayRgt&#10;IvOD97BTLKSA3KBWbIpzZ5+Uy8iznmJY/TiCCCxp7jPvljv+wxr3/b2c3F3Ag1fnmrwkvNz4Wq4a&#10;0Ie17DP7wgssKZp+rCra61hVxvyDLCIJ6J8MiBcH1ZB0xVqW3HjyAtae6pJLJHM7ZaiUdzTCWKrA&#10;P7lMTRMQmtVOQFU76zSCfDQYfaICvjit8AqAVcoVRRb1PrmDEuuus1gRQYXaUxYRpn2Tz/UH/qlE&#10;fVICvl9egcSDJ2NA2G69mgcyhDeD58uveEfb4SeJNzGW+t5m6ypyrhXD9u1KFm5cJhfPXjkrVeE7&#10;D0+GzeG1MjXaRYHoWcy+1CqlbwhfaS1Xs6S4ootTolChfax9cpSX/S+fQ1vqf1WMMlb6pV63qqgw&#10;bfetDOdAUP2gS6qIZZD217jGLqX0trMP7kZyd+TEGVrPU3/F+5wCjJiHsvMWaUIKnCOQqiz5Qcfq&#10;IwipScqHnFWjT2oC9gNgdWXAXF28UV9PSBG9CUqFwV3Pk4RWBTzHm8QhOw9R0sRJUgc/B/s2YxFg&#10;BNGJ7vvE+2PPwdPPMeRFDIiM0a6dUBpMCbtjtEj0F3c/A1ZQOejxJuvZDx3MYl2AqIdPg5dyQMbR&#10;ord8qgxgjTVWUoHAMvrxcJg2buW/2ZpQUvq3/iI9+JGR92hN+D4Gi5wp/nKrE2dxiQgYgvEO2SKb&#10;yoc6Jk+nZk8Nl80jijFuEawN/WKVVXChxD5vNkmBBJaGqD5RcR8VlZAr+RCx9sK6RplQbdjxWXiy&#10;nzX4/1TuMR7y2T4g4s8Yb+MhMd6iaqdm/xWrhwKvCP14E+uo57VwW6wDO+y0vSYQcCATgQDkC/0K&#10;GYjdF31ypHZJsaT9/ktYqbs1cAUIPqPR4sLMa4gfkt+8FDMUPiH16H+hTMH33cp/q7XzBme6ND24&#10;1YmGlLWxxx7XtCi2CFQkm9MJD8nzgGdSTivXPSjxmM+xT8InKTOxHHZ9EWiBAz+EqTZdCGrkhiHB&#10;9BPqw/NNqqBl8xXRnVBR7sCFKltrVEOExmiNNhJ2zdL6OB+Oe/cAH3YHMZqxcyeh7t+bQrQ+hCov&#10;bL7lTaRD9x6TJGDIPtrPFobB2elLvnXrfOF0+sz6r6Tkkq8JGuBX28Y4gJybgHak1KiVkYAGpfFF&#10;+CFDIne8MnMp/sOjHxSaamrlbuA1yAK982FlgyhXMRjpqk9V+AyxAnBbcZ5lJqgVqRcfMjBwqKUV&#10;CZu9SkrFK+YANj6kzd9PLNLuKpR21Kl1QKASrE8izjPt6GqaOO0cMlIRzk5aAskprAgc45lra41T&#10;JVcTTY2EwnvnpOJzsRf1VaVULLRdpgL9tqRWFQfMN3XPdzDfY559M+MzSzlDmNp+Jd5xK/8N9mYv&#10;sI208+EzxuZZudVpSyx5pOztLLxgDlzySPEaKldymSwOQURm9KZrOM5AKPcdI5RDMOOVqoeOlcoH&#10;P85H2zzYGGriGvwOddR4MkZIa/FU//Zp9nOjCH3Jkq0TXNKeDymHyrqKqRAtzSKGj9U89Qnf/JPo&#10;el2UHeqCKQ5P4XEZVNXdxd1ewSmrvSOSw0Aki+QMey+d4nLVJsYLWfnTNcxD7gYRaf1vcPeyPr2n&#10;FKoEUQi1jQPnXxSD7ntCsmd0kW2WSPea7PKQ8FoFzHov/Zf7nJ8lvtvd9TgqakD8A8/DwrVIdt8w&#10;/uUAPvb5/VyfGgHe+i13EmM3je0visa2brqyKAsngV755zvvq9BbmgH3ihOnWK4bV3RQwr6RCVGW&#10;vhX5OcKXW+smOFhsTPwPWY38iveFX0tvrfTLrqwNzTSYT6HATTMdhuLgMu65yeoxd32C2UjwD7G3&#10;/V4AbMKEV1AWcQuxyveR5xbmrNL4Q6J07ui/gj+Jo/uWXhW/7wceKBwjZpRxvFk3xKnTNCaYlIH8&#10;u3mCdUy9E/nCgNf1ZGYuq4vXlguy2kMODufeEDYLx8xVn1DPcOyn/bei2wVVb3gPkGOq3yypgeNK&#10;THFLW9yW1ibIKMowu1kTr9+fiU5haIL/LHt/DdDLHD+fWKf1JNXAyJ9h5bep4HN2VTBdJ9e1Z8FO&#10;03ksMHhwwhVtsU2Mj1Jeaicf7hYbpCe8BxmVsT/Hrrmf5wojwUzsMgFSG7RGWYfd34OLPKFnciNF&#10;lOZunpiV6WCA4TfvFB5YcrcGmzDfza8l+FHS9q27jLPeqoUirY1N2Cqcs9Hn039HVDlLjHEWy2V5&#10;y7eA1A1fJKin2PjCmpAaGR59Pv2U6BcpE966PzEbUmPAN61Q4trnEi1/+GMV4UpwzwxOX62nHG8G&#10;iEmCtr2CRmkUztPvDMCGrTSIQN8B37nq8r/fBDzyRbw+rUdkC2CJWM4DEFMQ7Hgol/39aqKRYphG&#10;n+OEXCmL5kgZipBuiiFsAyIenAevQhNv+kQmWMQTVNs+C4MlZyJourjAesBrFiKBEEwc51eklfFk&#10;hn9GdrhlyMA8YgF9qZXeYqjG21ATqbfpj0CGw4YL11I0BVkYS0bBzl6aC9sMqy/jthhB1pq6TN80&#10;LU5DV6DA7EeNih3tVl+Cd7T2kevz64fAHcq9kMtDhd80ZbKZlP2kR4R3+9oiOBSj0TNBnHKEfVb9&#10;V+rJyvU2JA7+boQEBOdMMvFEf/Yfg4kOWVdPrnfRf2WHFOx3QgYDbfIG8ACHY86QleujURGKX2kf&#10;E9l90yWh2zxARLjtswRKUYUG5dgy20O0kNyJYKbe2B9woCGy9aZ1EAW3dACOldQZ1Sj7N8HZedx9&#10;gCGeSYt5nsE+ygN0tVF3Ylqf4uCGkOuWERQkfSxinzGgu92/4AowCLoeq/0tjVnzHKlQvU9cAunp&#10;RMUOTeKyz8ObRVvsxPosSJFOW5AGBk2BiXyh3zGV+Vl4qPPt8tlntH0FVxh5cTnPBbPBqdVZc0V7&#10;KI+v0baBDnTXekiszjX9l7cnoXgv2WOeWAiVSCedvPcJoCNNt5e0JQNFpfEGm5gTaj1xzHGSxkMM&#10;za1POCwN52KwO9oq79Pch6jp6wmMobY9SuVG20VgIPrGm5d9ohGkWfzcglgQShMbckiwz05bzucU&#10;/bWzL/vE1ZVRKwJC26GPw5FQxOjzKRhBNuCHiodSZI885DPQpwkA51X5zXfc6shxOGpsGAyFuU2c&#10;sxDdtg+iWIMTwnpSvXlHFWZGOsSnz4JSq2SCnHj1ic/b1+h+7tPzTaoQFSUfMHojo3CwMON0K/91&#10;ayJHO5csrY80ZEyYkaOHgXBuNFSFsDwWENH9egX0M6IlscovpTD+XhULHbv2ISmUaJju/ifEiJiX&#10;ccqf9b6NKiSnq2yreiMA/kNSu+6DtxZF6wIU+ZtHGv7vT6gYgkbQhFa7RWqkspNG90i+DQuIipu+&#10;sM/zOffJcqT8eqrH6A+2e5+YM/aZaoaMAS1+/95L/+U9Ovc1btDNM0q6Aa6E8dknZA9PVNUzgQhv&#10;JB/7LSn0hOwRM9YdtprK6WHJTJJSQz272+PAM50LS3T81ybECa+kXCkTq/Y4Rb1AwceAnIF42ec8&#10;A59mHdeBk4gwPvs0CMFrq8SwiCB92jKir2D/letJ7BWTId5kH/Z54iBypE/YsE0bwqBIJwc1Disa&#10;1HvxnnFvaKcOa6CRe5xu5b9uzZRzbHLhVRjNzfw3m9OYehJjKoqax8G7yL5nc9QtNwf3sx03e/Nf&#10;SMkIfEMyMvC25n3eHhKuChtdjCleKk4BDcUFVDECQYJ7PiqotEK3C2viYFbvaB8lNaT+yU9yD8SP&#10;NFDdsDzJOOjDZlpI1vvypMB4+txHTMeJNCcFWj5NQoJDsgBXU4HLJygsFFNGGQwr4253IFXrYMX7&#10;sbknqBYOMC4+rPoOXQMilItIz6fM84XwwVNFIcV8ldluH0Y0eT4yK/tswTYSKYx3cf+HDn43W6FO&#10;vDL4W3p8WZlx1ISND2OJbJ4RRLRrDzG8V2gCzM55kRNpNdt88BOkJ58cGsnkdW2ppsPyxqBkl3p3&#10;dybqv5KldN20ty47ZlM0WXh7EojIS9q3blVvLjXNcnxeEvm3HNgx4oefFp8vobz88MM5LAtZaAuJ&#10;XIKAmd151y212e254tL6LVqiygKuKKRrjjFt1tlyiLlGERoHgWg9veyWwIZzJtkiPWcSrBCwolg9&#10;8hc3dCO3pmO8BSfj2Ra64dTtJozkZpsvwZX5kpv5bzABxxaI5xDI1NKZMTg3O3EOBxT+dGdSUGG2&#10;yVAkIF6FGDaFisgeXGm5PsWzx4l/Y6XorT985SQBGWyg79Miucu5fLojI0UTS/Z1XgKFGkOinLCu&#10;eLMGnPOhbvJR4R76zMatBsHYKGkpta7YRMgoO5fRmv+Ct7dPK2Abn2bzbOlqvD30D20LkF24531O&#10;9tXrv5IBcCwZ0QlSgEltPcOhiX9n13BybnNWPdMkCeLvE9TYVHefWFeOxpDplrb8sjpf23OA+Shx&#10;O/+t7wOuygNZOndYBt++jz7uWahglL0v/u6RcmxXZ2AKcJT1bXwmIzExdlOSgTvP8295jH/WzMRZ&#10;EyLnjls4kylmn5wmRmxnwp/woWAegx0Gn+6PgWQlM2FIvuuZLBWLZzxjQtMvgpJY3qh1kD3/uekL&#10;AOEJAdXASK04S7QztQGDOeyFyFLyXet5eTyqj7XzShB8LUDsEAT4B1n6oec56nlh1lzI5UI3xc67&#10;m5+e8UckG1CmZPJu76v/Sj7GgykSxqjZXV0zgNqor/40squ7j3mMtu+3ARK88HvxLsxreqmXjZwL&#10;Gyiq1yFzvM3OyHVGZmSc+8Hb3l01W4A8OV6VSI0VXnbtBxqNwhyDRrrsbYOYIBiNZsfFMDCUjW3w&#10;KEPVeFtI0jNH7iMVxCutGNR9sGLixWWkz/Z1Cagqwz7smEd7pV57VFyVscujvT1iuSin6uo/yMe+&#10;PvLmbeP/QOm59xUL7ZHnjWWQEpvUadwIc53P/Q89r4zua/rmDly3CbZYV5G3HQhjvum5bW563vbB&#10;KnUQO91Q2aQOPXsd+yz7L+8GzL308gnBp5B/Y1yUrNIIZAJs1Mb7BRekvCN50Cvc++q/3PP6LnC+&#10;HjlBS1w+LY1g73lYZCmzXlJbG9hy4yDv1sdgqsKdNdlgJQlKSxirD6lznrMuvzS98Cn2oAULuSwG&#10;p+cuZNa3hQn+/66z8K7bOi89a37dMmFgo8hASr9x30pIoj7L/svrvJyJFNLcQE58eh64uH91QUVj&#10;wGVngL8Uev9Fz/NMJNkbQ3P7NH6nZAOytISzbD0vxx4RDwpIveh5kULcFrRhvdvBhev09+NEnYeJ&#10;4GPvdDZomKcbALstroPONjxBYyEJdG0RLJRJFKs8p0Aaygy5p/aiiKoQb4+c8WkmVZ8GYDc+XbuK&#10;EiSumURAGvDki3Wm5obSR8akWOYsBDs/LfhwkuQfGDCUsuUxWkTuSZwi8p1fz5lwDIyTPQtY1zxI&#10;I9MpwSjKzJOCtnLYuMDaPasy6wvpSeZQQT6Uh7mJR0xIhyyWu7HnnNtj6PdqzkIpx5z/Vc3jvm3Y&#10;RsAa8jGQre18JhLsFGmiycQU3syZoId1c87I/QBe7Wa0cJKCO7V57rSO4Yd607Nqrec6E3bc5TYy&#10;XclagwFR03aVhX1GGfd8rHqN1pu6vOy/UnoKiWrN8fRpCj0hPaLnw8Aw2TNiKCgW7ooXvP0TtTFm&#10;zQaHxVi8FO/XeURlYlLcbLkvpLBbXgwyKHbWxxKyxUuV2ulr6vTtv0xt5LbPZ+yNLacFmNGI+Y+B&#10;yb24aUOq4Wk7CvdwXpL00Aw2rRrskkyq+Ch4pDgMPmv5tAcM7PbIVXth/N3zzPAd2IgDMKBwRxNF&#10;CvemN5szWBdb9cf4b9wnMwvvzWNm554xjbxrB9G2njmTrGGeSE5qq0+k16uJ7mD3PnoaAJ8+KS22&#10;54zg7yk8PFzGDdTgRVQTRlnIybmwH3ZU+MyqelTIxS3fnWFwDiZ1rrBqm72QF5z4AuQFN3EK9+pP&#10;LB0oAC8kEarNt0gMgEnH20g8hnEvLxDrSMF8FwD6PimqxzisoXrCvUwDR8a/vlVbMQ9hFq5PYQq0&#10;/2veZkobRIZPM+ckCWU9QZg3NqBAhPNVWBTe937q3Nx/pbxQ5RyLIq7azgI5dcyidLqkHTxOVcO+&#10;q6ij4Zu9KbxCqYXznL2v3ScnQhGSFa4kVrc7j5QagUkjnPEYmNtQSDl0nUdiU1uqLjIRJTRDBGyU&#10;zKq92//IZ+fcKkd8KxyGFUcULlZHKT74s/vqUEssJY/2Y3oCHz177qaRdnN4NngLbILX1O38N9vr&#10;roPCQhFufMjgI00Vp8vTAt/UX1vptz9JNapwDuUQt1iQohvylWmnIiBGmbgTx+8jJTiX90CyDESr&#10;rbm5nf96Zq0XVKax7svpcp7ZOnTOwSgSUHzdJ07ouzNToyZy802cgEvTfOkp+jA9jz0xe+YoSZ+z&#10;cr6oRNu4hdCBy+1BU26aHMz04JbznAlpmBFB/YOI75+GM4kxxXKxWnEr0BwYssMBOPyYJDDp7UfP&#10;++qArS30HtrpTxEE/FnIrxwEoP2yVfxd/83VJz6EEZLtOeCrmJHb+W+1hwahqYJzYWtaIrndkXL4&#10;hcT7QRrESOi3RRpm5UjsuMl809eQz7KbxttKBn4j+YmmqnJIvEtAd3OMkRgDYCcfE0fZXIm/CAKn&#10;2o6mBzTVe6PP0nNPGhFN5TzJjxKyjuksO2pvD93T8GV6BFjNk27Xe3Mv2ua5Enj88jwsmpKVrpyJ&#10;MfFR0LNLTeFW3Sc1wkhYu+FGZT1k9BM2Qy47B8Ij9V+PkVTxLCWm9v8RCwuedzv/dfs2KjbqFXdh&#10;u6vYWE5VAeq2L1XwM9VnttKTUI36ysU8UuK8BiTnpV+BT5Mn1GURjgbDHMWHQBf7wKTG5V5F1mfZ&#10;vYdEOPcMxyQgiRAI2UINVohow2ZIWcQpQ/Ge3jNqbcbNOYQQ+Y4b9L721QFdlDX5WU1l4iWl3M5/&#10;vZoosT79aD+zkdyu95ZvqZSRMaxSxTbNmGIMVuWAQFCEpy824RpXEuUxHOQx9r48Avf5L7ClgHfx&#10;lhfq845lYr69XiANkO0bJXpv7uVvJakkn6rKZwck4P3yjczyN6GWtDX7gzImPgk4xDLd/Y5bwJiW&#10;hgXgNLWzkhXEQErDwtKkTn3vGdyNJQ1Ved8URRE4BhU45oyU2TL2eMzAUm0krTkxaHNgwK8SGUTW&#10;MweudZlO376aCG36TMmIcZ/uvI+rSXtwogk9QZWcubv+rv96HcWi9X1qvJrH3K6Pzm+x3mlkqBJ6&#10;UnFOdSUUcnaLZJI0ismYdPxMiQ89Kzcq30UQQRuksHtm+nza08G90N2ygH+k2+fbaEwlk3tf/VfM&#10;mYMQk8LvctlA19VUS5Lv5afh/YBTzIGpvrYfywvu7LneV//lnskmSKcBKfEkxTfJDK3xotSnMbA3&#10;khDhKDiUcqXPXjGvt/vEeM7qSFTNwkT6ftopCOxymbQXQvpCisCfhBry1JA3qUfE5S1wXkYguZrz&#10;FUbApvdigx//oEttM6M6sZwf44Slc06UbaR7+wl9HJl3oXUtO/C4Zvj0jcbhLa4b2YbOGek1Yy9s&#10;RQhkPhnyztuE+q079L76r1w58M3OKviTCglIwLZDBLS30kvuB1TbHqucWVAHT+4nlMGxZ05uSoX4&#10;XTKw+5wXYCvuJvDT+8CoCeee8Rq/AQRSH9w5xnJzYSv1SSEUEmCjnoU+X4UGkUm7WHnMMMfbV6cR&#10;d84z6pQKf6PPh4e/tj1l9+zQOy6GbkIqikETS99O3/4r1xlttMoezJWaPeNos6D8G22tq3NIRt7O&#10;vYND/5OXftsLikPUGiklyeN1O//1GIVyTW0WSIhKB3ed+Twz/AdWcqnykxjNOTP0XhtgBAxU2qqt&#10;pm67SJlCTFBVqKLP3lf/lePlrjtFPodskNANf0P1TBUNxU3jMTJu29TSKH0EDGipZWDva6MRRhtS&#10;yB+V/bLRaG8P4mGunEaxte+9eSVke3voIlpTyPDDUzXrwQ41cUDQqh+SdJE4u6cpwaC/SuAUD8xP&#10;I+CsWJ/4FA8l0i96Lja+3JvIYHwGOWpz3+wZM8a6wtwCy2MlMfltU+yy53XzHeYMb9nUQvfdbsUg&#10;S01WjufM4fCG2jj+bYdRKJOLwLRSc1Iqwup1PhwOSmowtfEt1/7uPNV/mcPmxW1H8Y6rpTY1Lu+u&#10;E1JWmIFVzwz8xYmnUjZFztPBsh5pT5Lo7HDPOg9fyAvc+K6iisPMPDKpjc1cvI07t8OAGQn8aQ7T&#10;UXvuedv/uP8xCZI7cM2h23WZurdf959U2MERP+kveKnwVGcvEovbYT0zlMi2QQaNodfEOcimjCJ/&#10;6YNmduQjTFa8ANkz9N0OLrwjLilKz5xrW8+Q3JbluKnGs+199V+W/kBXaj1Ii4siwXNSLHVWiFPP&#10;j8dEzRMpICgEyWhHGbmtDoEjB4p4i//9JP3RemcvcIL3ib97nBkIFekWIQn5d3BazQz3WlkQwFGQ&#10;Pk1oLBmEUp7Awh9ndu6ZuLGdkkrV72FHCt1VSQo+zRnVxRX+RkUnctwe2J0MVt2sUoAOk8JCL1F3&#10;eIySUdK/Ht/1vFxjwqRQQDqLIgiwlmJSyoHpsUGcCMTlcs6MARPnntpYgsZD0bNuI20LuSTL8phh&#10;bANDBNnXOx9fznlm8B4/zSHoxUB7w3LrA4MN7PWcjx89m8dzv5Il4Xu31Ccl7JNSbue/bs8llfZZ&#10;qUAQ3pguOY8cTGojOKpcLimjnWgjqzwFpfDg4X6srUVkvHzTc0UeMzv3fHx3+TQXWKWgnIzyw+Pb&#10;ngmJeVJUigk9YPk0TpbUIqZAWB4T1Er9ZW7qy57hfvMgucAoBY1RuI+WI2EXCLNnju/MylW4DC0r&#10;V7jTt/9K7iDrXfjBlDUyrraeiS36QHyKUCJ5s1oBhQbeWOx/gVVxZAEcYr47J4XFXkfa8zFOTlcE&#10;YM5s+hfaIqen8WlsB7Zl521g+FXI7vR4FqVY3n6s874LiVGgDySdl/G6nf/muqjaUQlq3bBseeh2&#10;x9VcDxbi+ypYverB6E2+AI2zXKdjf4wW7VOLZeXOpXs+QoTK/xDze6pGun2u2OypWK0ViDiWdR1R&#10;yKg+y/4rKUVIr5yfOtK3gwV8q8pNx8AOj3UFg8/aevzTaqIyAZzxR1mrH2SwpLtjdWOM9rV8X02c&#10;1KWjF1VqhywVBQA2w8bdI6AyT9UnQiEk+GNmR5ou9XFO6ia1yJWfEDT9jWrUPUuYtso8zsec5dbu&#10;el/9l/l+XhLG7jLf15wFdq5JybToc16q1nzbm8eeVy3itO0XNeH0eDnqOWJzYHfUXirZMGq/O+eM&#10;KTOp/RRX8FYdDiXN7nrmlDeoVVIU/b0JBGofTj/e4TGGSMmLenzZMy7E8o885wy8ZH76yQaES+d5&#10;CXruDYetuslBRsrbUs4wVJHNzzZOLbO+3KDeyZ2n+q/k7VXHBSmmWFKTzqsIhds2c4WD2pdV4GmA&#10;ZC9kJLSep7xuNO89g2kzkpyIA76Afmxww4sThIjE4Jl5sZ85UVTAYMgCwtR7IQSi3mUo4Y1W4sxK&#10;ElBaqp0eb6Pt/noxZwJ8xtzijuBw6nPG8VdQIApCKbOv9bzk6etehrBm7ni7BcXQIzedCvhLiXVy&#10;0ZXZ23pmJ1nEUcRGtgmPr3pWNXOXv1NUO7P9LEkAeXGiJDmlU/aAgbB3kCyoDe7oVX6GypYQ5x8r&#10;Rag6cY6zZwGT/BgOCmN6Pl4hAbjJXuiRrKwySLNnxt/NO6A7f5QMI91fXteF2pQpBh+UbyN8M4vn&#10;jtpE6lQTdswZf64ul26fppy+56yi3v2sItIDtCRJAlqA0Nj9OgObQyXOnv/ikrfeM7guJ6Hje6Dn&#10;PmcwaMIPxLjBtAUb3M0ZtnKWKzPgbtsx6lpI4qfOt6JU3QEmBgYie4Z66V+77Bkcrh3XcpxGpGz2&#10;LNRILgZLIYDhuhiU3Cw5pIyVUFkePVsfC4ktLBdMEZQirqT6mrEX3c5/Z3sgHm5PL967bue/bg8s&#10;w+gIQusZ1GFUbnc6R8CxiXbZCx6unbHYigmJ54v4B5rg0+Krzs1Yffjkja6N5Q3Swu9iaYY8nmuA&#10;vDLCmIz9NFrmYwbuFWRkuoUhqNln2X+ZUngMLRUZxmabgzmEJDkwPKHylbbVBzXoQA8oZ52j1z0L&#10;tm1DlFvAdAPV+mmi+WUtQp7fAdesOf9CpCZinp1IxPtNz4CNvJCUExIisfXMsVbimsyybZf/QUzP&#10;eBO8w1JqrueMP811r/gH6LK+y4ewTwbEFMjCbDVnzhG2fnAYGAohI+975sS3ZYV9qgqP65zJRSsg&#10;DEmQqsq3PEbi8Ng9/wdC575nUDIgEnyO6EaXRm2AMHw6OUyxrU07AxgpNPHYVXBn3nX3kC8n3ibq&#10;JWRhvouY2fxOKg03wVDE6RtJkN+8neOGITI/8bJnee78rm4Ga+sMa4NE8cCe4B/p5faXEfqTfL1d&#10;Z2KQlFIxOVnILqQiSJQ9o0Blir85jHRHot057gmquJsztzoDRApqy84NXaM+jQ4kCo+FlAm9URtz&#10;qbx88pF8wBUd17lZLfVu9UwYBhZ0z/70fLx6+ertuzmjcU1YREWmlk9LpLrnR1xLdarqscyQF7tK&#10;aSZe5+n5mD0rG8kL+XRxgPWfUfR6fDlnJMmM5T3cI+Sc1bUcKja4SRI2ldN68IB4Me56pqYM0sDk&#10;fMTyFMmzqCCHdw/10V3hLefjy56RTBXorlEXtVVpcwYZ7RKajwVx8M546TECSzx31dO2FQbRR/+B&#10;2qrG5tN9Pr6bM9IPbc/UfmxY/gNuTz9+8DaihCJn+bgck4+erY+FNsIhhO7rj/7NFfA7enhvL2dr&#10;tbdpTy9u57/+vsp22cuAM63sIbfzX7cHv2XldyJ4lu8f5RGqjAv+EcdXkKcdphK7xQ4FiitugZOo&#10;0ZSUKwzYg3LnnmWKmupP7AKQibLZnsA2IlPTdSQM1704AtqkGwBCuCMAumWOQotbxk/1Y6UHvZJ0&#10;7KcI4/vTjgO+VDF81VtqOSJuSiJto6Z4KFHSKo1CrC/cuDhXOFJixOjlWy49cVBp4KGxcJQjpRdV&#10;6jdwHGtDOhLDtr1aXWyKEkIYXVslG8SqzJzoFpHeZ6uCc96OyCeFwW9VCmU8O9iq4sndHY6XiSXL&#10;bh9o4t/ouA5PvPRwAUxgAf1hFYBoZET9zYqbuABYvaav4rn0LYHAh9/NFrHmM2Yij705lck8iYyE&#10;62vLLqgh1wLdrS2r4y3yhC7j9ZErIllqV+o4b+tIFSwofEBX3cIlzpZmOwx5v/AqUVmQxhZFuMM3&#10;NVbuNuupb3HFpHTIBkmJscsE3D8YCiUyxhnXBgaDexcBDRIW/padERNop54UXq7wPXiFlRXqq69w&#10;B0OSxln4h2C3ehuhcr+RsNGxIjypp3QmL2nGYMoRXQPD0/qHWX5g8c5z3k8w1HL7pEDe/Ijv0t3M&#10;hQhaEZL+7vHckWOoNFlZcW2zcqzzUYv454HIkVwZCROCe8XA1HNAEKbn6wC7fPXYJ/Vdz/LSYVEG&#10;BxfmuZYLr8RUZQ6PYe9CBBXs+LJnfa7ICbHbwcaeROTVY5F7lZx6LN9UjtuPL3uW4Vb605jgui2H&#10;gl6P/ekiCSOVn+b/1bMKsJQ2SryjS16A0vjAas7Px0TgKxot8tx7i6hGQRywRv34NOq3yuB/YgNQ&#10;Rdzo6sfvOIxInSsknfRI7pMEqb9/uqg9Lvn4f/dcd0nQ82Mh8dYV/gq1OMk5e26PiXXeK5IEzHBe&#10;+1x4YuZVgXlKksfAwK8qCysX4x21W3Rdu7PvKs5J1L78NA9Dg6o5Kx9hylkY/Sydj9JTlSod0Djk&#10;2KBBqR5TTKoMgtkzGNUa2Mt8EwIpeFb9abkFm6iQyei41nQHzZ5BsJaTQSbwi3XmEK0Et8MxK9yo&#10;NR7CE/shDT4PrSfHjUfhhRbNAbfgWkB1dscy0QI+bhaCHXu8gwAAWqE3HeMKb+ad9KQso6oixUI+&#10;zBWG8ktAgXiMMbOBjASiKelZrrtHzz6n04IFMlS4VXTovIGFt9zOf92eeKJ1FIFCwk23tD9ysMwN&#10;79ppTBWjNLciENZta1HeDWeDJ86mfiGdWQxKLfvd/6PszHrtuJLs/FcIPRro1p0HodWAUYb90m0U&#10;3H5oP7IoaoApkSBZg/+9v5W5d+ZaeY+U67oBs67OiRN7jB3DioiXDk0l0U51TQ92XmqKRm7W2G5A&#10;vljTy3PmKu4q6jwJ+5wBG88lkWg5niOE0647z1NYcqbKzAYefGFtUwKQn55H9OXdAce+5Y7uToCO&#10;s/xmG7YQBSfjF/juDRp14WM1HZub8Vp5Qae9aXNfEkV75xlLuts2Q2/YpjtvIrScs5zmc9RYu2mI&#10;0gaJp3L7WA9DiFAi8rPCMyl7EuW9paK0nk2pwchbfeLbpEjenW3B+OkXD1Y80tvH3Zytl9TFn2Yi&#10;24XdfnofmOst28clZ2Iy08K+4Dsj+3/POHqpmASgd/u446zNmSb4boVsk6Iu+p5asSns+8dYoZs/&#10;flP3O84q5bjrtvK8xRHiNu8i7iVnBUe36/5azmgeu932krMU7SmYpWzl2SZOanbI/Lics4yB7dq8&#10;ONsERii6N8T6y7xiSbXtTm6mcslZT+sUjy/vM1gf4puT87yw2z4Ttd51nt8/24dXFSq8zfNHie5N&#10;r8H83vx3vMI0FdyCortGyPzm9y6+SDiGtEWrAqHjnPkaoC62IO4iLw4fazZz4jpmy8flmvp2bbTb&#10;olHha1/y7YhuHy9G+sZZW3tRRs65T988J3d7EdAAX1QaOX4fLWN7kDcF/mxNqRNG7bm5pi/EO5AP&#10;wmHz46n27zPjbG4x0VeeU0XkN3Vwey33n2ZNJyRmf8a3j+Wt228I9/QVuvni2JjXfvOu7T/NZm5X&#10;96X6QQKBFSOYnr3uHAHpg99Yzq1Swc6ZsPImZF/qVJQixG84qadGVnJGH99OP27P9C/gTt6wcLIx&#10;M4tQaPIpUZYWQf0bb43ZcaXywyFhqV65KcYUahQ03twtcvXOfeD9GPXlq+kSmqNVzLpS5CUfgwXU&#10;E5lyROUtcra0ScFCGrTEVDcLIWVS/rXeWfwoZF9M0hehBPTJbT4bHHZuPkgObt+kZba9kaDSqHNv&#10;KRU0akVvPyw46/zhF1gNVhWrabB9HQqE2uQqSreI4x1AMtmS7EtEZH6Kazf2lgzkTewIYrV+Wu0t&#10;1u0OLuEOraiCjS2Omy3sxTlP7zc9HGaXCrUHYbEuSuJLe4vVuDnGlcWWXkdAhFtIVFDvPFKqUzxF&#10;M7gEwTdbd/5l0m22nJOp0+0/vH9KrGTsvDAkr/DZ0JGJ2lbr7l2YDyGzeb0urAWRunkuXrvImBDT&#10;5uTlOYClOFGqlLMeuA0rtc2WuMd8T8AujnPRHSkWZxrZe7Gp7Ycpob5dL3xkGfDkAlHFcg4KD1Mv&#10;HCmRREnZSUr8I/RiprPZZZcWmXu7bRDqwSuOFBGFKYeoqDbKkmyz5V2Z7+5LrHfcAvnT+mf3gajl&#10;tOpBSqkGgQn7B2Ty1PIvfMqN3y4Qds8aDq32FoN+A2rLyZ67h8tqNpdU0VWhB3xQnPONLTdijQ92&#10;bKnKOC0PEvgOIEsemA2yhRdFOa/GViUCpo8KuIMqz7TiQuC4eYFofCCMlP8wQNJ5Vil4CXomPqXZ&#10;xpTY8rCsG1TNVmVep2ayk84jRcR51jK2Wpr7p4KVr7cA41eVU/rZokSOCyR0VBqWOH9nbWfY4uiN&#10;OBHgrK3YoLzKrwiZ4K4mI2CMmHgiutHvLTLP/Bq73WYr4OSQYTJYXnGShfbcdo9XPp3ZpCvQynAM&#10;ikhrQlTuBYCdbHk0XuHWJcNl04fUqzGjcWTObcE46coZNiDULxj5IrFfiRmXxjfFOUPnZPgiA7vY&#10;/OeyShJyQ2u2DQ1Czbth11cnWb2xJqKMSqnKTbW9ZTLwGvNBUKYLW21958NHIJ2n+eJJTrvtFgTw&#10;TJinuqDGvR7/+bX576pi8hhvVXiFw9pE0vzaJd1FUn6+5kQW2U+fFGrnBgIjAg8eJj5lpedrQRvD&#10;3bRPRvnXGCuv+dTFwEMcuhOqleNcS576Q1VEtfScdukVlvsr7gkRjKep8OK0OsCi6Qe8RdhYiUPF&#10;yxgUd2w9Vy9OzlzsMU+yf+blAn+Hv/SPt5BEgxlwvZLeePz6xbVU75o1bANanWcrUrD1woz4L/wZ&#10;dlwW9SocEXEcNbw8l8/lJbZqsDjCu8DNwRMGW7VaHOFI0izAKoTHBUmnVDBdfmmT+M7HsiSjXEta&#10;2c2KyEk0v5bE6wZg/cySRnSEwLDI6VNoYohcXjx1APHzrfjvEOa8Jdyty6O8yJYHc0g3skhYnLg4&#10;PP+zLhXpGIjfZMvBHLoffhCCwq9gu6Tcruu6tOvIH+ZdGG8isBTg9bkWHKOh0RDK4D1ZhvzifF+c&#10;LVd4PDAqMYArzpdRx25kBKgiF3/lp4Ql14dabtEBZKzYctq31hEqJZ4GHfDhiQOHrYCYzpbsnn22&#10;25Arthjy0yOiVD9VCrB3gNTBiQflbSLNNdmq3On6FLMZSN5X7K0k5kaqqGOwxT00Fxn316FUDss0&#10;i6f80ZGaF2lcHZTpUR+LE4rueKzycvg6T8mo6oQ2QkTgj1+rG44iPWgWEYDYwdDXdNiA+avz3zEY&#10;eu9REmH5OovKnfrDr5NbI7Vt/TpPU9XtBhEwi/OxxeSehERjUlvDDxJ3EBa+/hyxmY2qVgvcwzG+&#10;vC85Kfqq4x1ZR8kYH84mBRBjFFzVKaIAxmENkte6cGolMqwNwqNL6zo7reqaPGp+y+eIbywmhfSc&#10;9xooAnCfZlIoQsP9qoan6GqHUR7WgK9fr8gAvs7rvBxrOwcXJ+VEqBKpSCPT958ksJWKml7L4SrA&#10;jyrF7OKkLrNdGg0upwoLAX9arhb1mFdFmpo/rNzhUwCQ40Sq3O5qGVQCBzNCgmJhCxJnNBx4+93Y&#10;YKJgA6nCi4vfPMSRIjoDJEiNMCTIvGY5v/xr/jA4v/FIE3d+SkWagMI2W9b/YELJF8LqrENGSXvF&#10;Gxa7h5P4uLfs9lxG3pp0VnNEJ0Tl1XuL/3zkRxjptsiqwz73djs0+6ds0Fip1x4pOgfyIK5H6uVJ&#10;xjZjx9ZPUezSKuclHagYLjm1d+dFy83Mv9atpbfkVN0A7JPR6+eYeNXweNGIBj08P8RomjNlTV7x&#10;fqHHDKONxhbUv42fRUmb+iCgwwPQgGp+w+4CkchK90f4ibmN0fI6HXIzuMDzJOHNOqBUcA+znsvC&#10;YwQN8Ex1W9WfdWzoTjlPCt0q5zG68CHrOUf7Sp7LqozRMucQASqmNn+Wm7oek21AfHuO9nX9v1G4&#10;prrIU4vHxM+QGtzO5eNrOSD/kNv+CgFslJSsE2Tc3jIbEG1ZDtU3UPYGzlAScThqu/3c1xYTXqgU&#10;48l/mPeTrP6DmxY5Ma82UBLlmq8aTt7IfA6pyjlMftDK/PiyqvYaHr6NajN0KPkRV9Fv305O693X&#10;yRpbw5pgAMZ8KBo6flDZ8dlAxE42+o+q457PRxdrnC9UpNHpzEaY84lvC800OMxvXZzPflNlfGQx&#10;DrtvSrDLJ9n2BzNM9tql+VzkuZ8maYIHV+p+MTCzVN/PDgzqCHyWm6pKjb9zJi7x5HGYkpecA3yU&#10;8bPq1zJ+FoGOjDGeuLym5sFuKGv30jznGq+nhJbLU0niOQQNO2jmt+a/89szjkgmB+G947cvzUdp&#10;5fNkbKOaYgkL5nrOh7ucrzzGzAiHynQWQv3SfC7xRKmfIl9WadpmaEfTUaLGuAee9iHxwdfwZGvG&#10;jqvwwer52+bJpo5F4Lorscf2Dak6nRO1/DAa6jOw84d9u7gqOx/qxmI7/s4gsHopgBQf7sMnRPOa&#10;9Cs1GNoeJdpihDFlO0H/wUPulX/4yH5OQzBnln+tp5Sbt73pSIp0F9jCEefD3PV58mTMlxkzDaNt&#10;rGpyyb9Wnqq+NjZ4p5y7/8cfcmun6vc6nrwEU8bgE5C0t0PlHyLQD5W0jZIG5K94mf1ntc5xTKQB&#10;jEUAfHHIZzRKxOGoF1G9zAi6qWQQWeL/+TyNJ07tQ7hYEf75BnJHruc7kzuYMk46zlq9FnWKezyl&#10;6PzW/Hfs+757+8W2dy85DRp8tZukYDohxLEBtw83AbQdJPuQhmrr29Ct4U6JS/LYanRfppdPK5Ji&#10;nk9Wl9hIfyecklc+hJ7dif0p2ea53yYiMMPU7ea532ButypA2J3AeJoqkbTD1WOx8cTXNO4hbmy8&#10;ufU8TaQoqzOVD/x1I8tDBdYO5bbwD8/XF2wWv3ORZ5445O98FeldSuG/QTO/Nf9dzxqPDWuw6CGk&#10;ZsoEXd/Q+a1L51P2wTiflNlV9oCtob3YVwAH0pNu7y7YvRGerPaNN2c+kCrGtd7UbWsWEbUqU5Rv&#10;Ojhi7awgDH5H67k0Tz/ZN2xNzNNEB9YolZ98EeySomYNj0k1T6cE83SIF+zyEy/dMYZhH256VMfT&#10;KF8oqqhA07x7qSq55JU0nKcnVzP/GjLOZDZX7TDPnScLO7BQ22bvoyWPk9yCcWKTS/71kucLC47D&#10;OCJuhC2wC5efnTzxYk1XCD0bRynJbm33efIcHpL07WdxlAuaZBfJP9zM9YqnU8p/EefWP5S3JeZp&#10;p0910DaMdq5m/vXizdop5/LZXbnw4f4K7B9W8+StmRIZM+UQYTGhe/fCY2ZyCD+dKlOuUi9nln+t&#10;8zSb46Xn10yZl45fk7RAm14TRFSUY6hNLx27Zg6CaBegyM6Q+UmQF7sdnTPLv9Z57jVKZQGpI5f9&#10;rOJzQwUi/qAUMPuQmc03S+l8RPcvre18X1ZuODBHbzw0OZTc+c7Nb81/x7fZ6xEAu/jtS/PB0zjF&#10;GA49QF4+ZPBds5MkJjUA0LgUhM1nKQ18ZHzcv/zyuM3XHZkyFOl5LbCRZ+odt1KY4hiUohdbQJSY&#10;/FyUnF7+tS4QRcMnHkfIlwMGBd/4zJaBrQCTwdZczY+8gKtPuLqPRP+nvSEQYHoCUelnCAn/7xFQ&#10;vXt26ceLX+7imbk0Vd6rGSMXPjA9MOZqpln6ETuO3JnLuw3oxTzz5AHHHD1uOQVE86fNOb81/123&#10;gZM87XZU8R0WM791aT7mW6NZ1uhXPw+MuexQFHkHfePMi6Wk+FfINBMhoEYONYVlzg9lD+g6aofz&#10;NIGHyjEwJS/W8NI8Te0lG1PgCxMhJrsBqR08Z2aDL7ijXnabKUgNW8Xujad/iCl60Od2HXKPcVXz&#10;tKeP931YDXM/TbcCJKdGeTYgs4cpArCHT3M1869x/XdtBaT76NkxeRL1nB5CXiQlYztPvDHTS8HI&#10;X3EPESrzjXoZLMLmmr+Km3zVEud4MC2n/0ciot/Nf0K0DcuF83KoQ/RPQt6tZo1SB5KljZUM5d2C&#10;z7XMv6Zgnb0ZMAFRTPOdWIIfB5funKapXYgOtVxh2asTJK1xrBD+FE5FbNiiNa48OZmre3bjyfcn&#10;5eusZDm+pq37whDmts6ffWmxmgZJKouqgLXztJuCvnGEtexKIvLpEP80VwHm9TjS1dqawU85D71e&#10;dhkw+Vjs1TTGOsggv9ujqmW37ErFc7fpSZ4/9KndNT2cNzreNpxdSuN1fs2zvCuBKD7yttqPYkAh&#10;6dY5Ip7SBbOP5lrRwTV492KO8zVbb4hGOS6eSu2R8bnu//zW/Hd8e4nFij3l89QNKL986Qr6bJai&#10;IDYbkDBgYZafA02eQas94AKadrQheDGXSwx52IbTkkDYQTXcw35gG1HvfGn3x/qZk7SCMSuGu9pA&#10;23li/f6jXKmhT1KS56AAYMuNQIoyIV7hD1ea5Con8BwNg3rKkF2F4oHi3Plgdn0PnBe1dsbu5SLm&#10;huNFGeqagIUn0SRTy5WatHkX5k8moyGhd2Ud3xdFt3zAphcjYBhzfrhp44hnYdLWw5hc8q/5Kmxw&#10;IIqu36x9CucCLqCdVc/EbKLOR/CU2To/JAT7Cp5oeMOgISHiMcEZwEDIHlkugtoIHHgCmx6pI7gG&#10;RoPA6mBiCQpno/uFc3T0Y9zmSQR6TAXF9VjzloDuMA0oiqx+i/XagggcmVXcoReIUn52nSeV5w+w&#10;DqLgyl7RaAn3KIzY8sRJOGGsPLijC/qcJ+oooaj1Z5FZq4q0fYhGh4Nx4YmsXYNk1dryas10H6Sa&#10;yiyZXFMXinFtyFQasmTjiUtizhPU1yusUwELhk1GNT22L3juyGU881jA8aH+01gEfOHrLevmyRka&#10;mhlFJlH+4mdZ2eG7VhnJ1GY45bMZOuC3AevoeO7YbxBNeEmCJ+J2aKC4ZQ4pBlRUm/KKoPtrOrUY&#10;SJ3DhMYSPGXxrK8k2udA92/7KTz9urZ4mF6TCLo8M+Nncb1n01HQ9Xipl6Mpk+CgzWAVDJ1OqXOr&#10;YVmtLfBXZPr6sxyiNdowpwLIeSIOVEYjXw+QXwC3ByXC+LLsm7J+lbQwmNhb1cEmk2a90/Nb89/x&#10;bVwf40WkBt3oNMCs5rcuyXIF5oeMo93GwBRs88Gamsuk0YcqRRoXh2WdDwkEr4i9gcHDczEouctx&#10;JyhGr/xyiRTBDVInpOEUNbPGh6BaLlsVc75jVQT+X9dd/sLNTzC/Nf/dvg24YnBQIO6w4hfXEENu&#10;SKRFNoVcQdeYvnTq+YycurnACo2PTAsC/vhsBrfkkn+t41QR+qF4AiJQO3uTn+zkjFiBaRyNMjae&#10;nNLxcKFjjOhcdfYxb6QxL1uD/35FbW8/y0Eago43diTxbR8KYT1WFa/Jtqo5s/xrzHPPeUN4H6wk&#10;z7TjrKRtz8md3kYc54Lot+8hV3eryvZIjk6cTzIqsRaXRUBCH1oeyA81nMEYaeP1frG2eeJ4/nAp&#10;rz/Irp6cz8jRJFl6zmr+5qU1JCCnkLH2Da8PhS38rABZ0D1aPmRrUnfCKz6TOiAE316vIdJKImH5&#10;WZ62VD11raffBds23z3K7c1upcovrtB2ygEZcoHnmTzeMc65KvPf9UwpTDutwCeV9z18+9Iacn44&#10;Cst8wPNxa30N6RKEATI+ZG5xGXGhYg6tH+LpX2/qizNxkSd++5mHxbOc55Ayjpjh42dR4JaciHnf&#10;0LIf7kfEAunwOzrSYVXIRpyhcZz4vJ1/9NbIpz23UOj6Zg15kBVM0Jlg1dVWy2TWUsB7/ZDoT+pm&#10;pGrMrJZFuRgjyzXL2ZDUx8FeeFFGZXts55fmv+uBoJ+YYkUaGAiJrf/t/FLyWUlQGvQirjTqwe5z&#10;4UMQn0PecfciXoRvgXd2PRD4YLrcErZjZszIMDy+SnOkc2x4A4fZjJzeDNX5rcvzUe2PdcGYWGKK&#10;eHR5xdYPH5lszJUndWL1yW2eNy955F9jlMSfHzk3WnXKgcaF4gojE9cdmT86zzbMsFZXOgtJJIv8&#10;azBk3fTEiiE5zaHMyAEo+/jyZ7wBU01naYrTR0VNVOB1j/HMTDVlbsD8d4wLYbhVXNixE/NLF6eC&#10;605AzWW4Y9G39SHxCa1/Xdcx3P0z4CtD9ZobWYkiQSoVCxFD1Ps87SrzPyUHEJy41oBoIRxyirNY&#10;rd7S3XO4IpFzJ6edGYFwXoaG8+GF7L+8fn84ZG7YAN+wHSHMsbrRXteD+YDGdvEsXOZIJaEhMF+c&#10;aJ597sIyAzTc8IICaYZu3WnM+3mSkkX+tZ2qF4T7Mdh/lN2M62z8fseX/eHjl/fr0/Dp7defF6++&#10;/se/ffk6PPxfvv6P9x9//dd/efvdT5/f/vDff/nwYfnfX5Zv8B+/vPn08cv331x9o//85d3P7399&#10;/6cPn9/87e2H77/5y08Tv/XTl5Vq/TIiVTrMBYq37969/+3r7fLRh7/++u8ff1h/iULFE2Dy9sOn&#10;n9+u/xVzY/2vHPuN9TJu8eM//jSHqTm90f/3/Tfvfvn87sP7hcOPzOZ/f/xf7999fcNox6je/GX7&#10;n4eF8QX48Nubvy+3h7P67u2n77/58cPbr8uP/vZRi7Q+hp+/fP1vb7/8vI72y8cPv/ywbs+vv3x9&#10;/3n99Q+/MdK/f/ry3ZdPf/78r/+i//WXjz/8vz9/fvP564c/fWRcnJe3v737+eNnxv7183JI9a2/&#10;f/m0fp3/8eYfv374jf/0iZ34+evXT999++2yHm+//POvv7z7/PHLxx+//vO7j79++/HHH3959/7b&#10;v3/8/MO3aDlXy//69Pnju/dfvvzy20//8fPbT1oa/f67//k3BvHLD8pu/+bNb29/ff/9N3/+K3P4&#10;29tPb9+++fTLL5+/fvzuzb//9ePXj29W7/cg+49lJmzJp3/7+O7/fnnz28c//fz2t5/e/9cvn1hq&#10;fm+bAzzWL4tyXYC33/3jx8/LeWOsb/6BlotBNDCreMmEKljW9v0/vr55x8dk6BH31S7owSeRYS9X&#10;Pn/o3V/3Q/z2bxzc5Qd++mEe4R/G7N59/O23L+zMf7LiP/764e333/yXb9/Ii43K++bvb+BDba7x&#10;Xv50JPo/TkS4Hnz1/ZufIVLsfojYF0T/iZ5pnHhCr6/OOTkRsGAsnMdzTkjg4MRUzjk5kTjxuJ1z&#10;4qXcOSm/9KFYPScCi6fiiOeceOKN0xXFTJ/O5+REBD0pzVGsHudr56QadPfFPjmRwqvYKedzQtE3&#10;Tpy952L1nKieE2+UccKBe1VwciL2iZh3MSc0hp1TeyKcqD4RSKqdEzVbafB5fiKcCDsIX9/1+T4J&#10;Uums6AlfXKigghc+x4aX33gcPnI+n09LlQa2EYoXLo5iXn7n6VdK9mnByomWcoecpXPh55ee9G8A&#10;JgUrJxKWmpyxgpXfeswpLIaClRPBiqzX54KVX3vsQ/zyzbSciiuMVCpELf319i3G7CCK1PByqlow&#10;XfvVh5diCsUaOhW86PVwV6yhX34KeABSaPbLqfo19OtPfEzlK4t5OZXmhdpxPi8FPbcrScICgKLi&#10;HQkq0tyQusXjeOPXn+AxjXpvzucVVEQvKYH0VMzL77/w75j1BS+nEi+e1YKXCwCcGWxYw8up4IV+&#10;1vByCUAogSe8WUOnItbIfjW8XAKwhIywORtOBS91ZC3W0CUACiq4jOLMK6d7O70Kq+KXLHi5BFDr&#10;CuoWFmfDqeCldrAFL5cAarKBe7/g5VQ9L5cAVEVBsDX75VTwQs4X90tenm3lefxJbijOfFAJiUBt&#10;kPM1pHqO88L9dFdo1UElXvjYC14uAdTNmxDB+X4Jj7mtxnqXG14uAeCFV7Lh5VT12ZDzcRshHmLO&#10;RnHmg6rn5RIAXyVAneIcymLeRojdpOZExX65BIAX7rOGl1NhDfPuFTJKQZ1thOwXbuRmDZ0KXsiN&#10;QkYJS2+81Cqk4eVUPS+XABhdKA7NGjqVPArgAM/3i/ijzYtSAdg25/crqOCFW6JYw7uQG6gbUsxP&#10;vSZBJSwsSZfFvFwCAEcBS9/wcip48T40a+gSAD0K4EbDy6nqu0ykxvaLQCBYyGINnQp5iHJT3GXF&#10;h/YzjyMVR1vBy6lUcoGSR8V+uQSQn5WYWcHLqcSLIu8FL5cAKL2UGSlYORH6ENH+5mi4ACBCSYWw&#10;gpUTYZYvet6prawKOdturV0nClZOJM8G2tf5AipAsbEif4ag/jmrIMIDQIixOIPKR9pZlc6GIKqd&#10;DQrXbKwI0XC5CsdGUIGEITOtUKEEjzNeSmJ7LpbQqeClKmHFbvnlJyGEA1VcLdW43EaoVHEwFwUv&#10;v/w8/2QyFs+JIo3Oi4ehUNeEeNioUKHAKBT3OKiYFw9DITKUU7TzEkodI+r06Qoq7RfI9WIN/fqD&#10;+8KMKtRrBV23EeocUnyx4OX3n1fyiqoFxbyc6gbAGT6Ac16CKGwjJMgJZKLgFVTw4sErzuGDiw1c&#10;qNjyxX4FFWuIk6I4G0JF2ryENWjm5VTMC8BxMy+XAEq6ItX3fL8EP9lGCC8QsIVJCTZspyL5Cld5&#10;cZeDCpco2lBxl4W32EYI5hNYQfFQBpVkFBKxOIcuN0hMBlVeLKETSU0G3VSwcrEBSEvxnVOpIczU&#10;thZKUa6koTDVG1X7JgdR/SaTCLSzIoMAF3sxKydaNY3iXAhduc0K/Ql49DmrIFr0Jx7XU/1JcL+d&#10;FTjUh+K0B9GiFT40rPzuq91gY5uATNnHtzjkeFrPZ+VXnwwcyhcUC+hEsMIF1eyVywuMNNnVp4cd&#10;VLHP6gZWzaxcXJBOIFftOSsnQjKBmmtm5Rcfq19Rl3NWTsS9glfDyi8+VSkqV7LQSduxrXUMZbds&#10;VEujsuawO5GeLNnU5yfQLz6IbioyFAvoRGRUCcR+zkqotH1WpWQPolqyP7m0WJCuxZsfRJTwVN57&#10;MSu/+OoR1Tz54OL2pWBWKoRRsPKLT9YfCuv5XgmzvK06rHivGlZ+8dc+YAUrJ2IBlRNazMovfr1X&#10;TtTvlV98+aoatM6TE93gdya3r5iVX3yVxGicuuTz2V4pWaVxzijZctthcJC8+cVeORGxD7xihYKr&#10;1IidFae2ccEHkRLtwd+cL6ByeHZWSwLD+ayCCPipolUFK5cW7bF4dqL6WCinf5sVearYxcWsnIh0&#10;TNKHCzVGiOdg9fxQsHIiWMnIKhbQLz7OZvJNClZOBKJedU8KVn7xYUWpgoKVE8EKV2lzAuPi03pE&#10;8JFT5UI1ALZlJwvqHn7FtOLmE1N4bixigfKDF/lQBa+4+lREUTjnfF5BtaStNSfDBQYxBUX7C15O&#10;xfopgeJ8XvilbTnU7I3U63NmSUbtHZL4i1UEGRTccEk2ftYk4/4vcJVTNU0dJfetvn7CEcTFPN20&#10;JIMb/plqbi4GKEuuopsNNycj9YoKTdW+uSRQ0Taswoabk/GEUQOgmpsLA2qjk4dScXMyNA4qGhdP&#10;C3gk3zel2TcKdpIpT1aAnOKUuEBQafcOu0bS73644MbcCtNBnXh2Miyv58qdnGS18kuSWnADzlxh&#10;yoIMbnS3aFYygJ40/wOI2pySIMMIw4hobkBAPTnIoOSb2x1kWJf4vZoboLSr7dlQMX7M+uK+Bdnq&#10;+apW0oUC9aRIIaq4ORn+AAKV1Uq6UFC2NZUPm7k5GeKnc3QQufaVxHUr9/e5VA4yuAHeqOYWsuSO&#10;d7FxrACxs0GCxOaUVPvmQoEsCjXmaubmZOImg/hccikhfT+Tcrg/FOG9pTrARsZK4taqVjJkCSlg&#10;5BE0c3Oy/pQE/nNxyDaG+1L52ObW3oBAgHK7caUVboLrIOtvt0pcbINEcj1W0eal6cZG1ksu1RDZ&#10;yJDKpKw2ZzLIeqmsrng7NyWRNiFMWuYYWf/iKO/fuBHP6ebmZP1rGlhQFTOkDk1xA4IMzx9l04rY&#10;omov+NxwNzSOgySDGx65RpaoWpGvJFU3qhvgZKwk5bEaLUjNEI2b+kJWZ9LJ0LlwljVzC0woGh4x&#10;q0ZOBpm4kclbSOVAhYJ0JWjQyMkggxsI5WYlAxfKwaIQWrOSQYZmjo1TcQtZQn9CKnUWN0DdT7ft&#10;xupQon6zki4U1OiJcqwNNydToQ4KUDbcXChgLar5aMPNyfDUYQlXc3MFQ90pSPZtuDkZtimnpHm7&#10;E1eKV4Z6AA03F0FY+dRlr+bmQoHKEmiG1SlxMryDT3SpbvbNhYI6HgBxbObmZPhLSO1p5pY4UQrD&#10;VDFB9fWyG0DtNrIWirkFUhSIToXRofmjM6NKRXcBVA54u6UEqCgOVKxjUJH3SrHCwneHbhzMAKY1&#10;xz+oxAxZ3ixjSATqo3QJfoFMpT005VKaAxkgU3JaKBPdqAlJpttWuZ2UJr7t2iu4BRncqtAxxqFz&#10;ww1ISdzmkAQZ3LTd5waOKtDsc1vqzlSnJMj6lQyJoIQu3vtzwzRQqqRzkUrXqAkJHlX3vfvmuiUZ&#10;VwBHY7GSiR8FwlRhQVQd0DZAJS+rG5AIUmpjUvSzWMkkIzEOvaSZm4sSyqdUORNLOUc7Wyq20WgJ&#10;ASLF5USqQDOzEEDqQ189NoEiVT2hBmyFseybhtP7ulvGkAjk/VU4/OtEn6LaEatsNi0kAtxYkmYh&#10;k0y7VnELiQA36gs13JJMmZCN2FJfdj9aqK4VtySjdHWTaoi3IrhRlawJ7x3IqGuGYVrsWwJKcU1W&#10;0FCq/vog4UYVgIabqyRcm3IlA79Kf91H9N2GmwsSZeZ3pySxqHihae7dcAuZUN+3RKPW9y2Apbw1&#10;VHArLkBQsWVUNX5opuaiBOCrFuT8IVVVWrs2+E6rmhQBLoUZemvDLAUJDtemqAfuMxsjxcBA6DbM&#10;nIr0XKrRNVIrUKkUSa1KvfDbNsQb9AoiU8WeBcSUrFSKDhYzCyqYPd9eN092gEzRqwXOOD8gQaUy&#10;Irg7mpm5EAFKQ0XOhplTCSNJJkHDzGUIsT1stoaZUwGWoqhic0ACaoqDqsqeR2T4AVFZnwZMzAoY&#10;2R3ekaa0QlJhQy3Q6nPNX93KNllAjLrK1UfPNCqZh0pOK5i5LLhT/ny1Z06FasySVAfEZQFhY1l5&#10;xdF3qsUUrd5PKuXaMtI7pAqiBJWYdZZowE5JKOqYBdUrmLlCwcnn/4plTLgqz5I0s/MDEtDT+oAE&#10;VX9AAny6HP3Gdgqq/ujT+mI/ILiOO3xAUAlcR1y1WUaXIAgQ/DDNnjkVjjo1PmiYuSygVQ1VjBtm&#10;TgUzHBWNLhcgVNWcr2AWQQUzHJ7VMrosoOwvruNmZk71ij1zCULuE/GFhplTgQLBudosY0BR79iz&#10;+0a7CircL6r+WxyQAKNygBljMbOg4u0k5bd5YgLDSnqWzJ9zqR9UqhTUvdSBYqWuA5DZhtlBByEF&#10;pZqZSxCc9nRGaJg5FRYaXbOrA+KyQPGISoKoA8SmTGDXoV1VzFwWUJIQW7eZmVOhyhG2r5bRtQlK&#10;p7DVDTOnoq4/hm4jG1V2fVsQgHIMs2HmVDcEe68aTPrSMsSYEZBrLE81GtmoYAZCv1hG0gyMrF3G&#10;pKqXcamYv43xVrl8xTImVX1AlnrOO7Olx8j5niVVffRxfdsycvBJKm+YORUS7qlKlMXacWalTZ1U&#10;tU291NnelhG0CKnN1aa5CCHIeAUi5vyNIfBmUxO3yjmRZOJW5cuqu5zdGRL7aNvQbFuQUXKgUvcp&#10;GZrc2pV0Mvx5S37+qQpOYMu5YcVTlaKZm5MR1MeDXghIWoYFN3rMNBjFJCM3g4e34ua2DOYWDema&#10;fQskK2F2yh0Weo8aOdspQZ9WgZRTXSTJ+hugxnX7fQMiSpXohluQ0RcOIFlx3+htYNxowvF4W3EL&#10;MgAj9B5vuLlQQPGkulqBK0Iw+iDBGlZBNXzmToaaS6+zZiWDTJebi3N+36LyKXOj8El1SlKW4C5u&#10;SuLwMPnc8I9WKN0DmXqUN4h/5GJwA59SyckgE9CEdgjFSgaSldvNdjcvTpBxs+nBVcSeUF5ibirq&#10;1siSIOO24cotHCOYJMGNxnLENc9lSZCxHtycilsIBV4pivE13JyMFwdloXm7D5BUgA6NWxBV1ZYE&#10;WBex7+qUhFC4o/5/Y/vyLAU31MIm9oR/yMhQZUipauRkkNHMg1e4mlsIhX5uTkZ8rJ1byBIsxHLf&#10;nOwV+xayhILjvKfNmXQyLNLFiXMulROSSkSCt6rgFmTXGPaVXxwgXZwS4qGVXhJkyJIOWYGXKLhR&#10;77lBBCQZGi/ZrY2cPEBSQS5X+xZkmLZqDV+8AVnl9I5+dg/NfQsyzY0yRw03FwoynStHK8ttG0Aq&#10;KD2iK24HWYLIq86kk3FKhNNt5uZCgZQL6ipW3JxMbYhEVtw3Fwo6yFzU5r45GfftXpnJBTcXCqTK&#10;lLKE3nC70tvLkoSkkuRHG9VibkFGxA10afMGJCaVpjZkNTfcXAQBraApXsUtZQkFKCpZElhWuBFU&#10;avYtUamsJFUnm7mFXrL0ZGzuW6JSee/BBTfcQi95IHsFYX5+JhOVShM1OhE33EKWAApDeDXcXCgA&#10;b0dXa+5bYGDR8J5xWDXcXCigTJLSVsAQUJfivtEluSmpS8KWkS3cmoBDkiFLCNFVN8CFAqcff0m1&#10;b04mtzx4ymIlE5XKu1HBHhCotiR0Z1bf1IabCwW0FKAqzQ0IMCv2GxZVcyYPqFTyQir7LcmuQMo1&#10;ubgkf9qScPpvqy4gRzIV9ar2zYUC780Da1nc7gDBwgq4ULWSLhTgpuhZwy3JqNrYxPeoCR0rSZf0&#10;JvP3SEalUtws53IyC6OSlqPeDeeW8IEMxaSJpLNwMTeyVZv0iQMZzpKqAD4QZ+d2RbPgBod8IEPB&#10;o2hKsZKJZ6VV6tNNgUQDIeSDVEGGymOYwFTyeWQ+nO9bktHwjlI3zdxCL7ni3jQFmcngibk9IBMK&#10;4Bu+NyejELYiusXcguyGDNJKew1gKqaRirI23EIELdH7RpYEMpWnA3xec9+CTE9HlYfFGthKwu32&#10;tukQlmRwe1BhhXNZEohWTCO1Ym5W0vUSzNlb8pMbbi5L4KYuVw03JxOepLOoAp2qVuedXznIgMoI&#10;1F3MLeCpKE/kqzY3IMhQnui33pzJwKeihlLLvNEngwxftJqFNHNzoYCx8gwwrdi3LLp6S2ClSTPD&#10;i+w3gNouBHcbbk5GABQjs4lRBUT1GpeOno5zyRVk2EXKxWpW0hUMYg9USKi4OZkenKoCEOWFciV5&#10;gxufeZDBjRI0jY0TxVRRCglBVzcgZMkdvUmruGkUYVVuAunQzb6FLMGxr9JZ53IycKrXFAN4rDxP&#10;QYZaQjWxZiUDqMpTSlWqZm5BhklLtLW5AYFUxfmN1dmcySBjq5EK1dxSljw9UKWn2LdEuBJF6yJi&#10;gVUl/IM/upElQYZUJo290bkCrMqLgzRv5GSQ8eI8P1UApCcXCnpNO4sqyOD2QF5ncQOiziouW+zF&#10;at9cBPF2016x0UsCr9rrXEGGAFqa7pzf7ijRirn+0Nk4QXZDCTjexWYl3cZBe0WfrG63k/Hc0FSk&#10;ud0JWb1CklS+oCRrUw7Qqe3FkdUnwMH5a5pkmHP4IoqVTNCqPLYVeCzJEHed/RZY1xvEFs93M7fQ&#10;S9QmuKm2AqDEVxIgetWg5UhG1Q5M2vMbcMStPki8FvvmIgg3C/nojS/oUIT1+Um10AtuIUtAPGEK&#10;N3MLBQNDDA9Zw83JuKYIhWolQ8GoPYaBk5VJ23lnErt6S0Hq7na7LEG8Uim6mBvddP1MIkpwPp2v&#10;ZJKBL1Fw63zfsHuD2/2jyhSdnpIk46EC3lB41W6jgium0VUV60gyHmHmVtwAzLWYG7DLpmFGkgnd&#10;o6bDp7f7NmCvFEViRap9cxEksw8tu+EWQgG3B8Kk2Tcnk/lQVcvE8+ArqVSwxg5IMpWqI7bSzM2F&#10;gvoOKihfnEknA638TNenhlvIErrZVnUS6HlpS4JJSwp8YeNwUYyMubXcnKznlrhXwRSaLGBEvg2S&#10;LPFbQRPPb0AAWHFOi7DYtyCDG+D0QlemCoYNEm6ok80pCTK4Pam8SDG3kCV4MKhe1szNyVT4FV2h&#10;4eZCAVc4uOPmdgdcFm6yhRtuLhTE7b7xc2Ec2gbArT0lIUuAD3NQmpV0MrjhVav2zYUCp+S5KrkF&#10;rjnmBjCxersT90pbPPwKzdxClhBHu2pwCqTm2yAlJ+9xIZ3LySBT1E4X5/wGBIAVbvcK251zC7KF&#10;W1NP5jYArOKGYtJwc3UGbrSvaW5AAFjhprITDTcXQcQebvXkFyvpQgFuV1VeB54+225iu+B7qrmF&#10;LCHp7bpJRaPyqnNTpmLjeyU11MhU8YmOd81KOpnqkuCibFbShQJiC02h2jcn62VJVHAFzwV+sppb&#10;ypJWU4gKrlxS+bGblQxZglJSdTvAFRD7Rn5v4zNPMoaIytfcgACwgvoDY9jsW5BRGAVnRCO5AsAq&#10;jGGFxSaPxpaEJGSqVjT37YB7RQJxlM/lZJCRPgsIqdGVA8DKwyGPdMMtZAk+ncfqfQsAq54ppRUU&#10;cwtZAt4ADba43QFg5QZwSipuIUsecHQ1nt7bWxcK3G5hN5q5OVlvdUQFVyQXc2tkSZD1Gt6tCwWk&#10;Mg9jNTcnkx2AVGj2LWWJsLnV3JyMIsvkCDb3LQCsvKbUAGm4BRmvqezFYm6Je8WpTCizOCVBxkrS&#10;56m5AQFgZd8e8Js33EIvAbuHr6uZmwsFbsAV/YUbbk4GJgJIY3NKEveK5sSiNNxSlqyQ0nOdK3Gv&#10;99comI21GGS8OOp52aykCwXkJPvW3LfEvWI8YIk33FzBwNMOXrni5mSUUV8qQBUr6UKBoDxvQHVK&#10;nKxGfuMMsEdYjQQqLHaSUdUTd02jlwSAlaA8mRbNixNkmHy8ws2+BYCVou3k9jW3O8jqbARkt6/k&#10;bZnbl2Ty9FLdrTiTiXu9BYja1Ay/DTKkFu7Jat9cKBCSlGu5kCWJe70istIgGgmv+kresJJNHtWB&#10;7IrL3a1kyBI1U2qyEQA5+SDRuHhQm31zoUA6IniD6gYEGfhV6ug03FwoEER7rjoC0Eg05laio0EY&#10;OBnHpOpUdCBjIavSkpzA4EZnhQancCBDmHQ+8wOAlVtaeUOTTEVLK50rAaxAdQSoO7cDkqytUQsO&#10;xVeSACjw0IZbkAGeqepgUOMkuIEFrmycJAN2XmXugg4MboA1m8J3BzIK32lJzt/uwL1S3gIzs9q3&#10;kCVwU/G1glsKBdAslVQOuCwiiEKM1dxSKNxD1WhBUQGWh6MraHmbAFZMU3VELm5AiiCOVuVTSAAr&#10;8AY0moJbkjHI58pfkgBWQBhKmzufW5KhdKFTFqckAaz4L6o+ZFRViYtDZYoG1Y4j38k4XHj2m7kF&#10;2TXVwypPbwJYGSJ3ruF2EEHsW6NPRkVXFaisarADV/UluQY709SKICfMyYjRI7qauQXZFT5shMK5&#10;LAncq55uNfArzmSIIAAAFTqa4igxN2ycysoPMkz1x6rjDSWMnJush+6+ORneSbg1K5kAVjxBgNyK&#10;lQyyOm+RjkYxNxwm1Q0IMuxg6jw12msCWHHqcCibubksQXBRQK+RXAlg5b1/aqql4KC1JcESprFt&#10;85omgBWFC1HZzM1lCRKZB67iFkKBQqFKYji/b4F7xWfO413tWwgFqnPxCjTcnAzPEx2+qhsQQqGO&#10;iAXuFQ82inm1kiFL7vFgVC9O4F5xjvFOVdxcKPSRzCcnwxtKtK/ZtwSw4sLGZ1vsW5ChA9Eiu/Gq&#10;JYC1jgkHGdwIUTW3OwGsNQopyIhAPzxVr2niXineQO/LZiVDllADgMJexWuauNd7qmZXPrwgW/at&#10;ut2Je124FZXOgLy4nNQp6bi5UMCBwUo271vAZXFpspIFzpwEKBskqgzlMxrJFWSok/eqvn+uBQWA&#10;FW6MstEng4y5kfzTyJLEvfbcUpaU3BDdvpKU+udpPL8BSaYKK/QQOl9J4MnJrUMhJRk3gDabxX1D&#10;pQtuJQopyQAbPHJ3mrm5UKgxT6ghNkhh4UnIabi5glGfSS5YcKtX0oUC3DpkHMWIgpvOZDW3kCXc&#10;7ipLkorIzu1WqUZFZhP30sjwIBFtLfxcSXat6r5NRhpFs4MbeLpGciXZNX6Qqv7k3QH3qrSOQk4m&#10;GXKSt7u53QFgpXYDZXobWRJk1xTR09NxKpUp1JoridpVvG9JBjfirY0sCQArcyPiXbxvvC82SFZS&#10;lM3cXChoJZ+aCj4Ee5xb++JQ4NvI4NZF15MMneuq8jzdBYCV+0ZtimrfUpbg+CO0VZwSFwrMjRen&#10;OpNOpiha1beIBmmxkmRaNBZVknFKnog3NXNLWdJKroDL9pIrAKzyVvHGFZpCkAEAeFL7xfN9CwAr&#10;3Ghj0dy3IIMbqU3NSibulSZ+lceQCJhtt6Ry1ZGMgIiRvWJuTsYpeQQv3aykCwW4gfFs3oAD7hVs&#10;boNmIZyec7smo784JUFGsi8FjxtNIXGvGG8oaw23kCVA3KgV3qykCwXqwiCCqrk5GYFMgvvVvoUs&#10;IdFIZU9OfUGgGWwD6BiJv6TiFrKk1vACLosvCPBGtZJurPBwI5Wr2+1kZDYBHSjsNw68LQlSC6nc&#10;7FuQMTce72YlA8AKN3y9FbeQJbiCgIIVZzIArNjdpUUVZHjVAKJW3FKWUEy7yX/DPLQNgBv1Yxot&#10;KHGvVIcqubkIWrk1ZzJxr1Q94R0u7luQqZtiJ0sS90otKkG4z293kGGb4jGs5uZCAclFRlQjSxL3&#10;iiR/7M5kyhL5WZrbHXBZdC68M9XcXCjwvpUvTtZ7JTyA1lXctwCwwk2VT4p9CzJ0Lt7uipsLhf7t&#10;TtwrBT5otNLMzRUMuJUaXsBlew0v6r1SBoa70yykixKVomp8ahRcdQFEYZAmrSmp4KXEynPNNcGr&#10;8KqM4KCCV4Udpn6Rz4scl0ohCSocdyo1XczLZQipEqSdNPvlVOCckKsNL5cghGEQqw0vp3oid6rB&#10;8aKx+BqSCNukPSeVNIpqXglZZVZN6iCxExshJZPA2hdrmIBVeD0U5YHw9yev7hwGyrXer6DSGjao&#10;HPL9bIT1OQyqR7JMKvsioKpUPeruV1A9grHvzkYYJaQqNKGou0DFwktF6s/vcsBUlWKFlXyufAQV&#10;vDpNJ4uzkpZVuVeDSqUIGhwtkQE/G+SW8MoW83IqWFU4BEDxzusBXo0iEFRI+aqLCvU6nBeQyqbv&#10;fFJpVtXZCHAq1efuGjAHOTI2Qnhh5xbnMKCp9V0Oqn4NQ26gb1cKd6Bg67ORsFS1uWveyqCi1MFj&#10;Uw0XuI2tPHURcdcXZz6oKEVMYedmv1zfuEEENLBZyrDZCAH2gqpoeLnmcENh1MpkCRgrho6S4M7l&#10;YcJRVTauMcaCimwEtaQqeIXcwKvQ3S+nqnWbgKKSKAx8qTgbQSX/RfUuBxCV6y/c97nsDSqKVD83&#10;qGNAX3aiaDQvbEnBy6nIH1G38/P9CuzqNdZldTaSSgHTyu0d0NVrIp8NCp7K/b4cSLanBpF1FxBU&#10;6hMIEVesosub6yvZYNUyuhCQK6dSswPueg1iSQWXij1z2YHaVnm8A+xKj26OYnOfA37KalTqTRCp&#10;4Z4kTjEvlwL0Uq5UjgC6Xqt8cMUroKckOjR5NKSu+knEhyZgzvm8AngqWE5zEIPomryWzocZaFUA&#10;d5UrIIjIICNE3Rz6BJ0K/9DIqaSCG4kHzSKGFAAm09SDvQuAqyCB1wS2ix0LKaBKyo0FkUBVeufQ&#10;t7NhFrIDWVqpOFnWlcL9RLYbZi47rqlAVDn4EqYKRExR7WIZ3fQAjQAsvBDBgVIF50JeRMPLhQd2&#10;B1VjGl5OpfBCdfATa0rN/kpSBRWtZaiVWswrkaaAfirFI6lQ0TvtLYGmePurgGNSYQF3cLmAp/L6&#10;PTTZhUAoXQZzocE0NcuY4gOdqjkeCU69En6wYhbi4+oaHa44i4lNrbWBBJniF6yslgNVq+ckxrQV&#10;+QeqVoNLiKkiJs37klS1bhrA1Ov6Tof8KJVuipf4Gb4HDlAcxqRqjYn7AKWqkkajLSZVaySRDe7z&#10;egJAUGxYUrXGH8XDjNcN82oOR1K1Ru194EpbJ0RStU4I4hU+L7TgpodGUsnz3qRtkbVw5FWdQ6fq&#10;ebniAWhAwI1Tc4yseBshmY5UvjoX9hQvN6qel1OJVwNTAzlnvLCesayaeTkVME3y/4t5BZb07oEa&#10;Z0XQAzPKRggvTL+Gl7s84UVz8WJeAVsl7EyBwYaXyw3SlwXIPT8bgT4lHKbQ1qlOSpUeWw1QzcCv&#10;G15OdUun9abU0n1ATwntoNo3vFxVAV5APKeZl8uNOyAQTfYN0RtfDVqbVXLj2iUAaj0Vh5t5OZV6&#10;kjLCYr9cAqDWk/3X8HKqO85Gt4YuAQRjaKq1IQFtDckoumvS3IhlGRVZnuS5NfNyKqBGYJuKNQzc&#10;KCnVFUaS6gM2QqSI8rnO9ytQo+AcQbEV8woqNovcxIaXyw0B+RvLmXilzQvoLcCfhpdLAIGFmspi&#10;5NM6L3U1qXi5BKhlVKBMaxkVINNazgdVLedvQgI8kQvUyI2gQjGnd2+zXyEBnihBUJ1Dp6IYsio5&#10;FGfeJQCOZ4H3z9+vQJdi1l9RQ7fg5RJA1RganDqVJ+0c8igDLi14BUaUBN4qSEWfIOdFj8EGjEDl&#10;Z6Oi97dCdudrGFSkMaha9fkaBj70TiXxmv0KKsopVMAHHn2fF76AppJkUiHZqiKZoHuMV/0uBxXZ&#10;iFWBd1BLyYvyeM1+ORW+R9TlZr9cblBIA62t4eVUS5JLARPk4fF5ARXvzqFTcXqpKtjMy+WGenFW&#10;umggSdFfuZcNr5AAS0Zfs4ZORSTu9q5Zw8CDLq3Dmv0KKniB0SzmFWhQ6is/NGE+XEm2y3j3SRVt&#10;eLnmQP1B+nMUaxgIUuABVVtSQMU2wlq3Car6LgeAlAxhQnbNvELaSEY1Zz6goHS0oYBRw8vlRi17&#10;AwoqYEa3Xy439KawGudvyl1IAKqGNAA3SkX5LuutrNbQ5QY3pYqUUpPEeakcSjWvkACU+6rsyoCd&#10;okdRuq5Yw4CCErJgyMXZCCo1sK5kVEBBgY9ixTaHPslkZzeLGFhQYHGPVd802lXbjgFwqUrTk4Ll&#10;VJScUJXOc1UqydS8txGJgQalsRXKVLWMLjtwVlapTmQX+8z6PQuyes9cDFB2iGq/jaQ6wEiVbn8u&#10;PAIPCiqRo1/xcunBjlXK7wFFSl2qpl4jZoav/TV45kbTDkDoKxbRhQ5pOdUiJoyUEDBysTj3QYYY&#10;qDwPAQgldomfoxFVQYbnoeMVUuCKaTVp1xSBtA2ja1CT3EQoyogATRFYaQ5ikAHFrzyxAQi9pglu&#10;1a6Al8SGqJr3jZgKQCjF6R6a+gZElp3V0gzs/C4HHvQZp3QVEAgqiqhSmKiQG4EHfQZRUAnfoCLO&#10;3DlHAw9KZ7SbpnzhfVARB++co1EJ9YkstKaI+X1QkadBKnKxhoEHldu8QTOTVGRHA8FGGkvDy80O&#10;+k+hJRYSKlCkyqq5ad6UQJE+ABNsEMYU/rB5YQiwHM28XGw8YDRX0jBQpIDpKpQ2i2YjJLX0sXKo&#10;BBXJx1VtLMrBGS8wT1QsbPbLqShbLmDLudwIMKi6VVX6aFCxhFX/LprI2bwIjzxWDrCgQoTSVrSZ&#10;lysOVH6vEMY8BTZCSu1U1aEJlRkVAXhl9J5rvkGFWV/VYCTR3nmpO3Tj5AgqnLeSAOdnI8CgOC8E&#10;QzqfV1DxNNw3FTXwhPi8cLZXgJGgopm1YGrFvEJucOarIFggSKlBINd+wSvkxgP40eZsBIAUmxmJ&#10;2PByCUDyFFHcZr+c6gZB362h2ylAd9UBojgbTgVOh1zvZl4uNx6f6MhQzcupUJXp99HwcglA3YEu&#10;oB3gUbCBKh5anA2XG084OSo5nwVOcd5UQZWEgRIErwKJQQWgkETeYl4BA6VaEG0OirMRVIvd28io&#10;QIFSXPymybq8DypU0S7QkSBQVZ+svIhB9sAmN3c5MaBy+FSotiADh06Y7vwcJgQUfA/OimbDXHDw&#10;7FXO7ESAUuteDWLPBUeQUb+zussJAFWYrsmBANzgTxEmbKNjJ/6T1E0qGTXzcnFDYbPKhE3QaH82&#10;XNyUZ4OltsWgKSCeikL4JhnCpskSeDiARpVbW5zDJCNjsKlwgrHg88LfgAJ2vl9JRsO8xsH8EKBR&#10;YPugwKt5uZqiGumF7KU6ns+r3y8nq/fLBQDqEI6boo8yiWM2RIRo4z+kYKkRCbWvhnKnciPJSJpt&#10;alshkpzXFdUhOl5ORuHM5l1+CNAoL9EjqQXNvFxu4KJvbCL83TGv64dK8U0yEM/N+0VuivHCz84Q&#10;i2kFVelaJiBqrNTWsImBJdVaHe/8qURIGK9HNeFodiuoWlWUJ8R5oYreVEvoVBSersxlEsidF2Zl&#10;JeWDijCM4kun6gbZpsbrgeY6TdQhqciAxLppeLnYIJkRmFBzDJ2KDogoNw2vuP+kWnVr6FQUm7t6&#10;rObl95/sJEq+NvNyKpLwqkJndPy0/VLRUB69c8kbVPSCu2pKcGM4OS9CiE2Vs6SiCc19U+SBeqTJ&#10;C4u5mFdQUVhZpVfOz3ygP8HddlI+qDjxlBpveLkEwOkopfJ8vwIzyp5XLgcQR7aGdPtRCm/By6mo&#10;DKv87mINXW7cgFzs9supeP8Bmza8XAKQCyrUXTEvp6LfJ/WXGl4uAQD3kEze8HKqR1awKbeKxmr7&#10;Ba+rxuWQVISWKAnbzMvlBpXoOg07MKNtASvAaD4vVrBxbyQV5cArjBS+ruBF1fjmzAcVFdKvm+JL&#10;VN91XnR2R4qen8OgUt/NqyKXmfT74NXlFycV9pA67J3f5UB/4voG19rMy+UGfkCUh4aXSwBMh6on&#10;GQqQrQaxLzDPDS+XAESyOws2KpC2RVSYh4+Q3OJGRAURZ7CrofIQ6E/ANpWKHURElznN1Rq63CBB&#10;pXEQUaHJFgPYPdUem7MR6E8cldXzFURUd7ipQhxgy22IwHoqtTeI8IrSc6u5X4H+5J40hUZwxtsA&#10;2S9QydUautx4pmpFcw4DMso5JF+yORuBGZVrucC/kEUY80JNaepIUKvVyCShGhEVRJoX5TkLuRGY&#10;Ua1hEaFHcbIBipeu5bnsDfQn26wSdudvSlA9I+cr2RvoTwC+VSckftwmxvUibbeZV4gAYhU0jynm&#10;5VQ8KYBGC16B/qQ+LxCmgldQweuxcfeS3GurQVU5wPcNL6eiCmhVoIg3xHmp8nxz6IOq1qMS+omd&#10;0kRTHoKq1g8TMHpP8Z8CpEcvOVsNeGH6NmfD5QbqBiV5mv1yqlrHDtznNYKjAc6BGbB54ZsDE9TM&#10;y/UNylDhFmnm5VQ0slY5jXMZFbhPXN+kMDa8XG7Q34QChw0vlwA3YGAqH1FgTDGkkKMFr4B9Ej7g&#10;/4p5BRVQJJKEG14uAUClVvntDwEWJZhCrK3h5XKjhds8BFh08Uc1OkDAPnEsgRZr1tC1FPnZGgg9&#10;ri67KQ/kB1Y+vaBaLko1L5cAqDZXlU8v0KLyizb50kQMbF7CEXZr6FS1vzeAnzRcUXbr+bscVIsf&#10;u1pDlwAg2qu8ADIcbDVq/3wAP4nPE69o5uXSpo47BPATlz7OwIJXUDG8JqWIDuG+GGhst01nlyRT&#10;lKjZrsB9ChKsIZ6fjSBT9Kvi5QIAS4q4caPbBFyUqF6DBsCh6WuIn40gRzMvJ2ujlYEWJQqLZ7Tx&#10;HwYZGNjHRrUJ3CfNubqCZuAobTnAHqEQnasAgftUG1stfXE2XN9onq7AfKrRCcDUho/LDFXSaKaU&#10;d//5/1N2Bk2yJDdy/itj7w+ws6oys3JsZw8671EH6TgcjS3XjBrSyJFE6dfrQ3VXN+D5uOVOHuY1&#10;uhGBiPRERoQDCLZ5VlddjdNXZ1Qj4pMsDGJfnK5UzfqYjIjPuijdyuTchhrJNk5FPU78GpSItDuI&#10;mzOe1lBjsWYdvo6IzyoU6B17DbVChuOdRsQnDuO4WyfYQw2WwomnpGJ1n0NO863syqlGwLJzSwwL&#10;3NmXGdMz1Ko0v3OwMeuF2rEvQ43qANaXSyI+iR9y4r22oWbPYX//K7rUyl4mqaxNPXGiTtoXcddN&#10;iWwW9sCO3xhq1KpzYojJDhl98U22dl5DjYJpTiwggRq9L6Lfqlbd66/JVKtoCsPNj4DPWlvX5btG&#10;X2OB4vbVlwyk9r15K6gRJ/pYXTvjGn4D5oDtvDOuoeaOa/gN6qwdTuIXReb6Yybh2flWjoBPMjgJ&#10;z3O+KUOtbkq2sNGXDRQnhvuycNjVXD8vcaKU37F2eUPNXIVy0tInnrondUnES8xPNWJLnMIs+4wT&#10;pa/KaDX66u6mKnAZh8pckTPGReKMcyI61ew5HA4Ar1GF3o1xdTXOXhyCaJc4UdY2zs5rqpED46yj&#10;YE76HHJT6+G8X1ONKESnSCBXqI2+mEPnmrOpxkrHORzijobRF9FUTkLbVKvlvOGj9hknShiAVUp6&#10;qt05ETXWUdz/18e1scZ2GKKpdrDlcMY1Ij7JFgVhxjeFugjdRNZsDtuLe+ladLU4RxuixhHbxfD0&#10;8M/SGfF2xts81Si16HBfZFKOzqi4TOjRa9cx1TgStXziDPskCtZK8MHhdhsrwsyISuHApWtR5Y4T&#10;amdkQ+3CzTnWMxveo+5ist7oUZl0YSlgueBxsT1Xt0BmW9AfXoeEWGf9u49yoSz46qPpTGNfd1St&#10;BIdhJqK/PzMy6WGmnc6GGvscwu5fnhPtI2SUOjyMzFl5TDUuO3Lie/YR/Uk+LHFBVmfT8Xh5+5zk&#10;jWmsKs/GWlHUOIp1Fqb7iP+sTZWVmDXV4PcPC/ojbJSS13hia2Tdg1yAvnMURhxmn0YOjN6c7dhU&#10;o1R2xSEZaBwehM6qoNFrRzyqjdIZMHY6666AdQQZ0M4nZlxnXzcgewDprgCHSsKf81LPiFOu9rg6&#10;e+h9hIFWb1YV0KlGFBgRk0YGJP66QaTKotdi8/VTG2p1dSc3HxmPbYSCEvbwqMhj9DacyIW4GOe0&#10;D489xgbp6pxUTTVupqBavLNfGkGkRO5w052zNxtq5cGt9A6iCcbYOCWwVvtDjd6qcIDz3LojYTrc&#10;3roavfHBtnrrnoTeiAt1Fj4jlpTIpLcKTXrtt0ZcaPVWtbANTHYPVPeXUFzC6W34Ek7WFycjkoLv&#10;7XHXyUnxJ8bY+rristVNY86+eoaU2r2N6FASqaBdnZkcaviSt/rYvx7biA+ttK1aob1+bkMNlIBJ&#10;q7fhSwhtssoXUlS1Pzf7DRgxohful8czO2Mbe6EqmGp55RElSm+ERlvPrbughbpgFddrPLfuFOgN&#10;4tEaW1eDFH1cjWj0NnxJUTfOSSA7u/7cbhccpYWS7hR436AQnEXyiDBd2LARB+rMZHcK1Vvtvow3&#10;oKvRGzPpfN9GiVF6o56L45WHGr1hpoOSETDqo2SoLaytKzfgNUpGoKn/Bgw13gACVB2UjKBRejPf&#10;7qFGCML1DfdqjK07Bfyk6blGtCnfbnyC1Vt3Cr5XHvGmeGV6s1DSnQLr+UcJutdvwKxreiVCGCrC&#10;mMnuFOiN8DvnfRsxp8FMTl/CrsMpakRAa/dcXD5SlKkxtu4UeG74SedrOqJVIXUqIdfpba5LrqxL&#10;nC/OiDzl7SYs0cHkCCJlbHg854sz1PhKPVK1Xs/kCCPl7SZt2EHJUOOOFL441tj6AoPeHgUfX78B&#10;I/6UDEXqelq9TV/yxgmLNbautrB9YFYMlMxgUgqIWSUV+Xj2N2Ctq88cTM5wUt6bqnRqzGR3QRSW&#10;gE2yehu+hPJ7dOj01tWqxKR3UjhCSjmlJXDQed+GGr1xJG+NbfgS4kMo7+OMratxTTHBno5XHsGo&#10;tQblGNDprbsgrnll++b0NgJLK2SeU1ijt6G2UNOKWEXjDRgRqYztEfD5GpNDLRjb8CX26cyISfWf&#10;2wgvZSYfpZKMsQ1fwsWL3hneiEslJvARdGf0NnwJ5/lVqe71N2CEmFYEYpV1NXobvoRrcjiKdnrr&#10;TqF6I8Tf6a2rEexMRTJnHzCiU+mN8A+rt7EuqZl0CppDMjRnDko4ebLet64Gl+WipDsF1uV4Lqu3&#10;rgYRw0G783aPkNOCFhsB47kNNXhcFq9Wb/0Q9XFBtcUWjVhVkLVipYHJGXZaVbktlAw1ViVcwmv1&#10;1p0ChS6oNGjNZFeDwCHSynkDRugpNw8Rh+/wAUON7TNRgNbYulPgEkfu+HTetxnqSgn2WmC89lwj&#10;/BT6siqbOJjsvuTC162ONY3eulNgO8Wa3hrbUOMlrYNGo7fuFOiNdAHnBGNEruISCBiyUNKdQmVe&#10;W7Xv9hG7yuEktKIzthmGemXXYa2CptpSiyBnhTcDUTn8xncZKJlqbDu448N4biMUlbrl7tjGcoYD&#10;E0h8p7fuFPznNkJfqYzy5rFGIxz1wo219QBerxSmGkdPV6f2I/Wh+teUjym3zji9DTX2s5UY9fp9&#10;GyGpJANy2O6QtFONBSVbdqe34RQ4HKtcUWMmhxqLZao0Or0NXwIlCePn9DbUKsjGqV+4j8DUclus&#10;MJzehgtiYUKM9OuxUdmro4T8FHiE172pGokczrcbuqf3thBL6FQVErULz83h8jFp9rbDXTtjG2pw&#10;+ZXW9vININ5i9MbjdmKeRY3jC6tKMzFsozeoXa+3oUYlU6rjOWObToE0OgeT9xESyzuKpzTy7/ij&#10;MTZKtDh3RYsavR1QycZzm07BnsmhRm0M7rJzejs5Be+5DTUOsVllO71Np1DbDsNPkrzQHwAf4cPZ&#10;LRIn3dUorXclmOKlVxY1Kn/UXUWvn9sIc+VojFssjBUep5jdSJIMiHR1ehtOgd6gt5yxDTV6s7J4&#10;8R3dSPhPq5C9qJHVZI5tOAWWoYcTD0oF6m4kIUhQAs5MDl/CRBJf6MzkUGMt83Z1fMkIWmVBf2Nt&#10;4vQ2XBArNevS9PsIdiVOsBLmnN6GL+H6HKvkGyVo+gMgdoxAPKe3oUYkaQWKGO9bdwp8uimaY73d&#10;XY2rgXardB75XW1s9EY2hTO2oUZvd6v4K3VyWm9EjqHlPLepdiPg1SkZeR8Rr1UtarXet6lmPzcJ&#10;eSVWzbmfDUqkTwmUMM7LQInGvF6uTk0AjghHbyuXkhn7AKL1mhqFgd5Y9RpvwFDjCIkXzjjphV0d&#10;vXGK59SpnGr0xumMsy4Z8ascjzGTFianL+Eb4MQ8cQdMHxuM5OFwHVONCaE7CyXdKbBXIQ7J8SUz&#10;XBaSljpLBiZnAKsbqM8Xpk1JHbUT4eX01n0JR+2bdaUkBMDsDXLL6q0vMBYWanenvhgEwOiNsyAn&#10;UodA46ZGbxQ1Nk4wphpH7VXW2JnJ7hRIHSGA1eqtq9Ebx2rO922UQiV6Et7I8SVDDdLiUgW2X39N&#10;ZwAraRnQ+YbnGmoVGm1xi/cR98q5B5lT1kwOX8ISqLbrxtiGLyFj2KorzfKxgauC4eHEnN6GLyHX&#10;9urw3fcR90pvrLqc3mYAa+05LEwONchd0iycN2AGsEI94PIMlAw1eqt9vjGTM4AVHNft7K/3b0ON&#10;meSL45wpjLjXuuWzriE0eusuiN74dlu9dafAOSMlZp1dxwyXXdnhODwON1I1KPO+VW60M7auxth4&#10;AZwd1QxgJSamipYYM9mXM3guDs2tmexO4T2hz5rJroZXJmfIet+6U+CLQ7Feq7euRm/MpPM1nQGs&#10;8DNF2xkz2V0QM1mLLuN9mwGsROZWkY/XvQ21CoIpsum1V54BrJTS5+vt9DbXJZBGLLGN3voCg8mH&#10;RnB8yYh7JWkI+sF5A2YAq+25hhqhUnhlByUzgBWv7J0pDDUoBD441ti6UyC4gXwQB5Mj7pXeeGxW&#10;b90pUBz/IGbcQUlXozf+73xxZgArR0FWWW2KTTX3Sm9A2Xpu3SlQ9Yf9ouMnR9wrO8XKEnPegO4U&#10;qE1GsRDr7e5q8Ip8cRyvPANYyR9/s744Qy3orTsF4qsIp3DGNuJemUmoZGcmZwDrDX/nxBhSTauj&#10;hDvI7tbKfBReJWmRT5zzvg21Cq9iD22gZAawkkdoXT/MDRQytt3aCY+41wpUI/bYeLuHGlkdvHLO&#10;N2CUX7WrAN2HGjPJ2+14rhnASj6adasS5cnnTLqYHL6EWwuroNrrb/eowcrY4MmtsXWnwIEt3Jbj&#10;lSVcliBbJ4aesbQpsStFTTV8Se37jDdgBrCCyVpgvJ7JoUZvRVs4vXWnUCnJBBQ5vXU14M/b7ay5&#10;Rtwr5wl8AxxfMtSCsXWnQMQNZ+1Wb13N/5qOuFfq9XFnqtVbX86w5sKbW8+tLzCISvGqVHL3doNy&#10;rSfrqprXq9cR91rpvnTooGT4Env1OuJe6W0n7tLprbuguldgWZzT0H34kvpQWQz0UHtfmTunajOA&#10;tcrHWb0NNVBCsp3z3GYAKyd45GgYMznUeAPq+moDJTOA1a22SADjwKTrS0bBVVKUvBptVOaYvbEK&#10;sp5bdwqsFA7vXHnEvfp+cgawEj9ZpQpefwOGWvlJdjnOc+tOge8bkXHO+zbDZX2UdKfAKoiYM2ts&#10;XY03gFfAem7dKXDMy87I6q2r+aczI4B1ufPcLM811Aiq5uTJeW4jgLVq8NTtPK9RMtQIc6YkuuNL&#10;RgCrXb2Hutr9fauS41akzoh7he+GzHc811Ajiw0G2kGJBLCS+WD5yalG9KSVbUfh5T4lb5zhWVER&#10;U82OsJpxr0VSWW/3VMN1FY3weqUwA1jrbiprJyxqsOsXq7fhFAiWtSqKsO/tD4BiwtYVdXyYhhq5&#10;fU6VZFErr2Dt8iXulQNKi1mZapWUyUHjy+d2SNxrpeMY+wBRI+CDgC6nt+EUeGsIQ3rtuQ4Jl+Wb&#10;77zdpAiN50YQkrPHETXydtnAOWMbCwwgaWXKHxouy0mXNZPDl1zID3CiIsgRGlNSVL6FkrFZIXys&#10;yn2+/OKQODV6Y5PpZIBysNvVKF94c+5aETWW5jeH62DD3Ht7IwXdiUISNY6+Of5zUDJ8CWk8ZCk5&#10;MznUiJypoGrj7R57HFgcFpROb12tcsIrzPl1byPulZVCRdQZvQ01GFoIMeO85BgBrLhyQkyM1etU&#10;YxV0q0B/Y2zdl+DLOYtz/OSo78oKDw7U8SUj7rVS3tkLOzM5XBA+mToAzti6U2Bl7p3hHTPutU4w&#10;nOgx7kJv75t9hjfVHuclXm/dl9Abp6GO55rhsmvtH6w3oPuShcwmi+3jhLBNiX06w9vc1KpoH27Z&#10;QUlXC2ayO4Uqe1sbsdffgFEdFi2OZxxMjgBWagcXlo3ehtrDRue85BgBrJVLbp3OTDV683hTQhj7&#10;c+P15nDCGVtXAyWcYFgz2Z3CAmdXYSmvn9uMe11XDm2NOPNjBLBy8sq1Ec77NtRsLp9c6TGTVyrS&#10;GjvhqUZ8CVmS1kwOXwJtXaVBjJnsatWbdfkxl5D3sVHFlqt7nN66GicYnNA7nmvEvVJ90ioCQO54&#10;s5HOvIBGipw3NfqiDIYzsq5FHCrsj/MtHeGrlV1vLYGGVhVuqGoWr5cJI3qVU3fPRw4tyhRArTvP&#10;bASvVsVWy40MLcKw36xk62OEvN65F8Opzji17BMu4skbQDiGti6tnlrByLoT4YIxQnQMNM54Vzbp&#10;1EZzANKdASdA3id7hrtC1Vn3cdN8m0YuXCQVzRpaV6tqJ1YINmud0Rsck7VAGGr4EMBvvdbdGyxs&#10;24qLf+2MJdwVd+Acb7H662Nj9fPmXOU71aqSC3d5GiAZcavLwhG7k67IhSTNSHrjlMYIT+BkvKlx&#10;Jw9rLecjOtTozQsJJXZ99Mbe0nL+Q+09JNSaye5IWNjxlhoEJpu7ZiS98a13HPIMd2XjXLX6XmNy&#10;qAVj666EV/vB6Rq9dTV6q8E5mOxOgc0G55IWSrpa0NvwJeRUsiR3ZrKr0RsfN8cpz3BXgo+IhnF6&#10;6y6I3kyUjLjV99ALp7ehFvTWnYJNlx4jSpbe2Gw4b8CIW+UK17fKlnuNyaEWjG34ksqUsPykhLu6&#10;XnnErRLowWVT1nObvsRMwyHTtrkg6A3uwnEWyUONr2kt74y3e9ZrJUaQtYPz3KYv4QTCWriOuFUC&#10;PbzrrcjZb1PCuuTx6Xi9Jh9xq0uFUluea6jVB98qPXzMeq0UsyMRxJnJ4UtI6bs7BWC4uKJNCckj&#10;V+/weqixu2GF56BkxK0yk+QVOwcXQ602YFaJdmpt97FtLDCs9eRQAyWPs5zXKBlxq7UIIiLOeG5D&#10;zd+UjrhVFnh8UB2UDDXebmbSWQWNuFU8F+H91ti6C/J9yYhbpRw8NYut3qYvcQ8uRtwqoYUUJbJm&#10;cvoSM/HzGHGr/td0qNXKnNBVwyuPuFVWClz3bo1t+BK7Nw13rdxP4w0Yany7zfXkiFutm0uuTkGK&#10;Y6jRm5f4ecx6rY/zHGts3QUFvY11SVUUtJ6bhLu668lR5tU/Kh9qvN1eIhrJkN0rw/J565Kh5r8B&#10;I26V/RsHakag/jHUqreK2Hj9DZjhrpfKXXAOr4cavfHFcXYdM9z1sVt0/ORQA5O1fHXG1p3C+07Y&#10;6q2r0ZuXZkoZtImSutHL8CVDrXqzitscI26VEwysdJ7bUOO5eemKcKpjbLw4TkmWqea/byNulXMu&#10;mH9rJrsLojfzZH7ErbJ04nTM8ZNDjVUQx1zO+zbiVjmfxJVYY+suyN8HjLhVDssoxOZAcixLboSt&#10;Wkuue19f1HmttZocWhQhpPyLs04Y1Vq5TI39mzOycVjCE2P+DUcyglYpVlBLmdc7/KEFEcDIHB85&#10;YlaZDKv6EVGj7Q31YzxGyOrO5FtEwNCiM3aKzjMbEavcl2HdCEWeYB8Z2YYU8jKe2QhY5fprq6gN&#10;kUmjM+pIOomD1IxqatxJDTNlAGRoUYIWNseaxu4LYFM4TXA661p8ed1p7L4Az8j5ltNZ12LLBpfu&#10;vGcjWBXol995/Z4NrSprWbP/euUzQlxxBFZ9jWNoXYoBsEjSEarKgYXH3AwtroNlZMY0LtwW3uDI&#10;dSql9nIeRe1CNcbFyYlHr5+3cvOUdVeGqBFMCHNqfEHR6w5hxWc5wYuiRtGpulj6NUzQ6y6hbnpz&#10;KpKKGsGqfGy87rorgYUkztt6dl2N7i5VUuXlS4CZ3S0Q0HZzFj+iRnc8O8Mpo9cdA6VwqlaAg8yu&#10;xrrOqzlMd31Jsr4RCuR119Xq6kgrcYru+vKCq0dwfNboutqFLHArHpru+kblxs1VztGkqPH14JDX&#10;QuYIWr3yXXa+O8vbUKNYK+sZ6zUfwa5XQmsvRs0SuuvOiP0sHtsoJ4he9yqkalmlt0WN7lhBeaPr&#10;XoWjOCu2lu66Wl19a+3y0evu4UogkbPOEzXOq0i8sl7zEfBKTKh1QEl33RnZ10ug190DXxEuXnLe&#10;u6FWV7vfnWoDdNfdQ1WAcYIHRK0qjZLY57joEfPKDehW4XS6616FY6Q7JWqt7rpXwUNXopfhokfQ&#10;K99yPstWdzN8lRsCneQ3FiZ9iZN0N9xDvXbG4pnuuhpl+fEO3ui6V+HeB84cncmc4bKwQFb9Eswc&#10;7oFjIW/hN9QIYKVGpPVFGCGsXNlkXf6Dld0ZcXBCaoHX3XAP/ui6WhVGsKI/MLN7Fdanm5O4JWrE&#10;HkPRe1DpXoWdhVXVn+66WlVRcqHS3QNbNOsqJbrraixVSOk0Aq7QG16FNNDVONQWNahXGBPLZ85Y&#10;Vs4rneMhjl6HV8FhctTm+MwZzQpJ5mSm0d3wKqRQc5Bldde9ysLG1UmZp7uhRm4ge2Wru+5V6nJ5&#10;p8om3Q21Kq7jlPtAb7iHlRQPa+E31RgbGSzW6IZ7IBnUqUeMlUMN38DFpVZ33auwpjW3kyMctkqK&#10;camS1d1wD1DTzlE6oxtqXHjNNtvqbrgHunPihehuqNUKx8lOQK97FT4IV3YyxlplqlGW2ypGhosc&#10;7oFn4L13U63qazsZcRW83I5xCipOIKeqcXfpzYmHQm+4B9L2nPIRqkYoORX7HaiM8FbgvDlBDHQ3&#10;vErw7IZXwdM7VAjdDbWgu+4eOLdz4q/orWtxzQiFr7257E6FdZgTN0dvXYvcbYrae71150C9R2/F&#10;futapFzyBKxV3637BgLsnSILjK1rVcolWQ4WKrtHoeKmiZKuFfQ2AlyrOIkRObq8DS1umueAytqV&#10;jwDXujHeiHekt+GFrsTmO1Q/et2dsBHxFg1Dq3ze7qFkBLji0J3yMNg4nAl8OCVWHZSMuNitrq5z&#10;PjtDq+5IMncGI8B1Y9lmJDMytuFLqPzBkYM1tu4VuEDcSS+kt67FOSv35li+ZAS4wgk6RfLobfgS&#10;lqTcSGSNrXsFv7euRYInS0RvbN0r+JjsWswkY7M81whwXSn0bx3bDC3Gxn3sFkpGgCtHz95KaGix&#10;XuNc0htb9yXsB7xl3giL5XJuUoosPzkCXMu7ejM5fAmlMXaOBQ0GZgS4su13YgtYLY11CRtxat5a&#10;vXWvwNLQyTGptdlYiUIfm711r0DlIY/tmdG0vlcecbF+b8OXUNMENFsz2b0CJ3ue5xphsXy7WZd4&#10;z617Bf+5dS0i5fEKlp+cAa5c72a9AUOL9SQbFmtsM8AVX2Jt4oZW0lv3JXwVPT85o2lZJxBQ4qBk&#10;BLj6vQ1fgktmZ2v11r1CBXlYK7wRFsu65EZ1Dqu37hV435xLBQiX6FoE81+rSJvhJ2eAq42S7oFq&#10;zVUZuk5v3StA8TiRKIytaxGReVh3PqLXfQmh2uYb0LVYl3O1iffculeg+Jm3Vh5VYPmaXgkzcWZy&#10;Brjedye+mMOtcdRC8C4FiKze+m6Fm+a9lcIIi+VxkOhmoWTExeLLvW/30GKrShSEdco84mJBssdy&#10;Di16Y24tzzUCXK98Oay96dBiJnluXm/dK9iYnNG05FgVi2G83SMu1n67hxZvAAU3PUx2r1DhJN5M&#10;dq1grTwiY2G1vV3+0KqMCm6OsmZy+BJ7bF2r8rjJYXJ6G1GudZmZtVKYWlziTg6N1Vv3JX5vQ4tY&#10;CyILrd76usTG5IiOZRWEf/V66ysM+4szwmOT3vq6xPYlIz6W7Rvcn/XFGfVcbT85tMjjJojEm8m+&#10;wrBP1UYVWOJjiQzweuteAQu979sIkaWK0KMoouEnR7Qrh9jOpaeVsNF3i2zWIbmsN6B7Bc49nKpF&#10;9Na18HZmb8TBdSuZSYsZE7UdEggH+3oqicfp3RUz5kSCiBoF6LxzbJjz3h1RcdaSUtR2HINTKwb2&#10;prsTlxKYWsvGNsda5LGIaYOj8LgVzDa1WBgS1ON8BjhtbL3t3l3zzEjXAiPUW3O23py19N44eXE+&#10;cVOL3ghs8lDZ3Yl7RMmyrtmIO6nzCOsd6I6hqpA6CyHWq6M3sGyRw3iGpgeTYB1iTK1KXKiycMb7&#10;PcNczU0VMGk2cm8LKxPruY0oV/dYgUtCem9Uz/FYfR7U0KvSga9ZdtXiOMJ7u0eMK2cYztkT/q2b&#10;SBBhvTjOY+uupI5VvaENLe53884wQG630ly/ihZvd2WpO2PrroRWrEBOvmfdRnufD3fQ9Nz169TC&#10;sZDc5T237hTc/SJsSrMRF822w3vduitxz3o5tBi9EQNn7YU5N2p6OFeLzZ9anM+bX+4R2UrgjfcC&#10;DK0KbfZyCPD4MjQn+nZqsQLbSYp3XoAR10r1IitOmyTZZiOFS3dWasbbNqJaXf6NvW/vbOMNsNYk&#10;owpsBTc4B71s6ntnl4MPvjWy7hHgg73P9gifrRQ0i3ogNrfbyDLZcv9DizBRbnezRtb9wbFZ5Wb5&#10;rnWtipU2n9l0B3wOrR3AiJytHFHrYIb1fptHDqusSkK1TWhqfGfuVogotXya2iNUzRrbUMP1HBb1&#10;Rthd741sFisDcKpRg9G6gJEp6f6AglNeRt5U21j9W5QpS4k2NkI2qMztLLaGGidOVajNcFojivXC&#10;Ztap3MWUdEeCryN2zOqtOxI7xJ14qjYlbDXqfltnbN2TELOxOjUrGFtXWyEevF3iCGElQuHu7e+H&#10;Gtf43SxacRkRrNyEYnquoca6wrqgCqO6U7hwMuNUtxI1EkutXHrUui8h7YJQIucNGGoVgW8d3xFk&#10;2cBFYRku4LJ662pUhibJzcHkiF4lRMfLumAR3oy8vd8yYrwBI3iVWAM+3dbYugvCKQMTa2zdKVw3&#10;NhJeb12t6qKz4XPG1p3C9U5vHkqGGtf1WEQf0TztARCkQwKYNZNDjZsCvHOSEbxKb+xbrN76uuTK&#10;ZSXmc+vrkorasFLi8FR9SrZt9/zkCF6lkhNl952xDTXWQHfvDGgEr0LYcWOI1dt0QZzNW2/ACF6l&#10;xKS55hpqcPiVG2W8ASN4tc7gLC5gGWrsnL1sOE6m2uPm4t7r3fKTQ400M/MNGMGrdlkCjuuakUTl&#10;boc3k90pcNcdEdYWSroawR4k11jPrTsFKsFSPc3qratVsQyLfKbQZpsS0r65LNjqrauxCLp4Rxej&#10;FCyvtlVTt46mmpHLnUNY67mN4FUO5tnQOmMbalTq9ALaWfc3I2GniMS2eutqjNRcvY7gVU5qvXoE&#10;fHObkdQ9JSXYweQIeS1qxDviHWq4CC87E5/fjKR8sJe/ONVwryTqGW5yxK6SBk8CvfXYuiu57dDI&#10;VmfdJRwUGb5YBzMj4pULtJz77It4bNPIIRxVKzz8dz3K/FiZhLwnozfqA0FoGTTA0KvTC+tTOuvA&#10;kotN3Wert+5JSBf2zoFm5CrLNJMuHXoUfLHO7mbg6pVTaHbPxkQOPZdOlLhVijJ4/n/ocQRq+eMZ&#10;7ErNceumRziAvr3ZNog6472eUat8s6GTrWnszufihXBxHWoH/43y7d5He+jt22I5kRHpWhfZ8xG3&#10;RtadD+dPRGs489i9AXuGg3ItVm9Dj2Rr670eka4V00MRG6u34X3q7MgaW/cG7KK5nMTyxyPWdWNv&#10;43Q2Q1Y5EmN77wxt6rEltTobq4qgs64nTNsffv7x3//Hv/3993/9l59//PlP/OMP9a9f/vHbh4x/&#10;/fDzb//+07e3b/WLv/7l7z/846dvv/zlt9/+/h+///rfOCT6v18//ve3b6jTJFofzfxnypjVlZdI&#10;mTVPV75EyviernyNlPElXfkWKeNTuvIaKfOud+UtUubV7cp7pMyb2JXvkTIvZFc+IuWKluja/Bxh&#10;TEGWoayiIEbvGc4qQmGoZ0irCl5DPcNaRR4M9QxtFRQw1DO8VWzAUM8QV7T9UM8wVzz8UM9QV3R8&#10;V+fnBHVFlQ/1DHXFmA/1DHVFZg/1DHVFTw/1DHVFOA/1DHVFIQ/1DHVFCg/1DHVF8w71DHXF2w71&#10;DHVFxHZ1fk5QV8zqUM9QVwzrUM9QV5TpUM9QV2TmUM9QV+zkUM9QV3TjUM9QV/zhUM9QV4TgUM9Q&#10;VwzfUM9QV0xfV+fnBHXFwQ31DHXFxQ31DHXFkg31DHXFlg31DHVVu2WoZ6irYixDPUNdEVRDPUNd&#10;MU5DPUNdcUFDPUNdkTtdnZ8T1BXJM9Qz1BX9MtQz1BWfMtQz1BVBMtQz1BXjMdQz1FXZjqGeoa7q&#10;cAz1DHXFTQz1DHXFGgz1DHVFA3R1fk5QV3TAUM9QVwf1Qz1DXZ28D/UMdXUCP9Qz1NWZ+lDPUFfH&#10;3UM9Q12dew/1DHV1ID3UM9TVyfRQz1BXR8ZdnZ8T1NUh8FDPUFfHukM9Q10d1A71DHV1ZDvUM9TV&#10;YepQz1BXx6pDPUNd5fYP9Qx1dfA51DPU1YnkUM9QV2eMXZ2fE9RVfvxQz1BXCe9DPUNdZbAP9Qx1&#10;lZI+1DPUVY75UM9QV0njQz1DXV2PNNQz1FVa91DPUFdXGA31DHWVeN3V+TlBXV0zNNQz1FVq9FDP&#10;UFe5zkM9Q10lLw/1DHWVjTzUM9RVevFQz1BX+cJDPUNdJQAP9Qx1ldE71DPUPVJ0u34JEtw9km5n&#10;AxnyHmm0s4EMe4/M2NlAhr5HsutsIMPfI391NpAh8JGSOhvIMPjIMp0NZCh8JI7OBjIcPnJBZwMh&#10;Ek+ERcxYiAusFM4IyifSAkHWgLhBAuTDBsQREuAdNiCusPIhsyGIM6wUx6wBcYeVtZg1IA6xEhGz&#10;BsQlVm5h1ICSGJUumDWgSITXyBqQz3Fl9WUNKBLhNrIGFImwG1kDikT4jawBRSIMR9aAIhGOI2tA&#10;kQjLkTWgSITniBpQYqNSzrIGFIlwHVkDikTYjqwBRSJ8R9aAIhHGI2tAkQjnkTWgSIT1yBpQJMJ7&#10;ZA0oEmE+sgYUiXAfUQNKdlSeU9aAIhH+I2tAkQgDkjWgSIQDyRpQJMKCZA0oEuFBsgYUiTAhWQOK&#10;RLiQrAFFImxI1oAiET4kakAJECLHwgYUiXAimQWKRFiRrAFFIrxI1oAiEWYka0CRCDeSNaBIhB3J&#10;GlAkwo9kDSgSYUiyBhSJcCRRA0qKUKM7bECRCE+SWaBIhCnJGlAkwpVkDSgSYUuyBhSJ8CVZA4pE&#10;GJOsAUUinEnWgCIR1iRrQJEIbxI1oEQJFbvCBhSJcCeZBYpE2JOsAUUi/EnWgCIRBiVrQJEIh5I1&#10;oEiERckaUCTCo2QNKBJhUrIGFIlwKVEDSp5wi3DYgCIRPiWzQJEIo5I1oEiEU8kaUCTCqmQNKBLh&#10;VbIGFIkwK1kDikS4lawBRSLsStaAIhF+JWpACRWKg4QNKBLhWDILFImwLFkDikR4lqwBRSJMS9aA&#10;IhGuJWtAkQjbkjWgSIRvyRpQJMK4ZA0oEuFckgYoTDM5mhJkDQgSqQ8VNiBI5L7osAFBIvdbhw0I&#10;Eqk+HjYgSCQXKmxAkHihemj2FASJ1LIKGxAkXqjWmVkgSCSPPmtAORaumA8bUCSGHAtlZOVdCDkW&#10;6kdqAyESNTnkEnIsXIKiFoRI1ASRS8ixUK9KLQiRqEkil5Bj4YY0tSBEonIslPrPkHhKFQk5Firz&#10;yRBCjuVyShcJOZbLKWEk5Fgup5SRkGOh6ofOQegTT2kjIcdyOSWOhBzL5ZQ6EnIsVF+VOQg5Fm47&#10;1wbCr7MmkFxCjuWiKSQliD4smkRCwYKwAfWJIcdy0USSEmRDUJ8YciykSetjDL/Omk5CEedsCMqx&#10;XEKOhZJBMoSQY7loUkkJoqegaSVcIhU2oOvEkGO5aGpJCbIhqE8MOZaLppeUILNAkRhyLNxEoDgI&#10;kagcyyXkWC6aZlKCaA400YQiO2EDuk4MORYuvpFJDDkWbnDUBkIkasLJJeRYqOKpFoRI1KQTSqCF&#10;T0GRGHIsF+VYShABSVNPLiHHctHkkxJkFigSQ47logkoJcgsUCSGHAvF4QRIIcdCjVdtIESiJqJw&#10;R0U4B4rEkGOhaLsMIeRYqDyrDYQ+URNSLiHHwp1EakH4ddaklEvIsVw0LaUEEZQ1MeUScixUp9Q5&#10;CJGoySmXkGO5aHpKCaI5UI7lEnIsF01RKUFmge6dQ47lomkqJcgs0K9zyLFQzEpwEHIslHbWBsId&#10;i6arUM00nANdJ4Ycy0VTVkoQPQXlWLh9N2xAfWLIsXBBoTyFkGO5aOpKCbI5UCSGHAs1o3UIoU/U&#10;BBYuqwiHoD4x5Fi4rEWHEH6dNY2FanjRELhgd1pQguQxXuvOuZ6/UIKsAUEi9yCHDcjX+RpyLBQU&#10;1SFk60TKK2oDGRKvdSHbnMQMide6LW02kPnEa12ANhvIkHitm9BmAyESlWPh4tUMB3Xz2LAg5Fi4&#10;fVgbCJGoHMs1zGO5KsdSguhlUo6F8v9hA4rEkGPhdgOdxBCJyrFQTj0cgiIxzGOhXKQMIeRYrsqx&#10;lCB6jMqxXEOO5aocSwkyC9QnhhwLl5vrJIZIVI7lGuaxUARYLQiRqBzLNeRYrsqxlCB6CsqxXEOO&#10;5aocSwkyC9QnhhwLFWLlKYQcCxVmtYHQJ55KdYUcCxVd1YLw63wq1xVyLFflWEqQPUb1iSHHwu1L&#10;Mgchx3JVjqUE0RCUY6E2eNiAIjHkWKhirnMQIlE5Fu5lCIegSAw5lqtyLCXInoKuE0OO5aocSwki&#10;C5Rj4e7KsAFdJ4YcC9eoCw5CjuWq5bxKkM2BIjHkWK7KsZQgs0CRGHIs3CyikxgiUTmWa8ixXLW0&#10;VwmiOVCO5RpyLNxfJXMQcixcNqoNhD5RS3xdQ47lqhxLCbJJ1HViyLFclWMpQWaBIjHMY7kqx1KC&#10;zAL9Ooccy1U5lhJEFijHcg3zWLiHQZAYcixX5VhKkA1BfWLIsVyVYylBZoH6xJBjuSrHUoLMAv06&#10;hxzLVTmWEkQWKMfCRTNhA+oTQ46FWxsEiSHHclWOpQTZHCgSQ46FC7R0CCESlWPh1p5wCOoTQ47l&#10;qkXBSpBNovrEkGO5KsdSgsgCLQ3GbYdhA4rEkGO5KsdSgmwIisSQY+FaVEFimMdyVY6lBNkQFIkh&#10;x8IV2DqEEInKsVxDjoXLhKcFJUjm4KYcSwmyBgSJt5BjuUGpjLP1EmQWCBK5TSZsQJDIZUxhA/J1&#10;5hbSsAFB4i3MY+EONJ3EDIlcXKsNZF9nLiyWBkKO5aYcSwkiHCjHcgvzWLg1TYcQIlE5Fu4LDYeg&#10;SAw5lpvmsZQgm0RFYlgr7KYcSwkyCxSJIcdyU46lBJEFyrHcQo7lphxLCTILFIkhx8LdhgLlkGO5&#10;KcdSgmwI6hNDjuWmHEsJMgvUJ4YcC1eH6ySGPlE5Fi4YzYagHAsXTocN6Nc55Fi4c07mIORYuGtQ&#10;Gwh9onIst5BjuSnHUoIISMqx3EKOheu+dQ5Cn6h5LFznmg1BORZuTQ0bkL0zd4yGDSgSQ47lpnks&#10;JYgeo3IstzCP5aYcSwkyC9QnhhzLTTmWEmQWKBJDjuWmHEsJIguUY7mFHMtN81hKkFmgSAw5Fm48&#10;l9c55FhumsdSgmwIuk4MOZab5rGUILNA14lhrbCbciwlyCzQr3PIsdyUYylBZIFyLLeQY7kpx1KC&#10;zAJFYsixcDmvQDnkWLhFXhsIfaJyLLeQY7lpHksJsklUnxhyLDe9UqUEkQXKsdxCjuWmHEsJMgvU&#10;J4Ycy005lhJkFigSQ47lphxLCTIL9Oscciw35VhKkFmgSAw5Fm6/lrcx5FhuyrGUIBqC5rHcQo7l&#10;phxLCTIL1CeGHMtNL1wpQWaB+sQwj+WmHEsJMgv06xxyLDflWEqQWaBIDDmWm3IsJYgsUI7lFnIs&#10;N81jKUFmgSIx5FhueglLCTILFIkhx3JTjqUEmQWKxJBjuSnHUoLMAkViyLGsyrGUILFgVY6lBFkD&#10;8nVeQ45lVY6lBJkF8nVeQ45l1TyWEmQWyNd5DTmWVfNYSpBZIF/nNawVtirHUoLIAuVY1pBjWZVj&#10;KUFmgSIx5FhW5VhKkFmgSAw5llXzWEqQWaBIDDmWVfNYSpBZoEgMOZZVa4WVILJAOZY15FhW5VhK&#10;kFmgSAw5llXzWEqQWaBIDDmWVTmWEmQWKBJDjmVVjqUEmQWKxJBjWZVjKUFkgXIsa8ixrMqxlCCz&#10;QJEYciyrciwlyCxQJIa1wlblWEqQWaBIDDmWVTmWEmQWKBLDPJZVOZYSRBYox7KGHMuqeSwlyCxQ&#10;JIYcy6ocSwkyCxSJIceyKsdSgswCRWLIsazKsZQgs0CRGHIsq3IsJYgsUI5lDTmWVTmWEmQWKBJD&#10;jmVVjqUEmQWKxJBjWTWPpQSZBYrEkGNZNY+lBJkFisSQY1k1j6UEkQXKsawhx7Iqx1KCzAJFYsix&#10;rJrHUoLMAkViyLGsyrGUILNAkRhyLKtyLCXILFAkhhzLqhxLCSILlGNZQ45lVY6lBJkFisSQY1mV&#10;YylBZoEiMeRYVuVYSpBZoEgMOZZVOZYSZBYoEkOOZVWOpQSRBcqxrCHHsirHUoLMAkViyLGsmsdS&#10;gswCRWLIsayax1KCzAJFYsixrForrASZBYrEkGNZtVZYCSILlGNZQ45lVY6lBJkFisSQY1k1j6UE&#10;mQWKxJBjWTWPpQSZBYrEkGNZoVRGBkUJMgsUiSHHsmoeSwkSCzblWEqQNSDxiVvIsWxQKmMSS5BZ&#10;IGzfFnIsm9YKK0FmgbB9W8ixbForrASZBYLELeRYNs1jKUFmgbB9W8ixbMqxlCCyQDmWLeRYNs1j&#10;KUFmgSIx5Fg2zWMpQWaBIjHkWDbNYylBZoEiMeRYNs1jKUFmgSIx5Fg25VhKEFmgHMsWciyb5rGU&#10;ILNAkRhyLJvmsZQgs0CRGHIsm9YKK0FmgSIx5Fg2rRVWgswCRWLIsWzKsZQgskA5li3kWDYolfl1&#10;DjmWTTmWEmRDkHXiFnIsm3IsJcgskHXiFnIsm3IsJcgskHXiFnIsm3IsJYgsUI5lCzmWTTmWEmQW&#10;KBJDjmVTjqUEmQWKxJBj2ZRjKUFmgSIx5Fg25VhKkFmgSAw5lk05lhJEFijHsoUcy6YcSwkyCxSJ&#10;IceyKcdSgswCRWLIsWzKsZQgs0CRGHIsm3IsJcgsUCSGHMumHEsJIguUY9lCjmVTjqUEmQWKxJBj&#10;2ZRjKUFmgSIx5Fg25VhKkFmgSAw5lk05lhJkFigSQ45lU46lBJEFyrFsIceyKcdSgswCRWLIsWzK&#10;sZQgs0CRGHIsm3IsJcgsUCSGHMumHEsJMgsUiSHHsinHUoLIAuVYtpBj2ZRjKUFmgSIx5Fg25VhK&#10;kFmgSAw5lk05lhJkFigSQ45lU46lBJkFisSQY9mUYylBZIFyLFvIsWzKsZQgs0CRGHIsm3IsJcgs&#10;UCSGHMumHEsJMgsUiSHHsinHUoLMAkViyLFsyrGUILFgV46lBFkDwrHsIceyK8dSgswCOU/cQ45l&#10;V46lBJkFcp64hxzLrhxLCTIL5DxxDzmWXTmWEmQWyHniHnIsu3IsJYgsUI5lDzmWXTmWEmQWKBJD&#10;jmVXjqUEmQWKxJBj2ZVjKUFmgSIx5Fh25VhKkFmgSAw5ll05lhJEFijHsoccy64cSwkyCxSJIcey&#10;K8dSgswCRWLIsezKsZQgs0CRGHIsu3IsJcgsUCSGHMuuHEsJIguUY9lDjmVXjqUEmQWKxJBj2bVW&#10;WAkyCxSJIceya62wEmQWKBJDjmXXWmElyCxQJIYcy64cSwkiC5Rj2UOOZYdSGWxfCTILFIkhx7Jr&#10;rbASZBYoEkOOZYdSkTkIkagcyx5yLDuUilgQIlE5lj3kWHblWEoQPQXlWPaQY9mhVOYchBzLrhxL&#10;CbIhyN55DzmWXTmWEmQWKBJDjmVXjqUEmQWKxJBj2ZVjKUFkgXIse8ix7MqxlCCzQJEYciy7ciwl&#10;yCxQJIYcy64cSwkyCxSJIceyK8dSgswCRWLIsezKsZQgskA5lj3kWHblWEqQWaBIDDmWXTmWEmQW&#10;KBJDjmVXjqUEmQWKxJBj2ZVjKUFmgSIx5Fh25VhKEFmgHMseciy7ciwlyCxQJIYcy64cSwkyCxSJ&#10;IceyK8dSgswCRWLIsezKsZQgs0CRGHIsu3IsJYgsUI5lDzmWXTmWEmQWKBJDjmVXjqUEmQWKxJBj&#10;2ZVjKUFmgSIx5Fh25VhKkFmgSAw5ll05lhIkFtyVYylB1oBwLPeQY7krx1KCzALZO99DjuWuHEsJ&#10;Mgtk73wPOZa7ciwlyCyQU5x7yLHclWMpQWaBnOLcQ47lrhxLCSILlGO5hxzLXTmWEmQWKBJDjuWu&#10;HEsJMgsUiSHHcleOpQSZBYrEkGO5K8dSgswCRWLIsdyVYylBZIFyLPeQY7krx1KCzAJFYsix3JVj&#10;KUFmgSIx5FjuyrGUILNAkRhyLHflWEqQWaBIDDmWu3IsJYgsUI7lHnIsd+VYSpBZoEgMOZa7ciwl&#10;yCxQJIYcy105lhJkFigSQ47lrhxLCTILFIkhx3JXjqUEkQXKsdxDjuWuHEsJMgsUiSHHcleOpQSZ&#10;BYrEkGO5K8dSgswCRWLIsdyVYylBZoEiMeRY7sqxlCCyQDmWe8ix3JVjKUFmgSIx5FjuUCqD5SlB&#10;ZoEiMeRY7lAqYkGIROVY7iHHcodSEQtCJCrHcg85lrtyLCWInoJyLPeQY7lDqcw5CDmWu3IsJciG&#10;oEgMOZa7ciwlyCxQJIYcy105lhJkFigSQ47lrhxLCSILlGO5hxzLXTmWEmQWKBJDjuWuHEsJMgsU&#10;iSHHcleOpQSZBYrEkGO5K8dSgswCRWLIsdyVYylBZIFyLPeQY7krx1KCzAJFYsix3JVjKUFmgSIx&#10;5FjuyrGUILNAkRhyLHflWEqQWaBIDDmWu3IsJYgsUI7lHnIsd+VYSpBZoEgMOZa7ciwlyCxQJIYc&#10;y105lhJkFigSQ47lrhxLCTILFIkhx3JXjqUEiQWHciwlyBoQjuUIOZZDOZYSZBbIjuUIOZZDOZYS&#10;ZBbIjuUIOZZDOZYSZBbI3vkIOZZDOZYSZBbI3vkIOZZDOZYSRBYox3KEHMuhHEsJMgsUiSHHcijH&#10;UoLMAkViyLEcyrGUILNAkRhyLIdyLCXILFAkhhzLoRxLCSILlGM5Qo7lUI6lBJkFisSQYzmUYylB&#10;ZoEiMeRYDuVYSpBZoEgMOZZDOZYSZBYoEkOO5VCOpQSRBcqxHCHHcijHUoLMAkViyLEcyrGUILNA&#10;kRhyLIdyLCXILFAkhhzLoRxLCTILFIkhx3Iox1KCyALlWI6QYzmUYylBZoEiMeRYDuVYSpBZoEgM&#10;OZZDOZYSZBYoEkOO5VCOpQSZBYrEkGM5lGMpQWSBcixHyLEcyrGUILNAkRhyLIdyLCXILFAkhhzL&#10;oRxLCTILFIkhx3Iox1KCzAJFYsixHMqxlCCyQDmWI+RYDuVYSpBZoEgMOZYDSmWwPCXILFAkhhzL&#10;AaUiFoRIVI7lCDmWA0pFLAiRqBzLEXIsh3IsJYiegnIsR8ixHFAqcw5CjuVQjqUE2RAUiSHHcijH&#10;UoLMAkViyLEcyrGUILNAkRhyLIdyLCWILFCO5Qg5lkM5lhJkFigSQ47lUI6lBJkFisSQYzmUYylB&#10;ZoEiMeRYDuVYSpBZoEgMOZZDOZYSRBYox3KEHMuhHEsJMgsUiSHHcijHUoLMAkViyLEcyrGUILNA&#10;kRhyLIdyLCXILFAkhhzLoRxLCRILljclWR6SsAmhWWgiQyMKAseHJLRClos0kSESBYHkQxJaIUtG&#10;mshQiYLA8iEJrZANDE1kyERBoPmQhFbIJoYmUnQq8bK8hcwLCid0htwLTZzQGbIvNHFCZ8i/0MQJ&#10;nSEDQxMndIYcDE2c0BmyMDRxQmfIw9DECZ0hE0MTJ3SGXMzypmTMQ5K9I0rH0ETqO5WQoYlsp43C&#10;CZ0hJ0MTJ3SGrAxNnNAZ8jI0cUJnyMzQxAmdITdDEyd0huwMTZzQGfIzy5sSNA9Jhk6laGgiRaeS&#10;NDSRohNWZuzfaSL9sitRQxPZWRAKJ3SGXA1NnNAZsjU0cUJnyNfQxAmdIWNDEyd0hpzN8qakzUOS&#10;oVNpG5pI0anEDU2k6ISpEXSG3A19nnxnyN7QxAmdIX9DEyd0hgwOTZzQGXI4NHFCZ8ji0MQJnSGP&#10;s7wpkfOQZOhUKocmUnQqmUMTKTq1LBlNpL5TCR2aSH2nliajiXRXpKQOTWRn6Sic0BnyOjRxQmfI&#10;7NDECZ0ht7O8KbnzkGToVHqHJlJ0KsFDEyk6NY2GJlJ0KslDEyk6NZWGJlJ0KtFDEyk6leqhiXTP&#10;rmQPTWRsDwondIZ8z/KmhM9DkqFTKR+aSNGppA9NpOhU2ocmUnTC88jiIGR+6PP0ZQ+5H5o4fdlD&#10;9ocmTr4z5H9o4uQ7QwaIJk7oDDmg5U1JoIckQ6fSQDSRohPeR3ARMkH0eVp3hlwQTZzQGbJBNHFC&#10;Z8gH0cQJnSEjRBMndIacEE2c0BmyQjRxQmfICy1vSgw9JBk6lRqiiRSdcEGCzpAdos8TOkN+iCZO&#10;6AwZIpo4oTPkiGjihM6QJaKJEzpDnogmTugMmSKaOKEz5Yo4vxdclCRCJ8eupyZCdHI2dmoi/LJz&#10;gHFqIvyys8s8NRGuO9kKnJoI152s105NhOtOPqqnJsJ1J57v1ES47gSepyZCrmg5cUUlydB54oqW&#10;lCtaTlxRSUIrTuhMuaLlxBWVJLTihM6UK1pOXFFJQitO6Ey5ouXEFZUktOKEzpQrWk5cUUkyK05c&#10;0ZJyRcuJKypJaMUJnSlXtJy4opKEVpzQmXJFy4krKkloxQmdKVe0nLiikoRWnNCZckXLiSsqSWbF&#10;iStaUq5oOXFFJQmtOKEz5YqWE1dUktCKEzpTrmg5cUUlCa04oTPlipYTV1SS0IoTOlOuaDlxRSXJ&#10;rDhxRUvKFS0nrqgkoRUndKZc0XLiikoSWnFCZ8oVLSeuqCShFSd0plzRcuKKShJacUJnyhUtJ66o&#10;JJkVJ65oSbmi5cQVlSS04oTOlCtaTlxRSUIrTuhMuaLlxBWVJLTihM6UK1pOXFFJQitO6Ey5ouXE&#10;FZUks+LEFS0pV7ScuKKShFac0JlyRcuJKypJaMUJnSlXtJy4opKEVpzQmXJFy4krKkloxQmdKVe0&#10;nLiikmRWnLiiJeWKlhNXVJLQihM6U65oOXFFJQmtOKEz5YqWE1dUktCKEzpTrmg5cUUlCa04oTPl&#10;ipYTV1SSzIoTV7RMrugPP//4yz9++7e///6v//Lzj3/79Zfff/jzT9/+/O2H33/69vu3H/7207e/&#10;ffvhjz99+2N1+/OPf/359z99/G3984f/89O3y3bjsjvG+qf693JZOSSvP/2ff/nfv/7XvzyUfv/h&#10;Hz99W25XMvPfUcofUQX4edb49Zd//m1qXLj4+/3I97IREvPJqTz/7vnfv370cOF6pffz3fr722fk&#10;+/PvfvnzX/7+62MgX31+6K63y+UjGuCyXiH6ni/g11/+8r/++B+//Jdf/9+wccXGj+hV9G7be4Em&#10;ZurdpHXZ1o/QKH5N7eRHs1+/JlT24zN9wd7r19nS6Ou7Pd+o8ffhvtC98L+PZ/QxGdy2/RHQyq/X&#10;oi7fH+HHr9H4WDjyay6B+TxzNXoeut9pmuDGd0dA04zp4UU+x1w4+GBn+HU4Zqb748Ci6X41va3P&#10;U9jvzfbtzqnCE4HXDcOfL5Mx5oMH+an7nee8rp+Dul6390X8p2H/FF3zyf4n+Nxu2/UTZxce7ZO1&#10;+MLnE+Uf0Ntu12dRxst6YUH/1Hj+3fO/n3+/Lh+RrvX3l88v+vPv/rl1VFar62OKswNUTOyTzPgy&#10;bg70vUvqaOEwnmpgcCCYuj7LB7t7wfiPq1mfU0qFi+WDdeW3++1rdfzyWR7A/YPDQZWC6OPNoFzA&#10;+vlanX/LC/5l1FO3nOjrbvf99nHMxfxuxzvh/jkeCqd8HI4C3ZX/jdcVP/i8U/D9nXo6z9f9Vr7D&#10;7SN4GF1c0AP2z46hs7bKznl/eAB7PgWoKgz7/PU/dRRPkHyAiWjlZ7gbfeL3niuJ5989//v8+xsR&#10;591nPMf3/Ls5zk+t7ZnmTy98IB5fx6+Rrdftc8ZvzLjMKc/ygxotG1udyZfPEt6Lnp/2lgeUprnO&#10;+eMw8bIWPGXKuerog8vk13ii58dmjvI59o/RLguZ58/XZbt83a/y/Lvnf59/f6GXp42A6/OD+/y7&#10;2dtTC9/9wb9f1u32cQ77OaecLTyvkuPXzOkcGVuJZxoFv+Yr/3yOs6/507NnbmP/7HlnTqVpJu1z&#10;+PvycUXvl2F8Dj+nnOn/2rS/fprLwfv2nFkuRH7/MHw2zTw+l+iXlVtt3zew7deM82OZ8vVryyfA&#10;ftD08xl9p+kr1nwaxtdteEgWWw9b319d3MvXVvD1mC81hZ9NP3W/BnXw60/DeIHnw7guTMPTK3C9&#10;6rthpzE/kfbxhK8L363nR7RrPf/u+d/n319wHJ8zy0w91+DPv/sujq71arwzwjyuE1CuV8x4X5vz&#10;a9zd47v4OfArU/75RDa8wvffze/3zMLo48Qa9D91v5q+7c901/o1C4rh46/rZ/R5+/VpTr/f87o+&#10;I0Wa7lfP6/3r2/Mdw/D6n1+Iemuf3nr29Zz159PBB31qOU+zPgPfw8yz3dnbsxfuUPo4+eZxsU6d&#10;Pv6K6PODzC058gm48lZ87KJYaDPMB4zNOWVMn18+Sru/58h/zSnvxydQcD7vh/Ht19ftcx3BSucr&#10;UuX1u8kgn5easVVihzG/Ltf/T9q5IEeu49p2Sp22y/aZ/8Te2gQ2SFBSWrovuiLceUSJJIj/jzDZ&#10;0t1pcxVpBnNmlKpSjZBSM2x+Y2Z2nEWazOx356dXDD55jIVTEKvHN6H9gQA2P4Ifh39uzowqVubM&#10;yWOS30qiFkjuzfyhs62ZkRyd1X0AbdAmmCxa2v5Yeke97bO6OfOH7GB/evDj1UaDV6JL+7FRqECC&#10;OiC1Nxb2C7d5ImtlinrmI/K+YAJF2lzUsmlOMH9sRs9soru3Z+JeKJx+F2W04zb/4b865yO5vwBJ&#10;HcbKczrv6L+Sk/yPLpl1Uj+y2xv7JfXc97dJLuzqB1U9vmAODsvYB5wEPfP3ZXiVJlYHSYn4T6Zn&#10;oA4Oib+iATLjI/MyeWxd8wBtc1Hvlgr6cmhgkZXzyeP8N8ajWk7Cl41gR5OHnYGUhlZOccRoARs3&#10;SwqlyjiGFRFRKe/6P0aX9i068IR9ov4r14p9VPA6WlIwrjIlUCBC7a1pcbkXW5Zid59o6Fw9+QR+&#10;nc6VfwFGaURgaVf5uQlA8iNolWzKB3LoF/ZUngdKb7r5BttzMxZMb7CjkdOlYd7Bem3ZE1YF8dO0&#10;/0KAVpr4NO2NIYl4Xxxs1md+YFXJ4wI2g64e5785Hnvjw66Tr/8+Jc3fj/9Bl0m0+hILtLLi7/a9&#10;eRasBzOOL0TTRvx4JjEC4nxOH6O51WOYX+UG/i1SvyhIsX39BQsKhdL4SAwfYZ684YvW5JtB9cUB&#10;mF0Czd+Cf99l/1UnAcdKdZt3v6Jx+pwZw9SyHmeiXKcr2/mCFaUbnHMcIjLOpc/1Bnekk2by28fX&#10;zwdqeZ7sJe78o8mEVXe8NHJgvsUFuW8sIdHzPqu/x1tc+IeqYS+iZokMnYILBvlP1gSwbMTRsDrm&#10;4y88QGleYCks96h3XLj2Nf98vuBgiWxCDps113D5wZ1gVioZuOO895snj2nxkxUzH9DUvAnF465P&#10;7Qc+bk1KbuNCuLm4jgAxJXgr3BwM7gsLo7ubwUP5E+Mp+kSEtwxSbsOT/zmerhTdJ+q/YlrY6meJ&#10;Apzpr6a7/eJRMKDxS+6s8/+DJ79l9gdB0ey8/9CeWGaIAkkgn2XfX/8Vu0UzUn14vopo6x+GkxrI&#10;Jw5GDrO88sjbmQTV0bb9ymlXl+jBuf3fN1vwoo5KAJpUeTCk+t3nnPSO1OVysdtDgIPelm42ixtE&#10;GsvKvcThS0OFhYZT86AznQIZPCmLUhSwKTWLe/g4LUqief0MfdybFveGg10nuhQ0X86vOr0iIAwi&#10;c/J/8iid+yxM/Ek6gLcQQgdjPPSwM+CgARCByTOhZinqtWodQKugLmWk4SemDiaO32VGT9gn6r9y&#10;rThqbaJNmV/TvrjZ1bznIGG5k70cgw8l6A9kbv4hJ3YkXXtaOL+7UiIgLXzq6Q/velG4CkIfvIUK&#10;P6C2zegv9PJQFuvDsDzj2BcjO5Dx6aGUB5AJGS0JJo2wz4As/d1n+4XDqKtIP5CY8ROdSz7iRVu4&#10;lBp9ojdiB89gpoTg7mFXNgfeix3cKrD43K7Cbl39hdWW2gYpwx2XNXMhscIsIXYQ+g8sEG5TljmT&#10;r+7AQOcFln7K0fdFfSAprT9g7YVZdAsx4C2+Y+zjC82lmzYoLb4U4eMLRtwtkIFUnlZG9jmP6OcV&#10;1PeDGLUFgn8nXy18FKJbyzw+vTrXPtE1YvwDWMY7hcjKj/YeMb7ROCyVPiE/vBnL0X9z2vZvfKKr&#10;vBpifDPaTsNPSUproduaG0UFqPAOfdrOU2y7O4tErUVhMMDQrQzIbx6bixN3+Y4l30IMtJwvyyzs&#10;jbyUpT4MjhXHOC5qhQXcBKiFzn1jt6CyGe+nvCvNN9uO4AhkdGBLA1lfUOLtaXGYWBpI4ehghD3+&#10;M5DR5AXS5eQv0Wnb7aX2rnQPe1exKH8qIXLiowVoUg8vZBHnB9YtciI36mH+6+H/vh0j+fxin+/N&#10;Z3zD6sk9ONGngqg+PX/1mrI+KJJV8Hu8ix/uo8oMrrZC3gGuleR7vCH3ThxazXZCEx+0LcBOynkg&#10;504UHzSV+bXnF2/Bq7NLNGQe55ySZ4Fkt8jig86J8uMFdOSEa7jwwnNS/tcJPJMN/lVFMw1bAr4+&#10;uQ1XTvb8QnOAV+W7SIBOGvgaUJ5SREyuNmfGW1brRoMGn+8SBxjDVXves+LQjSh5jILohREdCak3&#10;Z8bjYwYGsipAfn9mPB32rU2Srk+DOxJ2cRgoklswk2saEZx+PHyxt2fGR/Yy6/xklvAhzZnxqRa0&#10;aRTcJePrl7Oa/BE178E5/6Kre9VfnGmc1JwZdloayIHjg32f5ILEnr/A7aLeGxiG2wIndr4LlXR1&#10;jUgrn05wEjnJljJzYVCGuSQOjeXO3IbNfR3BoV6gRSVrfGEPdv30Bcstb/fXQScjiEs9kxeGjAw3&#10;6i16fuGNKbkNZKWQgiO1Kbjxt4MHcpxBgP3xRyXRfGEKzKzQv/f8g3Crg8Sy6TKHHFVYdal8qOyd&#10;0SAlps/ymapJ8oiU3DxnMjKCIueeFZGqx1Yn52Pci3NhiMb7Ylb26G8pyGzw1bQkYkTf5W+Qy2dj&#10;cd8oyeWnVWrHA6pCE/IForjgULX7QTKv4oODk8jy2tDgG7ucxeRjDusB94RdllX89Yvy1w/yG7+/&#10;RdmJMxemhvWdM8uT9QDaCk+bb+Oe3lxZVJBwi2zuGWrOuwPqnJXDWW+rUc0DaOO0kLEw4EUO4Ba6&#10;wCOrbC4/Vp5aoyo8u8UB3zgfTjmJrNta9SFWQ7bA+piD7AhIIGemuILnpVn1uaybJPf6IkvX1hmK&#10;fkZM4D8e5781/t+/yluuzLw349F1smIF3o5jxifh7/qvvw9+mx82+Hlc343fwh3huIC84BsJEPAr&#10;a/3kSOWBtA3KAh9hi1JqrCGcISKBaJtWJ2hMsMMlx3imn1EIBsVn+QgOfp7XNwdb7OqEdKEQrxtj&#10;6RlXQCUvwUJqxkYC3yi42YNCEQP5fVa58/3787+ynx9yQsIDnxWFOTLZn9cn/5LhHFn0zwdbLrH0&#10;kPtjg/og8Xmmn6IYDvYCiJszn4glAha152uJZxxPrCb08G2jkGjqrFXwOP+t8csaZV2b33rcKe0g&#10;UXGYGmhw2n5cP/i+Snyc7eyfCz8/OGkOV4d9U38hjAalhmQCBXctAjyy0fAFV95Ud8JxX+ZE0/1z&#10;mNl7N4yUReEILsL0j0QAGAO+ZK8Rp19Yawu/O4cpl5xVTO3gfEIck6VkkB9Vxl/Eau0MOy2c+Yed&#10;nc7M4BkhPVF0sT2dk4cDGobcaPMXIeI0CZIcCV7fP02hia2O6bApCsHOLcaOnZ3BzPkYjbKiozjL&#10;g6fc3DOYUFodHGLTj2DBlUSD9woTpe+Zs7LEwVuF1nx/z1wgXuk7R8/ZC+yWHjgQnEi+DmblhFgG&#10;0uXyMYdh2dhPdsNgDDaXhX0ItUInWzByH/+FiZtMEYHxG27fZXyfLelESWVZ0P3xie0QXr86Lu4d&#10;K7n2CdkH0OZj7C2fJn7lpb/s37YFeTCoGAkVamO6SY4TA7PGQMOf0UU9MlEEm2/jPLk6zUuPFoZS&#10;ERCSbSLilRuIuMJ3lulRNEWJkwM5Pgf/DciibhXTYzjsKNHNw966qGZlCWePSybfvVobTi3qOxIc&#10;wpaDi8qzxuL28ccw2DZel4g4fZjv52ksyHUYT8uKPL3T9bzZPS16lLc1yIX8/Xnh2OXuabMEsvgN&#10;cozfH80HuQQVnv3Am1vw9S78N6GFDfhtNKeg4KsavXjc9W4+ya6z41RJ2eGvAHBXm8GII5Ur9yKT&#10;2mzKc/lvrO2TxTuLAE/S68HSVEpUyX0IgYypvVmb3pCRP45m7OYvQP9iTdf4kbQQWoM3ccaTsAG5&#10;Q9ZvKQ+ssVMef1dtDqx3y2jkMa4tv62MBQOwz9V/+aCRTtaR5Ebt4XVidZ9yNQdmYo1G0MDckGoz&#10;0CotSsYqMe5MR/LePaeCGMkHeYuvbIxiH9/2R4DSs3jc+c4gEDMIvKEyGRYRtYEcimjKoc59niOO&#10;sAe+Bd79/XAkAMOWf31moukEc41SaThOmF7haN/lNQHCGT6d18QBIcMSvJcEiIfQriXiM7Pm0PD1&#10;3zg/LB/kQq6fyCou1Q3FL0XQ5yfqbkpsPCiTCc+l9V0myeN7taqKVZlZlYYY5qDcmgFPTJloN1lP&#10;iWAb2WCaeANztX2ivkX0gnlErLi6sHmY/+b6OGNzMAow0XJ3iDTlwC/xjmGhdOCGnwj7L9c4Q4Rb&#10;2ssnLNDuKaYm/+50U32LeXq0CbVSiJa2FXahUbkR9IeqpbrJhG8THcLcADe4mWGfqP/KaYdOnq9i&#10;WPfYEFZOlVYRTsFlrf34CPtTXB4PdivPhRkUmNPrdWXW2eWqdJrA5JoWPdG5OB9Ipdc55pzuFoy0&#10;3o7xiKrS9kPg1vSGnaKq+nW38CpHKYDTctdfQ6LTaRGNphMcsUpRWj/M7i2YVRW2na1Ktny2IONF&#10;AldHfLzrUrxCPKC2/cHJ8dVXSsSpjrR//dlw5Sb6rCkfLzHor/pvYuTVhj3sHMLA0KLrBIYcu5+y&#10;9l74JT+yvUcPD5Y6bVSdhDOWXPdLgUHftm0VYO8yHIO7IgMqeqvob99f/xUgIjG4dNpPDJYgPNMH&#10;4YjSEbHcyFRZsU0OFcPik+4AD1KpkdsVjxg21vZhLE9bUbJpGpLjtfy2LkT8779AcjS8vr/+K3eL&#10;JmLOOF+t3cKP7bP5JKgUGnc9Ra6Z4OfTe9OSUWHD4WS3CLS5nwOQUeVN8E/PFn+YFVtKJb97jinM&#10;DpkbCEdcXtkfCyehTB8/jp9iBI+nt3Yrb5f7G2C8qxZ++TDsxPdfIYhAmnbyhAlI2TEVwMDG03vT&#10;jvK6fBV1ruczNr50pNtxKvku1BTC6d60cjp6xQTce0CaSFtFKKaAMUqRnS3NOHgrHpQHUk+h8ZLT&#10;L4yQBkbSxMGa/DBH0PsiUNpXjU7IA0FV1QHd2i02LBwuP8zpRTKu9yMdzvEYlbS9Gt3iv/kxh5sm&#10;zr1pkfDGZCp+t4KudVFHjUZuJnMpoiuz7KUziP4r2MXnr6ggdnsyrbaTJ38yLS4m+6Cm1XVrt18k&#10;RTk4gg9ns8hICquCPvX22NQs3EYuFMEAIpR9+2xXxRBn0H8bZY6EnTz5UpV88uSeVI4M2tBy9VnT&#10;aCx3Uzx/faiQJdAf0gl0AUQe5r85/GprHnZ2hB1a6H+NTt5DutFYGc63jhB/6jvcQC+x6+UEr/A1&#10;m+M/RdiVxMpo8CGRd46dkehMiKX7kkHXckTTXpDY8W3MQZT+OmKAFgCPWDk+ikPFN5G+2Y2mFnVl&#10;L/bTvLaFiU2R5B886YVCTNguFz4tTmNIIJLesHmrN451Z/t4DCUDjtSRoyPy3epwlXl1pAXgNv9r&#10;dVh+ViKFHHIbBnv2qjpkck9SMZL3vv6j0K+byCQ64u4PVgbvRatrBgmPSQD0Y6yzB5KId7nvL9AK&#10;JwxyZ/s0nq0U6cgpNKwmFLARWLffBlOqdqHvsv/ynr/VAGIgNAyYT28z47pK85vzI7+10T45krzt&#10;Pa940+fqvzwzKF+rhtP36B/JMpheSWkgDA67lSBkh2KVByFyeTCR3TzhPlf/5ZnxijuKrJy+bkej&#10;UqFm+NMQW7dPcDx/oe/nzLh1LoppjGk5J/5BvLB+S0i5YeRhPM6MGk/anHHe4/y3vk9gPOUsmmZm&#10;oS2C4AIScBO/he+hB6iABE0I/BjhtR8RRoR1FbQwpfbdVYKUjocHMOGBOI4KB3M0UoPBOzMk8DL8&#10;UfMxgrboBUnwQLXmbKEWf1op6N2LjLJNDtlYGAQxEuMX1Rta4+z8NgZbxBpvCTTepZLe7yrPvPH4&#10;jQnAwZqri8dUG5jK0ZjDE3ZzZhmDfpc3OdS2qcb4yE3bH8N+EiSKpYJnt88Z9IJ7BzhRk1V0t86s&#10;HijmbOCAar7aY9JzvWesK8Iz5zNfulLJqiEBJ2FOCFplY7H2KdlOKeML48DcHB/JT1f/+SzeggSo&#10;6irDpVP42R+TjeZZ+1z9V1Iy1cVIH0OMVMnOkYmyO6IHJqIhdSQSb0q7n6+ARI9mXj9tqTk39cfC&#10;Gkge7rm9ewLOPw7j4ow7fN9oGPAiJFnCHE0MbeMWluDFdtkGwSXkRj8MUmOcFaRICeGpht04pN25&#10;hmAI+sYFdjf9P7EEC8X5SEPDwTfSCIeC0LR/lIWgyvb2mNWU7MVqrujjBrGzmXEXkZiXDBLxuAW7&#10;cD+gJuVjFIqetfNB2A0OnI/x24bEucfFiOaL0GTsYBqP0qK2KeCZ5iIqKZ/u0CaZBbGSb//3+r5w&#10;UGxyVdnzBUil3vqMPK5DzDT8TRGwV3oUIhQquicXytqoGmobIbkidRvUPWW2Jzb2ufovz7zSP4GI&#10;7jlCscf1ZyDgserebR6Dz5ZQWJZFB32u/sszk/ORHjq5Jghwbyg32dp/WDMRBJ3MhYZFJRuZ94lc&#10;VU1/5pGdssSFFghgfr8GOGtm5mLbgRc4o1XRw2Hcw0jUP8nhgZG/uFe2TTX6x3IMwTlnvuI6Hb5v&#10;+JZqVA1zRb+Ljqd0M576lGiXld6nF2los6Gbx/nvHF/0qoLL0JaAjsf5r8cDwHQAKx4/A4ke9243&#10;P7CHxL5vwm9wqDiJ693gk8wYkRIVSMHPN2q2Uw6GHlVrRPLEvZB1LPg7HCFRDU5GSOoxUWNrrvB8&#10;XDznlodXkHDBHwq3M5aR1Gcs8zj/XcanZg6rQBEf1LTAveNIvYXabHw8ojpnj9mULLCIbO4M/pqB&#10;voWC71HCJyqP9SyssYPyiqJnEqX4I9XmOTMJEkX9JTRuzgxwkLshFYgBBw3MT6NCGqko6FaGyMpr&#10;8Z470IvQ4G1jUIdv/2VoQ/3GI6XDbRyPPEREzlgYdbo0c+kMkZS6qi0jcRL43ec7Ki51cgFXyP+L&#10;d2vPbLk6qgIPZF3bM1hdFUvIqasGCad7xv2naNFwOGJ2qe57BSdeL0n8eHwIyMPvEIxOiiA/4gLa&#10;Gy1IlpbXm94vFdHwOP/NcxGq2S4lrQRdJyHrcf7r8apL8J5QySr253H+6/FkVyQy47FFE7N89rhT&#10;yKGMW7ZivZGK1yGHU51DC8hhMaUKWkdKi11ZPwOwCGbFws6klFeQK/0fBb6ENfItEr3NqzzOfz0e&#10;H1cSC+5rroE0B/Y4/63xcsfl97+F0e8hTbhDoZJYD+7TkrX+7jnkUJIcQ5h1thM0lFlCevFRTMw9&#10;VRUNK3kLvhviYfcpHI4gR1N+GhJHc12wHY/YkgVLlKEnT+E+UFFwvA3SXuWieu8BU94CDxKm+FxU&#10;TRQn7XH+6/Ego6Mk2ATznnqP898aPwuYUC2npuVx/uvxOKLsWfqEW5SV4nFnZ4YNoGb/uXcCE2DV&#10;CjnQTD0zxpnR6ZV2WP0xeob5G1qVsv7+xnakMdHQTJFUyfAfPrPXr+wFLwKhFYv4Q8ai1cBQcmcw&#10;Goi6LR0RQ5ZO7IzWHfxrj6kDJC6Qj3FTXyQHGbZ5BjJmUs9DRVLua8LD4/w3x6Nd/89B+lbb6XGn&#10;Z6YSk5T/0VCjuVxBRWrxE1zoXeqOsh4pIgkHV+4MPe5B2IwUN2or/WlFGzeYojo72UfZVT0uDfYQ&#10;jEgqpbEvZbEJnb7L/ishhSZYKb/Hbh5i05WmO+qGO0ikc9bCyEku67DP1X95Zhh6rVo9L5ufh8IT&#10;AtIGJxnpIfTM9EiFJf0rxYVi4MXZ+1z9V86Mg6gaxY/68L4p8ozVfyJok0ykyHGqmamuw3Pvx7j/&#10;x9sHXc2Y5jnR7b1emE56tRZa28evNeyI/PLwepz/+vtUbTqbFH2IwMR7CqERBrSZu8BJ+PqDomgi&#10;UpoLqZTkkv/xfSSdw+2IjXSDLPs9PRlaRVaLJVi5soZXEoNdyXCIk8FtE0Cpk2nyBlvwQqPcIPff&#10;73dpM5Sfy4USvNbj/DchPeozVpno8/e4s52hAJPeZ/VGUrjhHIuFhvM4FCjZnEpcoaK2zyHir9Pu&#10;zmeGK+EKincPaSsf/6NyvvQudXBtXE3qnWI18TZ4VXn0fa7+KyDFu8zsVWPV9NMkLYGZvTBQsMfV&#10;eYy65rfxUDygcKJFfNrvEmnoJEwtLNkF3lQlzRiPCKzT0tePKz3iQOGne6Ytljw/A150FNGhLhjM&#10;Q/Ar0UBlBhu0iXxXXwEShOl1nrjY5+q/Etpcg1etaJSk2mUIGjcmuGfGzN1BAr+xBJrx93t7lqpc&#10;ecao+Vuwioq8qj+j8I8amwYSfAFqhzYghgdZd68H/fVdmrpyt5CIq+0AMxRsSHmc/87x086FyRxs&#10;nD6b31qNZ1nHnWoVOk7VULrwzwZTMiHdcCxCaV5jn6v/8sxrhA87sydnEXhGsUqnHRiV2y8Mhl2o&#10;07Fgiu0gD98tmJKrmeeI3xU74g+7Ufnv5VpYveiG/fnOUHbKX3GSRrAGCRHsYVzOnSlTIOhLgchM&#10;T76HpxyHimIGVIjkZ4ZRfRq/l+98RnZBLp101dLD3nc0Z1SfU5ie7hmtjGOImclz2fL0UTYJYwUJ&#10;4J9S7lOjkNXvj673pFZdaeVw+JwZGyz8ynPPuq8t3XLyuvf2gejaBE5zYcoLuuL+1/FHXGqKNAyY&#10;/0OSlI1x6dOkZ5qrr17/iFOEw2rRHIxdSSl/jn/jcVVwI4tsqIFRykWe6fXq8O8Ye2Eif1r8OCCw&#10;kXL/bCx447KbU3zh0OTLDaiR0QLurFIEOezm9KifLGJ/jH4WrJ7HdNgZiHyPRkgqUb+knJl1NA2M&#10;xE3ygurTUrzbwhQCtP+VhV3F1bYT5K1/abey3uUUPM5/feKna/wbppQk1c68tqIEUE2JVblxpdS0&#10;nYG7LotVORslSokp/fze4Ro1XmkYy6Gn3lgh565xDS8yVuRYEm8Ij+INw8N/DRdSCZCDNT6IeYHL&#10;cTwM3+Npsmk88bi+tznLfAs8BKYNN+Hf9VFwc9NkqWAicplz4rl94I1CNk3OoD5/W94S86LK56eJ&#10;BW1qiHIYnDND1ESWfkCz77L/8p7JEnO8WGX+4Y+ZuENhlkPC1G/sii7pO1ycFgtThnZ5L/pc/Zdn&#10;xmPsWCjAktraoI2H3YKF/6ceyP0xMUkjNdmZ5Uvrc/m8PSdxEp8R0ih5wIJH/e16iyik6Ytg36Z/&#10;YgH+l1llKIssZUMbeK+D143r97n6L8+sdKncJSqJbgltQMDGMTtEUd163EFX8hbF6SBsxFjv4wWe&#10;cGtAKBSZATbxAkPDB6/K+H3PGLDOxKI0J5uy3eTTS/4DIUAOqe8Zaz2tOtLWCDd3vMDagphyzzC2&#10;kkodvv1XQhs3Q6VW4D1FmWkzQ/GEKOLTUBxq1PZ4Jg6RKYFiewrtDSNJCK7oGh9F/cq3PM5/jRHI&#10;Ied7YUb+FLf2uNOdrTklNEbJXifzNNfjwj/bvXDi6BULJ1iB7nK6s/OZsXqcYaaebt0XBorOPBoy&#10;G+V+agi+ZOHQ8W4mwfe5+i9DCgvH8h4DMu2iuWfSFM34ENO7AUS6LOGi5Gyrdtfn6r88MznXRhSk&#10;gjzRbVPs0tychheZ1DsXxqqdtXBf02CkbxeRvsfeNjw6XynWFJGaUA3Qv3fwr+wdEG4mP3W3XL6T&#10;b8MiQrG4SeWoz84exPcF6ncYkUxkpomeRzeQ/rgJRGnfudu+y/7LpyOnmHUDOMTGQP4tAhHsVBl0&#10;O7xl3ah2j3LBKXUtYYrjCr9Z/zSGcYk0gs4o423mRV6irOIbeLBndb/IPX9jXm/mPBLMzhlCO4Rk&#10;NypcxQze63s2NzId+AR2MKMyK9jOImvNsXwumKgvW2QwwljjMv78NHFLfUXURfUr+Gs60KDr7CyC&#10;Z5Jv7sIEHcQsHdM45Os9DEYdcheHUSzY42C6SqaSPXEWbo3rcJnPXDsSSFRoHdDpu+y/ElJrqhcB&#10;vK1UhU/PPD119g9FtPiL+o1ZNrc8oT5X/+WZlxw/tYfbbCj8F27iptaoRAPaYaBwVQYR4de8be0m&#10;tHFcmqdia6pT8kocuL3o4xHIpn73+55V8uHHaDMX2uL5nklwsQpMWa5iHW3mpcDmJBOUKi40r1zY&#10;wxw0dYOq1Bq0hB7+VnnYy9rffwhoCHxdGM24K7dbNym8HvDIVhAjJ9z26dWThUN2kwuUUhFJij0r&#10;ihYLu3fOi3+PuAzvdlaEh4Iw6/g0PYOOdQvTqwnPGhl0t6mKes3qFSln7qZrE0CpclSWpcZiK7Rp&#10;eFJ3B5CQnz1k7+0Z10lVvJGYAZX0T0PjjhfCzpi8P4apZa6S/Pt549fNmVHnkqpU5UHSz/ZpYg1x&#10;kDxm5u2xUtiDqnjstiQ3Z6YLWWpnhA7wt27gpJSjiuYIG2+HoSx915hAnY/ynND6dFebdB6JDuDd&#10;90xQyR0O6GWC73t7zMK857X5S+cdm2wj5EOCRc5JO73yNnqc/yafJdxs3xpy08EUIOtxfbZ8S674&#10;9EgSsKaLSN8ZHv26gW1WNpdcWHswvelldD4zHta0FomVQ0nbzIo95vZJcUgHxZwZ7uwoCwJkVhD2&#10;ubx37xZZb7LAMTErMTzOfz2e5BgUm3HutB/RjMEbPM5/azxKaZ4049VV4f14QiYFg4oJLme2f183&#10;SyceQmazvYrH9d17VXKcJQM8SSbDyV5NnzgJOos17MWc0sUiAQOgd2Gjns+MvmM+cyy8BuGIAJqs&#10;yLfcxKQYhIv+WMWTa0XZRntXpZqN9bbHrmEv7FI1cXpBBI/sRnWTSymsaWoHBzYnFLhMgC7J+pgT&#10;KfvTkfGZUXlz5salVF/V99wYoPKa+2PUlKq+51hCft+cGR9WOsLZPfJkgzZUZxSiYQ7U2mcGRqmz&#10;cGyc81j3zZmV+2pw8vZr2xReZhd34vfJpuPznPG/ghnB19FNI7Jwc2ai6qbdk7TaUeKZuE1lz+75&#10;aWWlMLewBO7NrKiwkxQwTzB1Gzh1W6eFFSmfmOD9Mblj6flH3+E2rfH45sxgp4U7Wadb21Y4UhVT&#10;wjJcHlDQpkQcshvQhh9R6GJu2nlH/5U8DG+qjBKdFMFlWhtsm8LPZqcEscVk1DWz1Pek51FR/QTa&#10;BJx0fXTMfFKqgrvVZjLpCnuEFg8LeQ/xdsvc77vsv3LPX0DbcS98+TJWVh6Gn4Ech/y0/Lad3MF1&#10;FVCOdc8A7r1zblYXKnPIvQnO1WaDYDd6Xqu6dLtlxSz7Lvsv7xl6LnghbbZzBl+rGIrEta1vCWYs&#10;9nWeFaHx5Po394xJ7ZAXVe5Ar0MbBDTyyp8RTGqCBCnpwyCkg5ant2/OvHoFiAJtBCtNxxiGt3O7&#10;nhd3KKZ7ogGeORUZ3J4ZyV7BgBPv9VrQqOKdjdHg2wNDA8NoeisWf3/mxd9J2cBeTI4byJUDeOt1&#10;63A7jBZDIi0b+rw/8+r1xJe3abycezkZh6d1mxne4rrBEfl8MjNyzg5KLh44uEY5AROsbmDZELDF&#10;Cr+Jm52fszXBpCfcwkoxGlwAapr5RB7nvzV+CVhyLgeN95Rq17wG0jeyBqKIoz3WnTidU7XHyue9&#10;gOmbvAqyjZyHQCZLeregvutoMoVc9mgJLkU1hof/Gi4aH3n44kp/j9eKku+PFe2ezDexcW61Vuxs&#10;nBl0MP18czenp0C0z4U+qKAI9i4j13QERec2DrYmM0g5vKCpDS6Xb3mc/xqOulcspRLqqoR2UK7H&#10;ne5MF8RjdwQWI5B3N3d7jOe/ZdlLo6wsjhkpP/Bmr8ArXXIc6DjBFTTbSt+NJ2PlEGXbxjfIVfye&#10;VXncKSSU+u0QFPrBxxZqaB+lMOBNRso4Y0d8+lxeQUICfHSVAnglJ+0GiTe4jAKDVE5cJuBU+eET&#10;l7fZ/mFJFPajnv5Rt0G1FhHrohY41o5Rh++jhyYG4gAWlXYMPIwn9JmUr4yLiHct53QYPyM2BDOm&#10;JuBxHdbGNqyvWhUh2lfXPuRD9uMT2kUp/7Xu8oZ2L2ae68VntturK3jRwPfIwCouKWK7spS9d++W&#10;Wj9uvA96xlTA8/vHGUDB5hpIzkPE+2JnyGpzDXG0PSy3PkZodXaJ8Hd/cWF9pggfuMb5zCjITgyj&#10;U0vygikPFS/MhX1SDbUv7Ipm+lxvqA5D1g2c4ZXUotvSmlTXv2VKJxpjFYTkdpIFdC61blLH3z+m&#10;q0XKvPn2PYjhi5vvwqQ3VbPNTK3Yq5NHe1wAvTvzsimymTZXeVsYWllv4ofLYFl30e3dmclFSc5F&#10;8COxeoH2/LRqXrccPG5y0/2AKRPB7gex3RU/CIMRs97OmWwAKy9RRtfRABmUFofSWyqzruNU/2UM&#10;w2IwZZwouSQF2QlFkoGTwyZIhMy5Z4wTvA3JN/pc/VfNjOmfmyJTY685wRU3H8PJNh8+UHD0gHgJ&#10;urspqs/Vf3lmXAR2TpzkdlDBB3+Jg5zJXnPPJIhV8hJ7fpK3oKJdp42cpMoQi6VEO2bm1kAKEDsa&#10;4M2w54PEYHKZ7kObQ66cXYI2/20Z+2t+KflTWaRXe8ZqcY038TqlAD2Yub+blYfLp+H6iUL4GmQc&#10;rbiNmAEtEySV9XSPnhFpSqcbFElkD1bSP42DoQ5SnSM3Kwh/otGAo9DdpyETO071X4lhaz7uzHma&#10;e8Y7ZrLRxBHKXh5P/ZgWIhJNZzNvMhzcqpoTTjvtaCDlcf5rKtjHG5s87nRnuGQcWlOXbsinwVSl&#10;NobpTHyqnTXSesovCPo5XVEOiq3xH8mRbsJJhRCpqNvCyAWz746LybKb/T084nzQ3AOP8GgRp+p7&#10;XpigKmt3UUk4vHQlGS7np3kObXJd7dH5IrVutyBJCbKT60wiyVi12JCq6BPuc/Vfxg4ZyZZmZcHP&#10;g+RjFjkUjeGf7CBZHwPtAMlNaC8za39bbhe5MHNmoLNlcFK159AGEhy9/Qm0MYAtZpEoNP3YNrU8&#10;hoC3DKtV/pOOTestvX13z1N3IFk4804XaC/qI6rqlnS2ag9Nu+wne62fUjJMmHwgOBpV5qiw8qmd&#10;micEdjDeqWiMV8VJ7NSj/HeOTvJh9Mx586g366LAJs0oHBPqzxHzzHX1HeZ8UoFCZMBlObP1FDGW&#10;nb+EJ26rTSH7zAlKxOuzO9etEySUpdJciRocNdkTzOcHX4JrBnjxKAYDqIdS9+JNSvTnFV19Z4ZV&#10;7pBE2EwSkHisiJFH+a9Hk8gVLkeqw0lrfX9arOY7kvEYfTyt/dvL6kmX2zGh78LrQbELtoR6v4Pj&#10;LSCX8yG194Ge245d9wh2nACHg7+jEmQRVJ3PioO4Gb3DvrMNKtpg2JM/hPrRIt7SB3nmeUsbo6cO&#10;7W9e0wfpU3J/COtUx1Y1I3/QB65IuOZ4i7rtrvaQyUzkLh/qLsMGKJJ0YajxJhlj4+E9+lDGaX4W&#10;ysKmBSIFYigRCTGIR9nIfU4CqmkCwzuueowaVuYAhIYCh7XKv+CPKp0aKKPVXOHtaS04uK7HK+h4&#10;4fUA8di9OrpsG5Q2EgwANNhuMiCUpKSVPyDuuWM2InxE0eMdVHmid30/b/AJzpnGINn2mbD1Rg6Q&#10;nUQ4P2aiouPgh9zWxd5TESKTSlnn27rOusHJFgnSRNNRRuKCN+rlkqxTubnhODRSkeyj3nADcjhm&#10;2VbM1s+n/0r4qUtPzomdtPcFAB3zKOWn67iKgZLn/IaXn82pwtqMKXLzlq6rW/ZJ1jN69dgKImvr&#10;kUac2c1ZZLAUB+6z9F+JlUpfj30S10471uCjQMTtD8g0VzBnXRDuTxihYDuuiXvAB3AlYdXqTdpM&#10;8pX2WSLbSeqEsIlT94cj+DXehNkFDd3jPcQr07unwMN2ZHgZ4GP6rPouoKC0SdE1bTXI+I53780q&#10;g9IfRqXjdFcIyqIICEoCbmF1vL7V6h76z0Tpw7SdvCAAxddjJ1LjfCoedooDijt5HTrmvn3u6bA1&#10;R0qN0q/bHoZ7eUxIIFMoytPDKs+mxah1az4m2Hp+Euu3zxNLjrNeJ0Ua28lGXqfo9Pacw5UeqyVs&#10;0LUwVa8EKaDyUO/b5BPAdMiE97Lj5K19Lp9FsIi3LvBbtkIrDVretIcTCNi9GW8/zOmjDYImy8Ze&#10;bFxYWe7HOx7lvx5dCTykik4ng0ednptu0w0Uk+7R1SisPPxCCWAp+m0/kFkiJxnxqSAf9nM252tF&#10;wlHZs36XZGp3rtH9sKk9FRdTlCEXrCZOF3aot5x8kYByNitSfF73HASOeZj/5nAaJFDnEnQnM85V&#10;+h7mvx6OuE9UI/s901ouT4m86rJn4U+K0rxdDJIO61CLITBI0uAfo6HDOJXJGZelnB4HhbpJuzR1&#10;UoORBaV1w31KKtJH1fizPZzsvR7eQwElIcQxkqyZmZB1xqSt2keCOUFUvU2K5p+iCg5Gldp9hgHC&#10;zFfrpGra9pSqxsamyFFT6nYiBWbok2nx1FhwIJY70wDJ3Q2T7HIYdof/KnTUROs+S361V7EvG68S&#10;f3cilwrVNznRnuri9ES7jkD9V5LDIurORMxC3YyE9a8ItXKGZwKIqUrunU27iNLjbjHTU+vVDfJT&#10;0Pb9bWS/cKIm0j2sv2xOtED9qCWQm4vxFjh21DDk8DMaPVRdSLdO8/VMJ1qI8ahOLSrcQy0NVM6U&#10;khPlj1YvGbGBH8sxuaIBQiFp7ak2ujhmjkoubt8UpyfqsVo0BH0/1brfKvNyXcWhkdah3gnrPtXa&#10;IR9ee4rO8IggsdQoYYr6X3QNmEK6N+aOTKx4k9KoJ9yT+LxqyjQne9pznwBCat0KvW9JpRdWaN/Z&#10;GysWBTKbeGKeKigAEJEz0ytimgsqo+baEag23qP816NHyE/7IktecYH4ukf57+noYz3sZQ4ddgcK&#10;7oAftE0K/x+7+MJxlj4POZBRYN6ti9H0+c6v46t6r+JQZKI0Hu0ZD6Vcj2+//Q9qDf8DoYG8cHXR&#10;KjqECHejEOW3/+laof7tfuoBVRL+mCPf2SsbScjl2uDxUM02CBnxQUttnFu+XohsZNX6xGx9lv4r&#10;58QvmHoblvrW+5GCFdcdMsOWwgrZ0BomFgRNRxXILb1nucdS18B2dRsfN1nP8VmVozW1B1+M6w2x&#10;LNQU6e4+UfD5bnwWFbInvZIrihQeD2kDtpUbKNyS4RMSMimtPp2znz7p4cpiHtSER7di6R7lv3EG&#10;FH85xQITUfmif+MK/RWR9blkWhB2MOFeyukV1O7qhTrdpvEAAEkuPt3PGa6QxkbpS8CQUteuSinh&#10;Inmful+Fu9H4iYmo+nbBg0SWvFjrFq7QG9MtBMe1C22fOIZsGp4gL9NwWGNOtSU932c/CfIGn9D4&#10;H9zmmpejsHMV8VibKoWLf05efgZ/NoQM8VtUp+jkDGLu53WvW6r9dONCe/hS+7vB6WDulYvYZ9lg&#10;gXafpdLYC8lwrvmdihFyR6TrV58+f7PPlLwHWWoo4PTsfABBQcO1WLJ6vLfgNPcW2udKF6InmUFK&#10;Q0qNHwZNm9UGJizk9DUR6pT/cYUhJJcOHNJs8mb4Aw57v7lDNW7IEyMmEczsGobz/liWdq9PCsk0&#10;vjcQwxQRuS5ZjX3T/4OvBW25PVz4twTKePOP/cDzCdOOQ8F8R5Lrg5f7gZVbno28M0eODaMznOAs&#10;uaIhZqAquEfJSWJkt/FQwmq42k0AFGo7a/BLd2YPAvhrP+L7cT4QPkj1fj+6ajWn12Xt+368r+Tq&#10;IJp3ApcKBL6GFXzAW6Onf3l0/M1TWBHITEsJxEVytOPFsDLLPcpupeckb+RywZJPfZb+K3e1yACV&#10;zHR8m/cu60aEzoNWGXCNb6dzku8BLQ7uBRqHfKxjJ+yXWzkSADLSl6UMirqDE7QcVbOBMdsNmkUl&#10;8fRwBURyp4iz/SDI5JAfM5D00c8NEURTq3yIa6wBGP3WbVwH3zvfz+mc6D9p9hEUzopuw1DJpQbw&#10;kRHT+tp8T4VY3mGfpf9K7qfmMQlJvL39UgL6N1HqEvsczQ5W5CUj2u5PlZkW7fRZTBs5G+WTlib0&#10;fDxQ57U0JjNAHu2xFiIjSmuKQ3wvjtUKF4kcrykhox2VQpxqtaFThkqlrC3CRFcdkWufT4mFnGsn&#10;fb+xT9CT1earKN6bYxABpvriMS16GCto0+oAg5QQTXT7z532ifqvmpZKR38Yh/D2YTA1dUPubABN&#10;27S/OM8ccSEU/CDPEteAQvcJ5JFOtO4HfzweyXgqpNmmvTjXvr83iEGI3oWeJLixjFt4AUN1p/N6&#10;y6SGexWGG2DkeHrTYW5+AInjIafz5DILdS21LxkTph8Opk81rCRQ3/0SLzi6KhsHxrCgUIkOgrPD&#10;LHECFdGNJdhyiJG5UxX0BlXVZpaHp5Dts7w5GYIisKWxaA65jJg/KFbtXLK8Ds9b0HktCQ0Zzh+f&#10;RP0aus18yNk4E0o5AffpBpDidxyf5ew7P5ejlUyzeGgEqznpYOCCMtrYBnu5dy5qEpSeDaKscO+V&#10;ZtQ/PBk657LxJcSLy5zIlyqXyHYuJykNuJvxzuRxA9vODCWHkyvRGntDT2rN3FaQ6PyFgd1XkPhH&#10;qE6pZULdI/4J0TNPFK2hs0mK5dGH48XRKzoIu0/S5YuSm9NzhctCFRXxjkf5byyNSzWcfEWQYXoq&#10;PKrPlO+wSKfU6sqoRsQq+ne3Ll0P0+CLs4j/NrZD4PnKR3E2p7rf+bNwnM4auOC9OimUXDR6cscX&#10;vRdizpJ+t9BTjdxTNT1KRrWFc0gG/oFOvOCuvFxJLrrN44EuQqzKppBYcHdP6JZEh7UOMhPXMkpX&#10;7BOWjLQ5w5Uz2KqK3onKMJSoWzf4aKrgjHPq2dRoY9knjSeICo05RTgXvouzOekgSQg73xRWtM+q&#10;IVpwesLWW38UGju4bJwo+8yS6rP0X4G3ap6ajB7yJSLU5oSg3XwHMg+zzEBQeo7bqsD+Avtu4RAJ&#10;tG4/zL3zUm0X8Km6wHf3wf86DhFrRjcLCGFgPoAtcUddHiduo66UPd4AejmhD6JRLHldEJZjQgjQ&#10;InD18LBP84aAKg5O35oLr8pLAnjHo/zXozG142hxdR47Qp2dG8fmdiVqPt2z0EDXcjaRfd75DV5S&#10;JfwPSCBqInD1x36I71L8E++QaBUO7Mv9EOVzcvG0V5bRZ/uhhtTZZnKBRWW0UY3iWqccjshQ8yeR&#10;/QKBBk7g2y8/TZ+l/0rcV/PDUEDl9O259YgYHCvxWV3UtxEG5krAkKq7vJ3iAMPTOZXIkZ9F6+tF&#10;CsSzXU8a96mteAgElEqnc8OUA01P8fB0TnR6lPp4U/K6fRbNO5GPlB9yzNtDsCzVS5pcJUe6tU/0&#10;aOoNYk6QsZdE0njP7h469WBBrnOCuWV7/fLmOb2d7RNFy57qaSAZh5ANbrRISzpc2m1OVLn04KAr&#10;pn10a58EQFVpKtjC9nGjr5+VK91ml5K4G+DVbjRPhayILDK7N6eOKc5Tfa47L0Pzs/lNRy0Kh9uC&#10;WKHfxAlRnt4Ozf4raEUy0KtF/PR+26SnOS6NBEMlXOfEBFQL5wEhpQ4NIBz22TkiFYmqKBnvyNZ4&#10;HwtU57/MVkddO/pe+7eJA4GQwTBoFVRdhz3qjeEi90I6f3DZ4zIPSfCH4cJQctTGZkhOCt3TWElM&#10;ChUuzpIcgq5J8FCBgfHmiG3lfP18+q84LUpn+GwAXU2HGuJhjdASOR/STXh/iFiNBeH5eCBh+SzS&#10;OuCKMd+1NBYk/1dsBaW9kQllvGqXEg/RnYf4PWDI6T6BmT2l3DW5bUURSC8IxGtSXRcLuxMKPPeJ&#10;sYSsVqcPIacambfO0NCjkiovH57iT9/ZG/xD6XSMY/ho7+EfuiE3isWS0J4aQyD9je0ELqhAoZ8L&#10;CRFOKyKk8qBWj9qjr5fR2tAtnEeQOV/veGhYsGglY7WwzAvvYYdY4jz7sGJTmDvnpF1GynpqRLs4&#10;AggcadKZqeUe/mGN+77fwqKaE8w0h4eMe9IwRdWnZ9l39gYXOFLU0ThVtNdxqqz5D15EEVAdt7z8&#10;K6NGtSZLIfwyR1zA2lMf84H1KJz3pbLSAyvwTy1TEw7KZrUT8MioAB8DxpyogA+klYx89XjWasWL&#10;+pwE9bHuxsNCsTo0NXZPXkRr8Cf1XP/DP5VZn7SM75ddyMMiZqoFYbv1bh7wEN4MnC+/4j38G36S&#10;eBNjqdM2pKvIuabE9t2EsjrP5rNHzkp1BE/hybIRXisGoV1UEj101I9arfedwlday61d0gbSzSxR&#10;qNA+1jlX+18+h3bUP2peGSf9UK9bVVSQtvtWhnMgoH6iS6rpZYD2Na69Sy69UfaJG440ODlxdGAn&#10;+iuuj2RgqobsejolcI5AqhPlhY7VVxBck5IPOavGnPQQ7AJgdWWAXF1/pR+fMkX0JlkqLO72Pilo&#10;VcBzvEkcsuMQ3VJcJHXi54BuMxZBjiA60f058f7Yc3D0cwx+EQuiYrRrJ7QGU8HuWC285MFd0SQr&#10;qH30eBNvbRc6hPF0YaIeHg1e2gE5jxa95aozgDXWOEkFAhGX44Pwmj96i+F/s4P1k/LgQ0Xe9m0l&#10;sAWWkEh07G91hllcOkIOwVgP1SKbyoc6Jk+nFksPl80jijFuFiyCfnDKarhQbJ83G6eAA0tD1Jyo&#10;uIeOSvCVfAhbe2Bdo0xIkI7PgpNd1uD/IwaaD/lsXxDxZ4y38SY1fQ+oFgVeEfrxJtZRr2vhdlkH&#10;dqC0vScQ6UAGAgHIB/oVPBC7L+ZEpHZOsZT9/hBW6m4NXAFKn9FqcWFSHn5KtR3jlJ+QevQPkKku&#10;Ph7lv9b9qm5wlksjWzzqDD/RwOyx5/OC2OL0g7O5nPCkeJ7kmeTTqnUPSNySZEqfS56J5ZBWR6ke&#10;pBY48EOYajPagEYSDAWmV1kf3m9CBS07zVVCRUmBC1S20aiGMA2dknI3w65ZRp/CEHGfppCs9O4g&#10;RjN27STQ/bcpROtDoPLA5lvehDt07zFFAk7ZR/vZwjA4O30puG6pjzDXvXNb6jXJBugSCweQaxPQ&#10;jlQatSISqUFpfBF+yJDIvTlnLcV/ePQDQoUrs3YDr0E29J0PqxpEtYqBSLfmVEfQYCskbivOs+wE&#10;tSL14pMKDBxqaUWCZoTPBp+7NSVeMQew8SFt/n5ikXZXobSjTq0LIivB+qTc3VF2dG9OTjC2ifmx&#10;1xURSE5mRf0RnrnGsnGq5GmiqZHAcN8MUnwueL2+qpKKBbbLVoDfVtSq5oD5pu4FD+Q77LMTM9SY&#10;fIYwtf1KvONR/huMAlqAjET54Blr86486oz0lXUTphmMDEdL289SR4rXUAW7y2ZxCMIyYzZd2+Fg&#10;bJ/Fc8cK5RDMeKX6p/9Rcigy9/kSW/2j8EDryRghnhLhFItdYNXXlespQlH2JUe2bnApez4pORTl&#10;xlaIlmYTw8Npns05yuHyTVUbNIiDU3hcBlR113G3V3DKinYEchCIYpHcYZ+lQ1yu2szxglf+dW3z&#10;4LsBREb/lDvN3+wzpXiaZZswgWxmVjwMzp7RRcgsM93PHhJewx6NE+uz9F+ec36W+G531+OosF8K&#10;ethTL9TcLpDqjQA+nfO9XJ8aAd76YGK1T4zdNLbfKBqGce5QVxxl4ySyV+ib07F5G62Ksji3+4oT&#10;UowQqbCJKz1oed9wH1aWYJKfI3y5tR+lgwUM8T9k9/JbuE9PXdwbMScaR1fWhmYam1AocNNMh6E4&#10;3uRenOwec29OcjYy+YfY236PgHIGg96IjG4hVvk+Um5hzopP3sVP4ui+1Rd3+d5/e2QKx1Yo/t2s&#10;G5Lj0zQmmJSB/Hv7JNcx9c5vYNv5CjtzW128tuRpr4eNf5b/jQURPqXY5vY+gZ7TsY/231qdpFT1&#10;lkZC5lgVfqFDP4Dtl7wmgUMzzG7UxOv3kdkpLE3pPxxZPUT3SToc5vh9fkOpgTN/hpXftoLP2V3B&#10;dP1c154x4TEeB2yVDB6qz63zxDZxfpTqUjv4cLfYID3L96CiMuhzUM39fa5pJJiJnSdAPU5ao63D&#10;7u/BRe6AuPpn3acV3bGWDgYQfvNO4YGlb/cAH/vd/FpKP0rYPnWXIeutWijS2tAEUkHOxpycZygS&#10;xiF6UGLt50NWex+2JKk7fZGg3pYVDKixMOKzRz8l+kXyhKfuT8yG1BjwTSuUuJADjypafvDHEuFi&#10;77GgZ25eOd6cICYO2mgFjdJZOEe/Mwk2kNKYk7kjfecWqfz3S8AjX8Tr02aEt3yaF58kYspDG9uU&#10;y/7+aaLfY5jGnENCrpBFc6QNheWcogkL2JWKqM1J8Co08WROeIJZPEx7+ywIlpipWMn2kFP5v4Vm&#10;UVeN8MfIDrcSOTEPJOlHrfIWp2rAs8sa6bpV/5W6D3dGuToDHg4aruDTbXhZ5kbDzt6aC9sMqy/j&#10;thhB1pr6LJvuhDR0BwrMftQoZgPtPOpN8I7RFrnmd38E7lDulbk8VPjIJjZjYSsqqQuK4/zanmEc&#10;itHoNaU45Qr7rvqvhCTyzqE34kONzUEUmOkxIWG5bcL/WExMyLl6c32K/stqK4HAdMCy0MZvSB5A&#10;OOYO2W5fjZpQvNI+JrL7ZEpCtylAiIszwYot1H/JxBqQg2S2h2ghSYnkTD2xP8BAp8jWm3WSMFMX&#10;zI4U2b4ggrNT3F2kIZ6DFvM8g320B+hqI03VOOqALYIbQK5AUCpI+liEPuOobzHWNa8Ag6A7bkTf&#10;0pgF21EK1efEJZCeTlTs0CRuznnyZsEWO7E+S6ZIx1rCwE6a4pbhePh8TnCo4+3y2crXWBY0kytA&#10;sPHmzTmXnA2kVkfNNdvjEOFvSQe6QiU4Vsea/svkSSjeR3bYJxZCFdJJJ2/nCdqgy8ZhP4MtFShq&#10;jTfQxJhQ4MMxhySNhxia25xgmBV2MOwB31Pdp7EPVtPPkzSGInuUyk4rK8OA9T04T77kFPYjCWJB&#10;qExs8CGlfXbY4t1L1l+UfQ+HCP8xV3wWNOnkgMORUMR4eGSMZDa4cvWl+PYpDlkGWppgP63Kb77j&#10;UacYh6PGhkHNU6ePLES3jRV6EctDGimluPDDe1BhZ5RDXH2WLLUqJsiN15z4vH3tbq32MKf3m1Ah&#10;Kko9YMxGReFAYd7xKP/1aCJH6TwpLFlGn8KQNWFGjhlGhnNDHqZXUtIgL2W99Iegmo1l095hP6dz&#10;4u9Vs9Dx2QOnUKFhuvuPKUbEvJynfK33bVChOF1tWzUbAfA/itp1f7y1KEZXQpG/eb6fD6AYYFJq&#10;QuvdIjVS1UljejjflguIipu+sOv9nM/JcST/OqrH6A+2e485Z9CZeoaMBS1+/z5L/2UanXSNG3Tz&#10;jFJugCthfPaYsocnqvqZAIQnnA96SwghI3bNBC0hPQNnD4tnUpQa6tk9/CQ907WwRMdfGxMnvJJ8&#10;pUysonGaepEFP4BQFYg355wyUKlhndtyfTiFCOOzR4OQfG21GNZ5Sp82j+gn2H/leRJ7xWSIN6HD&#10;vk8cRI70KTesL4gwsO0aehxe2F+mGc+GduqwBhq51+lR/uvRbNnVVZx7hdE8zH9zOIPpJzG2oqh5&#10;CN6F9x2Ho255OHk/m7jZh1P0TE6CQAzIMLK34afQZRFLjeB2L4NStbiAKj6plOBej0pWWmW3K9fE&#10;HTH7RPsqScH5zk9yD8SfMFDfsJRkiIuwmRaQ9bkMZ3I8Lfdh0yGRCv1JmXHBJsEhWYCrqcDlE1xi&#10;EltGGQxavkcdcNUSrHg/NvcE3cJJjIsPq79D14Cov4Cl51P2+YD54KmikWK+ym63D8OavB+ZlX23&#10;5DYSKYx3cf+HDn5vt8o68cngb+nxZVXG0RM2Poy2vHlGYNHuPcTyHmUTYHbOi5yORf74CdKTTw2N&#10;ePJ6tnTT4XhjUc9KN6kDA4x+FaTZPkwSfhqfROTF7du06jeXelw5Pm8C+VcO7FjxwU+Lz1fNdeLp&#10;wTksC1nZFuIHBAGzuvPetPRmt+eKS+63aIk6C7ijkK5FDrOkyAsh5h5FaBwEopMNdUrtv5JuOToC&#10;zbFiSKTXTJIrRFpRHAH1i1t2ozxmalM/div/w/m0GzOSm81+AXk0zME8zH9jfYgtMp6DIdNLZ8bg&#10;POxsUwgohZ7GwmAs2a/I0IIDIkdj2TQqonpwxZz1KZ49JP4dK0VvuTMVyR0cnwt8vE7/zW1R3OVa&#10;Pt2RkawJTPG4030pKdQ5JKoJ64o30QXkfKibfFR5D31nFGykTSw1O7nWLexUZpSdy2jNn+D29mkF&#10;bAfAeYxW0lQG3h76xxCTxLIISt1GUNkrzugkU0Do2mcGQzP/HapBcm57JhqfOYtif1epxoa6Twfr&#10;ytEYKt3Sll9O5+14BJhFicf5b32f5KoUyNK5wzJ493308TzY0TBqsMJl/Cm2QK6uwFTCUfa3KTJY&#10;73Mm7zzl3/IY/6yRCVnzwBPygUymmX2gw0DExrp5DBq/e0xKViIThuSzmalSMXtWiLk7WojljV4H&#10;AxHJddj0BRLhCQHVwiitOOdo59AmGcxhL1iWiu8WgcSn5+PRfazJK6Xg6wCCQmDgF7z0Yua56nlh&#10;1jzI5UI3xc67m5+Z8UekQKNNycTdPlf/lXiMY1QgjFVDXV3rA9qor/40vKsbaTxG2/fbJBI88Hvx&#10;Lr58w0uzbOBc0EBRvY0fISKrIAKekXHuAyfcqBZdzYkH1IGOWxQ44T+pkPyT9GngQ8Az1XRFNrI+&#10;HqlhDW3wKAPVAWHugpOnOebs57GvVCleqTmh7pMrlm95nP/6HKH0NCPJyWFn5s8e5781XqXXXhVX&#10;Zez8aB+/Qk7d1f/gj/185M3b1t9371W1Q/c1fZMOGsrAJTam1LAR5DqX+xczr4jua/qWmRcywRbr&#10;KvJGgSDmk5kbcTPzRgcr14HtdENl4zrM7HPsu+y/DG3MvfTyKYNPIf+GuChZpRHIBNigjffLWb+S&#10;6uGEP1Dg+czru+T69cgJWuLyaWkE+8zDIkue9RDaIuCUD9Imdn63PianKtxZEw1WkKC0hLF6c8+6&#10;/NL8Dp9iD1pwkMthID13JrO+rZzg/+s5K991O+dlZu2vWyYsbDQZCP5FtkmYrHf3PGUijTS3JCc+&#10;PSUq7l909Y6AC2Wo83GQ+92Zp0yk2BtDc/s0fqdEg3GD6vZ4EXtEPGggldyrY3P/ZapauBC3BW25&#10;3kiLKbhwnf7+P87Oblev2zjDtxL4PIBkR5Zs1DlogvakBXLQG1Bk1TawbQmSUqO9+j4vOe+Qw8W9&#10;N1caFFufudYacjic/xleJOoQJkofu6ezgcOQxiTYLXEddLYhIgh0LREszG8Uq5BTJHbKDNnJqf2a&#10;8edFlI+QMqmIi4SkaMyMhkY8MmFmRkMLEvdM4m2SJ2/QNj03VD7SqJNtjkaweWCxY1ymyIpo1lhJ&#10;nyOsLOD+ttpy34GsmwsC2xhHqt0si1LOblAYlXlS0MrwZPSw+Ds+JOwpTqTXTLrvwh4xIR2ymO7G&#10;Higpw+Dv1pqVpdzx9Vo9j+uxwdtDWkMMk7K1yGciwS6RJppMTKGh5Ow8K+hh3RwZuQrg2W5GC4++&#10;7WPNjLusA88tpvs5bePdzXoCwo4r34anq1irkRBqGuRb9xmrwNFIDruKS45PlTJRrTnuPk2jJ7hH&#10;h7yZGCZ7RAyVinVvzc9hG2PWZLDZjMlLcX+fW1SmL4qbLbvvZmykcrfi0Knf3Er6WEK2eOlSO3xN&#10;lWstuq36b9oGwrUbFxxBl37Of4PDk3EkQ6jNkS7h474dP+e/43lSeP08jHbVzevs8q2WeBRQMCcX&#10;twhJdHYkIzl1HVXhLzB7+z+0pu5zOTxrGDQ+a/Kkrk4oJIn1QgyzpfiHu+rwvAR3emIP9mtG4tsp&#10;j3ZFWk5dFKLV7n4yCJWyV9Y8z5sEgRuxSLLIJnTCzVcRRV/O6IVHX1uc6RUyNIMhHDusjmQ3Tjly&#10;Wml0fZ+RnbVnE1tH7N7EQ1xp2Qw892xWfxs+xTTO+QvMGN4V75I2vi6Kni8ORqgLcG2uAKN/7buw&#10;FalQpsExZ/sTRb12K7CkJbGFT7PmQAnNOMkLL/tMWwdXmbApvO/zVGmq/opTRWzTN6LikQfy+mnW&#10;bMioS716MtmP7p0xfaK0EL3brnk5/9xsA10HntnhLD31c/uZ0tkvcIQLHbOwHnCcorRCbR8lTsFH&#10;l4WgZkZStI6o/IDnu8PTiG5RpCq7l3Zf2F7EzjzMKbzWvLsWTecx/HcXzuO1e190mrs/grfIKPCe&#10;+jn/jed1Q0FwenxDhGm8Pj+3xamia2GD8dY3S8O2rykQyiAMTQyXCI5iEvJwNbyA8XA/PLcy5KNK&#10;Ovtb5BB1M/px6VKhoOicrWyeOjveS/uTcOvCUWkqMRVswjfvePe56sy1oGixQG5nYkBGlISnWJVa&#10;9I8tZxmHv5vkwXS5H7KR8QWn+90kEGFCJC2ZPPb6aSgzuAj0T6FRyc8hGEepZBwgvI/K59+dENOT&#10;6Y6M2MgUp5SFFJU17/vyPOym6wo8D0VZ2/Zz/hvfJ6rjuJd6Lo4LUvyc/+bz4KBLW57naJoj+bkt&#10;5vDmiPY7TcJGulaae8aqHD9t948vWhb8WdZOextk3JKzoF39Pvq7hGEXdxblLKTZxDDRj0Wb5up6&#10;G1WoHSTr+mzUVXrtgSNioBKbHSaB5r6cx0+g8B7mKssjLGqa9HcrNEPhmJtf46cLeZg4pZZclQ5t&#10;ElD5KtOUbWqYdPai68sJNapWwbuPs4omS/GWZ+q/niMF3nEjFmSJLfdM6LbOioN6RF0cNtVtxFIV&#10;Vi7nUm06Q31GubwiqmBfFZRbTOz3gJK68Abwaap7Ki/CPeDkRNEhCYd1YlLj4qzChaNZ3hkvEsVE&#10;GhE+bGp8KrOhGwZp24ESgvS1RQqMEasmQuRyh+L5P+BFukQxOumzm2rDFG951/03dx/DzPtCvkX6&#10;iv3cFqdqQBR2pFjZ6ryhhYJVORIXWEjdbIIs7v/JMBTkOVZYnkHMFInuKine8kY9fmLRzn3nvFIr&#10;yEdfMFGhGcorlZbEpqg3Z00jwGfle5TlJUItKdTyguYj4YVhmGO1X9keMo5Pa1ikiYZ2lryCyEVq&#10;WFia3/VskDFMtow5Db1077QyUUoLKnBfM1xmqbNjmImFUKQYOTLHBmSSpiKfh1plBK6lWV1l3U2Y&#10;Ngk3Qd2Y5OGEe3Q3eZ7szq4vA0XpOstu1u+r/NP1GzxPZ1bvhJ+rs/Pus99WDwYWx1JnRMFnl/gj&#10;pZ6YjIHHxzHxCGRVNMW7MCL2ktNuyCyfT4dIp43/EtUnZYfeRIaMxpQ8ucKqv/qaEYSYFH6Xb1dd&#10;TR0g+V5MDNrvSRBjYuqK7WH5rq37VFj1lyFTA2AtWBclLRnGsBhEU0CGyXQH3YBMXCKTmFThvPff&#10;eb8NE+M5ehrR6woT6Wlpp+xCN7nkeeU1L3S3XRknQup0k3byI9U4trwFrqbo+VfFZQohYNN7s8n6&#10;fsSKXlZGT+HUQgGO3bLMdH1+JCy2ermudU0ncL8yTMzwIfEWl4QsU0dGes84C0vrAJlPTlTnbQL0&#10;1h0qrPordo6sZNcC4E8SBywnROnxVnuo2ABry7CakPUdaZcG7rnUFjKSmwYffpe66brmKR0VXxRZ&#10;z+vE6ORmyPh676Tx0dU7ZR4qJ7ZSXRRMIdJiBFk54zPTIJ5oxyjDTPPOmiFR+wpeoc/XmChlIpn5&#10;u90M3V+UGAMn5r4Vv/VX7DPaaDYrGDuVx16ONjPKV2hrVZ2DM/J2nB3c8I/51pezoOhB7pEKiTxf&#10;P+e/nqNyU0NrIpFDDX+7bubn9ivDf2All948kVk5VobeawMMN78aUpXd1B0VwVOI5Kl3VIdZYdVf&#10;MV9uqFO8svEjMd0attcVX+4qQ9YMR6tClkZpEdASQs0DKyyv3TC/JQofcgVNCPtlwdH6PHkKY+c0&#10;i+X5Cs07ge2dcxPSikKGH55eVxdyGChHAU+uAEq7n/VIu8fQxz+QnzYNjE/D4KxY7+gUDyXcr+9I&#10;kvEpZMIR5ihJfQMyZox1hXEEpmGVHpkWjLFDyPPh20CGtmxqofsud1nANGTleM0IB+9w3dn6y/uM&#10;4992GNEEru+qh0OtU70ZG+GgUgRjG99ynu8Kq/4y5HHd2pa942rJQ43Lu+qENANmYgmZid+QeGpA&#10;k+jcCZZZpF1RItlhyJKHN/gFbnz3PsVhZhoZJITNnLSNO7cm7zIT6NMUhpA/su94C3EV5jDvqIav&#10;8tSFX5TzJxV2tQj2uykebMkktrgI61FXREgdHtSQlgtHkA0eRcHPI5rZFjImK16AoH7wuwguvCNu&#10;BApk5NoCGZTbsmz3y3i1FVb9NTix4pGd11DM1lv7jkWx1dHXTZAvw8S6I76vxk8R+bvwi2V3CBw5&#10;UMRb/O857o/WO6BACT4n/u52ZeSVSLfoK+PfndJyZbjX0oIgiQTuU5jGVPcn5YkM9qC4Cqv+Cpyi&#10;gWa9gwrsa9iR9nTZSIJPI6Mqu8LfqOhEzNsTu+B0D3lUSOI697tjzVjoyeo2wygZyf1z+AzydPkI&#10;i0IBqSQKI8Ba6otS5UqNDeJEIC4Xa2YOmDjn2MYSdBYTkHWHaNnIqcSVYaaxTAx24pjAGD5c86i7&#10;3X4aIWhtFO0Ny61ODDKw13MMXyCbxoO2COP5tizBpPF8YMrP+a+f52pJ+6zU1iejFn5uS0cUJJL9&#10;FNslZbQirdWCB6NUFnd3PyaZERlP3/TYkcvK9pC3706f5tqpYJSDUJ4ZPoWML8iLor9LDeUS7sfJ&#10;ElrEYAgTZIJaob+MQ30IGeo3DVLBi1JQCIVbZBEJK0MYkBHfUUurcBlaVlBExW/9FdRBcqay/oLX&#10;yLhaIBPBtEC8slAieaPHAO0B7ljs31Ba5sgC2YPx7lgUFnuKtOswTk7X8bNmDv0NbRHp6awyjgPH&#10;stI2yfPZfm43PFpJTG9f9tmny6eQGAX6QOB5mq+f8994Xj2KklHrXmTzQz+33c1ZsKjMrmZVKqTp&#10;RmzIcknHstmv0KIdSmNbuSnpnI5gofI/9PVdVSPdGZdkdlWs5r5BiGVdInRuvUI6adCkppd0RFaq&#10;mkT3iW2GdXGCZW0OP7eb5OiSOOOPslfP8GBxd8fqpHakr+Xp3cRJnTp6YiVXNvUBoNgOMq52uZoz&#10;JUyYQufgl5Xt6Wh0tdmpm3QQV1VBxyn5bBi6sy8C09Z3d3FCkOXW7iqs+st0P6724l3Tfa5ZKcq5&#10;KJkWdc1Tr5mnzuYW8qxF7I79pCbshidRj4iNiZ1hm0xo959h1n53rBlXwsD2lV1BWykckpudQUbK&#10;OxVVXBT9vWwkGQ5OzNsOY4gkv8i3DyFzS0P6R65rJr1kfPpKBoRLh7y8SWGzbrLhkfK2pDMMVWTx&#10;szWpZdJnDWD+mFPNOi6ZYoollWMzs1CobTFXENS+YgJPAyi7wSPB9ZDyuoe8QianzfnfRBzwBVQl&#10;gHtZXNbDxd54Zm6cZySK2g40VkGYem1fQNQ7DSW80Sp3mVFClpY6nve30XZf3lgzAT7n3KrKXlWH&#10;5dPIQqtctHFSuV4ZnqrrdZtCt2bOaLsExdAjF52K9Jdk61SQqwyiQOYkmcXReka2CcNHkAnG8m7g&#10;i6g2An/+NEleSBQP68azZZgTGdnjxNB5+A5kapuJZ7edIlQdeY7mYdz6waiHoaBuTI/hOSUAN9kN&#10;PZKdVQlgQGb+1bwjdedF8jCK9OV1nbBNhhX5QfE2zDdqb86wTaROnVzbmvHn6kro8mma4HvNnJvl&#10;lgYiPaSWBEpIByA0dr7PpM2hEgfkb7iarUImr8ul4/gegFzXTA6a8gf6vMlp62RwtmaSJVybygq4&#10;kbbNOjeS+KmrpGgwt0kTIwciIIO98K8dQiYP13qeHKc9UjYgK2skNoOtUILhvBk0ykw+pDqTrrJc&#10;IFsf69qIcrkgio4p4krqitnPop/z3/E8KR5+Hig+QX7Of/08aRnOjiC0HkEdZuXndpoKeWzCXUDB&#10;w1WVIHaX+yk9CUTUmotHSo/NWOjkjq6N5U2mRZjApAYsbkgOIm07AjJ19mG0jC1i4t5B1qq7Ezo2&#10;6yrrL2MKj6G5ItNYbHNyDkFJTAxPqHylZffJGnSghyxnydFjyOQ4uHYKwPCXSlhkm6S1CHrewBBm&#10;yC9hqZExz0kk4n0HMslG3kiaAJHhXj+NWEt2TT3YcspfENNzvgneYSk1x2tGH3W3Kv5Bdlk95eos&#10;5UVhCkQ7tdxncrg5+p0+yaFQZuQ5ZCS+LSvsU+nFMzqpIMtEGEoXkWjzMByHYUP+jjync8hkyZCR&#10;YDmie1gKtqF2Ph0UptjWop2RGKls4q6pwBdv7DNRL2UWxruZjWR0Qvh82pBh191ZPoaVlxjzhiCi&#10;qvDC2XanSs3EVKTdZ637vMo+Q9pkonhi1+Qf6eX2lxH6E3893WdikDRA8aLYyMqkepAoIKNARWF+&#10;rpmNxQLv8x5JFWdrxiIlESneVRPWSkLoQMJwQ4lM6AXbmEvp5ZOP5JG8oi22i9WS7+aiuPcLEjRk&#10;f3oMz16+fPtszWhcIy0iI1PTp8VSDfkS11J3qRyWGXLjVKnMxPs8PB8DsqqRvJFXFwe5/iOKnsOH&#10;a4aTjFjexT2iZP4kgw1KOO1WJ+7uM51g4AZG5yWWp0ieWQWVt2uoD4dL5luO4bM1s03Si4J4LySk&#10;/pgjyGiXUG4GqjQc1297+BAyds5A58W2VQ6iRb8aMi58Wz3ULN3H8BlkuB/anmd9ObD8B9yeHr7Q&#10;NvXOtCaL4XRMXiBbH+vaCEJIJUTx1itudV+zh9fn5Wz1JNK0B4qf819/X8227GXAmZb2kJ/zXz9P&#10;/lZSa2bwTN/f8iNUGbfpI46vIE8RpmK7SQ7Y5lWnogMjfMHUkjlgF8ztIcsUNdavuQukTKTNdk1s&#10;IzI1XEfK4TpnR6Q2qW9/Px8wgGqZo9DilvGofsz4ACqlwh6FGZ9LOwR8qmL4qpeCcFjc4EQ6RkXx&#10;UKGkVRqFWG+4cXGuIFL6jNHLlwp44qDSwLvsR5TDpSdN6w3pONaGJBK7bXu0u9gUyYQwupb+M7BV&#10;mTkdLCy9rlZt4nwcYUAKg5+qFCTxs2XxYYi1usPxMrFlHl2zid+g40LefVL3PFwkJrCBflVtGwoa&#10;UX+jTyYuAHavKBt4Ln23H+nD91YLW7OMGZnHZuWqZB5IhsPVveUU5JRzg872lt3xEbmmLqNOyhUR&#10;JLUqdcjbFKlKC+o+oCOwUImrpTkOjd9PtEpUlkxjsyLc4YsaK3eb9dS7ecWUdAzfPGpp5Qm6yhIV&#10;pa9YpSH9mHgbVG5D4CuGcfhkHVnlivVX8HQZsd4lPB/hexifZhNTi8C8W3y2WH+K9LetAHWReHaE&#10;bGx0rAgv6sqdqUsaMZh0ROfE8LS+MMm3XLw9n1wlGGq5fVJk3jyb36UblTMjaM6Q9He3OJVjKDVZ&#10;WXHlsCLW+ai36yoQEclZkTBScA9xKv4bnq9N2qVk0fGwJfUZZHnpiBV0Ssic59wuvBJyhj06DHln&#10;RlCmHR9CFrREJ8gugo0z2QKhAVnonjmnhuWbWoYPIctwS/2pLXDmF01Bz+ELZGYqP80/BVltU1Ib&#10;Jd5ROS+J0vjAEiXXYSLwGY0Wes69RThkiAPmrC+fhjWpef1j+0xWEfewevgehRGpc1+jnR7JLZBk&#10;6q+fTgKkPDArdIcWerbP0w0QQL5sJN66zL8i+TjQOSCXYWKd54okATOc13lsoNRK2+qbPDjJZWLk&#10;r6oKKzbjHrZLdF2ns0KG2aP2xacZ7BpUrln1CIPPSqAdK1jqL6k+hX3WaFvV4aiCHXVR6sNpEAzI&#10;5KjmxG7WmxBIwbPqT8stWFiFTEbHtYY7aEAmgzWdDDKBb+wzQjQL3OgDsopZpVha49kIafLz0Hpi&#10;3qkenNE2peojr4WszupYVm8yle53bEOONd5BAACt0IcOqda9mYeQOdAw4/j0aq4wlZdKFOjDjC5J&#10;RkpvSe6ZrrsLZMvp0HZIGZLG3j6KDh33pvCWn/NfP0880TqKkkK6m256/t0//v7Lu399/3//9WEq&#10;lJS54VM7jKkklOJWJIV1OVo0ZcPZ4IVzqG9wZzaDBsl+9+rQVBGt1TUJ7HqoafWY1tgwIC843a+Z&#10;ozhUVFPCWDPJxkaJWMtKRzCnoTubCg8h02Umkwcv1jaN+/i0SfSq4JLHnrWjwwlwBll+s8wtTO03&#10;11xSozbDuirMm3GXX3A/nm3uHSsa98VMRXdjYsiw1J2ThR6uGWY+3DXsc1WnRO65kdcKSCLy7stM&#10;yZ5Y+blcUFlPKjVI8+4Tz0VRvOvLvPj0RWAVIZ3DZ2su8j/fHZBZSB7Y3fCkt+TwIWRiMrawh9aS&#10;kKn+HxVHV8WkJPTm8BlkbY5N8GGFDMiwiiTeVNjHMFZo+uPTGjiDrAaMQ7eV561IYU7zYHFXyAqO&#10;5nG/CxnNY9htV8hStM2YpWwVdweWxGyHePhwzTIGzAuutE1ghDb7wdavp6p41NNUPoQs0Wr2iPdq&#10;Oc/k+hDfNGQf2NxnotZD53mcthepylt4m/1RonuNhzBfP+e/IYW/xtmS+5Ia4fT8ViLhGNIWdQVC&#10;5FzrNci6yCBu4xfLsFbjhYvM2vAhTuftyncTaa0vmFGeJJrDzUhPyFKqtjxywRHx25GpjhV26TSy&#10;Po+WkQI5FfjncMqdt/SeM071WjmbpHwQDvOw1f6xMmgzozc36VQR+VQHU1qOT8tO8Nm8FqnLW5dS&#10;Swf7hm7eHBv5aXvXErLOTx7dq/pBAcHUjMCevTM6IqUPPhrozE4FAzIu5GSyV52KVoT4Df22NbJD&#10;yK2BU7yL27P6F3AnZy6cbMxaRahscnOUdrHPuYyfrlPHlcqHC3nRvTIVYxo1KjV+crfI1et9QH5E&#10;V/ij5RKa44KXvlrqktdgAf1EzEfU3qKulstNsJDi3WwQcgZWqVj56iWUgE2d68lggTefTA6Z5N2Q&#10;4ckbXm4czcnSaRUUHZ7zw0pn9YcvuRpgdXTAuZcFoibD9iSPBBKDpdiXnN9Yj1y7ZW+pQE62oxSr&#10;PnqEZKzbkVzCGepZBQkWx02GvaDznnmXo6TwWZegbBBkbTnxTvpgNaZjXFVs1etIEmGGRJXqXUlK&#10;3YXNmslLUPomdH622u2ruR7oxDrd+PAYJVYSO68cElZ+DBa+Z0a1WQ8i28drgwsidaaLu0jGhLDN&#10;ieRZkqWgKHXK6Uckc6VytcQ9LE/IXQy6OEMyyLGRPZpN5YdpfG7F4dqpigNEF0tPCg/TDSTDmawE&#10;6jbbmlHEctIu2yGZcxvHS2GMGwFPRe7Mh+ioFm1JcrXIFctdmRt9PTk6nwL5087F7rdELW3Vkyml&#10;HgQTs/8Wnpwn8zrKic8DhN3Tw6FHe4tBn4nacrLXcDX3f/hKSDVdVfbAPCnoPMFyInp88AwsXRmt&#10;4VLAtyRZImAyZQsvimpeJ7BqEWAfFekO6jxzem6VHOcDxHUFypGaP0wiqWmVhpdkz5RRrsgwx5aH&#10;pW/Q0WrV5tWayXjVREPE2b2Mp16aY1Rp5f0AYfyqc8r5alEiQ94qO6oaljh/3dsZsDh6i2OD5Kxs&#10;Niiv8o2QCe5qKgJixsQTe/7iWM+EZMR8j93mqBIng4fJYLlBycr2zN1DyldnNuUKXEAYkyLSWlNU&#10;XikB1mARGjfculS4pD6kGxZrNI7KOVUlNp4sXbmGDQj1K428j97LGZfGZ3bO1KGMmVZJu0j/uayS&#10;Gl7nQrXMBqHnXdj1R5SsG62cUUZPUtWmTgeIxYxGvzDK6sLWZbwWfBRaIJq3lFzttm/IAHbBPN0F&#10;Ne9O/n7Mf7vpjDDOLrzKw0qW5Md2uou4vKU5kUX2c14UamcmgRGBJx+mjIJpSwsuHxymfQVUf8Vc&#10;kebWxciH0I13Ey51AaMjDYj66C3pc6KLOG2XvsByv3FOiGC8scKL0yqaNOaHSSu1ng0mlo6XZVKc&#10;sU5XF8oxsmOdVP/4cJF/h7/06S2k0MABVxpKwpmWx7e41I0zPWxDtjpiq5RgS8JE/Bf4TLscFt0w&#10;GBFxHDVInj1d7sDqWsQI75JuTj5hAasLEiMcqWxz/n/eYDidSsF0+KVNokvEOiugiksuoHNH5PqS&#10;H6sv9w3A+nFLI1LTMSzq8mk0ESwXiad7O8osRd6dbyJLOFv7WW7BIjCDu1FFAnIKfSP+3ZeKcgzY&#10;bwULYYbuhx+EoPANsK2mtuNVyWtVxksuhEwkLYX0+ooLyCg0GmqhkCdtyhf63q6WIxwCRi0GcMXN&#10;aBTZRUWAOnLxq46Sd9MFtdyikch4BBZqz6sj1Eq8GnS0InYeuLoHsgkzWKp7xmpzykdgMeTtEVGp&#10;nyKqE++iYsn5oMgmylwrWLU7NUkptfrG3opj5quKOhawuIeMZNxfS6sc0OTmKU+RlA9SHB2U6dC7&#10;oVB0x6f7Y1EE9W10dUIbISKw8q7l65Bi+FIgRmyJp/sd6ObHsMMgMejkaVlIbY3UtsZgKIgjzVbI&#10;Yns9iR0ZwwLcnI8tpvakcDQWleigcAdmMeMfEnM1qq5a4BwGwArI4DuGuQ2dC+n6LJkjGQnLLNfH&#10;sQN7irioiAYYy+MVVsBArQ9rg/Bou3BuolbddRzauXyO+MbKouCePtekIpDuc7IoFKFwv+qaUnS1&#10;ZZbLonj8Zc8M4HGkcyPr53ZqfglVoirS8PTxSQJbVVGTtAxXAX5UKWbbRW1xCQMN9YHaN+XcVWzR&#10;j7kr0vT8AXPLKAmQQZFqt9stgyOGgxkhRtGImUycuHDAWguxKFdgI3Hxmxd2pIhOZAHSIwwOcs7V&#10;SUZwA3A+zHoqVyda5NWC/8WEIl9I9zn0KaOk3ZBhZfdwEq97y24bjciaqjhCok5Rub23+M+jPmJ6&#10;NZGsPuze2ySaMcoGhTpzl6S47w+B2BCFU3SlZGyz8PpzOEBj2VskaWTFUIJO710ftEq69VdnCtwI&#10;adWNhH1ahs10TIjQnBbv/mI/sSGR90T8x9d0HlExekwYbVxTQP/bAhMlzfogSYdLYJJufmF3kZEI&#10;ps9J+A1ri31BOi21GRxgUxLerCVLBfcw+GzbghEUyTNH69StqrGh401TCndMmow2g+DTs70Js2El&#10;ZsuaC5momZo/C311MskJ8bRne+/WbhQuq4uIWjwmMw3pWlqjj8fqhOZBTvsNBjy9Scs6pYxPsmya&#10;ENeyLN03UPYiz1AcMa4UONvPgVtMeGWlTDD5Dz6fVPUvblr4hI82WSqqNe86SD2RVRzSldMage6Z&#10;Tv3QT/lvP8d0UaYBYNt3+RE762dVfqpC8jvO3SYmzLVaxTCDPjEf2wcx2ZYLRCbKRv9Rd9zn16OD&#10;FfSFihQ3nU0z9Ez73MrTymYKCH5qu55xUmV81GYc03lTgV0VydP+YIbJXtutZwtzUJM0wWpmTXSI&#10;Zqv+fhPBoI4ApyOYTo2P0MQOJsLBnJeaA3yU5bO6ryU+C0OHx0wwcXlZ82A3VLW7W6dx3HcCvdRK&#10;EuKQbNh4x0/5r592HJFKDsJ769O79ais3JSRszJbwoJ56fVwlquUx5gJN41MZ2Wo79azg4lSb5Yv&#10;q7TaZmhHdpToOtsF5jRIT4o7MNma2HE1Puiev1wnmxpI4LirsGfaN7iqnRPH/GN6h/4M7Pyyb1us&#10;DDj0jcV2fGQSWL3I/DI4pk+I5k75lS4YSqHEtRjFmJp2gvsHl9qrefA1+2kzs66s/upUyslLmQ6n&#10;qO6CCXHE+TB353UiMiyZMdMw2gKrFUr91WGq+1ps8HjTu//0IKfWGuc9mEgC8xh8AuL2E1HNgzD0&#10;pZP29CbXht+QzPNnhedCJtIAAgkkXyz1jNObsMPoF3EkmWF0VjKILPF/8zonmDi1l3AxJzi1Ac7I&#10;S8uZuoOVx0nHCVtdp7H77B6VZJwj79442NPTFVLQCr7a5BQspzBxbMAcTAaUhDQNcqFalw1nOBxv&#10;4pJcrxodaLqK1mmFYJfYyPmZGLjBsFQV5kSf05kYoiTXOU4TEZgwdc/WOU4wp1sdIGaYnANLG456&#10;91gkTPy3cQ5xY+PNPV7nxFJU1VmVD/x1UeWhBmtLuy38w5a+XK7Hd7YwK33Cfy0VubuUxn/xjp/y&#10;35DY6KaxKkozZYKCj2foU/ZB0CdtdlU9MOFwktgvSByonvRJ7pJCF+HJo31D5lhAqhlXP6m5NY1F&#10;dWWK9k2LI3aiFZjBI1rP9hxO9Pk1W1PWObEOrFGcnjMSpkOKmhUek6N1zm+S87TECwb/xEu3xjCm&#10;wdSjzmBOb14UVVQgm3dXVWnmvBiXaJedeio266/gcRPP5qgt6xwwQWzkQuVmj9lSx0ltwT8F82LB&#10;QYwRcSNsgV3YPmuYeLHsCuHOxmgleYbbsU7E4VKkP30WR7lSk6aDNA+muX4Ec35T/otCt/OgvC1l&#10;nRP1qQ9a5mjXHay/LjJrvGn0TWdlMzhO2Rg8WieyxhwZM2WJsExM9+oxm/gQfjp1pjyl28nmuHp+&#10;J1Pm6vhFrTenVe5musMrNuuv4NGsM9Smq2N3MgfJaFdC0URDk58EfjHs6Aql/uowR49SWUC6kWv6&#10;rOJzISeJP6gEbBpkZZZZKucjur/DbZVCODDjbjw0OZRcyzk/5b99btjokTOwf3q3HjyNZmM49Ejy&#10;mqdMfpdvksSkJgG0HArC5m6lgY+M4XPJL4+bpTs8JRRpHwtsZJfecSqVU1wmpehFBkSJyRspdXn1&#10;V0cQTcOdj6PMlyUHBd+4q2UAq4TJAnZyNb9Gt+s+4aPzSPTf9oZSYasnEJXeIST8v2tC9fDsch8v&#10;frktzeyWirxyjFz5gdUDM7mauSx9zR2H7xi9OaHLOivlcWNl3HELFRDNt83pp/y3bwOUbLsdVXyk&#10;xfip3Xom3xqXZcV99SYYOYN97nCn1Y2bvFgqir/B0yYWQtbI0lNY5nwoe6Suo3bMxDIxPFQOJXrs&#10;zvpunZPaSzWmki8mFjLxbpLUFs/ZZIO3vKNz3j2ZgvSwVex+gjkPYoou+tzQIUeM60Iru3VOog/5&#10;HlaD93PSrUiS00V504Qme5h2FSN8WqHUX3H8h7ZCpnvc2WGYRD3tIUQiqRh7hok3xl4KZn7jHMJU&#10;LKOuwSJsLn8VN3nXEj0fTEv7f8Qiznfzj7C2sFygl6UP0R+VeRcOcdToCnKaKxXKw4KvuKy/zFh9&#10;NwMmIIpplRMt+LG4dL3MSe2CdejKFdB+REHSGgND+FOgirJhTWvsMKHM7p5NmDzvN+9ZyXJ82da9&#10;GMKcVn/2arFOGiSlLOoCdrrO6aSgb6xpLUNJhD8t8c/JVYB5HSR9hFs0fTNU2nlIek2HAZMPZDfc&#10;cnCpH5sHZ3tUvezOOd+w6SmeX+6pRa+KU4TzRuQ9TWdwabzOd8TyUAJRfORtnT6KAeWMArwoig/O&#10;gzmbl4oO9uDdBa+WZv2EaJZx8NRqj4pPPsg7fsp/4+kWixWK6XKi24Dqw7sjOK+mNQWZJkwmDLkw&#10;7XNkk9db70fAhWzauIbgspYdQARbOC0JhC2q4Qj7kduIejdjbwjr76Cknox5BHCoDd/h3Oq3D/lI&#10;c6RCn6Qlz6IAYMtFIEWVEDf84SqT7HwCz1EY1AY4VCgEFHQ3r3Doe+R50Wsndq8isW44XpRQ15RY&#10;+Ew0aVLLVZqU3gV/sgIKDj2UdXxfNN2aJzzpxTAY5lwHUxuHPb/JTLEKpf6yVMh0IHLMvuZGtIkm&#10;W9JO1zMxm+jzUQdRxT1ICLah94hIpF+HQUNBxOslJ4ehSPDUNQILTNKmo3QE10BcEHgGE+IIExbn&#10;aNzHaELRPRexFBTXtQsrAd0wDWiKrPsW+0Gv2Ky/ArdkBEZlFWfoklHKZzv66Dy/pHUQBVf1irgB&#10;4R6FEU9h4iR0GisCN25B9zpRRwlF9c/Cs7qKlINodJEqCb+JINkRbpFaLveBq6nN0kRDuoUijg2V&#10;SsFLEiYuCa+TrK8b1qkSC8Imo5se21dgjsxlPPNYwGVQ/ymQgC+8n7KzdUJDoZnRZBLlr3wWzIbv&#10;Wm0kqzYDlfsydJLfIq3jDObI/SajCS9JgQm7DQ0Ut8xSYkBHNfMrgu53bmqZktQhJjSWAlMWT5eS&#10;aJ+R3Z/7qXz6jls8THcKQZuYic/ieq+XjpIFjpe60a1MgkWbwSoInU7ptTd8U6S/wtP7ZyGiHm3w&#10;UkhypmoyBoktFCSQ+UXidgzCjNvgZT/N6zs3AIBzb9UHm0qafqb9lP/G0+rF2jU4etDFTQNA8FM7&#10;fqPAfPA4rtuInIJcD9aU0aTZF22JMi6Ipa+HAoIbsTdy8PBcxJuc5XImaEZPTX8bVLpB1Qm5cIqe&#10;WTFIVkub0HM4VPJ/py/5C9NPYKz4b+CQnPhgsbBfcjoWjG9xiCEXHKnxpsJX0DXsS6fnSdTUGcEK&#10;jUelBQF/fDYBrUKpv/o81YQ+FE+SCHSd/cQ/2UlHrMhpjIsyEiZUGoILHSOicxccbmG2u5869vHf&#10;1xvglcMcjA4ZG0V8CVMZ1rEHeE0SqxVK/RXrHDVvMO/FSpor7aCVattDufY24jhXiv6pPKQDTnZl&#10;e02NTqFPKirRRRoS4NDLlQfyQ4UzGCMtpPcFt5XiEH+4lPsH2dVn6LPUaFIs7VX5mzscEpBTyFia&#10;AV4fGlvMtELKgs5RG1S6cyFevOIu6uBF8tuPcQi3Ekton0W0VdVTx9p+F91gXoiXdnu+rVT1xUfZ&#10;dqoBCb6gizjSOjVW/LfTlMK0tgLfUJV4gkPoB1Jo6yGfj1M745A7XDBAYpC11fVQSxglkFT03cn6&#10;JArhnlsSy5UOKZrADO8w2aZeE+HzhpZNimQfhDs8oiMtWKEaMQM2eFufljXyaXsLlV1/gkMEsoIJ&#10;ogmwrmu1Jp7VGnj3QXwCVTf7jiMSHrWmXGypsK6Goj5dXi1YtFFJYeuH/LcTBPeJKVakh8mQyPtv&#10;/dDuTKE0SCL2d3QH+7wWBsn4DH7H2SvxInwLyNmumeCDOastYTvoJ9KhqUdsYMAz9N++HHoB4BcI&#10;GSpGvTy9X496f/QDy8JqThFCFynWB1+z2LJWRKpz9altPpdg5CPjYulroh1oOVAcYXhi3xF/1LQN&#10;MKzV2NoRkqiLqr8CLeBNIrbRxHIDlByAso/3Y8gAq+mgJrBZQSw7oCh+SEM8M1ZT/JD/xrxghtlx&#10;YeRO+KEKx68QmLDaFkhP/FD4hNbfloKPqRLmn0hfCdXLG3kRT3uA8hb2j6LeLx+lpN+cgxSccqxJ&#10;ouXF4FPQ4hH22u2e4YqEz630a8wYF7i77TGGjkyBfmq/nCenzAmL5Bu2ozBzrG60106Y36KxbWlh&#10;D5FOQsEwLxSN2Ocs9NONQCrHC6N6KtU1JVUQ9ZfRcn1xkMgYYzcfg/eIL/vhw+f3XZX6+PbLz83b&#10;qX/8x+cv4eH//OXf33/4Vb1iP394+OXHf/vl4aH9ePfz+1/f/+Xh0x/+5+3DD1+9fffu/W9fvvlK&#10;Qw//+PU/P/zY/zsNhntiCIT52a+0L5evPfz2h99xozbd5d3bjz989d8Pb7+0j/32QRC7aPn0+ctf&#10;337+uX+5vd8X++svX95/6ot4+I2P//7x8/efP/7t05//Rf/6+4cf//dvn/7w6cvDXz4wUzjp29/e&#10;/fzh0w9fvfvySR9oz//++WP710/f//6T/vX2+58+vf348y/v/vr2y9v5d3vq+/dff/j5w8OP7z/9&#10;+f8BAAD//wMAUEsDBBQABgAIAAAAIQAE9/mH4QAAAAsBAAAPAAAAZHJzL2Rvd25yZXYueG1sTI9B&#10;S8NAEIXvgv9hGcFbu0ljao3ZlFLUUxFsBfG2zU6T0OxsyG6T9N87nvT2HvPx5r18PdlWDNj7xpGC&#10;eB6BQCqdaahS8Hl4na1A+KDJ6NYRKriih3Vxe5PrzLiRPnDYh0pwCPlMK6hD6DIpfVmj1X7uOiS+&#10;nVxvdWDbV9L0euRw28pFFC2l1Q3xh1p3uK2xPO8vVsHbqMdNEr8Mu/Npe/0+pO9fuxiVur+bNs8g&#10;Ak7hD4bf+lwdCu50dBcyXrQKZos0SZhl9cAbmEhWy0cQRwXpEwtZ5PL/huIHAAD//wMAUEsBAi0A&#10;FAAGAAgAAAAhALaDOJL+AAAA4QEAABMAAAAAAAAAAAAAAAAAAAAAAFtDb250ZW50X1R5cGVzXS54&#10;bWxQSwECLQAUAAYACAAAACEAOP0h/9YAAACUAQAACwAAAAAAAAAAAAAAAAAvAQAAX3JlbHMvLnJl&#10;bHNQSwECLQAUAAYACAAAACEAt2q/3hi0AQCYvgkADgAAAAAAAAAAAAAAAAAuAgAAZHJzL2Uyb0Rv&#10;Yy54bWxQSwECLQAUAAYACAAAACEABPf5h+EAAAALAQAADwAAAAAAAAAAAAAAAABytgEAZHJzL2Rv&#10;d25yZXYueG1sUEsFBgAAAAAEAAQA8wAAAIC3AQAAAA==&#10;">
              <v:shape id="Puolivapaa piirto: Muoto 10" o:spid="_x0000_s1027"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j8vgAAANoAAAAPAAAAZHJzL2Rvd25yZXYueG1sRE9LasMw&#10;EN0Hcgcxge5iuV2U4EYJJhDwJm3j9ACDNZFNrZGxFH9uXxkKWQ2P9539cbKtGKj3jWMFr0kKgrhy&#10;umGj4Od23u5A+ICssXVMCmbycDysV3vMtBv5SkMZjIgh7DNUUIfQZVL6qiaLPnEdceTurrcYIuyN&#10;1D2OMdy28i1N36XFhmNDjR2daqp+y4dVkBf3r9O5MBjs53SRJZl8Tr+VetlM+QeIQFN4iv/dhY7z&#10;YXllufLwBwAA//8DAFBLAQItABQABgAIAAAAIQDb4fbL7gAAAIUBAAATAAAAAAAAAAAAAAAAAAAA&#10;AABbQ29udGVudF9UeXBlc10ueG1sUEsBAi0AFAAGAAgAAAAhAFr0LFu/AAAAFQEAAAsAAAAAAAAA&#10;AAAAAAAAHwEAAF9yZWxzLy5yZWxzUEsBAi0AFAAGAAgAAAAhADO+iP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6923c [2406]" o:opacity2="19005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8" o:spid="_x0000_s1028"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6923c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sidRPr="007C5ED9">
      <w:rPr>
        <w:noProof/>
        <w:lang w:bidi="fi-FI"/>
      </w:rPr>
      <mc:AlternateContent>
        <mc:Choice Requires="wps">
          <w:drawing>
            <wp:anchor distT="0" distB="0" distL="114300" distR="114300" simplePos="0" relativeHeight="251656192" behindDoc="0" locked="0" layoutInCell="1" allowOverlap="1" wp14:anchorId="39857C79" wp14:editId="5104F357">
              <wp:simplePos x="0" y="0"/>
              <wp:positionH relativeFrom="page">
                <wp:align>center</wp:align>
              </wp:positionH>
              <wp:positionV relativeFrom="page">
                <wp:align>top</wp:align>
              </wp:positionV>
              <wp:extent cx="7726680" cy="265176"/>
              <wp:effectExtent l="0" t="0" r="0" b="1905"/>
              <wp:wrapNone/>
              <wp:docPr id="4" name="Suorakulmi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6680" cy="265176"/>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3890B89C" id="Suorakulmio 4" o:spid="_x0000_s1026" style="position:absolute;margin-left:0;margin-top:0;width:608.4pt;height:20.9pt;z-index:251656192;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8dZQIAAL8EAAAOAAAAZHJzL2Uyb0RvYy54bWysVEtv2zAMvg/YfxB0X51kebRGnSJI0WFA&#10;1xZIi55ZWY6FSaImyXG6Xz9KTtqu22nYRSZFio+PH31+sTea7aQPCm3FxycjzqQVWCu7rfjD/dWn&#10;U85CBFuDRisr/iwDv1h+/HDeu1JOsEVdS88oiA1l7yrexujKogiilQbCCTppydigNxBJ9dui9tBT&#10;dKOLyWg0L3r0tfMoZAh0ezkY+TLHbxop4m3TBBmZrjjVFvPp8/mUzmJ5DuXWg2uVOJQB/1CFAWUp&#10;6UuoS4jAOq/+CGWU8BiwiScCTYFNo4TMPVA349G7bjYtOJl7IXCCe4Ep/L+w4mZ355mqKz7lzIKh&#10;EW069PC900YhmyaAehdK8tu4O3/QAomp233jTfpSH2yfQX1+AVXuIxN0uVhM5vNTwl6QbTKfjRfz&#10;FLR4fe18iF8kGpaEinsaWsYSdtchDq5Hl5QsoFb1ldI6K4kocq092wGNGISQNn7Oz3VnvmE93C9m&#10;o1EeNqXN3EpPchG/RdOW9RU/m01mVC4QHRsNQy0WU0YqBspUyyWEdoic3w80MirKhBDl0JY+CbcB&#10;qSQ9Yf1MUHscOBicuFIU6RpCvANPpCOIaJHiLR2NRqoDDxJnLfqff7tP/sQFsnLWE4krHn504CVn&#10;+qsllpyNp9PE+qxMZ4sJKf6t5emtxXZmjQTimFbWiSwm/6iPYuPRPNK+rVJWMoEVlLviIvqjso7D&#10;ctHGCrlaZTdiuoN4bTdOpOBHDO/3j+DdYeiR6HKDR8JD+W72g296aXHVRWxUJsYrrge4aUsy/oeN&#10;Tmv4Vs9er/+d5S8AAAD//wMAUEsDBBQABgAIAAAAIQBuDCoC2wAAAAUBAAAPAAAAZHJzL2Rvd25y&#10;ZXYueG1sTI9Ba8JAEIXvhf6HZQre6iZaQkizkVKoID0UtYUe1+yYBLOzYXfV+O87erGXgeE93vte&#10;uRhtL07oQ+dIQTpNQCDVznTUKPjefjznIELUZHTvCBVcMMCienwodWHcmdZ42sRGcAiFQitoYxwK&#10;KUPdotVh6gYk1vbOWx359Y00Xp853PZyliSZtLojbmj1gO8t1ofN0So4+N+fvLvYLbd9rtaZ/1rG&#10;+V6pydP49goi4hjvZrjiMzpUzLRzRzJB9Ap4SLzdqzZLM96xU/CS5iCrUv6nr/4AAAD//wMAUEsB&#10;Ai0AFAAGAAgAAAAhALaDOJL+AAAA4QEAABMAAAAAAAAAAAAAAAAAAAAAAFtDb250ZW50X1R5cGVz&#10;XS54bWxQSwECLQAUAAYACAAAACEAOP0h/9YAAACUAQAACwAAAAAAAAAAAAAAAAAvAQAAX3JlbHMv&#10;LnJlbHNQSwECLQAUAAYACAAAACEAzbp/HWUCAAC/BAAADgAAAAAAAAAAAAAAAAAuAgAAZHJzL2Uy&#10;b0RvYy54bWxQSwECLQAUAAYACAAAACEAbgwqAtsAAAAFAQAADwAAAAAAAAAAAAAAAAC/BAAAZHJz&#10;L2Rvd25yZXYueG1sUEsFBgAAAAAEAAQA8wAAAMcFAAAAAA==&#10;" fillcolor="#76923c [2406]" stroked="f">
              <w10:wrap anchorx="page" anchory="page"/>
            </v:rect>
          </w:pict>
        </mc:Fallback>
      </mc:AlternateContent>
    </w:r>
    <w:r w:rsidRPr="007C5ED9">
      <w:rPr>
        <w:noProof/>
        <w:lang w:bidi="fi-FI"/>
      </w:rPr>
      <mc:AlternateContent>
        <mc:Choice Requires="wpg">
          <w:drawing>
            <wp:anchor distT="0" distB="0" distL="114300" distR="114300" simplePos="0" relativeHeight="251657216" behindDoc="0" locked="0" layoutInCell="1" allowOverlap="1" wp14:anchorId="45F83216" wp14:editId="5DA65BE5">
              <wp:simplePos x="0" y="0"/>
              <wp:positionH relativeFrom="column">
                <wp:posOffset>1111885</wp:posOffset>
              </wp:positionH>
              <wp:positionV relativeFrom="paragraph">
                <wp:posOffset>541020</wp:posOffset>
              </wp:positionV>
              <wp:extent cx="5946392" cy="9549771"/>
              <wp:effectExtent l="0" t="0" r="0" b="0"/>
              <wp:wrapNone/>
              <wp:docPr id="12" name="Ryhmä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6392" cy="9549771"/>
                        <a:chOff x="-2663756" y="-5283698"/>
                        <a:chExt cx="4866607" cy="7816685"/>
                      </a:xfrm>
                    </wpg:grpSpPr>
                    <wps:wsp>
                      <wps:cNvPr id="6" name="Puolivapaa piirto: Muoto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Puolivapaa piirto: Muoto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Puolivapaa piirto: Muoto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Puolivapaa piirto: Muoto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Puolivapaa piirto: Muoto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Puolivapaa piirto: Muoto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wgp>
                </a:graphicData>
              </a:graphic>
            </wp:anchor>
          </w:drawing>
        </mc:Choice>
        <mc:Fallback>
          <w:pict>
            <v:group w14:anchorId="2298E36F" id="Ryhmä 12" o:spid="_x0000_s1026" style="position:absolute;margin-left:87.55pt;margin-top:42.6pt;width:468.2pt;height:751.95pt;z-index:251657216" coordorigin="-26637,-52836" coordsize="48666,7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fJYBcFAJ0fHQAOAAAAZHJzL2Uyb0RvYy54bWyknd0OXceRne8D5B0IXgbw6Oy9z98WbM/N&#10;JM5FfoxMEkwuGYqSCEgiQdKW/T55k3mxfHVoS2sdI9ifHHvgsWQt1une3aurq1ZV//of//T9dy/+&#10;+ObDx7fvfvjNy+UfTi9fvPnh9buv3v7wzW9e/o///h9+dX/54uOnVz989eq7dz+8+c3LP7/5+PIf&#10;f/tv/82vf3z/5Zv13bfvvvvqzYcX/CE/fPzyx/e/efntp0/vv/zii4+vv33z/auP//Du/Zsf+B+/&#10;fvfh+1ef+MsP33zx1YdXP/Knf//dF+vpdP3ix3cfvnr/4d3rNx8/8nf/6fP/+PK3jz//66/fvP70&#10;X7/++uObTy+++81Lftunx39+ePzn/57//OK3v3715TcfXr3/9u3rv/yMV3/Hr/j+1dsfMPrTH/VP&#10;rz69evGHD2//5o/6/u3rD+8+vvv60z+8fvf9F+++/vrt6zePMTCa5fQ0mt99ePeH94+xfPPlj9+8&#10;/2mamNqnefq7/9jX/+WPv//w4u1XfLv15YsfXn3PN/pvf/72+3/9Py/4G8zOj++/+ZJ/6Hcf3v/z&#10;+99/+Mvf+ObzX82A//T1h+/n/zOUF396zOuff5rXN3/69OI1f/Oyn6/bzp//mv9tv5z32235PPOv&#10;v+XzDO5X6/W63S7Xly/4R351We/bdb//9Z/593/5c8736/V6un3+c2735Xq9X+af+eKvP+OL+bU/&#10;/bgf37OmPv48bR///6btn7999f7N42t8nBn5y7Txiz/P2u//8O67t3989f7Vqxfv37798Ondly/+&#10;8x/efXr3YnmssvkxoH6axI9ffmQ+/zqDLz68Y2kup/tp/vXyxdffvX3/H/kbn//b/5z/FpP8q/V2&#10;3R4zdbncz8v18zz9dbbX9XS5LufPs7Tst/Pl82z/NEuvvnz9h4+ffvfm3ePDvfrjf/r46fM2+Ir/&#10;Nma++eovY3r97ocfPr799OZf5id9/x0749998WI5b/t23178+GK9nm+XZf9s/m9A/ytB62W/n9fL&#10;i28BLfzF+f8B+pcZ8s+W1hu74thSgtbr6XK6344tsR7LEkM5tpSgsXQ+iTHxrX62dDmv61XMXoLW&#10;y3a67evxmPjqYem0rpf78ZgStDKibRGzd0lLZ8Z0Ed8pQVi67ZuwxA77eUyz9nYxewnSY4JZwtJ9&#10;2U7CUoL4TtfLSYyJU/FnS3ZFJEiviD0tXeHh9Xy8IhK0XtbTfV2O1x48F4O6nrf7XSyJQmFruSzG&#10;Vu745Xq+LJv4VEuixtZ6Fd9qDsafPtZ93+8nwRMFYm+wLDYxhbnp9/O6wGOHNLskaL0sQ/jCVO76&#10;/Xpa7xdhKkGYup9PuzCV236B0G9M+/GwEsUWhpUE1XIY/vyxltO2XVdjK1GamJbc+ti6nJj443El&#10;Clsc4Gcxh7n5l9P5tO7meyXKz2Fu/+XE2tjNuBI147rvp+NxrUUa+D/bSZBGodbLsK44HNfc/suC&#10;a7QI0ijUermu9+UuxpWksSwr4xLfa03U2OJYFbaSABa84hOow3W4Jgpb+GfGVjLAAj/t2ypsJWq9&#10;3PhexlYyAFPILzRrI1HYulyuZh0mA+CgnrlniHElClu389WMKxlg2RZ+obGVKGxdL4tZ88kA2OIk&#10;N2s+Ud5WMsCCo7Go75UobMHzYn9txRvbduMmcvy9CsWah6PEHG7FG9sF+hVedaHG1vUieH5LBli2&#10;KyeYGVeiPu9lYysZAFtcuo2tROm1sSUDLNscemLNF8rbSgZYNnalcUS3RHFvYuqFG7UlA2Bru94E&#10;RxWK2/Dc+495fksG4Hstq3EPC4UteENw1JYMgHPN5d18r0R5W8kAXLpwHMwcJmoiClciBYfhhXPx&#10;xnomVCDOr0Jhi7CEmMNz8cbnSMwxRxWKdQhHGVvJAAtHCrdrYStR2OJ8MHOYDIAftRG5E7YSpffy&#10;uXjjdN7vq1gbhYIPcW7EXj4nAyzE4VY82EM/qlD4ogRqzPcq3sDW3cSEzokaW9tN3L/OyRs4vTcI&#10;4HhYCcIfWljzYnslAezny25uDucEcS1/+HnHOzn3/04MwBDvOUET2cD7Oh7VJUnjfmdUYl0UiAjA&#10;fjfnySU5wwYbCqSDDZfc/AsO7xln6HBdFGolIj8EevixLrn5lzMLY9uFrURh6z4BuWNbRRnbmQUl&#10;XN5LotbzzpFnVkZRxna7n8116JIobBGxEe7aJEd+ikPhQt1O5kpZKGxxMAjKuOTu53tdiQKI75Wo&#10;+V53tTZy+y/nC9co4V5fEjXrcDeu/CX3P6fkaecyf7zmE7WebysxgON1eE3WWC6nhQk5tlUobHHg&#10;iXV4TdoghMpdXnyvQjGHBCnE2rgWbxC8vpskQ6EY1+Vm9tekuX5e89wNNwIHh9+rUNg6ncyV8poM&#10;sHDB3lbBG4UiJIo3JPbyNRlg4WZ4uwkXqlDDUTCiWIfJGzduysa7viZo3OSb2crXJID7+Tr5neOv&#10;lSDNhtfc//ZMLpA+k6+5/XdYg/zY8agS9NnTEOvilpyB/3QiJndoqkAP/4nD9fCYJCn889babwTl&#10;xelfoIdXeDWmkjG4gJ7M3eSWoEdAjqP1eFRJGDvXBRPGuyUIU4SgzLdKvuCSNvfq42+VIL4Vpsyo&#10;ki7uhK3UskgQzLRedzOq3Pjc+ifrcjyqBLGvsGVM5ca/n2ALswITpH2MW7LF7UbC0JhK0BxZc6c+&#10;XoG58W8XZkKcxLcErWRpuc8cm7onW1hmL5Bm9nuyBWfBchW+TIHWMwvQ3CHvufHv+O/myC8Qo+IU&#10;FtfVe278+3rDYT1e7AXCFN67MZUb/0ZEYjWmEsQEogERbIEo6mdm198qQf5b5cafWJVR69wTtBJ3&#10;RsgnFntu/Otlu5ig7j1B68Yd3ARn7rnxkZxx5otlkSByH0TFhON+z41/ZdWaEHyBGNUN/c3xBO7J&#10;Flc8acPsBVqRfeH+CFPJFnZZ7AnSy2JkhT/dEG4nfqJwzgq0kj26XYQbsydbjKn9erwsCoSpuWSJ&#10;CcyNT7CZzyVMJWjdzsuO1ufwvNpz42NqN8nIAmGKUKlZgbXxTzs4EQXaC7VypG5mWLXzySns5ka8&#10;FwpbF0O4KFV/XoPEFNdJ5xw6TY2aE98E3/ckDHIKk+0XthLF/F1R/BwvDWLgMbBlJ21v4rkNWzfu&#10;FsbJRRlU1ghJmjhrw9j/D7nK4bJfTkkcy51AEBvz8KM1DGvEZ8TKRx2UY7tfz6u5mDRsPZ/Oi0ly&#10;kaAuawQljb/bMI6w60SExUwmgyx3MgV8bjGTCcPjuN+VwOuUdIBWYIFFjLWErWdUriaFh1YtZ5KB&#10;Oe1awbDG2MTVAf13WSOpaa5EDdPO73JKUuAeej0pTVnBsLZPTO54lZTQk+sD0TWzSgrGJYxLhGGu&#10;knqykM+T2TxekwXjdkncy+yAUnsu1xNCG+GFIAuLz/058qVmsrhkZNQmeEhkMq2hYrm5mSwu4QPc&#10;FE9OAcJPfpkOdJC5DhgaEbJLwvduGNYQb6hVkqRAXcMZgbRZJQlDic0qUd+tuARPn4S7sZawsTYX&#10;YrHfiksm4H41uuUlYcwkYS01k8UlZ9RpipUpHvl7VknpPx8BWXNxR0JY1uwOKAUou5tQmri7LwXz&#10;u7s0oDDXTWWbl4J55ioVKKx8O53NmiyYZ+U1SYETh6GZ3V0wf+KsxSWTz3FjS5g/TdckBQLIp6u5&#10;XxMpzTV5vt5woMTuXpMUsIZES81kwogzEpEzXLImKSwjPTUKSLZJjQ1aNjKcZU1SWMgGnxVPFgyf&#10;i2CZGVtpQrFGzsrwZMHG2tVIcXAMYkrwXkkaGL+kYFhDoWz8yVaTUjDpTpyC4Zlzx1HW0sEgBX07&#10;GU0TKzemhFsH0Sz13YpLSIqcTCqf20JZo1aQvNfxaVrqUG6LFxXWJ8iW1radm7AaW5LCwtX0YgIK&#10;hBzLGjcxE5lGtRowbvl8AuMFFYxb/nlil2ImkxQWipxI6gsvqASpRAfvd1W7tRWXsJCROBprCSNe&#10;QmmPGVvrRE9IiEzkGJl8fAB+ITkFZS25BImO0ugsrS9dr6vbAOe8q5Cguqo1UijqXi84NGKNnJMS&#10;cMp3agKPL2+FGmNwuTFWjHCaAj9zMW2NKeufYJyxVoyANVW4wJLIJTK7TYWdWjDqrRWRYE2ljrmu&#10;5Y8kDLjfRXz3CYa1XV05WjZKGJDQn1klyT+rn8lihCnoctYKRj3XrtyEFo8uTNHFUHLD2AIEGsWa&#10;bP0ogQKlBUFmlp97JX2qdkArSBcOG0XJDaMwDr/EjC2pZCNYa/JDS+lVRwOBGNwYSyoh5ESvA7Ei&#10;W3qKNXKbxlhSAoFoBADGWKIoMN5wt42xYgTq/pQOf2n1Ka4duUpjrYmE4Km63ZRq9fNXU9aKERjb&#10;om6lrUBdphLSREpKgsqPXCgMM9+tiGTZiVQZH6HlpKxrF79uGGoPLqbiu7WgdKEI2EhDl4Zhjf8z&#10;1tIl8TPZStQpyzH9LpYWlepV8gw7rSqi3LJSvd+eYHa/lbCUs2a7m9OmUDRu2IgWms+WVILwdSbk&#10;2LlrQSoxP5d3K0UqxvBbjbHmHwKupqkH4bM4ELftjELXGEsU5bmLc7ZKlbpRk+a2WtPIGcmT2dgl&#10;MaUq9QyNH3+zQq0L07GYs6ZEpvjVI84QxsobGQ28IpGSmSKlQRZjjD1Rz1QSiKVfQlNye9zZjLF0&#10;YRBLnU93c6zdyhnhS6uIfKGm/8DJiIn5RrH0z0RHKE4X3yxR+OIPafVxCOFWDLIzjeqbJWquh1Oc&#10;JowlF5ynfl59s0ThGjMlaoEkF5A2nluemMZEzZWGfJgZWXIBNT5K/YifE1/a359Kdspi5N9iZIVi&#10;Gtdxlo6/WQlP9TcrlP9mJT1FMUFFnBlZMYhejSU+JZrrUvaFGr0bqU4zjckg7GlCI2ZkiSJ2RjzL&#10;LP1SrdKy7qrc4kJhjNiBuaiVBPXCQa2UD4XCGDFINY3JBReuySrk/yRd1d8suYByJEL+5pslCmEG&#10;8U41jckFZ77ZxTg8LV9dd+5AZhpLisoC5jeKkRWK44wqXMP6JUalYgr31hgrH0QfniVHpdUC0lJj&#10;rBnkRFWIGll6E8TRbyq51jJWUhLoXwWD0Ofx5/z+pAgUgxSKGAUOjzKW3gRdArl+mmlMFN4VmXQ1&#10;jelN0M1k+rsdn9RPWtZJ3BpuLFkq2jV+pjGWvLOSyT4ZmfhSulSU5WSyjbFiEFLLLBGzQIpB9DQm&#10;auXqr6aRMoNcjVNeJ6axUXqBsJDS2O2CteNpbJRe+muJWVn41HkbY8UgC9xozjNC3zkyec1tlL7m&#10;ctsJYwg4qDZW85gwlvQJkcrxcqRz7pM1FS9o2FhTBf1k3sraOlE989kKRhcAlQtCcNzW7EwmjGDl&#10;o2T+0AWnZ2ha42Kt3OKGkWcnqC0Ikt5wZe2ObF9tgIRRLjE1HWKVtCZ141ZihEVrwch804FQ+D1r&#10;a1Lxp6dnyeFR0zC/A1qTio6Vxs3GWlHJibnc1UwmlZAcO982Za1gaDhupjaYCFSuEkpWECGbsRUM&#10;+Z/Kc+ExtjV08cpawWZzc5883m/V+JSZpBeJWiXNJUi0TJcaTtwcGyFLKmrNTBYMpxrmNGNrLkEy&#10;YoRFnJ7xI9kBfBHhRsLCAZtgyjQyFfstYezsjfy3GFtrUh991oQjiRsSP5Ldxto2M9maVArYphHn&#10;8dgKxnywc5S1IgVOKfrjGWsJ48TBWTBnd2tS6e4MUxprySWjWhsH43i/tSaV8C8sZKwllyxc2VQQ&#10;ktMsPjfqXm7MamwJY5W4NDax0bJGc12Tfm0YvgylhGomixQQ/xGgMjOZsGWnA5i52JP/r7Fd7nTm&#10;NNYSNmOjp4xZJUkKcylSITToO34kirw7ITth7UmTyko2PdHWgrFKeNPAfLcnTSpNG9V1qmDLbBvF&#10;k61JBcRGFd+tYOy3y5SBHu/u1qRqLimY55InTSpFlkZbRAAyVwmVoPivZmxJCtyo5k0VM5MJo5rq&#10;qnrnclTHjxxrjksKhjXSBeq7JSlMpQAt/szYEoYgiVSI2m9JClMFgQjTWEsYtEVZp9ApcjWpmSRh&#10;o/zJgo0CB/ISq+RJkzqnsNlvBePs3glFGGsZLMFNmLJmMZOlZWV3o1Q3q6RVqWPNhJIRwscHwBrJ&#10;F7PfWpZKfllVbLNV0hrRNMRrZiaTFCbVo3LMlBSUNaJVpoCOHRawUS6zmM13SxieOb6yWpPFJbyA&#10;oArE2ZX5I0/IkkzhI/s5YSjl1JMLz7DpoKS+W5ICvisvOIkEKa5g/Uj0LW4mi0sWXmYyWQCK2Noa&#10;fYrMd2tZKgr0kymzxFtta5wBojSKTlcFmwpGc+9+guGYmBwpFZJljZon0wLnCcY1WHUbp/ozrZ2u&#10;9AUxq6RhOHh0qBBc0sLUE41czONBKHPzR0It08/72Ofqrqjoq+f6cHw3bRiKW/qKGGtNCuwbyFxY&#10;KxjVE5CQsVZcQtfhydUJawXjiTznvZYylavRdMA01opLHnlZtbuTFJZ9XtxQM5kwXfSCuiIWF9Y2&#10;92BMwbB2nSr24zVZylSuRndV+MgijB/JIbxRDGqsJZdgjSeFhH6cRdjW+NpqbMklZHRHmCBWSQta&#10;N843I6OiDV78SJwnigPNDigYVwea5Jg1WdJU3FAaRxvvtWBcXXiZwXivpU3lsrKrglW2c0wJ7j0B&#10;aeMplKR1GmmQtjPfrbiEd/QQBJo1maSwENKZo+OYuUoKiwc2hS/GWpICUWXK0ZW1hHHguHYrdLSP&#10;D8BMcgabHVAwrNHvw6ySkrXiFNIAxeyAgnEroIRUWUtSeFz7jEiSFEVMCTceAs3mu5WwFYkgLYDM&#10;dysYbgmtm9TYmksoflenaUtbH73szA4oaStKfDx8Nba84/CpYQU1tiQFePI6Ws7j/VaS2MmPuFzH&#10;LUmBwD7xaMMlBYOVqRk2Pld1YeXEgc2Np1Awol773UhLaJYZS3lOU3ejKhjWCAYZD6+UqoRsuS+a&#10;71YwPAXesjNnd0lVvc9VMAjo8cLJsRdUCleu61d3xykYUWbaWZlMZolV8V7xJw1PFozjhhcczO6+&#10;J5fgcbG51XcrmNV3kzaLNTm3vkklH+/uhvEAEbEIcZq2XnUitkoW1DDoDpyxllyC/IBnd9TYCjZv&#10;sprWFnSLy5lEYqxew3iG0SLB9MhcW7KKQzn0Kr5bUhBBHYp/jYf3pFnd7+oxJ14ryilBy8JVWHy3&#10;krrORYwImRhbwdimkILZb6V1HWsuYliwudK66EzLVje6/6rdXTDolba8amxFClAJDTjMTCYM5cAk&#10;t8x3Ky4hrjw9YY7XZLVu5aCigsBE1Vq5OiVgKjpTMA5hxqZ2QJECpfbcIMzYEja6Db6AmcniErSk&#10;qm0HyYbYb3PtI7lirBUp0OsDMjFjS9hcH1RrQqIj8SO5iPEot1glDZu+YORWjse2leh1HnmbpPzh&#10;mmwYOtSdJ3aMtbqs8HSoKkrfSizLlZZ6Y3HHIYSQM+mtJewXWEtSIDzPG7FCG7qVXJaS3G01MXN8&#10;sxrbfYDmuyUMa8iOha9MNKyt4U6qVZIwrN2nl8Oh98o+KWtonkwEo2HkjOg0q9ZkkgLRSuI6Ynfz&#10;6GX8SKzNXdiMLUlhrF3Mu2pwfluTq6QErHihVPebsRWMsRFVM9+tda+QgupvtBWMVXJT9wDaYMSU&#10;wFzI/sx+K9jk0U5Gp0DLq7ZGYyRR49ywsTYb53gHtO6VAD1ul9jdBXtYM807iDz02MYxMdYShjXe&#10;CjE7oHWvPMZBjb+xVlyCNzlHvpjJ5hKCOkaJioo6poTcLvoeNbYkBdJq8KQaW8LoL7gpjSG1+fEj&#10;p70Oz4uZmUwY+43nk0QEg9hDWUOFpL5bwTyXlICV5Cv6STO2gvmzu3ux0vPMPQpdsHFKVIsLwsg1&#10;k1Rumph5w/iJnMpmB7TulVgcjpBYJQWjwwXBCMNcT7pX0jGmwpT61ZgSykspyjb77Un3CgOxlI+9&#10;14JRGEl8Uu2AJAUODvabmsmE4ZlTIiNui9RNxZTMMTWCcTG2hLFKCOuYe0AJWDmmWCXKWnHJFRfD&#10;RHpJr9bYCISoVVIwf+soASsOF2MzXFIw7+GVgBVW5mA0q6RgsDK9ecwqKQHrPDDNw9RilRSME4d6&#10;LLPfSsCKz0V3B2Utr0acpnNfFGd392IlqEwq04ytuAT/WtWIbSVg5btdiZsba+WXoN0j1mXGlqTA&#10;+Xaat2SOd3e1cEUTgaRRrZIkBXY3k6LWZMJgroek9NjnKgEr1jalRCXWF6TAiTMPDIqZLAErPMl3&#10;M2Mr2DR1I/hqrJVQhO4VFD+I79a613nPUN1NS8BKLIgzwKySgmnlNynB+ABai90wWihyNTZ+SQlY&#10;R3Omch0UL8eP5MrHKay+W5ICaXKe5jO7u+SyJHddNQI5yPiR0I+r2mrYRHpppWXWZHHJhhDVNGgm&#10;2h0/EtYiPKm+W5ICKUly12pNFoyn66dk4phLWsC6MpOmjoq4VoyNekyCDGYmW8A6L9eYagSeE0lr&#10;eFwcqGJsLWDFd1JNALj4ljUyZKbWCH8iYSiDVfv1JxjXfKWO3p4ErHizKqbQMCZS9fHjCltjo429&#10;0Sk8wSATFzN/ErCyS1U0tGHTIVL5XM8dWcnJG8+8YbYhKEmpnEkSoMhDxfnWMMQzqsMBbXPLGjJM&#10;dcdp2Eq2zyj2Ub2UNcSapqXZEwzB1UzJMXO1gJUlojp/Qab5I7E2bbWEtSYF1CyKlVv3itdL1sJY&#10;Ky5hm7pYUOtekSHNw+xibOWXcDWd52ePfeXWvU69tYoptIAVeQMejbFWFMSP3FW8pAWsiDCmbE6M&#10;rdwZnC7eQTEzWX4J8Qv16BOhvlyTKCmopjXWiktYXET2zdgKtnBVUZHeFrDyE2nfYaw9URDfTY2t&#10;uAQ5kWp4vVUPWL42Kmuzu1vASj50Go4fr5KGnYhhQwrH+60FrPM4qooFNQwBgFJH04wlFxfte9Rj&#10;XQ3jqn5Tz4uQXEprc3tQ+61gRCexpmaySIFIECI3890SpusW0ULX2AiYqB1QMO7BdPAx3msLWAnq&#10;sCjN2JJLIC5aoxnmagEr5/3d9MGgUjSmhJswr4iq/VakgMMFVZqxJQxGnpf/zH4rLqEF5K5ieKV7&#10;JYLB4W2+WwtY6bvEKSDGVjAiTzynZHZAC1h1RqxgRLBxzM1MtoD1wm1dnTgF+5yBVtaKS3Qms3Sv&#10;REPJ9qnvlqRA7JWtYzLQJZfFB+I9YhNVawEryQCXEy4Y1khRmd3dAlatQioYV9PrXZ2m3aiV5g08&#10;NGh2QHEJPQBo2SR2d+teL/RDPosaMVK5yVzz3dzubi4Za2psCXusEmWtBayPmTTnW8EIaTKTQme+&#10;lYAVV4b2GYa5CoY7yfyb/VYCVqzxK40/WTDGRvGP4ZISsBIK4gk5s0oKNv2TePhGrMnu16p1QQVj&#10;lfDKoNkBJWBFGSd1QQUj/X9j75ixpYPxC6wlbNTplMgYa0kKv2CVJOwXzGSSAtakVq11r481qcaW&#10;pDD7TdUtcpwlc21T/CNqjXAnAkZMh/yniDw1jOcbaUclxoZkvqyhcDNNcxvG840UKYkdwDWjraEv&#10;EczVMJiL01TsbnzctsadSjBXw+ZttivO0+FtEfZua7gmgrkahjUyoGom646Df42u+vjspkFW/Ehm&#10;kky5YGUaKQcMzHY3PXUaps8A9mVbc/nuhuEFnVQsiBbdZY02JObEadhY4xk/s0qSFJhJlKhqTSZs&#10;8lrq2Rb6lTyNTcXMG8Yq4Tk44SvTFratSeYqmGeuErBO/IgzTuyAgpGSv8/rc8e7u3WvBNp5VstY&#10;SwrCGsVGaiaLS3jDTMXwaOYeH2BYWT3IdG7dqx/bE5fcUIuamSwuufL4rvFezyWXXXi2mufljbXi&#10;EuQG1Nib75YwSr1oLmtO02rcSkdaVpc53wo2D0DRl9mMLUkBa1CQGlvCyFmQ2jTfrQSsZKiQTxrm&#10;KhgP5hHBUNaKS6yHR1Y2dwCVJ2fTqZokXcAmpqC6SjUMXRDJfHGjQp9c1ojGGb1yw4g8cXirmUxS&#10;gCOJvppV8qR7HVdBjS1JQVdaUBAQU0KcC2mostZcQuNiU5FGgKSt0dHFeEFrksL0a5LWEsbYsGZ2&#10;d+te6UPCOSyYq2CeS1r3SneoEVUfZlZYSzmTdI+hwFUwVwlYYS5qlAyXFGyY/KbWZAlYsUbkw5zd&#10;BcPnIl6ixlZcok+c1r2iqMbrMjNZXEJbiglHH3+31r2idqCMyFgrLtFnd8ll6XlC4k7NZJKC9/BK&#10;Lus9vNK98iPZO2Yik0qmOZSJcp1bvorezYiCGoWtKXU89ly3vN8wLncJLhS2lJqX3kxJB9SnKoek&#10;UATupvnz8biehKu0FDSbulAoj+BVY6vciqm5MlRcYld6NKnX4dHJ5xxSmmoKkRs1HoUbV7LH4+VR&#10;kUrBY49feCeKbOKR5xasMoOmyUajsOXWYctV9fdKvpk5NDoZumjFbFBEI9dhom7UfSif4EmqKvdX&#10;oW6o3t3aKN6geMAkhziTYzawNW3jxV5u3iCBpdZhorDlbk0tUqVQSoVXCzXNAYyylWxVzAZtHaar&#10;w/HhXChMKWUA8Y+0dcWWcQQKBcurFyuoOk1biBzNs9uNmlGptVGaVvrBnY28guB3/EJscc8V67Ck&#10;qXovF8rPYTIAUgf1bCjavRiXXxt5BUFqgkrLrMNE0XzghmjneC+3KJXIiUkXkkPLcY37ZXyAVrJC&#10;AUbIShl/2cKvMuNqQSqtStWVpVBcdKYs7XgOW446jdzMZaxQ1AfM8z/CVvEGUQW1v0rCqn2bkqJS&#10;lImgSKzDQk38Qp3LpV9l+48S+5h7CzV9+Y0OGNFXrCje2R61h7CVKCo65mVp8b2SARZuwW5tFGoS&#10;pirs3S1byXwaXTpXjJwOmO1uNFK0+CkYfWvUqm/U3MHUNCYJTChHudmlW13QEE0LpONvVgJUrkUq&#10;4l0g3kNmKZr9XPJTZkO5NwWax83Uc+XID+OL8W6tcjkKtNAYVr3rwZGVtvCXzXYuEC3z6N6gvld6&#10;DyOUMQuxurQuVJq4GGbJTpHAqVBAgajpIkVtFn1pVSnFuJkmjmQ/YuZZ9IhOzaW5NaeIO0yHVm67&#10;ZYxHO0lsix1WLDC9jc0Nohq08rgDqSjRUo5q1/yNcKlycRpFK/1pD3o8shac0hNIBfgahWhr8szC&#10;WF1Y8CBIsh0fZKVSRedCpYKxleTBvYPmF8ZWoqaRk1r4rTWli75iqkLx2AvdS824kjzYLZSGmnEV&#10;ChfdeW8tNCW7phKOjeIGrORyBERy3XMkmXq/JxQbGk2TmcYnIlAPPpISyJ94Gv2gMlb0cVrw4cw3&#10;K5T2BqonK52RpkJKbLIinZP1c1pjain/CWU9uJaYTsbEjKxR2jdthand04XSTnfrSy/IAQxXFUpf&#10;JlpdOi23lK3kD31Jam3pHQGB+mB5cdGXv+qoujIutziSc/Sldk8aWG0QolC8UOSCEKUqpcnNxbxq&#10;Qf+pICoCF5CpIMXSlD5sqbWR1GFt0UInfiGigRFuHNJUo6g9pBfV8bguLUPVttJbGVtGpkZPghgX&#10;t2duVmZciUKmSUW+GVdeWs5Xvrp4pYDGd/ELscXVz9hKBsDWtLMT3ytRpJ3HCzv0E8nRxS8kKMks&#10;GluJIh02qS1hKxmAwC5BCGMrURuvWpvSCros1LjoxaPWRqKQF5DPMeNKBkDQRg8XM65C8TqQ4Q3U&#10;ojEu3Hr1Wn2j5pVQfuHx9yrRKW499XhiXIU6szbUHJZ2dGQMpn8aNUQxG/zV2RSekV8KFHWXIz45&#10;3l+FGvGPuRvRKypsUeSsNJKNIhgzVe3iexUDjGTO8HxpTflY9Ks1tpoB6Gxl1nwJVJHe4uUbW8kA&#10;IxbiK4vvVah5Z0TZSgbQHFXdVTVHlVpU83yhNM9Xa1WupJtRz5L1zdU7DdOEVJduFoGiZSzvuonv&#10;VShawU5vheM1XzrRM7df0ykKDyN+Idf6E11tha3kjemPYHTq5OjL1oa41NhK3qCkViWpqOpOW7z6&#10;Z8QIqPsDxfvY4y0f769CUcYw/aPFHCZvnKdJnUhgUhEQv5AGB0r4QFePQFHpxPo140oUOU/VthLl&#10;ddjS53Kh+IWq5fqllKHYYvLNuNrf4HsZX7R0oRt6avNu7qVQjyIXIRPk3amcQ6Tiah0Wal53NyXT&#10;9B9PWyT6TOfbRuG/si/Fmi9FKH1QqegT36tQvFFDo0BjqxmAogBzTykVKbbQaBpbyRsbcRuT5kMH&#10;FzNPdJ+iW2OrGIAmwKSOjzmqFKTIA9RDoUxZ/MIpUlS+TaH0Xi4BKfWRpOzMuIpthqPMXa+koLwx&#10;Q0shYyt5Q3NvSUFHmOG+V/kbnCnMxvGZUlJQ/KiTEbjhUudXnrPSzGFJQdkpKlNK+DRtTYMSNa70&#10;HCj429W9smSn+FE0kzNzmLyBf0hjE7E2SkA6T0orjmoBKR2XJ7R0vJkbNvdsNYlJHMjibuolM666&#10;8cUQuKhm8RyOiaIJxPTNFCMr2Dynayix1KBoEnGm1DQmdxCsVKVOLIccmf9mBdPfLGmARkD03zVM&#10;VT1SudSb+muifzmw2yx9Y6tgfDHl/JYelOZNvBGpbCV7kJziN4odXYJQP4kF05OY7EHObXhRrPtS&#10;n0IDKvJQgtARMahCUGRj8Z2JPDhbxQInhmVaS1GKn7ZoZGW2cwlCSSaSWFGLI7njPoJmszaKA3iW&#10;Vj0ggMwhxjVd6NW4kgJoF3c1/Q24Wqepx/Ncx45A6UF3gtIqIVAotDQ0JhJTWHrQHUWBIt9CzVZW&#10;wdHSg97nxVBzOBeKPLgLjrYelCo001acRqTxuT4/9mDmMGljwuZGzUzONm3NKyLGDyg9KN2/8BIF&#10;QxWK3B6NEs24cv9fkQkahTFiihgXFwGmw9jK/X/l0qwct26Auq0qQUpT3PiFlJbeVEClUBQfq25V&#10;l9KQ0skDYb35XkkbNBIfYcsxb5QYdN6PUv5ooZhC9aIWJXExh6RHbioAVigolIc+xbhKDEovdqUw&#10;pttN/EJa7ah+zbStCdQFJZJKqhSKRv+qKyLZobT1+b3mYy+7UARvhwGO10aJQbnIjQxJ2Epvg6NB&#10;9YUmEZXjIthuBCONWkmQmqowWhKGLSI3FBqacSWKHgQT2hdzWLxxRT+qbCWKOzOMaGwlA1A8pR6/&#10;xP2J2eB1F45YYyvvKWhTcEbNHCYKnQ613sJW6UBvd95IMOuwULjKvMBhbCUD0MPEJbRLPIo2cNp5&#10;Hq+NalU675Eoni/UQvBGJVVaBkoSXCUSC8XlhkJeM65kALoF8fCAWBvd3HTuvYajSgVKu28eize2&#10;km1wRV2i40k6ipOioogFu/KRzV5uDegEfEx/FR5BiM18ptJFVGpdntqT7sSyzGYuGMeeCma3bpQ8&#10;1TzZenyoFIz+nWovtwB00nSmBgJ9Q8whLoHysVv/yYNjdDIS4yoYcU51hS35JwIkuTYKZtdGyT95&#10;pm9SbmZc6aZANqZKgCBvTPw8walExQ2jYtB0OKGbdNm6XXDAzLgSxhN2KsBcolFk+6jAzf4q2HQt&#10;N9xb8s9f8L2KN+z3Ss8Bd4jAjVG1lWoUElXxwxKNjmp/nng75o2CnQkRCX8Desm1cZqODcJWw+AN&#10;cy5fSzTKSXSjtOB4XA0jRG/uRFyQa1zLVTm+DUPxbM4vvk/YIs7OTzTDSpQMLV+raek8NGhyYI36&#10;3B3v2LWh6DGGdZtnMdTXSpR1RenRm7ZwRVc1hYki0K6uy5zCaYtrpWH5RpGGmfzSodt7rWalV567&#10;MVmHRlEBye3G2MoLB8WMCC3MMkwUbxLi3Ahbpf6kDzdyB2GrUDSbO93MuEr9Scv1CwraQzZEOhBf&#10;mSI81eiMgzFQ0zSUQ0/YShQvYZ1MC27cprRFCtF0OWvURpN20+SB98naFjdmM65E0Vh5Wq8cr/lS&#10;f6K7dSxfKFY8jZaNrWQAgo7jVIrvlSjeXVUhh2upP3l/Z0p4ha1kGzrDTn23mMN0N1aUi+57JYrz&#10;H5GEsZUMQC3oqO7EuBLFIxv0XxK2Sv2J20sxubBVqBszaGoE6cEbax5bJxNyaBSpJVrCmnElA9CY&#10;S3nY9DKLX2gbWJFYCxQZznmG5fh7FYp24EojxQcqW7xIatZ8oeiQvpjmS/TUS1u8aw2LinElal7C&#10;PIla5mtpRhdZi9go7kPz5t3xXi71J6FvdK1mXMkbxAFxHoytZACuDuqVMNZ4zDy5LzTPxlYygC2L&#10;JaeRtnCV1f4q9ef0OjVLvkCsQddDhfhu/ELENsrFLhDZZXpJmzks9SdPI5kAEX90/EBk93R7NGuj&#10;1J8EKtXxVSCeYOJZdMOHpf4kvKnc3gKhBuIVLLO/Sv3JPjGNRvD5cw55KFA9Hnct9edO1wq1DtPd&#10;YB1Sm6nWRjLAhJaFGoANX+PCTeF1hGOOKs3oMJShqALNuGjPaWwVAzCHIkNPV7Ie1zrb8nhcpf58&#10;NFAxk1ioHZ5X3FvqTwS+XEgFzxeK7UXZrhlXUQC5Ch6POT4rSzPKkYJo1NgqfwNeUx+sNKPYuplw&#10;L0Ww+ZnRwhvpQaPoAqoaFPECRdqazvNm0RdK+1GtGOWeYrIp3BbiF2r/sAWjlJGsQqTHKxJti6uv&#10;WRvpOeBu0JLHrMNEaR+7dJ8L5GuEc5Rwx7iIzaEJEuMq3SdtqAiLiHEViqelp53GMUeVXJTQNyWM&#10;xlZ6KXw9GhwaW8kbKxoYFSMqsSgXKbqSGFvJG6QP+LcZV6LQb1EkbGwlb6BKnQenjvmwxKIkU8i1&#10;GVvJG1ZuQx4k1uEjHmV8gFKLElhCLWbGlbwxcTYjoacHYvxCPB3VuLVRj42ixpUMgGtzUjG9UotO&#10;XNTUS6NDiXGNjtDNYaJ0vLeEnzy4ol4OR84Xv/ARxzZzWMJPFO2qLuBaKB2fL+Hn5GDNu8LXQum8&#10;Qwk/CekTDBRrvlD8PFNSRHQ3Jx6PjedLja2ETZZIfa4kgJEEz0885qiSi072S9lKAuAmRQ7N+DYl&#10;F5VqAH5RziFxNpIcZlwJs9nKUouShSUyauKHBUMDezOuTek+eZyLoIMaV/IG2iMcomMXoHSf87Ds&#10;CDGO10bBzNFVms95kAVhqrGTvsZ00jBDSk+D/DDXPGUqYURf1ajSZaAKA+2LMvUEU4dJ6UTn6XJV&#10;yUnUPzYJFUumox5bPUAo7XZ0c+ZrJQxnTQVfSyc6jQJd2Ktgjx4rZmnk1ocw9ruKYFenUbIURk9J&#10;eDHnkEinqq5sGIJl80oML3y1Lafpadi05jeBjVZ8Wq0SFQrxE+lMqk6uJ8Un+iGj97oWzM5hKz5R&#10;l6rqZYLjMS50oqbsi14AAaKahTfHDW8UjF51RkOMi1u2OJPVzatgNEwzWkC6tKct1G/Tq+74NGnY&#10;qCnEXi7B5/jW8/iusFUOirVVvIHI2XlQpRN9eNdmXMUbZA64zptxFcyOq3iDPmu7KfyikDI/MwXP&#10;5qwswScVnMjzzJlSsHkp2ayNEnzyVDK5L7MOC2Z5vgSfJEXR9SpbyRvWC22dKH1P5pGI4zVfMLQl&#10;pjELD8LmR8bWVLQKWwmbDlwmqNw6USaQsLKxlXSj57AIANaYRu9iXAkj9qISRE86UXwbdfMqGDUw&#10;yo8qwSe+KB3b1biSNyjWN00Ckdfn2iAsT0WLmcOEcViY4BDRxbKFmsoUtDVs3HnBUbfWiSIDUDev&#10;ht2JiAo/iqWQ47riY5tXOxu2c+VQ4yp/g1YTKlqOJ54/EZ/NZHv5sxPFXy4mtPEEI8S2CqYnX/hk&#10;DL3d8Up8gp0uu8l98WJbGeNlXaRHh9TxBCMkajiRt0nKGIoqU+DzBBuFmcjC3kotSgsTXmIRqZsn&#10;2MrLOeqbJQ1gDEmQ8HB4MDMnBFfAUDC9PRJ1owjcNOJ6glEQa/xfTtY0RpNsDk2xQBo2YUdDIKUY&#10;pZ//mcy0MVa8wz0H2f1hnIgi4hrZuAOC8Z9ghOyNvgenoYxxlpkeAU+wiberkRWD8JqNurNQsJS/&#10;kVCscUyR9SaKS5UqzGoY+f3dLf1iEE521XcRDzt+48rSN6GwW3UNXQgYncx1rGG0yh4dkliNRQUY&#10;QwZuln7CMMb9VBgrDSh+BBXQ5ohpGEoBtUBKOgqhUvBnRlYwwtOXzdyhiWLnp8baCc3O8YFWMFRg&#10;KCZFBeSthKDTFn2cTWGtqIenO3n5yHy2JBFkD4+OPMJawrg3zqFmrCUdYO3hcAprCUMNSrd4cV9C&#10;TFDfbR5xEHezhg2Dq/IOHLGyRpTAePsNw9o0DjAzmRcSpsNaSxjWOLCVtaaEnXc+1A5IGC+Hn0aa&#10;dMxbpQtlbFwjzXcr2GiGaS5hrKU3MjXAi6mI5IH3+NwTOZn8iRhbcQk1C6q6CVfn77OWpEAhFWlX&#10;NZMJg7lOc9iLsSUpTNnWeGjHu7tlpdMGWp1upRDFGvFQw5MF8zughKUrWniY2YwtKYgkJWpgs99K&#10;JYo1pNHquyUFLfQFG12v+G5JClgj8ajGljCSoo+nEYW1JIV1UjcmEggH5w44rxClWZMlFcUaKQTj&#10;lhRs4cKGyFTMZIlFx9rcvo53QMGwxkya863kojOTfDpjrbiEJsPqLWeUXvEB/Cop2IJvPbUBx6uk&#10;hKZ+BxSMHYBAVa2SdDCwJnd3aU3Z3dtpNWdAyUY9cxUM5oITlLUkBc/KpTfl7Maa4ZJqUEr/agpP&#10;zRlQMKzx8pD6bkkKWEN+p/ZbwvxMlnwUa0SoDE8WbOHxkUmZHu+Alp0isB8X+5hLCkZSZwpyjbUk&#10;BVYJfok5cUp5yu5GlmjWZHUcxRqMp2YyKYhT6lGqJWay/ZKVQIFZJaU+5Y0UThw1ticueTR8FN8t&#10;YVQo0tdTWUsHA++VCIsaW8IWrg90ODGrpLiEBmKqpSKS7jg6sIaEWq3JdDCm8mI6nYqZTBiNJcgm&#10;KWtJCsRNSbwoawmbFpMuUliSUqwh0zP7rWBYIyRvxlaiUu7dxEvMfisYzxQj9jSsXLLS8UGJoIjv&#10;VjCeeeX6pqwlKYxk/mayh/Bbrkn6FqFVFDugFKmM7SH4PF6TBfsFY0tS8NGZ0qT+gu+WpMBMPlrv&#10;iLEljCwFD9cYLildKprAh+hOWCsuIZ4/neqOz4CSmI4Ccdq6CmvFJTyTQyjaWEtSGGtI/I21hCF2&#10;hs/NPaBkplhD/mGsFWwyI+RWxdhKo8oqIfJkTpyC+VVSnUnxy2EuZS3dGR5EINBudnf1Jp2lxUVA&#10;fLeCkcfFeVXWyi9B7MvgjLWEsbLoH6asFZdMV263ShKGV8KDpMpakgKNLhibmsmEkcBBaaXWZJIC&#10;Lw+hwzf5gFKscn2mR7QaW5ICjzjyxqf6bglbaME+DsYxc5VqlfTldDYxqyS5ZOV0m7DmsbUSoHKd&#10;wqc3Y2sY63gCjcJaBlGxRrmAiWCUchVKQO5hVkmJUKfyWvW+o+o/PAWCk6QV1djSwVg3bh3KC2r1&#10;KtdFekWamUxSWAl+E6MXq+RJv8ozOqb0nZnLKfFjKxgBE5L4ZmxJCr/guxUMQYnLGpUcdeXF2vkA&#10;x55Cwwg9bab3Ix2EayahPJXJbBj3Wd6fMzNZpDCtM1R8spSsKw4lV3ZhrUWpBMemVvR4JhuGs0yn&#10;O2OtuISUJDdGY61gI7Ix/Qt5+zS/G7SFh2GsFQzHBI20GVtxCfUp5BGMtYZRyKHO7tK0Imrf531Y&#10;8d2Kgla+m7oHlKp13jenTMVYKy4hlz9lbccnTjUynQ7jPCxnrBWXEL5QXZoRl+YqIbeuFNZPMDqZ&#10;0h3PjK24ZMrolE6hJLHsUZhS1N/dSt1K0AOpuvFLGoa1nVTy4Xejt93fM5NPMHpj8JadsfY3pGBW&#10;CXnS/JEEsfGyjbUmhbl2iP3GXk5rHMK7uS2iOEoYrfU2xBSHu/sJRuePeatIfLciBbI/6mV7xJ/5&#10;I8khoHQ11ooUsEYyzYytYFhTVbxsk/yR5D9VI/snGFVNcmzFJbihvOluxlYwJEikBMxMFpcwkXeT&#10;x6HyPKcEX+bEw6dilZRfcjqflV9C+U5Zg5VNzJxKgYSd0NaafMATjOdzVMs3AvJljbZZRuj9BENJ&#10;OkKR45lsuevO2e3GVlxCAE+1zuP0jLHhKHByGS4pGA8R3WE8M7YihdO0jBVnNz3Y40dijYcIDJeU&#10;dHW6RV2M/vreMP/dkksQhs49X+zuUspOt85Jt4pVkqQwuoHN9AS4t+YV4fCNy4qwlqRAY6ATXq8Z&#10;W8IIIbHhRKSXxpnxuQlYkQA1PFkwrBGdMX5J6VexxkyaNVkwrDGVZmwtYCUjuZtcBw2mYkqYEMyZ&#10;VdIC1jvN9Ew3h3vBsDZ9lsQqKd2rFuqTFMyxTWsBo0Ql2h0wQu1X9aRkwybUzkXAjC0djAVHDQG9&#10;2AHVcXVSW0rPhb4gx3bjCDDZ9YYRap+2xmZsxSU3zHFQHfuTT3JZvFd1vlUrVNST5I0MlxSMmVyn&#10;wfYxc1UzVCIR85qSGVtS0EijVW4RZ6m+G0E89d0KxthoNWTG1gJW6hlUX2lSYPEjR3pPTkzMZAtY&#10;qTvcTL6bFFhbw+tS1pIU6JTH0W3WZDVTJblLmYXZAS1gJfUA5YlVUjCszT3fzGRxCet4Xmc/3m+l&#10;e+W7ceKImALEGB+AVxKpH1YzmTCscXYra80lJH/UraPlshduOCaPw02oxkYdq3kYpGGMjQ1gblQt&#10;YEVQOk1LxHdrLqGIxGhDCSzW2Kagz9yEC8YZQM2Q2W8tYIXKleKDzxQ/EmvMpDlNS/fKVYWbsBpb&#10;c8lcvNXYiktQ5k6Tj+PvVrrXEcFMsun4xGkBK630Ob2NtXRnxtq0PBDWiksQzvCIhLGWsCnjUQ9q&#10;4EDG5yZDJZmrYEilYGW1SopLYGUXUyjdKykEDhyzu1vAyh49mdbT7MqYEqzx2ZS1JAUeM9jRjJvv&#10;ljCs8W9z4rSAlVCQaqvNn91jYymb79YCVkr0zib/xu08rc2bXCazQlQrYPSDoFmI2d0FI68IlZnz&#10;rXSv9JCjaZ2ylhT0C6wlKaCvQk6hrCWMOzepZPXdkhQIslA4as636rs6Ata78syr8SqJlWXaSRyz&#10;csFGXsUdWvBkC1ipI1TPD9OILxbXjO2mbsLVRnWEamiPzdiKSwiX0HXMjC1JQXcBQnnaY2N3G+Zq&#10;ASv1aOpVJRpktjW5JlvAyquF01DteJUUjO9GnlyNrbhk/AvTq4R+cjm2CyJbo6G/t4DVdopqGFwy&#10;9z6xSlrAyppUPZV4g6XHNmkLY625ZK605nwr3SvLn91tfK5qq0o8gTPAcEnBmEk7tiQFhP44sMpa&#10;whibPE1L90qPSt5MVdaKS+hBdjEV1wgf43OjSnFdKhs2/uQ8tnrsvbaAlYgtBsXuLpj3XlvASnkM&#10;uktjrfwS3hVYFhMNLd0rM4k213jmBfs8NpNZaQHrtI9z1tovgbjUjaqarbIDaNqjxtZcwqrhR4pV&#10;0lyCp6YyYtXc1XNJNVylRMn1aOP1+dg4c3AT+TBjS1LAU9hdXLl0r79gbEkK6KTu06rg+DStFq/D&#10;k9xyzNiKS3hJcVP+ZMtlL3aVlIAVLwjNmRlbwbibsgXMdysBK2FebkbKWnOJjc6UgHW5890UcxUM&#10;UTWRJ/PdSsA6PXjmdZ7jVVIwZM60RDdnQAlYyWS67j33gpET5sUMZa24BP5xrPwkl+UhG6OypY4g&#10;SWEqHxRPNgz1pKq2I9BX1ojhKZ5smFZYPQlY2QFqdzcM6po0wvEZ0ALWeZtK3YSfYGTXV2OtBayI&#10;ZVVHEZZSfgCUkOqJOlrEF4wdYLokP8GGFdQt/0n3SoBSZVYaNkWZpqslzmqNbcpxzD2gYcQiEHSJ&#10;VdK6V3YNMiTBXA2bM1/t7ta9ImC9qjtOw6jb5QJnxlZcwpJUlfI8GJcfgKiH88xb97pS+6BUEU+w&#10;SeWbE6cFrNSDTLvP4xPnCcYl01SAkm3oKaFJqFqTBcM1P5tcx9661xMl6EaF9AQj9E3473iV7C1g&#10;5cShSul4Jp9gKGdGVH3IyhTJxUyiHiOwrKwlbGrCpwhdWEsuwVMYRZ0ZW8LI0HJOingJ5W41NqLR&#10;hicbhhd0HqG/GFv5JRMbMKoISgfjR+LhjcLBWEtSmJJ37sJmJhNGto9bvhpb+iV45i6GRzQmxzYR&#10;DKMew6MLGEvExfAaxj3AWktSwBrRUMFc6LzjR0IlfG+zA0r3ulDZpLJ9lPe2NRed2Uv3Ok37oGWx&#10;SgrmZ7J1r+DmInZ4BpA4rrGNnsisyRKw0jt41rKxVlwyv9HES9B5x4+cWnIVnWkYM+LypnsJWGmC&#10;P21DzdiKS8aZMf4kjUdqbLwYYTLQDSPfTdBW6MwJdpc1YgrmjtMwncvnPCtrGx1pxU24YehLqJJU&#10;azJJgWODEjW1AxI21tTjx+hOc2x0seXpHrFKCsYZQITeMFcJWKlsVU0A9kJhzAka0fDG0LBFGwwz&#10;skShDOXkMGdpyVenul65QIVCYsssGveuRK/EHB1HFmpl6kfifOyTlHh1OrYqGikUwuiTKrbGB4xv&#10;duddDNOdsVE6wrWXdJUAI+9ImQWS3PMLRpYkwgNjSHSMsURRL0rsznBI6V2JALkju1AsEP5ljJVu&#10;lQcXKUUzQyuYlmBTjh0rZOrQ5hHqYwehYHAIi99s69KtLlzbJhcvrDWJQAcmvLWXbhXqR1iirLU7&#10;MjpGNbZ2Rwixm3JFqjDiAyBT5o4q5AmowgOGO4KvZQ7RgmHNSULxB8oaDKHIv2CfJaFqJpMScOzY&#10;pSKByb6MH4k1znpDyC135eI8vfrEmiwqechd1djSr2BrP24NwlrCGNsMThw2pVvlskFc0qySgv0C&#10;a8Ul1FQqSShP8vR343AzPNlyV8RHd/XdCuZXSelWpxu8Kv6n6KPHJtdky11tupTwRlvjsmF2QPdr&#10;RSOrmpNC3m3Njq24ZColFE8+yV0tK5duFaEHj02Z3V0wzjeuRGZ3l26V9AZv4ZjTtGBYG/fO7O4k&#10;BdL35AXU2BKGp8AZYKyVbpWOpnjJZmwFw9rj6Dh2k0u3SqkKwTTDXAWbA1+1HiaBEkt5mtlRCCLO&#10;gIJNSR8yMvHdWu5K5NoFrwuGtZGzG2tJCswkdcUmcFFtXucCplq086NyJq84GMqfLBir5BHLEauk&#10;uAQnCFo23y1hWJOX0tKtLmjgVXkwXStiStjdzKThkpa7Es08qVBCwTyXlG6VdvDIgdRMNpfYwEXp&#10;VpEW0pTI7LeC4b2yA8xMlm5Vi49IhdR3G8dQWSsuQQt0UwGnJ7mrtpYOxjDJvNF97E+WStZ7eKVb&#10;nZdLNtMoi2BRzaQs/OQmGjB8ZeI5amwJY2z/l7Tz2ZklN7L7qzT6Bebm/yphehZez9ILe9nTFmYG&#10;kCVh1LZlP71/UZlkMU7Wd28cjCDg9heVJIPkYZCMEyRrx0y55jCXRrJSaWOy+noyXfNad5WnZIxu&#10;fAqVfUAOd4Xlq61LUrLYmxZHwGgU2L/hUCsE6nO3/dABUVpEbPx4Dkhxqzxr//Kd/ngEpGSUxoxT&#10;2XXkcNfXbrFiJ1MyUBLL10rdki157YRLpY3JXpisHDPleO7QAfRbvOhVsCUpWZRWutyGeP5UGuuS&#10;yoHdnIx+A8ollIxGAV8Q46ZUtzFZfbyluFX8XDD/pdKyLal65lPcKksnvGMVy5WSsQrCzVVqydHx&#10;gX8SU1Kq25isvg9Icau4CriIrQLJZEpWwlZLS64Uthr+2tJqMqXCqcz1L5V1Qgp25TE19m+FmqVU&#10;+ObptMomIAWtclQ7DPmPbWRKRWHUrGIjU8wqjcG+qFLYaH3qMR4pZPWg8UtEQEpFYewUS302mgPe&#10;yyi9CAVzOFg6poyDi7wKxj8FrPIOcOlSG7xgqTCuw6scHCR+bUjG07wwU5U+G1NxBS3e7FIzjrYA&#10;NgVvQqWwMZXRjKMtwDLi36oUNqZiywaXXhlnKVgV6Ifd+fE4S6niWsto/R+vfFKIK4agdL8G8WRD&#10;T8/BAJQm0BSqisOixtykVDwHS81KzTjaAl5TiVSFZhxTzdzFOFVOxHNd2tAgPFZVeigjpyKQELap&#10;MnumONUNc1WKW0ypuG4qnpSuAGS0BTzx9qhcRUocwdAeBKkyyZQKG20Bl8QQ3l3pszEVhc1xkUoB&#10;+qMtIK5sLa14JLQVc1ViGlJoK77guB6ggMZkQei00i3D07cU2rp9m6ZK5I8ki8ciS0elSDeaAx4b&#10;wdT9uHKSjAuDaxHQpBu3JitvVVWckZKM+QK3bgGTpBtNwsKJ/cpMI8m4xJcVTGFwk240JQsepLlw&#10;S4kkYwf7jFb54SAg3biw4HBW6bJtSUZxrJlqtRsNA863UjQtxY3J4rHb0r6edKNpWPDSVlZ2kgwP&#10;FUetCqst0o0mhSjQkktSkpUflCDdaB6YO3hqqTTuxmTxmPujcr/A9C1Fq8adL5VwAUnG8+W8rVjw&#10;W5ButCq8eV5iSyUZjqMHd2tWBkKOV2WXUglPoLjRGDGDMxvXihutCo+gli5Lp7gxmVPcaFVwsJRe&#10;dae4MRkX8WMdarUbrQovPeBlrCAzB8jC+5RuLEHNZB4IZams9SQZB7O5E680I+RYVyJmKw+5UNxo&#10;jHCVcJigVtxoVeZ67cZkcRVCKd4DNZN54KrEylEtSRaXjEK3VsZdjlvl2hIa5YcrI1blKUq2DpUc&#10;ucryvnIJGMWNxoilyjci/Eu1G80Du9t9K7ixKW5MBtkKR1KazXP0Kh5K7q2vNGayKhhMnBml2o3m&#10;IR635gKGSnFjMpDJSCjNCCmClecsYuldKW40RnElObvjUu1GqxLPyVfu1aTvUrK4TqdywQfpknnY&#10;ONRRg0pKRt32YmMm88Dxz8oNxGiZkmEbeKq01JijVWFNW9pHUlxKxiViPKNUKS6Fsk6Q0RXnOaxD&#10;sio8cc3uulRcMg8UV4kQoriULFY4lfMIpEvmgVUtO5nCQMjJuIi7dP0YxSXzQB/Uxl1OFjdqVwKg&#10;KC6ZB6BSCd3UZDD7ayUCinTJPHBQr3JhhCYjeJw7+ktQSeYhHm0vbZZTHCz3upT7LpkHAF4hP6hd&#10;SmYUN5oHPHWViCtKG1PxsAhXXdfacrQOrMMqkXKUNqbitDbX2JdKSyGt3PBYW6ikVByypAdKc2sK&#10;aSWkvnKtQoT6D463OGTJuYYKKlNIK3ds1lCSUjmljQYlriMpzeMpEJa35XFQlXblKaQ13ogvRDjS&#10;kskKLcwhFXI/yMyhB9iI1BYNKVVMj0cRJaM1wShULoSJNe+gI6FkC5eqllAyWoU9HqurTDspEDZe&#10;RSruDFJI686yrbSWTamIioHyqtVttAo8GV45UEhLjqnws/KmYcmWpJBWWMDKtXjTt5SK6+14hay0&#10;cE4hrfXSki2JTcFcq9u4OiljMgXC0pLUrWS5UkjrdpTiKWnJ0QLRkrzAXkJJCmnF9VxbCaVUbODx&#10;q9TqNtoSLm6qLfNSICzPcXOIqGQn0w2uYV1LC5OUitJ4/bhW2mhL2PZXognotzEVKOGIVK20cYXB&#10;0pBlfWHBnAJhCV7GHV8rbbQK3DVUIXuo25jKsMoppLVcWkpFGHIQKZU5IIW04tmrWa6UirmbdUmp&#10;JVNIa7nfUioiWrEKJTuZQ1p50K00AlIq1pNsWGp1G1cYhKZW4mDZL4ypnNJGW8KsWOPocvws6wRC&#10;SEooSSuMcmkpFSaZnW2ptNEqRFhHaXSnQFjWJSu3EZRKS7YEZ3ppFZQCYV+ju7YyzyGtZZRkW8Lz&#10;ZRVOPAL/hpUhFE8l9kRSRfxs6ZVH0o0rjPIISKlYl/Osbanf5AbXsECFOSClYn5bYNcrKMkhrXg4&#10;Sy6alIr7bLmyola30SrwtnxtpZDjZ3nVtnQvHv022hJseW3uTqlYOhMEUbivl9JGqwCSayxnSkVp&#10;OA5LliuFtC7MHDWUjBYIlem3WmmjLYnbaWuljamIROZittJ6MkXC1kd3siXxyGNtj5ODWl+79cJ4&#10;S6mMtXKOaoUSLM0BKVWcoeCtqMrozmGt5bqNO6M4uc2ppVJpabcCJku2JMXQTjzbzjmWUmmjLcEf&#10;WiwtpSLWgljCUmmjLSljMsXDsgrCvtZKG21JecZJAbFOaaNVKNuSFEcbrt64nLYQypNucC3byZSK&#10;h1MIIqm15GgVyl61dO8rEbFEBpRKS+GtaFib31Iqjmi+rkEstGSKb8WJXXnmlAivcTWD/WEjULLK&#10;KcAVv0flniJKS7bEKC3ZElqyxoyli1/xBWGZax2XzEIwY6VIkBRQS6wEYTy1thytCUEJPDhRWeSl&#10;4FhqxznsWu1Gc1KmBFJ0LK91AZRaaaM54arxWjBbuvqVhSGxDKVpIEW6HrXX5eOc0rCBACPcsFba&#10;eqcAWYZOzWWSUlEagU2VliR0btCy6qLMqTAn4Y8oGGZgOJQW945WFnk5VfgMeUOrVNpoGGASSk4M&#10;mPZBxziqEBfB/dhUwqYN6aoL2JyKdypYmdT6LVmToluBxf+gIxPqs8bq45FL6eKywB8vYDUV7ojS&#10;6MazM5SGD6Pie8qJJoIIY+BUum00JeFUqlUtpeJFt7havlJaMgrFFSUbtqFBYr6Jc+mV0saVSfB2&#10;tZbMqar7fAJSBi2r69eciv0ix7lK/ZaDYov7RfwIg44AlG1Habil4Naqrxf7lkojhqe0F2auHtJh&#10;XEtsfk6Ff742c+PIGQqLALTSAEipsNBx82sFkimwNapWOKxGryX7QzA7x+BLpY2WhPuKSnHaDLCh&#10;RThweLBSK4y2FNVa5d9g3MbCdkZAaW5L975GcENlkw9NNBY2P5nwSzUbLQJ8cG3aTuGzceqsRD3g&#10;NB11ZJlcMlopFWGiXCpWqVmKZuXWilJ0Nt6RQcWIla71WY5lJfqmcl9jLJKG0uJUaMkxw+HuIRmj&#10;vHR3EKWNyZhnInC2AP50gWuEbVROe1PaaHwwPc8S9YZzaqwbp1kqB/8obUzGrYulJxdJNtoD3icv&#10;HcaTZDur/xJlSmz6UDdCNriLu7LYSsnwOMXVbJV+Gy3CzGa2cisMdRuTYeuIHSuVNhoSjsvWQtzx&#10;2A1NwlYjXrQt1C3FsBKzsVWOzsdGeSwN4qG0S4Q4HpIRofAo7e9zMh7uW0u0IoGnY2lgsma5UjLW&#10;FaUnqWiS0SjMeGYq91lJMk6Vlk7Pk2w0Chy7IJSoMgJSsjivXHLfcfh6aEmukuGRkFJpYzLuguaQ&#10;WwmToy0hRCf4isJWKgW9rue7IpURMNoSYg2YukuljckwysCkVLfRKCw766haaWOyuAmdDV+lbqNR&#10;WB6UVmvJlIznSSq3AzAsR6OA4eI20EpL5mRPqPXSKjkFr1IaC7dSaaMJWnicodZvKXg1ojZKx4iJ&#10;Th4Hzr4fNTuZgle5u4mL9kt1G00QayBeVa+gJAWvQtjxRkiptGyC8M2XRkAKXuVSyeKaKyWDw4+z&#10;UYURkIJXwwdX4gJw+wz9hqOqdhoOMA3JeKp3KY6AMRl3f1RHwGgUqncSMEzHZETl7s9aS45Ggdft&#10;iC8toWRMRrAHh2sq/ZaCV7n7lfvSKqWlZHFFRol8xqc49BvHvnkeuFTamIxF0FxzXaTgVYZ26Rbd&#10;cOgOSk4PvOelfkvBqzjm2dCW6jbaEu7mrAW045sdlGSHQyR2qbQxGU644uo1Ba/iqa3dR4DDelCS&#10;O5q/cWi1YEtS8GpQIzUXb0pGA8HQlkobjcITW1KKHibAaagb5pWDepWqjTaBY/DctV3qtjHZekAj&#10;lwobTcKTG3znkmMmRbzyZFblBXtWPOOiBCcct1aU8J/ScbVP6SQh296h9aFJOHdSOZeZ04X3ojSV&#10;5shVzpLy7m6l21I6jgvX/EA5cpVlWo0uZW8ytAkXvpTWJDlwdcELzagpbAJSuiKdyKp40LB8p22s&#10;pod0uEBL4zpf+8ot46W3HSlsXJLsO0RdYVznqFXmbMi0UjOOVmSuhXAxSQzNQexjBKOUChvTHftU&#10;MiIp0pX1Gj7Q0qo1pwP7pU5Lka4s855c11KpWk7HA4GlcZ1jVmlGLrEplZasT/iOKhjJMasrT4ix&#10;kC8MtZRuZ29TKmw0BuwY6bYSRnKoK1vSUmFpVWEUNqaTzeg//PqHf/0f//y33//pH3/9w6//xn/8&#10;Q/zXb3//8yXjv3769c//+svP336OH/76l7/99Pdffv7tL3/+89/+/fc//jdmo//7/vO/f/uZ5GRJ&#10;qiub7yWme8fEk5WY1eOYeLYS02tj4sVKTGuOiVcrMSZ2TLxZiTGZY+LdSowJHBMfVmJM2pj4YSVm&#10;fTQmflqJg2IeU/O3hTEFmYeyoHNT6R7OgtVNyT2kBeOakntYCwo1JffQFpxoSu7hLVjOlNxDXPCW&#10;KbmHuWAiU3IPdcEtjsn520FdsIUpuYe6oP9Scg91weel5B7qgqBLyT3UBeOWknuoC+YtJfdQF5xY&#10;Su6hLkiulNxDXbBWKbmHuqChxuT87aAu6KiU3ENdEEUpuYe6IIxScg91QeWk5B7qgtJJyT3UBdmS&#10;knuoixtDUnIPdXEFSEruoS7u9EjJPdQFYTEm528HdUFcpOQe6oJSSMk91AW1kJJ7qAuuICX3UBde&#10;/JTcQ1245VNyD3Xhnk/JPdSF4zwl91AXtz+k5B7qwrU9JudvB3Xh4k7JPdSF8zkl91AXTuiU3ENd&#10;eJVTcg914e9NyT3UhQM3JfdQFx7ZlNxDXVwrkJJ7qAuvaUruoS7coGNy/nZQF/7QlNxDXTgqU3IP&#10;deF5TMk91IUvMSX3UBfewZTcQ134+1JyD3Xh+UvJPdSFLy8l91AXXraU3ENduM3G5PztoC78Zym5&#10;h7pwbKXkHurCVZWSe6iLY9YpuYe6ODedknuoi4PQKbmHujgPnZJ7qDsEdfxt9bugjhPMTvI4TDwq&#10;z99WckEdp4Wt5II6Dg1byQV1nOe1kgvqeK/GSi6o48StlVxQxxFaK7mgjjOxVnJBHYdcreSCOk6t&#10;Osnj2OmIOv62kgvqOFdqJRfUcVDUSi6o4+CnlVxQx0FOK7mgjoOZVnJBHSctreSCOo5OWskFdZyF&#10;tJIL6jjc6CR/HU8cYRcCLwMBXhxB9DIQ6MWpQi8DAV8cFPQyEPjF2T8vAwFgHOfzMhAIxhE9LwMB&#10;IWdjzAwEhnGQztNAgEhckpfBjbCwGQtFIifYrCrcSAsEXgaKRHgMLwNFIkyGl4EiES7Dy0CRCJvh&#10;ZaBIhM/wMlAkwmh4GSgS4TSsDJTEiHNWXgaKRHgNLwO1iTAbXgaKRLgNLwNFIuyGl4EiEX7Dy0CR&#10;CMPhZaBIhOPwMlAkwnJ4GSgS4TmsDJTYiAM3XgaKRLgOLwNFImyHl4EiEb7Dy0CRCOPhZaBIhPPw&#10;MlAkwnp4GSgS4T28DBSJMB9eBopEuA8rAyU74pSHl4EiEf7Dy0CRCAPiZaBIhAPxMlAkwoJ4GSgS&#10;4UG8DBSJMCFeBopEuBAvA0UibIiXgSIRPsTKQAkQIsfMDBSJcCKeBopEWBEvA0UivIiXgSIRZsTL&#10;QJEIN+JloEiEHfEyUCTCj3gZKBJhSLwMFIlwJFYGSopEkLmXgSIRnsTLQJEIU+JloEiEK/EyUCTC&#10;lngZKBLhS7wMFIkwJl4GikQ4Ey8DRSKsiZeBIhHexMpAiRJu7DIzUCTCnXgaKBJhT7wMFInwJ14G&#10;ikQYFC8DRSIcipeBIhEWxctAkQiP4mWgSDSZE94zzF7oEFgaKHnCK8JmBopEkz/hDl2pgsmg8B6H&#10;ZmAiEdIkufK5QdJsA0WiyaPwEIZqYCIxrhNNbmGTS+HZT83AtIlx6WfWwESiEipcDuL1QlzNmTQw&#10;ORXuy9cMTJsY92dmDUwkxo2YOQMTiXHHZc7AtIlxbWXOwERi3ESZMzBtYlwumTMwkRj3ReYMPCRy&#10;MU3OIASOUeU6KM3Am515Hloz8JDIc9aagYdELhvXDDwkcvRJM/CQOMdViWM3hsDrBUEid1mZGQgS&#10;Z5Nj4di8VsFEonIsPDHvVSEuBUyNaHIsXCOrGZhI1KMhXChpVkGRaHIsPIKiVTCRqAdEZpNj4b4q&#10;1cBEoh4SmU2OhRfSVAMTicqx8ByB1423oyImx8LNfFIFk2PhZSfNwETi7cCIybHMtyMjJsfCrR9a&#10;BdMm3o6NmBzLfDs4YnIs8+3oiMmxcPuqtIHJscx6fCQE1sSiB0hmk2OZ9QhJCDwN1CaaHAuP9Goj&#10;mjZRD5LMJsfCM+mqgWkT9TAJ56bNRlSbaHIss3IsIbC6UY+UcIeQmYHaRJNj4Z1O6QWTY+E6Cc3A&#10;XCfq0ZLZ5Fi4e1I1MG2iHi+ZTY5l1gMmIfBwoEg0OZZZOZYQWBroMZPZ5Fi4U0d6weRYeJNHMzBt&#10;oh424SUcsw3UJpocy6wHTkLg9YLaRJNj4cYzbUQTiXrsZDY5llk5lhBYbaBHT2aTY5n18EkIPA0U&#10;iSbHMusBlBB4GigSTY6Fy+EEBybHwh2vmoE5O+tBFK5NNttAbaLJsXBpu1TB5FhmPY4SAqsb9UDK&#10;bHIsvEmkVTBtoh5KmU2OZdZjKSHw2kCRaHIs3E6pbWAiUQ+nzCbHMivHEgKrDZRjmU2OZY4H7JIX&#10;x+RYuOBQMzBtonIss3lOZVaOJQReI6pNNDkWrnbWNjBnZ+VYuM3UrILOzuaJlVk5lhBYjagcC5eU&#10;mxkoEk2OhQcKpRfMkyuzciwh8NpAdyzm6RXujNYqmDZRORYeqzCroDbRPMPCYy1aBXN2Vo6F2/Cs&#10;KvDAbtYgBE43LsqxhMDLQJDIO8hmBjI7L+Y5Fi4U1TbwbCLXK2oGHhIX5VhC4DWiIHExOZYl3n8a&#10;p7YQeBrIOnExz7Hw8qloYHIsi3IsIbCqoBwLzxGbGSgSTY5l0Qu4QuBVQZFonmPhrnTtBROJyrHw&#10;3IFZBUWiybEsyrGEwGpE5Vi4P9LMQGbnxeRYFuVYQuBVQZFonmPh2RrBgcmx8Li5ZmDaROVYFvMc&#10;C5cAqwYmEpVjWUyOZVGOJQRWNyrHspgcy6IcSwg8DXR2NjkWboiVXjA5Fm6Y1QxMm6gcC7fam22g&#10;NtHkWLggWqtgIlE5lsXkWHg5RjUwkagcC88xeY2oHMticixcBS5VMDkWrgXXDLwdC7eYawYmEpVj&#10;4V0GsxEVieY5lkU5lhBY9kA5Fl4lNTNQJJocC+85Si+YHMuiHEsIrDZQjoV31c0MFInmORbeYdE2&#10;MJGoV3otJseyKMcSAq8R1SaaHMuiHEsIPA0UiSbHsijHEgJLA+VYeNDKzEBtosmxLHrFVwi8KigS&#10;TY5l0Wu+QuBpoDbR5Fi4r10Gk3mOZVGOJQReFRSJJseyKMcSAksD5VgWk2PhHQZpRJNjWZRjCYFX&#10;BUWiybEsyrGEwNNAkWhyLItyLCHwNNC9s8mxLMqxhMDSQDkWHpoxM9C9s8mx8GqDINE8x7IoxxIC&#10;rw0UiSbHwgNaWgUTicqx8GqPWQW1iSbHsug5lhB4jag20eRYFuVYQmBpoOdYeO3QzECRaHIsi3Is&#10;IfCqoEg0ORaeRRUkmneELcqxhMCrgiLR5Fh4AlurYCJROZbF5Fh4TDhrEAKnDVblWELgZSBIXE2O&#10;ZdVzLCHwNBAk8pqMmYEgkceYzAxkduYVUjMDQeJqciy8gaY48JDIw7WagTc782CxZGByLKtyLCGw&#10;cKAcy2pyLLyaplUwkagcC++FmlVQJJocy6ocSwi8RlQkmhzLqudYQuBpoEg0OZZVOZYQWBroOZbV&#10;5FhW5VhC4GmgSDQ5Ft42FCibHMuqHEsIvCqoTTQ5llU5lhB4GqhNNDkWng7XRjRtonIsPDDqVUE5&#10;Fh6cNjPQ2dnkWHhzTtrA5Fh4a1AzMG2iciyrybGseo4lBBaQlGNZzbvCeO5b28C0icqx8JyrVwXl&#10;WHg11cxA9s68MWpmoEg0OZZVOZYQWN2oHMtq3hW2KscSAk8DtYkmx7IqxxICTwNFosmxrLenUkyO&#10;ZVWOJQRWFZRjWU2OhadnZTSaHAsvnmsGJhKVY1nNcyyrciwh8BpRkWhyLKs+nRICTwNFosmxrHqO&#10;JQSWBsqxrCbHsirHEgJPA0WiybHw/qwg0eRYeJxXMzBnZ+VYeFbebANFosmxrMqxhMDrBUWiybGs&#10;+qRKCCwNlGNZTY5lVY4lBJ4GikSTY1mVYwmBp4Ei0eRYVuVYQuBpoEg0OZZVOZYQeBooEk2Ohdev&#10;ZTibHMuqHEsIrCroOZbV5FhW5VhC4GmgNtHkWFY9xxICTwP14pjnWFblWELgaaBeHJNjWZVjCYGn&#10;gSLR5FhW5VhCYGmgHMtqciyrnmMJgaeBItHkWFa9KywEngaKRJNjWZVjCYGngSLR5FhW5VhC4Gmg&#10;SDQ5lk05lhA4GmzKsYTAy0Bm583kWDblWELgaSCz82ZyLJueYwmBp4HMzpvJsWxQKukYSgg8DWR2&#10;3sxzLJtyLCGwNFCOZTM5lk05lhB4GigSTY5lU44lBJ4GikSTY9n0rrAQeBooEk2OZdNzLCHwNFAk&#10;mhzLpudYQmBpoBzLZnIsm3IsIfA0UCSaHMumd4WFwNNAkWhyLJtyLCHwNFAkmhzLphxLCDwNFIkm&#10;x7IpxxICSwPlWDaTY9mUYwmBp4Ei0eRYNuVYQuBpoEg07wrblGMJgaeBItHkWDblWELgaaBINM+x&#10;bMqxhMDSQDmWzeRYNj3HEgJPA0WiybFsyrGEwNNAkWhyLJtyLCHwNFAkmhzLphxLCDwNFIkmx7Ip&#10;xxICSwPlWDaTY9mUYwmBp4Ei0eRYNuVYQuBpoEg0OZZNOZYQeBooEk2OZVOOJQSeBopEk2PZlGMJ&#10;gaWBciybybFsyrGEwNNAkWhyLJtyLCHwNFAkmudYNuVYQuBpoEg0OZZNOZYQeBooEk2OZVOOJQSW&#10;BsqxbCbHsinHEgJPA0WiybFsyrGEwNNAkWhyLJtyLCHwNFAkmhzLphxLCDwNFIkmx7IpxxICSwPl&#10;WDaTY9mUYwmBp4Ei0eRYNj3HEgJPA0WiybFseo4lBJ4GikSTY9n0rrAQeBooEk2OZdO7wkJgaaAc&#10;y2ZyLJtyLCHwNFAkmhzLpudYQuBpoEg0OZZNz7GEwNNAkWhyLJu+xxICTwNFosmxbHqOJQSOBrty&#10;LCHwMpD4xN3kWHZ9jyUEngbC9u0mx7LrXWEh8DQQtm83OZZd7woLgaeBcCy7ybHseo4lBJ4Gwvbt&#10;JseyK8cSAksD5Vh2k2PZ9RxLCDwNFIkmx7LrOZYQeBooEk2OZddzLCHwNFAkmhzLrudYQuBpoEg0&#10;OZZdOZYQWBoox7KbHMuu51hC4GmgSDQ5ll3PsYTA00CRaHIsu94VFgJPA0WiybHseldYCDwNFIkm&#10;x7IrxxICSwPlWHaTY9mhVBJ5HwJPA0WiybHseo4lBJ4GikSTY9n1HEsIPA0UiSbHsus5lhB4GigS&#10;TY5lV44lBJYGyrHsJsey611hIfA0UCSaHMuu51hC4GmgSDQ5ll3fYwmBp4Ei0eRYdr0rLASeBopE&#10;k2PZlWMJgaWBciy7ybHseo4lBJ4GikSTY9n1HEsIPA0UiSbHsutdYSHwNFAkmhzLrneFhcDTQJFo&#10;ciy7ciwhsDRQjmU3OZYdSiXPzibHsivHEgKvCuLF2U2OZVeOJQSeBuLF2U2OZVeOJQSeBuLF2U2O&#10;ZVeOJQSWBsqx7CbHsivHEgJPA0WiybHsyrGEwNNAkWhyLLtyLCHwNFAkmhzLrhxLCDwNFIkmx7Ir&#10;xxICSwPlWHaTY9mVYwmBp4Ei0eRYduVYQuBpoEg0OZZdOZYQeBooEk2OZVeOJQSeBopEk2PZlWMJ&#10;gaWBciy7ybHsyrGEwNNAkWhyLLtyLCHwNFAkmhzLrhxLCDwNFIkmx7IrxxICTwNFosmx7MqxhMDR&#10;4FCOJQReBsKxHCbHcijHEgJPA9mxHCbHcijHEgJPA9mxHCbHcijHEgJPA9mxHCbHcijHEgJPA9mx&#10;HCbHcijHEgJLA+VYDpNjOZRjCYGngSLR5FgO5VhC4GmgSDQ5lkM5lhB4GigSTY7lUI4lBJ4GikST&#10;YzmUYwmBpYFyLIfJsRzKsYTA00CRaHIsh3IsIfA0UCSaHMuhHEsIPA0UiSbHcijHEgJPA0WiybEc&#10;yrGEwNJAOZbD5FgO5VhC4GmgSDQ5lkM5lhB4GigSTY7lUI4lBJ4GikSTYzmUYwmBp4Ei0eRYDuVY&#10;QmBpoBzLYXIsh3IsIfA0UCSaHMuhHEsIPA0UiSbHcijHEgJPA0WiybEcyrGEwNNAkWhyLIdyLCGw&#10;NFCO5TA5lkM5lhB4GigSTY7lUI4lBJ4GikSTYzmUYwmBp4Ei0eRYDuVYQuBpoEg0OZZDOZYQWBoo&#10;x3KYHMuhHEsIPA0UiSbHcuhdYSHwNFAkmhzLAaWSeKYQeBooEk2O5YBSEQ1MJCrHcpgcy6EcSwis&#10;NlCO5TA5lgNKJbeBybEcyrGEwKuC+BMPk2M5lGMJgaeBItHkWA7lWELgaaBINDmWQzmWEFgaKMdy&#10;mBzLoRxLCDwNFIkmx3IoxxICTwNFosmxHMqxhMDTQJFociyHciwh8DRQJJocy6EcSwgsDZRjOUyO&#10;5VCOJQSeBopEk2M5lGMJgaeBItHkWA7lWELgaaBINDmWQzmWEHgaKBJNjuVQjiUEjgYP5VhC4GUg&#10;HMvD5FgeyrGEwNNA1okPk2N5KMcSAk8DWSc+TI7loRxLCDwNZJ34MDmWh3IsIfA0kB3Lw+RYHsqx&#10;hMDSQDmWh8mxPJRjCYGngSLR5FgeyrGEwNNAkWhyLA/lWELgaaBINDmWh3IsIfA0UCSaHMtDOZYQ&#10;WBoox/IwOZaHciwh8DRQJJocy0M5lhB4GigSTY7loRxLCDwNFIkmx/JQjiUEngaKRJNjeSjHEgJL&#10;A+VYHibH8lCOJQSeBopEk2N5KMcSAk8DRaLJsTyUYwmBp4Ei0eRYHsqxhMDTQJFociwP5VhCYGmg&#10;HMvD5FgeyrGEwNNAkWhyLA/lWELgaaBINDmWh3IsIfA0UCSaHMtDOZYQeBooEk2O5aEcSwgsDZRj&#10;eZgcy0M5lhB4GigSTY7loRxLCDwNFIkmx/JQjiUEngaKRJNjeSjHEgJPA0WiybE8lGMJgaWBciwP&#10;k2N5KMcSAk8DRaLJsTyUYwmBp4Ei0eRYHsqxhMDTQJFociwP5VhC4GmgSDQ5lodyLCGwNFCO5WFy&#10;LA/lWELgaaBINDmWB5RKYnlC4GmgSDQ5lgeUimhgIlE5lofJsTygVEQDE4nKsTxMjuWhHEsIrF5Q&#10;juVhciwPKJXcBibH8lCOJQReFRSJJsfyUI4lBJ4GikSTY3koxxICTwNFosmxPJRjCYGlgXIsD5Nj&#10;eSjHEgJPA0WiybE8lGMJgaeBItHkWB7KsYTA00CRaHIsD+VYQuBpoEg0OZaHciwhcDR4KscSAi8D&#10;4VieJsfyVI4lBJ4GMjs/TY7lqRxLCDwNZHZ+mhzLUzmWEHgayDrxaXIsT+VYQuBpIOvEp8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UJpZJYnhB4GigSTY7lCaUiGphIVI7laXIsTygV0cBEonIsT5NjeSrHEgKrF5Rj&#10;eZocyxNKJbeBybE8lWMJgVcFRaLJsTyVYwmBp4Ei0eRYnsqxhMDTQJFocixP5VhC4GgwfVOS5SUx&#10;sxCahSw8xo8EAseXxNRCTCNZeIgkgUDyJTG1EPNIFh4qSSCwfElMLWSyJgsPmSQQaL4kphYyYZOF&#10;i04lXqZvJvNCghs6Te6FLG7oNNkXsrih0+RfyOKGTpOBIYsbOk0Ohixu6DRZGLK4odPkYcjihk6T&#10;iSGLGzpNLmb6pmTMS+KNEaVjyMK1nUrIkIW3qiTBDZ0mJ0MWN3SarAxZ3NBp8jJkcUOnycyQxQ2d&#10;JjdDFjd0muwMWdzQafIz0zclaF4SD51K0ZCFi04lacjCRSesTFqrkoU7sytRQxbevocEN3SaXA1Z&#10;3NBpsjVkcUOnydeQxQ2dJmNDFjd0mpzN9E1Jm5fEQ6fSNmTholOJG7Jw0QlTI+g0uRvKvNlOk70h&#10;ixs6Tf6GLG7oNBkcsrih0+RwyOKGTpPFIYsbOk0eZ/qmRM5L4qFTqRyycNGpZA5ZuOiEvRF0mnwO&#10;Zd7QaTI6ZHFDp8npkMUNnSarQxY3dJq8Dlnc0GkyO2RxQ6fJ7UzflNx5STx0Kr1DFi46leAhCxed&#10;MDqCTpPjocwbOk2Whyxu6DR5HrK4odNkesjihk6T6yGLGzpNtocsbug0+Z7pmxI+L4mHTqV8yMJF&#10;p5I+ZOGiU68vIwt33anED1m46069wowsXI+Skj9k4fncSXBDp8n/kMUNnSYDRBY3dJoc0PRNSaCX&#10;xEOn0kBk4aJTiSCycNGpx23IwkWnkkFk4aJTj9yQhYtOJYTIwkWnUkJk4fo7lRQiC48VIsENnSYv&#10;NH1TYugl8dCp1BBZuOhUcogsXHQqPUQWLjrhg2RxYDJElHmb2U2OiCxuM7vJEpHFzXaaPBFZ3Gyn&#10;yRSRxQ2dLleE/156JCQWOnG73rIw0Ylv7JaFiU4cGLcsTHSyy7xlYdpOtgK3LEzbyXrtloVpO5lU&#10;b1mYthPLd8vCtJ3A85aFyRVNN64oJB46b1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ompxQ2d&#10;Llc03biikJha3NDpckXTjSsKianFDZ0uVzTduKKQeFrcuKLJ5YqmG1cUElOLGzpdrmi6cUUhMbW4&#10;odPliqYbVxQSU4sbOl2uaLpxRSExtbih0+WKphtXFBJPixtXNLlc0XTjikJianFDp8sVTTeuKCSD&#10;Fv/w6x9++/uf//lvv//TP/76h//442+///SnX37+088//f7Lz7///NN//PLzf/z807/88vO/RJpf&#10;//DXX3//t+vb+M+f/s8vP8/7yrtodNq/xX9P84Y/NT79n3/533/8r395Jfr9p7//8vO0LhziPivE&#10;R1wY29xS7y//9OecYuaN6NM7OO9ET3T3e/uu/fvXq4SZl3hOV2B8v/Yg6fbdb3/6y9/++KrIu8wr&#10;7bbO80Ucz9sCJ9T66v3lb//rX/79t//yx/+XdNzQ8Qp0JN26n3f50FKnStu0b1cUDT9zze4r2/fP&#10;RFVeFn1G3+XthkhlfSx55Tq4C+mknfnf1UdXY/Aw8xX7yM9bsFxnF14/k+JaY/Az74V091yh5JT2&#10;Q9bEwZ0Wjayp0wtwvc6Bg8uRz89mnWnua287pH1nvW/NYfeptdcHG9CGwGVH8TYSCnV+0pE97Yd+&#10;3rZeqWXZz/VeV+xLdOWe/Q4+93VfLg/HvM10bXNwv/HZUH5Bb1+XdgEgKVj7tRTtu/Zv/36brqDI&#10;+H7uxr9997V2XMIVL40EsQKoaNjm934rlyt6FsmVSxiMlgwMJgRzBcx0EYEzyl+veLYm5TKE6SLo&#10;+PVY3wupH/blE7hf7n6Scnd2GhmcLN/6sLr/ygB/K9XShhH9cbG8M3Z5RGjf/Tql1+vDHRuXHw3o&#10;bvwvDVfs4HHFcpxjqhnPH5cbofHrFWdKWkzQC/atYJiPPQ5ynJ0HsHMvwGqgWP/5S0PRQHKBicDW&#10;FhlFmdi9Num079q/7fuV4OTRZrT6te9yPXuqvZ0IpxQmiNc0/67Ztuy9xVdaXNqUvrxYtNBxuJLw&#10;h30JRULJTd+wgJI1L/9efqd5C3hKk/MqzkV78TOWqE02uZat7ldtp4lDys0E7fP7KY72Xfu3fT9T&#10;StMRcPUJt32XS2upsN0XVTtv+3q57Hqbsg1tr47xM22aa8aqs0Xc8zOzfOvHXFb+q5XMw9295IM2&#10;laxptG4tjul6zfWtGNNhb3Ka/72/+3FvTk/GWzNEPJV7Tgw9a9qxrebm7di2c68z/Ew9r2XK++eS&#10;TcBRTtatjz5kvaBNV4zZLVlIFlsvXc+hi3l57xp+XOc5mrBn3dK+K/Xk564YAzh3xjLRDM0qHE2x&#10;W50b0q4eXibmrYbgMVX7rv3bvp8xHL1laam2mWjffcTREkPjJA/prhtQlgU1zk0GP2PuXvNir/hC&#10;k/ce2bEKn8fm55JZGF3OTdDf0r6zXo92MjJ+ZkGRbPyy9UDl4edbm34uedtaUMGQ9l3y9njPPR8U&#10;w+r3GSJGbbPWuazW6q13sEE9VaU3Yxr4hJmWby6tlcJzO5eTlO5inZpt/IKoT8g8qCJTwMKouIKz&#10;WGhTzReMi21KnfrM99iv49TvNmV8dKBgfE6/7fDzsvd1BCudd1DDj8cmlWzvX7FVYoeRZ5cFI9vX&#10;7tyIdDLS75JZVPWlEbPUm2EtlEyNr/N8lNzSvrMeEfzhZ3Y4vcX6z8XWnpmAmz3CHp+unHfJLMX6&#10;dubDz8RJ9Rm1N0mt5Dn6tpfMzJFN3UxrA5vTyLJK059j3dFTt74qljzHPrhl/bLH4x4NW8lauv3c&#10;INSbhOVALHtPxR5YG2euja1oK/kO3gkj0Ic2b3rIygnjz56xldwGXa3OUCQsOFtaFqMZ2wievZ/v&#10;w32iSXpnjDYn247812VJiDfbe08dsW9P5pco5fbUV8wLuvzgAEh7iwwLy7eGJWGd+Zhae/WVWO9I&#10;ThMfF5PPcvA1448wYM6YrxA+fm5rzVtrNyvaasth6+7QYEfWY1rbd+3f83uWlu+BH3uE5jFrn31q&#10;Uu4+atFwbFpAo+ykWFQ1jLGLOAmMVusnX/fVd4yDVmAuKP916cr+qLfXfSeF4epbCRYQ57K3F4t3&#10;tpvlWNjVBw2XHL/tBH6dbJUfNEZfEYHSvOTn0vh2Pwc7ZAZXHT0PzFP3PHBKI2/fMHtxTcdpBJgV&#10;8nD6cmOem/XrnT0MHMC/OnFlAu0Rxe+tfUPIBbyVjr2O8s3sqsLjApqBa/uu/Xt9z35jbq6T9bnE&#10;bP797w/WMk2jMIFtsdLyzXVrpbB7aIZjZWqSwY9nkk3A2Ywff2bl1n/G+PUwsh9PqStnF9r+mqaM&#10;Lc44utdwVV62YeUWa9lQrXRAM5e0ZjyocLZOrmX+q/cEFutabpN2Pe/YbiNhWtmYXsFUdNTLdZoU&#10;wxRd0fX8/JoiP5b8HZ8qSL/ipOb1mFmWX7p/iZ2N+wja0h0vTTgwzzJb37Z/rxqG+6bNkKzzln4V&#10;RPvuY7tsLDWaFzFKOYM5eruwIT+u8HHUZjp67TreP694gK7tBTuF4cntjIWv2+VYJizYBbYAR9vW&#10;fN0uB+6EtnGKOVAx3+p7tQtbi/ZG/MyYej+a0b77esQf2PG2kgq3cQfcW7lPjQpu22Mf88oOI7ub&#10;wWH4E19WamU9cTIhrUl5OC38z+ev44jOBeW/zppiVpc+FeBMn9LajXdvwg9wGceb6fxP2OTvGvvb&#10;RJH2eU9WT6h5KhUzUOvLXL/811lbVkZxlPhKytSWM8aStkb+4GCkM7tXnvn2HS+TYZv+uoodXaI3&#10;5/ZzpwpNqfsigJVU92DE0q9uOblV8NEs453g4NbDdi8pbpBYsYxmNSx8X6FiQk+n5m3N9LGRwUnf&#10;UcYIkEXN4B6+F8sisdn6N/VRKxb3RiO7PqylGPPd+dV7rw8gNkR91xYepc+TRBv819CheTsgomMa&#10;DttnnxqHFQAMTBtRTEcJgTGye6vHYiT/isu+b5i5/qYbsVxQ/uvSFUdtX4V0C9GrP/EIaF8R6AzL&#10;893dMWjOoAfDvNmPcGKf8bmtWCz/8zrBxgTZJp/+60HaphSugnM9WILCAbTbNnplXX4uFnvGmLyG&#10;sZUvcyPj02NRfnYQlNEQi5AG9qdGjvV769sVh1FeIh0MsYZP1lzhIx5WC1/OGrmg70w7eAav6AHc&#10;PdSqbQe+P+3gVsHEX9UN2i3tJh+Y2r5sYyhjHQedebs2aJZz2mHSN3YgPLwb25krqTYGa17asv1K&#10;12elZmbKtn5gt3dui0rAwLa056jmlZVL3tqwaGn3588rhjjvQF6gasXGJvuzjcj9dY6+g2m07UDw&#10;71xJOx4D6G2Vef/1q37NBX0NjI3GargLiqz70b4PjJ0VR5uVFoYf3oyh63d6u/k3FtYqUwLGztfN&#10;abjETNlWoaJzGlFnU+EdWtpePbjt7CyK0dpHGAbwXFu1htz5uVlxeJf9VLkEDFY5LKsuxDFjnacA&#10;esZgrFuMu1JjW2BNaLVzzV2oLVBuhncJ70ryzaYuuDcya+A2G8Tui5FYLhaHSZsNYsGRmxHzuLVG&#10;ZiUfTTr0/Jdwktp+uXqPcI/mXWVHefTYuTce2wR6jR4SXOf9Zna3zBNXRdtn7d/2+bY3jmRZqadO&#10;y7fPn23RtwSJ2nqvffb1yJo5PRnk98uK4Yebe0T6V1Uh7gDXymX3SBHunbPTemkfxsTMCXf2SVc5&#10;DOc8KGbuH3k0zy/eAvalY4exQubnq8yYz06QlYbFzCoj/HivGi7hhEtZT3hOuv/13Xht2OBfDTbz&#10;Ss0e5R3jmGqZkXP24sTKAVt1pWUGyEMDXwMnga8B+7Zq75LxlnW9WUGD5+rgADG8ytbqHDx0GpT8&#10;zAKxKQY7cs5675Lx+DQDBliDIK+XjKej+dbeQ7pnDXZisjs7g4WkkJm86MfE2X5++WLLJeMjm5rp&#10;XCjl9CG9S8an2lubO2XzzDjxTC4YPUteue6J5qmXzFq9ab3Sp2dPvUvGnPYVyM3ig76FWJCrZLDd&#10;R2/GVP7rQhhuC5zYV1pGSV6uwbSS9dWcMCdxHwmVeivGyGhWEofG4/QblkbVBCx6sMbKfjCvTydM&#10;bvd2r7c1GSQuR1+aYsyRpxu1VjLemD5v07KxIB0rhTXeG3kQjrM8DU5UuAfRrGwF3pdN/Hg8H0xu&#10;vSPZ2eQ5Z2IN9PYfsr3Pyw22Pejd+tlbahI8Eovcq5+JyDhHZO/ICHXoHdmXk++fcS92x2ZMjS8Y&#10;FFubM7h9gUwFp7RKgiPau78hXD5i4nYWyb3OEdphjCpWQu2tSVxwLLVzP1Nu8IPn8psZVWCwsy9H&#10;metnOsuwnpjLviteHyz+8rDZ8fu3qeyDMxejxu77Kjn2qUZrBz3d7DbuaXFlcdiAB0evOjOar2vm&#10;ez9HDGdPHXeaGK2N0yI2C6/2IgZQqAs8shHN1X6OOLU06PDsdgvIGuIr58NHGxa72671jashWmD8&#10;mY7MAITIeYe4gvO+sspltbXJZTdXonSvk0YRafe++KZ91/7t329bj1vukXmMoPZd+7d9z1rnOtyA&#10;bccx03qifdf+7d/jrW3NO7Zf+y7XpqXCHdF4gfCCyxCA8Ou79Q9dGh7ItgdFQQstEVLTVgifgAgR&#10;3bZWH2AM2dFOp+KZ9kYIG4ql+wjuTMpOx3Zz9WHoMkKa3m8fdM0S7izJ+8RCaIYMgZ0F7nVdQTAG&#10;4fcZp6WdF+D7/tm0hNADS2dh7kaWgMAeEwis1UQfM1Vu+0LX+rMHbR2Jz/PyU3SDw34Bw3yZug/T&#10;UoQrN6/A1zNew/iFaqiHvW0KYVNZR0RDfj3WcEq9dYzddbO3Ld+PY4cZFYfppTouBVmIHvi++vTx&#10;qWZbOyM409N07qVjLiv/1eoHjcZIPWemD6sIcNQ2DStWWZbu0HFrs0Rv988Nwa3urcyIorgYYlKx&#10;I/5Bmz7wJTcdcfqdu7WhDz7XjPewOqd2cz4xHROl1Jr8vmR8MK32mrFPO535t5p9LJmP3wzph4Uu&#10;e88Wk4cDGoOcxuaDSaSFSRDkCHld782ASdt1vB02fYSwz+2GnX32RWa+f2ZF2dlRnOWnTSnWGST0&#10;VR0WQtZHmOAeRIP3ii1KrjN91WYcvFWsmut15q3pHr5z95xNoLsfOoDJj44ZLSE7g1jLvfC/YEfB&#10;2Tm+c88KgtmwscC+UtFF55psQKR+vzKNXraHCeNxun2H73Np1ziJoLLr7O+8sHfIrmQ29GwcLwQv&#10;DPuz0Xpv0r3EQV06YiudlR9xMCwxrrScjclbcpwYbGtao+HPyFM9c2IM2Cs1zpOvevNLjxYbpT6A&#10;mNneQPzKDQSvsLf+wA/+5hhaP7R/z5ZlXoqXqV+dzueYo6vT22ffdVGx0L1WvTNmrLsjvtINpxbn&#10;O67mIAWbRCmtlXoqp9/faTD5Pt6baOHD5P9+tLt91/698uf4BX6Uq/af9PlO7bnN5Z2WPXc33V/W&#10;nht5AMtVGnNT59iaVu3fph3rh7aTmvHm9vZt37V/+/esbS+ocqBg7XeCtO++rs1CdF1znILo2NOe&#10;Y/+ryrCJ40DhVZfYUrcwiVZW+/fUbUH5FkWAJ2kyVIujRD24j0ng4tSwGF/pFilik/8C9as233fT&#10;xvd9AmT9HEELeWXzySaxB+S50VZKxIElc8rPez+bg+mViEZ+xrXVUkfEQt3OBxnXLljGj0msaJpC&#10;+Bl3ahuX7EZP0qBZQ06bAatrR8m3ERj3YztPKirbwMVZ7n6vU+vo9m8DY6ofa8FWSvvuizbFa9Fb&#10;BYOUFgTS5IyItJbP/YhpMnwLpH3MjQlgY8v/o1XejQab3hVjRhA7/yVGcy2/HoBkvrS4JjqIvemP&#10;BmA4zK5Ohp+J6NiM2dbOZ3+w82FeuIYEzCou1fz516otC8vda8bGg/I2wu/xl2t5DXl8r22pyq7y&#10;iqpsDcp2MNya5xBlm3DeTNh/hcFuYMNo4g28tM0F5SqyLljh288s0bhf2NU+a/9e+tHH8EPn5+zS&#10;b4DOZbVEpGltEeHACZ9M9sTtXVnC7+dxuWACm3uKoom/+1ipT8WyQmX3dWVMZMPZHq21WFGFo+Ss&#10;SUSbpFGBb5M1xPnrzCMM7wtff+hYxYsbEbqvjOPQaeaG2K/0o1WYIVzWUZ+uVPoVl4dR2/BcNAMF&#10;cvJ53djWvVcd2NVcLOvEFosz4xCaPiPnYyODyLZuZ/PIUiXVB+K2jTf2KXGqfqwtHo/GUtBOw7Nw&#10;P25kpsY2TnDERojSmDG1bxNznAqTvo0jW61vAeMXAVwZ+HjXY+F19irLtpN3G1bg+nl4NvrnP1qz&#10;0e0RJnvmznnwPq+1XNu/l136qgbts489FY3SVPrQKPRj+xXd80mucAw3d5DZUxy8Zu1yVY2tWXY0&#10;AYm9bVaDMc+Dnx10d/XHKbZO5+b65b/OJiLSty80F3Yg50hq4wx+oS/62IoRejLCJzwkrS0Wjvsb&#10;sdFMxJ1gIBgnHoUYcBkn6Fozxs0KGbW4Ife2uIHQe56oBWK5fvmvq7YsLZqpeyfttcXANifMAkt0&#10;LqH7r0xUbQS/f60VS4hE2wl8qC0z1Ls+t0Zmbd5GsNu3OLjaSpWzj3sOGg2u6rqSHraG2ibDzrl7&#10;HDMnHINOPB2bpdqG+6qFLLMbx8029i32ob19xMwCaFLP4/cnBqeNAizS69dasa/zcldS1mc5QBFS&#10;8G1o7uP21StXWkbTOdvUig0vYtMYBj0zzPhliZG6Mu4zRoMU4dYsfa9faWRjGguuu0+8E7uK1IzE&#10;fUd0+jW3snZJ8wln9frNJQR2sPaMDirVlm0vFu7KmN47o2tbfWJR1mobZ9SmNNvgkDmahXvvWWrF&#10;MmU3JHOEV05ojUrFge48jYVLslkp6JL3OZZsIPJf14LsEaPgrO2HYqM6bbl2LxafUXMqvbdRpdqu&#10;RDk1tgOnjGyxOFXST+h9WDfhB2onP9jRwE2X+3Zc6XElzlNG5isC5+r5O5JBVDOdLG+GZ6/SEqXN&#10;u9f0vM5xMuVEKUPnhAtN1D5r/16ff1W19tmnLsytxYIujZPvt3QaY30nXOpCHKTfwwbrkuZL+YAr&#10;nMfN4ruAHYdY3wX04UmoTFtEMIVeN//0X4mlb/MbV8tBBpeRw1T6aBQAqwBsxGjxWTh0wpLZ97pe&#10;phf71QYw9+bXO0jIJqL2T5s0hc+wm7P3FrIh5ARSpGj71UhxP0im388R1XUClViQ+yr1e9rh+2ra&#10;wfPjB7+a9Uvt2Mq1RWSA435+M7fMVadYYly2d3pyci/veYlcxH9/mjJsL6u6NCPwMxF97We2W8ZM&#10;RFreejvtIDFmERs/9j6eUlZr7Wfm2bx05Wf0bj+DlH4YIdcy/9XqvMeNDq9+we6TtZSML+raT9N/&#10;BKymsU/QI6lbnUfc5LLyX61kIN+1xtLnoCDWU+ylrqkBwAR4huVtUP1ssy880WbvlxOStfxcMm7u&#10;RgtHkF7eGLOkYmPasmaw5YU1nuSV9f5VMn6ac/6+mTTBPw4/lnQtVYDywnD7rv17tc4Mwtp2NoYL&#10;a/lzgdG+a//272G6r3mWleYVVjZMBF+0BNakpcKZkBknWoJbBdrPTF7aRVjAtlZhFRaxetVFUMTX&#10;4dK72oPp+Dyy0Cwasb7grhkkcJkdKuAO69MQz0xgLK3pW0ZLyzpiyrNbmMU2QWEvxRgQr0j3hDvc&#10;pl0xNmwneXjr/c+tTXDLteBkuUnWycaLEcCCJd8VP3N8oNWZFTMtX2/t2Ay2tKQ8vZfv1k6Gj2Az&#10;KZnjYhflT+X51igZeGG9z+ZkmRyn6MbmjEtNmmUDA3GIK/1MvG2rM7sr+JbPdf6SnguUYaOu8plj&#10;mUfOVnvPHR/7Codji7CHB8Ai5L4iiqEFcAQ5AZOQ9MZ32C4ZwW/NTPKF3slWXSOZtWcLy3jNXex6&#10;U5PQGdfKNgjjuHcg/Yw23aqyH+pEUa5l/usqGUcAMWgX9DF8wkuwsWQCbCODYyuiGBe+9OkRF9tp&#10;S/4/Z2eDLMmJa+Etue1x297/xt53kI5AJFWXfDETcbucZAJCCP0cibudQeD1d50juFPYYW1S0DMN&#10;AZQNPt2pDe4AgZED++/X7w+m5yYxBXQuQgol6TVyuzONfpOv+Vk8kFPm8kkcwyPBo02EOHieWkgA&#10;gZA1z0saycuUOwljdfMJoLLh1DER8EV0C47H8LOlHjZD7YM+y/7LfEF4Pn0vMjqJRfbVAT9eIhE9&#10;NeJVJVzIy3fhJppBZ+/A3lf/5Z4hUkJ+2AvQa+t52QvEmn7/GuSsnumLaefeh23ezJmDXRJWhhUb&#10;HO/S9ul1/2MThEicPX+SOn2W33ReUhhMcwUqax9PuWU+Na2obJR+hV8ghmbtLbfz39m+9qty4+Ic&#10;XDSGvT0ETPtUodMZ83G7b7P5h7z25L7fREqQUMH3n2eDtyn1H8WUQUvnG9XbSXbqhMw7WYSzFNag&#10;bT/gOun7VrpE+r5r1QjwWSdB5mO8j7cfu9MjSDri6Zp0J0YZ8vozHdU+dS5EBSrW4OmlfeeR6gWF&#10;yPz4ZHXWHoU4RWBtsjkz5GvGZJYd/JjZuWc2cMYwpGc/1BKOcG9RcPqpEM2esV1K58G+iEPjsmeI&#10;kzozxgef7rv/L5QDMxW5twrmr4uNX9QxOQ4N3jYH9Vn2X6Y2u9+8LuTSJvGAjHHkDGqTUkndjT4w&#10;0E+VBgTGDfol7/a++q/sWXmAjgP/QZx5OwmZchW/hB6cdW3OcHUll3BOvYGT0xjLugLWhF76GYw/&#10;Q4s3PE24QLbYKfKOg9Hxa0LZH6i97R2dpeXPpExHKDPLXni0p8pfurtAAKDrJGXdzn+TmkIs1pw4&#10;fCqq43b+6/YEwpOZ8cWhiQ3yLuM5rhnBX5+t6OWgpjrlcJeyaEE5dOFUQWuHUA1Vem268HC6n7ll&#10;Gyn3Xv+Lwzrf0hn7nRJgoaSRRXvgpA8c2f59ebwdhPwtjv7p+/jZPAscY3XW+rtnyqEk2Ts8UyIn&#10;aciIY+vFoDEeEIDLDicDURX18jGKSXFP76v/ipVGIsiF4HcJ2m2fXgGL+I87zgXDEM9gDkw5l4je&#10;OM96X567+/x7bl6saSV+xFtu579uDzPa/41NkBn4Czc+2uOfSngDquXUtNzOf/19NrF9BljUEx/o&#10;dn02foskBK8ZkcXU871mqGno/iYNAbIeuuLEAzKcdEerEkDrgnIUY4OBY7WU3VnQDI/Uf3OM/8p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W/v0u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P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ffqmyw9UxM2SSB8H/v+sV6zOC9vrO5OdN9VS2CeiAr&#10;mM4XyYaJajVVaZYxxqX9eTVxS2VEWJkJ+Gs60djX8M5gcMCFWUdvCgG8NoY3o8PiBrmnKeqQE+5H&#10;Ghin5bpc3PpRqCichVuNMVzmE2sHIEQ5sUGdPsv+Kzl4hXoRkdqSEPj0xOmpCHsoojVnlYby2dxw&#10;Qr2v/ss9Lxg/jK/trkcFsFxvS1UsiQZ0kiwIIsKveTHWnbzAx+rsTSpbYLvvn8Z9kgyu0uT7nAXm&#10;92O0mQ/a4nnOAFysApNwqVhHW+cldeKABCU/B80rGBCP2oyL9776L1ObiGSiEbSiHKS9Z5jX2t9/&#10;HNBs8HVg1E0u1K6K3v96ISNbqoOccNunV08WDtntXOC2BSJJMWdF0WJgd+u8+PeIy/BuVwjwUBBm&#10;HZ8mdPBEpE9IEDJrIOiudxWZeFXWT87cTdcmgFKJhgwrC97XrqI2RZV5B2qdteTu5ozrpHKZAGbA&#10;JG0hFaR3vBBxRuf9MULNeWPoZnk502XPqHOpqQi/D+hn+zSxhlhIHtPz9piQUu4qHruCxGXPFIxK&#10;7Yy4Av7WvqtQzmY6FOmH22JgD1b5r7c4J7Q+XaulI0FHB/Tucyao5Nx17v3G9709ZmAhSWCHpU5H&#10;38HWxnMnE/IBYJF9UvmsvI1u57/VnsPKcYcKpkBZt+u95VtyxadHkoA1BR/6zPDo12VZM2e1OHgt&#10;l/Ol7My5ZzyshS4igrHRFItBSvAgORCHdFDMnpHOjrJwgMzcsN6X5+7ZctZ7W+CYoJKqFmqh0d4e&#10;cAyKTQwCOyRsoG/tUUpzpUnFUb789+8TMikasGEjJvjl+7oEOPmQbTYrYXjcffaetRxnKQAPYDKc&#10;7FWfB9QCR2XjXswp3QERNIB6H2zUc8/oO5Yzz5RaGI4IoLcVeMvtmJSAcDoXo3hzAyTTaO8qCW89&#10;6PpjZycXdylPNL0gokcWDmJd+iz7L+9DZJN5ABwH2k/vmSh5WnLsmAcmUvanI+OEIBNRedlzk1LK&#10;nOk9NwGIZN6kFGpK5VWzLHF+X/aMszUd4cweCbdRm11nFqK2Cbu1Dwwapc7CurDOY9yXPQv7mrzN&#10;+ctS9U+joTttD79P1oee64z/Fc4IuY5uGpGFy56JqnvvHmC1I3kveZvMnt3z0xIGEW5hCdz1rKiw&#10;QQqYJ5i6bc66WNGHFZBPTPD+GOxYev7Rd7j4aDy+7Bnu9OEO6nSrsIlEqjQ5RIbTA4raJP+yKwe1&#10;kUckuoy1uuyZoC4cqZUiuEzS+jYp/Gx2ShBbTEFdPUt9z/2Ml42eX3AYASfd9Bs9H1JVcLfaTAau&#10;sEdo8bCAe4i3G3K/y47+KyXJ/6C241748mWsrDIMPwMYh/y0/LZ9u8PrSo0b454B3Dtqi4LGsqOY&#10;bkWius3Ght32M/Bc400QnoB5Xqwz9UKEM45Rc9ps6wy/VjIUwLWtIgVmLPZ1rhUImpT6l3PGpLYv&#10;gfxloZoatWFAM6/8GSGkJodxSnoxCOmg5enty55XrwBRoG3DStMxh+HtTGW9eqZkDHjJoBieOSUZ&#10;XPfMIlcw4OC9XhMalbyzCRp8e3Bo9Ex9Uon4+54XfyeH3J4mjBvImQN463VBbFuMFkMCls3+vO95&#10;9Xriy9s0Xta9nIxUgUWW9p7ZGc4bHJHPNz2zL+ygpEb8wzXKCnjDCqW7MWCLFf4mbnZeZ2uCKUNw&#10;CwtiNPYTu2niidzOf6v9EgVlXR4a71FSQTNbEbg/MZX63mmPdX1Jl1TtsfC8H2j6BVcB2sg4BJAs&#10;6d1i932OJpPI9b/AvUvK/IQoxb9J+wQZXLXXiFKOjRHtOMovsXEuIFbsbKwZ+2D6+eZsjqtAtM+J&#10;PqigHOz9jFzhCIrObRJsBTNIOfywp3Z+0ZVOpiMI5rscDt3NnShM+IX7dftI+2M8+Q01Lw2xUBkz&#10;8v2QtftIF8wCtQFY0JQZbue/3glrexAoj6jZ1r7Rr+LxjMrtPqyZNkzuT+EHeuigfbRACSX7+5Lq&#10;sp6jHPQIcmbwl7MO4BM5XTdKfOFNFBJO2eRNAkiF9568ufX2N5ZBlhuiKhnIaWsDbue/prvgpsX9&#10;SCCfKm7nv9UevTL1HBy62nVxFrid/1Z7QpnJsRA841fLOj3azwgMwZt5srvdcV3l9K1REXL9tUnE&#10;5fFhL6Jk/2td5Mte/NDzHC8+MNZL9CiWwYNQ5EWj3j396/FHUtony9dzN03J3SspgOqPJ/eHNWAH&#10;55rh9p1lU/3dDzPj7LUMloTqewVGWx5zCG0TRzxaW4HrE/L7kBrnnglSGOhFTY2UBZOmiv/lwGBx&#10;0oA7yT/tmd7Xl12HYerauchKcsu9h+au69/KdQHrbcua9/A79Bjej4+pUpGyab59RzF8a/NdhPSm&#10;Oraeyf361bdHe1wEve15mTPopM313QaGltXLreECWMZd+/a2Z7AlKbkmVxeXrJ9WDuuGqeMSLV3N&#10;FpoawuNNrHblD9DcxKAbAxJlsE8e7zU7Y2cDzqC0IARXKaRc56n+yxyGBeCdcVBaAfnYqQRowGCv&#10;SRIxc84ZYwPvQcqN3lf/VT1jyid3grwgQNnnjBukHiPJNp88VHA0AJc8urh3VO+r/3LPmPx2Nhyw&#10;GmTkIV9iISdkd86Z7IACIzHnNzgEJeEaBnKAvhBbBVYcPXNhGwmFnSR4J+zJAOgLNume2ixyYXAJ&#10;wuQtqTWpFS8KHgrubT1jhThnm/ibID0veu7vYpFtn0bqJwvhO5Cx04473AAGSEwU091+5kgTPG7s&#10;SCJ1iJL+aRwGtZCq8bdZNfgHzQYsBdGpF3NedM+JYVqoPcG76jhC08vjqR9TEkRHU5zGnZt91pqr&#10;gedZerHaaRdDKbfz30/tzU1u13urtxibNweH2q7vLptjQqZrZm1rvZUXBPEMP5TDYSvRBtjR5RLJ&#10;+MHW28QJ2C774kgTzkLid3zE+uh69ZDsRLa3snRYriUEySBhWo3NiAJWVRfENNeAHVfzTG2wq9Z5&#10;yKTd868QIb/ttDqdSDI+bZtIVfQK9776L6+zjF6fZmWRz4XkYz5ySALD39jnvD6G2kGSS2ovPWt+&#10;G9gTbMvsGepsrgqy8ByqQC9Fb39D7eWY5UShiMc2qXkKs6Z7Yth6/gOvppTWi3VedAfAv4kjXai9&#10;qI+oqhuIbNUemnbZV/azfkoKMGHvweDK1S/PwdROLROCO2hvaBntlUHyzVpQ69w+tJ4YNn/zy7iA&#10;TqcZhWNC9TainzmuPsMcnVSgEFGkSLBm6ypiLNszjmdtr/EADjYVZpIZs9rWFdcSmlKqrUQEjpes&#10;8eX1Qy4JY6+H6LNgStqApO7Fm6Tcz9uR+sxMq5yh4KRhxOt4rAiQW/mvW+PhCRci2d7AVL+vFqPJ&#10;dFFaP1dr//YyeuBvOyf0WXg8KHYhlg7k+ErIZX2A6r7Qc9uy6wq3tgQ4/FMRQCVAmLeHKw/iZvQM&#10;+8w2qmiCYU/+Q+geLeLr/gA3nhdk0Xrq0P7m5/0BHEruDzGW/LeVA/LD/sC1iNQcb5GH3dUekMlE&#10;4vKhrpFrtAB0i0CNN0GAjYd3+0MI0vwsO6tDe5REyAmhz6qAyUZ/AqTpVUd2fKoGaVpZAhDqibIc&#10;GuVP9EeVTg2U1iqW8HW1Fh5cx+MRdL7weKB4zP4wQWkjIQBgg63mPKEhgVB+oLj7jt6I2BEVj3dQ&#10;5YnG9fl84SckZxqDoOcTgMX6Tn7aeoJfE14DQgD9ZOtpb83ahhqFTiQU+TauU3U32SJ+R7Uq9I7l&#10;qmqzpOgU1jYch/MhAOSkHIFYphW99fXpv5J+qrqTfWInRZS7PosqmFq2UsO69gGcyuv8RZaf+lSi&#10;bMYIufRIN4Ut86RiiitlcmRtNc+IG7vYigyWksC9l/4ruVJw9Jgnceq0Yz1P4FsuZwByXMGZdUB4&#10;RxGE4spxQ9cLOYArCatWb3LFoSIy62eJVOdWJyRN3Lk/HMGs8SbCLoTEnewh/pjePQUetiXDy4Ac&#10;02dVRwEFpXWKrmmrQcZ3vHvXqwxKfxiVjtVdpyqLIigohWALk+P1raLk7P8EPj+67duLDaB4ecxE&#10;apxXxc2OPKA4ksehZe7T50YFW8hAZASnbnMY7uXRIYFJsShPH6M8dYtRa3gCHWw1PIndO4yKJcda&#10;r51yGtvJBk5T+/S6z+FKj9ESNuhamLJRYiug8pC/21wBENMhE97LCpJX81w+y8GylbhdpkJpDErY&#10;tHlOImD3Zvz80aeXNjY0qBl7sXFhZfoe77iV/7p1AXIEZCsng1sd100XmQaLSffoahRWHn6hJLAU&#10;/TYftlkyJwj3VJAf8zn1yX2gkwlxikUcr+QUtql9PCgHqT3Np3iycsAqyvTBDvWUUy4SUM7iQ4q3&#10;qyJ98Jib+W82p+ABeSux7+QCdta9m/mvm3PcJ6uBZk+YysdVAidd9izySVGXr4PhpMM61GAIDAIC&#10;/KE1+zBWZUrGZSjH5SDxNvcuRZpUMITxFL2xtvJ0BA6qQp7t4RTv9fCOBQQqiGUEfJnIxuoTGKp9&#10;JFhXhFRbp2j+eVQhwcg6M/363Pov88Hyaq1Udbt+GLutozHBnAmKnUyBGfqmWzw1Pjg4lmPEs1so&#10;bIHNRtqOlfXQUVGse5H8q72KfdlEoOS7gVlKPN/OifZUd1Yn23Wy9l9J5OWoOx0xy+6mZUfQNcnw&#10;7gCiqzr3Tt0uR+lztpjpqfXq8u550Pb5bdte8c5a1eVId7P+sjlwofpTSwBri/EWPPbUMOTwc4cv&#10;VRfg02m+nnSiZTM+1alFhXuppcHKCSk5KH/ACjNigzyWY3KVKxwKudfeaqOLY+ap5OL2zeP0oB6j&#10;gaYe8lbr/qrMy3UViwasQ7UQ1nmqVEM+/OwpOvERMWSpUeKUp9FCYtwXc0cmVrxJEPKN9CQ+rxwx&#10;9cmcdiwTREitWwf6BhL9YIX2mX2xYlEgsygn5qmCAhCRc+ajFav2Iatbe+9M/409SUxIppLmBepd&#10;cYH4ulv577H1M7/1IyYOuwMFd/TD3gaS/8MsdGl8+jzkQEaB+TYuWqOq5NcHAPprazAn6R/mpJPr&#10;8XtrdmsUbiE0oFoW31tTWCzniQJb57Pp2Fc9qAqA7+9MAEYUb5mKAGxJJR5TU/EMQkZ07+NzuR8X&#10;dPEbHDkeJd9Og6W+1XIkAcV5hPSwQVLZNhR1igGxpyOr40rvWW4c1IWdXd3Gxw2KOT6r9LKm9uCL&#10;cf4gloWKHMUadGr2X0FbFHy+G59FhewgVrCfnMLjIWW9tvQBhVsyuQBAJqnSxz69rrk/dONKSAnF&#10;LH/QV0nmMsQCE1F5Np2zzvMRPiuHTEnBTibcS2n+Kqjd1YtxA2LsdAgIWPg4n2OfxLFTSSPWqEyk&#10;hQUFuEjZp2pW4W40f2Iiuow8QJa8AumKV5brqMc1Cm2eOIZsGh6Yl25YLEk0SDXr4/SZ9XUDN/hm&#10;j/8gbT7LchR2Lo0dY1Pmb8nPKcv7KFM+4DTMOA5vkW2y0p+bVF27luw9jNH+8JfK2YkW4E8EfTnt&#10;m40WaPeZ+oypkQKHNXMr/82xKbkgZwT8vuruudVxPpylpgJOzy4HOCgooBZDVs32FvcWWih9rlQV&#10;eoMMEgwpNX4ENGVTG5mwkPPIJNQp/+PC4P+jRGk6cIDZ5KXcDx72fJMqKsQQPmvQ5TPK4lb+m63n&#10;TZ8M7a7uybjpPclEmdvwBMxtN2oJjmXHhdrxVav81oFyI9d4xxAjzHdO8uQjz8N/Yz6Icp9nA3fm&#10;yLFbnXiCteTKhdi1ZPn2KDkgRtgsHuqwGkdwTXaUvomHut34bKy57xyh5H6sDxsfpvo+Hw6fjPbo&#10;vr+A6H3cEfgMrK/RGgTfD9/GWZVTo0Z/eXQ83iOtCGSmpQTjqhLMwq6K9HM+DvH3PLsFz0nZyLXs&#10;KH4neXDsczkDlALTtgjoYNfT1w0HWC/rgJYz4DO/HfsE75GnKS5DVeNqnx31qYLH9w2A4PflJ2NH&#10;3fAEJURVPGB88GLPopIkJSUVOJKDkt/WjYNMDvnRA6CPvm4cQRSpyoe4xhqB0W9dlnXIvfN8TjQk&#10;3oNFF5+VM695nwUuNYGfgphS1pZ7SqzyDHsv/VfKMxWDSUri7e2XDFCPidSVGNAoXrAuKohouz+V&#10;Nlp7p/diGmdvpEP6NKGG42N3fj6NQQbIoz3GQmREsKZYxO/HsUrbciLHa6NQ1ToFhThVOkOrzC6V&#10;srZwra4uAmufT4mF3O9A2JPR5qso3ptjEAGtfOHRLXoYI2jdagGDDTiadI1nzLQTtv8K8tItmYv+&#10;MFbW9mE41Q68kXTXuv0X51lq39DiDc4S14BC90lk+aH7h0mkTsUGtVICb53tp3Xt8/vCGITonbiJ&#10;Ps8wglo/8AUC1ZXL6y2fUrhXEbhBRpanFxHmJgeYOB6yOhFqeKgYffS5OqpCal8yJkxfHEyfKkAJ&#10;EqH7JX4h0ZWpODiGAYVKdNkrhefzBGLKcYzMmSpBN3ZVTWZ5eKRsn9uXlSEoglgag2bzlhHzw8qo&#10;PEum1+F5i31eQ0JDRvLHJ1G/mgKNG1nV78ZDDJjqbxvvIdSPi1mZZPEmTqEmz+VoBWkWD81gNSAq&#10;EjihjLK0oY3erYuK/qRjkSgr0nvdFaoHngKdddnkEseL83D+xb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S9vDulw1yds4rOpDCSvJ2eDCyfqTt7ugCVS4su00BXTPrrqkwCo&#10;Mk21Koh93Ogr+eRKt9klEHfjIZUPzVUBFZFJZnd9apmCNVW3ussyND+b31TIInG4DYgR+k2cEOXp&#10;7SdD/xUSQGegR8vx0+tnA09zXJoTbLtJDhPQV3iiS4Pi0IAe8+zyhoxEZZQMqsrWsM/brfw3x4ZQ&#10;TrQ66trT99pbEweCIUNgUPqnqgi71RfDRe6FzDTDZY/LPGbyg+FCUzBqYzKAk0L3NFcSk0KFi7Xk&#10;GOiaBA8VGBhvjtjWkXKn1SJ1Rgj2eBPHT2M8rBFKHOdDqgPvDzlWY0B4Pl6csHyW0zroijHftTQG&#10;JP9XDAilvW0T0nhVLiUeojsPderBIcd5QjN7SrkSYZuKIpAeEIzXtDSGA4QvCY/wP3PluU/EdIa1&#10;VZi8VXpmPwpUOaZyenjkn97LF/5D6XSMY/ho7/gP3ZAbwmJIaE9NIAB/Q/UIXlCCQl8XABGGFRFS&#10;eZGrR+7R/36ZrU3d4nkOMuP1nouGBYtWMkaLyPzgPewUCykgN6gVm+Lc2SflMvKspxhWP44gAkua&#10;+8y75Y7/sMZ9fy8ndxfw4NW5Ji8JLze+lqsG9GEt+8y+8AJLiqYfq4r2OlaVMf8gi0gC+p0B8eKg&#10;GpKuWMuSG09ewNpTXXKJZG6nDJXyjkYYSxX4J5epaQJCs9oJqGpnnUaQjwajT1TAF6cVXgGwSrmi&#10;yKLeJ3dQYt11FisiqFB7yiLCtG/yuf7AP5WoT0rA98srkHjwZAwI261X80CG8GbwfPkV72g7/CTx&#10;JsZS39tsXUXOtWLYvl3Jwo3L5OLZK2elKnzn4cmwObxWpka7KBA9i9mXWqX0DeErreVqlhRXdHFK&#10;FCq0j7VPjvKy/+VzaEv9j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grdbcGrgDBZzRaXJh5DfFD&#10;8puXYobCJ6Qe/Q+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34mu10XZoS6Y4vAUHpdBVd1d3O0VnLLaOyI5DESySM6w&#10;99IpLldtYryQlT9dwzzkbhCR1v8Edy/r03tKoUoQhVDbOHD+QTHovicke0YX2WaJdK/JLg8Jr1XA&#10;rPfSf7nP+Vniu91dj6OiBsQ/8DwsXItk9w3jXw7gY5/fz/WpEeCt33InMXbT2P6iaGzrpiuLsnAS&#10;6JXf33lfhd7SDLhXnDjFct24ooMS9o1MiLL0rcjPEb7cWjfBwWJj4n/IauRXvC/8WnprpV92ZW1o&#10;psF8CgVumukwFAeXcc9NVo+56xPMRoJ/iL3t9wJgEya8grKIW4hVvo88tzBnlcYfEqVzR/8V/Ekc&#10;3bf0qvh9P/BA4Rgxo4zjzbohTp2mMcGkDOTfzROsY+qdyBcGvK4nM3NZXby2XJDVHnJwOPeGsFk4&#10;Zq76hHqGYz/tvxXdLqh6w3uAHFP9ZkkNHFdiilva4ra0NkFGUYbZzZp4/f5MdApDE/xn2ftrgF7m&#10;+PnEOq0nqQZG/gwrv00Fn7Orguk6ua49C3aazmOBwYMTrmiLbWJ8lPJSO/lwt9ggPeE9yKiM/Tl2&#10;zf08VxgJZmKXCZDaoDXKOuz+HlzkCT2TGymiNHfzxKxMBwMMv3mn8MCSuzXYhPlufi3Bj5K2b91l&#10;nPVWLRRpbWzCVuGcjT6f/juiyllijLNYLstbvgWkbvgiQT3FxhfWhNTI8Ojz6adEv0iZ8Nb9idmQ&#10;GgO+aYUS1z6XaPnDH6sIV4J7ZnD6aj3leDNATBK07RU0SqNwnn5nADZspUEE+g74zlWX//1LwCNf&#10;xOvTekS2AJaI5TwAMQXBjody2d+vJhophmn0OU7IlbJojpShCOmmGMI2IOLBefAqNPGmT2SCRTxB&#10;te2zMFhyJoKmiwusB7xmIRIIwcRxfkVaGU9m+Gdkh1uGDMwjFtCXWukthmq8DTWRepv+CGQ4bLhw&#10;LUVTkIWxZBTs7KW5sM2w+jJuixFkranL9E3T4jR0BQrMftSo2NFu9SV4R2sfuT6/fgjcodwLuTxU&#10;+E1TJptJ2U96RHi3ry2CQzEaPRPEKUfYZ9V/pZ6sXG9D4uDvRkhAcM4kE0/0Z/8xmOiQdfXkehf9&#10;V3ZIwX4nZDDQJm8AD3A45gxZuT4aFaH4lfYxkd03XRK6zQNEhNs+S6AUVWhQji2zPUQLyZ0IZuqN&#10;/QEHGiJbb1oHUXBLB+BYSZ1RjbJ/E5ydx90HGOKZtJjnGeyjPEBXG3UnpvUpDm4IuW4ZQUHSxyL2&#10;GQO62/0LrgCDoOux2t/SmDXPkQrV+8QlkJ5OVOzQJC77PLxZtMVOrM+CFOm0BWlg0BSYyBf6HVOZ&#10;n4WHOt8un31G21dwhZEXl/NcMBucWp01V7SH8vgabRvoQHeth8TqXNN/eXsSiveSPeaJhVCJdNLJ&#10;e58AOtJ0e0lbMlBUGm+wiTmh1hPHHCdpPMTQ3PqEw9JwLga7o63yPs19iJq+nsAYatujVG60XQQG&#10;om+8edknGkGaxc8tiAWhNLEhhwT77LTlfE7RXzv7sk9cXRm1IiC0Hfo4HAlFjD6fghFkA36oeChF&#10;9shDPgN9mgBwXpXffMetjhyHo8aGwVCY28Q5C9Ft+yCKNTghrCfVm3dUYWakQ3z6LCi1SibIiVef&#10;+Lx9je7nPj3fpApRUfIBozcyCgcLM0638l+3JnK0c8nS+khDxoQZOXoYCOdGQ1UIy2MBEd2vV0A/&#10;I1oSq/xSCuPvVbHQsWsfkkKJhunuf0KMiHkZp/xZ79uoQnK6yraqNwLgPyS16z54a1G0LkCRv3mk&#10;4f/+hIohaARNaLVbpEYqO2l0j+TbsICouOkL+zyfc58sR8qvp3qM/mC794k5Y5+pZsgY0OL37730&#10;X96jc1/jBt08o6Qb4EoYn31C9vBEVT0TiPBG8rHfkkJPyB4xY91hq6mcHpbMJCk11LO7PQ4807mw&#10;RMd/bUKc8ErKlTKxao9T1AsUfAzIGYiXfc4z8GnWcR04iQjjs0+DELy2SgyLCNKnLSP6CvZfuZ7E&#10;XjEZ4k32YZ8nDiJH+oQN27QhDIp0clDjsKJBvRfvGfeGduqwBhq5x+lW/uvWTDnHJhdehdHczH+z&#10;OY2pJzGmoqh5HLyL7Hs2R91yc3A/23GzN/+FlIzANyQjA29r3uftIeGqsNHFmOKl4hTQUFxAFSMQ&#10;JLjno4JKK3S7sCYOZvWO9lFSQ+p3fpJ7IH6kgeqG5UnGQR8200Ky3pcnBcbT5z5iOk6kOSnQ8mkS&#10;EhySBbiaClw+QWGhmDLKYFgZd7sDqVoHK96PzT1BtXCAcfFh1XfoGhChXER6PmWeL4QPnioKKear&#10;zHb7MKLJ85FZ2WcLtpFIYbyL+z908LvZCnXilcHf0uPLyoyjJmx8GEtk84wgol17iOG9QhNgds6L&#10;nEir2eaDnyA9+eTQSCava0s1HZY3BiW71Lu7M1H/lSyl66a9ddkxm6LJwtuTQERe0r51q3pzqWmW&#10;4/OSyP/KgR0jfvhp8fkSyssPP5zDspCFtpDIJQiY2Z133VKb3Z4rLq3foiWqLOCKQrrmGNNmnS2H&#10;mGsUoXEQiNbTy24JbDhnki3ScybBCgEritUjf3FDN3JrOsZbcDKebaEbTt1uwkhutvkSXJkvuZn/&#10;BhNwbIF4DoFMLZ0Zg3OzE+dwQOFPdyYFFWabDEUC4lWIYVOoiOzBlZbrUzx7nPg3Vore+sNXThKQ&#10;wQb6Pi2Su5zLpzsyUjSxZF/nJVCoMSTKCeuKN2vAOR/qJh8V7qHPbNxqEIyNkpZS64pNhIyycxmt&#10;+S94e/u0ArbxaTbPlq7G20P/0LYA2YV73udkX73+KxkAx5IRnSAFmNTWMxya+Hd2DSfnNmfVM02S&#10;IP4+QY1NdfeJdeVoDJluacsvq/O1PQeYjxK389/6PuCqPJClc4dl8O376OOehQpG2fvi7x4px3Z1&#10;BqYAR1nfxmcyEhNjNyUZuPM8/5bH+GfNTJw1IXLuuIUzmWL2yWlixHYm/AkfCuYx2GHw6f4YSFYy&#10;E4bku57JUrF4xjMmNP0iKInljVoH2fOfm74AEJ4QUA2M1IqzRDtTGzCYw16ILCXftZ6Xx6P6WDuv&#10;BMHXAsQOQYB/kKUfep6jnhdmzYVcLnRT7Ly7+ekZf0SyAWVKJu/2vvqv5GM8mCJhjJrd1TUDqI36&#10;6k8ju7r7mMdo+34bIMELvxfvwryml3rZyLmwgaJ6HTLH2+yMXGdkRsa5H7zt3VWzBciT41WJ1Fjh&#10;Zdd+oNEozDFopMveNogJgtFodlwMA0PZ2AaPMlSNt4UkPXPkPlJBvNKKQd0HKyZeXEb6bF+XgKoy&#10;7MOOebRX6rVHxVUZuzza2yOWi3Kqrv6DfOzrI2/eNv4PlJ57X7HQHnneWAYpsUmdxo0w1/nc/9Dz&#10;yui+pm/uwHWbYIt1FXnbgTDmm57b5qbnbR+sUgex0w2VTerQs9exz7L/8m7A3EsvnxB8Cvk3xkXJ&#10;Ko1AJsBGbbxfcEHKO5IHvcK9r/7LPa/vAufrkRO0xOXT0gj2nodFljLrJbW1gS03DvJufQymKtxZ&#10;kw1WkqC0hLH6kDrnOevyS9MLn2IPWrCQy2Jweu5CZn1bmOD/7zoL77qt89Kz5tctEwY2igyk9Bv3&#10;rYQk6rPsv7zOy5lIIc0N5MSn54GL+1cXVDQGXHYG+Euh91/0PM9Ekr0xNLdP43dKNiBLSzjL1vNy&#10;7BHxoIDUi54XKcRtQRvWux1cuE7/fZyo8zARfOydzgYN83QDYLfFddDZhidoLCSBri2ChTKJYpXn&#10;FEhDmSH31F4UURXi7ZEzPs2k6tMA7Mana1dRgsQ1kwhIA558sc7U3FD6yJgUy5yFYOenBR9OkvyG&#10;AUMpWx6jReSexCki3/n1nAnHwDjZs4B1zYM0Mp0SjKLMPCloK4eNC6zdsyqzvpCeZA4V5EN5mJt4&#10;xIR0yGK5G3vOuT2Gfq/mLJRyzPkf1Tzu24ZtBKwhHwPZ2s5nIsFOkSaaTEzhzZwJelg354zcD+DV&#10;bkYLJym4U5vnTusYfqg3PavWeq4zYcddbiPTlaw1GBA1bVdZ2GeUcc/HqtdovanLy/4rpaeQqNYc&#10;T5+m0BPSI3o+DAyTPSOGgmLhrnjB2z9RG2PWbHBYjMVL8X6dR1QmJsXNlvtCCrvlxSCDYmd9LCFb&#10;vFSpnb6mTt/+y9RGbvt8xt7YclqAGY2Y/xiY3IubNqQanrajcA/nJUkPzWDTqsEuyaSKj4JHisPg&#10;s5ZPe8DAbo9ctRfG3z3PDN+BjTgAAwp3NFGkcG96szmDdbFVf4z/xn0ys/DePGZ27hnTyLt2EG3r&#10;mTPJGuaJ5KS2+kR6vZroDnbvo6cB8OmT0mJ7zgj+nsLDw2XcQA1eRDVhlIWcnAv7YUeFz6yqR4Vc&#10;3PLdGQbnYFLnCqu22Qt5wYkvQF5wE6dwr/7E0oEC8EISodp8i8QAmHS8jcRjGPfyArGOFMx3AaDv&#10;k6J6jMMaqifcyzRwZPzjW7UV8xBm4foUpkD7P+ZtprRBZPg0c06SUNYThHljAwpEOF+FReF976fO&#10;zf1XygtVzrEo4qrtLJBTxyxKp0vaweNUNey7ijoavtmbwiuUWjjP2fvafXIiFCFZ4UpidbvzSKkR&#10;mDTCGY+BuQ2FlEPXeSQ2taXqIhNRQjNEwEbJrNq7/Y98ds6tcsS3wmFYcUThYnWU4oM/u68OtcRS&#10;8mg/pifw0bPnbhppN4dng7fAJnhN3c5/s73uOigsFOHGhww+0lRxujwt8E39tZV++5NUowrnUA5x&#10;iwUpuiFfmXYqAmKUiTtx/D5SgnN5DyTLQLTampvb+a9n1npBZRrrvpwu55mtQ+ccjCIBxdd94oS+&#10;OzM1aiI338QJuDTNl56iD9Pz2BOzZ46S9Dkr54tKtI1bCB243B405abJwUwPbjnPmZCGGRHUP4j4&#10;/mk4kxhTLBerFbcCzYEhOxyAw49JApPefvS8rw7Y2kLvoZ3+FEHAn4X8ykEA2i9bxd/131x94kMY&#10;IdmeA76KGbmd/1Z7aBCaKjgXtqYlktsdKYdfSLwfpEGMhH5bpGFWjsSOm8w3fQ35LLtpvK1k4DeS&#10;n2iqKofEuwR0N8cYiTEAdvIxcZTNlfiLIHCq7Wh6QFO9N/osPfekEdFUzpP8KCHrmM6yo/b20D0N&#10;X6ZHgNU86Xa9N/eibZ4rgccvz8OiKVnpypkYEx8FPbvUFG7VfVIjjIS1G25U1kNGP2Ez5LJzIDxS&#10;//UYSRXPUmJq/x+xsOB5t/Nft2+jYqNecRe2u4qN5VQVoG77UgU/U31mKz0J1aivXMwjJc5rQHJe&#10;+hX4NHlCXRbhaDDMUXwIdLEPTGpc7lVkfZbde0iEc89wTAKSCIGQLdRghYg2bIaURZwyFO/pPaPW&#10;ZtycQwiR77hB72tfHdBFWZOf1VQmXlLK7fzXq4kS69OP9jMbye16b/mWShkZwypVbNOMKcZgVQ4I&#10;BEV4+mITrnElUR7DQR5j78sjcJ//AFsKeBdveaE+71gm5tvrBdIA2b5RovfmXv5Wkkryqap8dkAC&#10;3i/fyCx/E2pJW7M/KGPik4BDLNPd77gFjGlpWABOUzsrWUEMpDQsLE3q1Peewd1Y0lCV901RFIFj&#10;UIFjzkiZLWOPxwws1UbSmhODNgcG/CqRQWQ9c+Bal+n07auJ0KbPlIwY9+nO+7iatAcnmtATVMmZ&#10;u+vv+q/XUSxa36fGq3nM7fro/BbrnUaGKqEnFedUV0IhZ7dIJkmjmIxJx8+U+NCzcqPyXQQRtEEK&#10;u2emz6c9HdwL3S0L+Ee6fb6NxlQyuffVf8WcOQgxKfwulw10XU21JPlefhreDzjFHJjqa/uxvODO&#10;nut99V/umWyCdBqQEk9SfJPM0BovSn0aA3sjCRGOgkMpV/rsFfN6u0+M56yORNUsTKTvp52CwC6X&#10;SXshpC+kCPxJqCFPDXmTekRc3gLnZQSSqzlfYQRsei82+PEPutQ2M6oTy/kxTlg650TZRrq3n9DH&#10;kXkXWteyA49rhk/faBze4rqRbeickV4z9sJWhEDmkyHvvE2o37pD76v/ypUD3+ysgj+pkIAEbDtE&#10;QHsrveR+QLXtscqZBXXw5H5CGRx75uSmVIjfJQO7z3kBtuJuAj+9D4yacO4Zr/EbQCD1wZ1jLDcX&#10;tlKfFEIhATbqWejzVWgQmbSLlccMc7x9dRpx5zyjTqnwN/p8ePhr21N2zw6942LoJqSiGDSx9O30&#10;7b9yndFGq+zBXKnZM442C8q/0da6Oodk5O3cOzj0P3npt72gOEStkVKSPF6381+PUSjX1GaBhKh0&#10;cNeZzzPDf2Allyo/idGcM0PvtQFGwEClrdpq6raLlCnEBFWFKvrsffVfOV7uulPkc8gGCd3wN1TP&#10;VNFQ3DQeI+O2TS2N0kfAgJZaBva+NhphtCGF/FHZLxuN9vYgHubKaRRb+96bV0K2t4cuojWFDD88&#10;VbMe7FATBwSt+iFJF4mze5oSDPqrBE7xwPw0As6K9YlP8VAi/aLnYuPLvYkMxmeQozb3zZ4xY6wr&#10;zC2wPFYSk982xS57XjffYc7wlk0tdN/tVgyy1GTleM4cDm+ojePfdhiFMrkITCs1J6UirF7nw+Gg&#10;pAZTG99y7e/OU/2XOWxe3HYU77haalPj8u46IWWFGVj1zMBfnHgqZVPkPB0s65H2JInODves8/CF&#10;vMCN7yqqOMzMI5Pa2MzF27hzOwyYkcCf5jAdteeet/2P+x+TILkD1xy6XZepe/t1/0mFHRzxk/6C&#10;lwpPdfYisbgd1jNDiWwbZNAYek2cg2zKKPKXPmhmRz7CZMULkD1D3+3gwjvikqL0zLm29QzJbVmO&#10;m2o8295X/2XpD3Sl1oO0uCgSPCfFUmeFOPX8eEzUPJECgkKQjHaUkdvqEDhyoIi3+N9P0h+td/YC&#10;J3if+LvHmYFQkW4RkpB/B6fVzHCvlQUBHAXp04TGkkEo5Qks/HFm556JG9spqVT9Hnak0F2VpODT&#10;nFFdXOFvVHQix+2B3clg1c0qBegwKSz0EnWHxygZJf3r8V3PyzUmTAoFpLMoggBrKSalHJgeG8SJ&#10;QFwu58wYMHHuqY0laDwUPes20raQS7IsjxnGNjBEkH298/HlnGcG7/HTHIJeDLQ3LLc+MNjAXs/5&#10;+NGzeTz3K1kSvndLfVLCPinldv7r9lxSaZ+VCgThjemS88jBpDaCo8rlkjLaiTayylNQCg8e7sfa&#10;WkTGyzc9V+Qxs3PPx3eXT3OBVQrKySg/PL7tmZCYJ0WlmNADlk/jZEktYgqE5TFBrdRf5qa+7Bnu&#10;Nw+SC4xS0BiF+2g5EnaBMHvm+M6sXIXL0LJyhTt9+6/kDrLehR9MWSPjauuZ2KIPxKcIJZI3qxVQ&#10;aOCNxf4XWBVHFsAh5rtzUljsdaQ9H+PkdEUA5symf6Etcnoan8Z2YFt23gaGX4XsTo9nUYrl7cc6&#10;77uQGAX6QNJ5Ga/b+W+ui6odlaDWDcuWh253XM31YCG+r4LVqx6M3uQL0DjLdTr2x2jRPrVYVu5c&#10;uucjRKj8DzG/p2qk2+eKzZ6K1VqBiGNZ1xGFjOqz7L+SUoT0yvmpI307WMC3qtx0DOzwWFcw+Kyt&#10;xz+tJioTwBl/lLX6QQZLujtWN8ZoX8v31cRJXTp6UaV2yFJRAGAzbNw9AirzVH0iFEKCP2Z2pOlS&#10;H+ekblKLXPkJQdN/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NvwDVrzr8QqYmYZycS&#10;8X7TM2AjLyTlhIRIbD1zrJW4JrNs2+V/ENMz3gTvsJSa6znjT3PdK/4Buqzv8iHskwExBbIwW82Z&#10;c4StHxwGhkLIyPueOfFtWWGfqsLjOmdy0QoIQxKkqvItj5E4PHbP/4HQue8ZlAyIBJ8jutGlURsg&#10;DJ9ODlNsa9POAEYKTTx2FdyZd9095MuJt4l6CVmY7yJmNr+TSsNNMBRx+kYS5Ddv57hhiMxPvOxZ&#10;nju/q5vB2jrD2iBRPLAn+Ed6uf1lhP4kX2/XmRgkpVRMThayC6kIEmXPKFCZ4m8OI92RaHeOe4Iq&#10;7ubMrc4AkYLasnND16hPowOJwmMhZUJv1MZcKi+ffCQfcEXHdW5WS71bPROGgQXdsz89H69evnr7&#10;bs5oXBMWUZGp5dMSqe75EddSnap6LDPkxa5SmonXeXo+Zs/KRvJCPl0cYP1nFL0eX84ZSTJjeQ/3&#10;CDlndS2Hig1ukoRN5bQePCBejLueqSmDNDA5H7E8RfIsKsjh3UN9dFd4y/n4smckUwW6a9RFbVXa&#10;nEFGu4TmY0EcvDNeeozAEs9d9bRthUH00X+gtqqx+XSfj+/mjPRD2zO1HxuW/4Db048fvI0oochZ&#10;Pi7H5KNn62OhjXAIofv6o39zBfyOHt7by9la7W3a04vb+a+/r7Jd9jLgTCt7yO381+3Bb1n5nQie&#10;5ftHeYQq44J/xPEV5GmHqcRusUOB4opb4CRqNCXlCgP2oNy5Z5mipvoTuwBkomy2J7CNyNR0HQnD&#10;dS+OgDbpBoAQ7giAbpmj0OKW8VP9WOlBryQd+ynC+P6044AvVQxf9ZZajoibkkjbqCkeSpS0SqMQ&#10;6ws3Ls4VjpQYMXr5lktPHFQaeGgsHOVI6UWV+hc4jrUhHYlh216tLjZFCSGMrq2SDWJVZk50i0jv&#10;s1XBOW9H5JPC4LcqhTKeHWxV8eTuDsfLxJJltw808b/ouA5PvPRwAUxgAf1hFYBoZET9zYqbuABY&#10;vaav4rn0LYHAh9/NFrHmM2Yij705lck8iYyE62vLLqgh1wLdrS2r4y3yhC7j9ZErIllqV+o4b+tI&#10;FSwofEBX3cIlzpZmOwx5v/AqUVmQxhZFuMM3NVbuNuupb3HFpHTIBkmJscsE3D8YCiUyxhnXBgaD&#10;excBDRIW/padERNop54UXq7wPXiFlRXqq69wB0OSxln4h2C3ehuhcr+RsNGxIjypp3QmL2nGYMoR&#10;XQPD0/qHWX5g8c5z3k8w1HL7pEDe/Ijv0t3MhQhaEZL+7vHckWOoNFlZcW2zcqzzUYv454HIkVwZ&#10;CROCe8XA1HNAEKbn6wC7fPXYJ/Vdz/LSYVEGBxfmuZYLr8RUZQ6PYe9CBBXs+LJnfa7ICbHbwcae&#10;ROTVY5F7lZx6LN9UjtuPL3uW4Vb605jgui2Hgl6P/ekiCSOVn+b/1bMKsJQ2SryjS16A0vjAas7P&#10;x0TgKxot8tx7i6hGQRywRv34NOq3yuB/YgNQRdzo6sfvOIxInSsknfRI7pMEqb9/uqg9Lvn4f/dc&#10;d0nQ82Mh8dYV/gq1OMk5e26PiXXeK5IEzHBe+1x4YuZVgXlKksfAwK8qCysX4x21W3Rdu7PvKs5J&#10;1L78NA9Dg6o5Kx9hylkY/Sydj9JTlSod0Djk2KBBqR5TTKoMgtkzGNUa2Mt8EwIpeFb9abkFm6iQ&#10;yei41nQHzZ5BsJaTQSbwi3XmEK0Et8MxK9yoNR7CE/shDT4PrSfHjUfhhRbNAbfgWkB1dscy0QI+&#10;bhaCHXu8gwAAWqE3HeMKb+ad9KQso6oixUL+H2lnsitH1iTnVyFqKaC77sQ7FLp604K0UQsNtRat&#10;JZs1AqwiQfIf9Pb6LOKcCLPIrAq7kCSI/61MTz+jHx/M3S/MFYZyK6DA+jHGzAFkJBDNJj03190F&#10;5/lODwsWyNCGW0WHHh1YoJrfm//O7xNPnDqKQCGrm86+f/UEy9yYt3Y3praDEm5FIKyHq0V5N5wN&#10;c+Jc6ldIZzaDUsuT9tKhqSTaqa7pwc5LTdHIzRrbDciLNb0+Z67irqLOk7DPGbDxXBKJluM5Qjjt&#10;uvM8hSVnqsxs4MELa5sSgPz0PKKXdwcc+5Y7ujsBOs7ym23YQhScjF/guzdo1JWP1XRsbsZr5QWd&#10;9qbNfU0U7Z1nLOlu2wy9YZvuvInQcs5yms9RY+2mIUobJJ7K7WM9DCFCicjPCs+k7EmU95aK0no2&#10;pQYjb/WJb5MieXe2BeOnLx6seKS3j7s5Wy+pqz/NRLYLu/30PjDXW7aPS87EZKaFfcV3Rvb/nnF0&#10;qZgEoHf7uOOszZkm+G6FbJOiLvqeWrEp7PvHWKGbP35T9zvOKuW467byvMUR4jbvIu6Ss4Kj23V/&#10;LWc0j91uu+QsRXsKZilbebaJk5odMj8u5yxjYLs2F2ebwAhF94ZYv8wrllTb7uRmKpec9bRO8Xh5&#10;n8H6EN+cnOeF3faZqPWu8/zx2T68qlDhbZ4/SnRveg3m9+a/4xWmqeAWFN01QuY3v3f1RcIxpC1a&#10;FQgd58zXAHWxBXEXeXH4WLOZE9cxWz4u19S3a6PdFo0KX/uSb0d0+3gx0jfO2tqrMnLOffrmObnb&#10;i4AGeFFp5Ph9tIztQd4U+LM1pU4Ytefmml6IdyAfhMPmx1Pt32fG2dxioq88p4rIb+rg9lruP82a&#10;TkjM/oxvH8tbt98Q7ukrdPPFsTGv/eZd23+azdyu7qX6QQKBFSOYnr3uHAHpg99Yzq1Swc6ZsPIm&#10;ZC91KkoR4jec1FMjKzmjj2+nH7dn+hdwJ29YONmYmUUoNPmUKEuLoP6Nt8bsuFL54ZCwVK/cFGMK&#10;NQoab+4WuXrnPvB+jPry1XQJzdEqZl0p8pKPwQLqiUw5ovIWOVvapGAhDVpiqpuFkDIp/1rvLH4U&#10;si8m6UUoAX1ym88Gh52bD5KD2zdpmW1vJKg06txbSgWNWtHbDwvOOn/4AqvBqmI1DbavQ4FQm1xF&#10;6RZxvANIJluSfYmIzE9x7cbekoG8iR1BrNZPq73Fut3BJdyhFVWwscVxs4W9OOfp/aaHw+xSofYg&#10;LNZVSXxtb7EaN8e4stjS6wiIcAuJCuqdR0p1iqdoBpcg+Gbrzr9Ous2WczJ1uv2H90+JlYydF4bk&#10;FT4bOjJR22rdvSvzIWQ2r9eVtSBSN8/FaxcZE2LanLw8B7AUJ0qVctYDt2GlttkS95jvCdjFcS66&#10;I8XiTCN7Lza1/TAl1LfrhY8sA55cIKpYzkHhYeqFIyWSKCk7SYl/hF7MdDa77Noic2+3DUI9eMWR&#10;IqIw5RAV1UZZkm22vCvz3b3EesctkD+tf3YfiVpOqx6klGoQmLB/RCZPLf/Kp9z47QJh96zh0Gpv&#10;Meg3oLac7Ll7uKxmc0kVXRV6wAfFOd/YciPW+GDHlqqM0/Igge8AsuSB2SBbeFGU82psVSJg+qiA&#10;O6jyTCsuBI6bF4jGB8JI+Q8DJJ1nlYKXoGfiU5ptTIktD8u6QdVsVeZ1aiY76TxSRJxnLWOrpbl/&#10;Klj5egswflU5pZ8tSuS4QEJHpWGJ83fWdoYtjt6IEwHO2ooNyqv8ipAJ7moyAsaIiSeiG/3RIvPM&#10;r7HbbbYCTg4ZJoPlFSdZaM9t93jl05lNugKtDMegiLQmROWtALCTLY/GK9y6ZLhs+pB6NWY0jsy5&#10;LRgnXTnDBoT6BSNfJPYrMePS+KY4Z+icDF9kYBeb/1xWSUJuaM22oUGoeTfs+uokqzfWRJRRKVW5&#10;qba3TAZeYz4IynRhq63vfPgIpPM0Xz3JabfdgwCeCfNUF9S41+M/vzb/XVVMHuOtCq9wWJtIml+7&#10;prtIys/XnMgi++mTQu3cQGBE4MHDxKes9HwtaGO4m/bJKP8aY+U1n7oYeIhDd0K1cpxryVN/qIqo&#10;lp7TLr3Bcn/FPSGC8TwVXpxWB1g0/YC3CBsrcah4GYPijq3n6uLkzMUe8yT7Z14u8Hf4S/98C0k0&#10;mAHXG+mNx69fXUv1rlnDNqDVebYiBVsvzIj/wp9hx2VRr8IREcdRw8tz/VxeY6sGiyO8C9wcPGGw&#10;VavFEY4kzQKsQnhckHRKBdPllzaJ73wsSzLKtaSV3ayInETza0m8bgDWzyxpREcIDIucPoUmhsjl&#10;xVMHED/fiv8OYc5bwt26PsqrbHkwh3Qji4TFiYvD8z/rUpGOgfhNthzMofvhByEo/Aq2S8rtuq5L&#10;u478Yd6F8SYCSwFen2vBMRoaDaEM3pNlyBfn++psucLjgVGJAVxxvow6diMjQBW5+Cs/JSy5PtRy&#10;iw4gY8WW0761jlAp8TTogA9PHDhsBcR0tmT37LPdhlyxxZCfHhGl+qlSgL0DpA5OPChvE2muyVbl&#10;TtenmM1A8r5ibyUxN1JFHYMt7qG5yLi/DqVyWKZZPOXPjtS8SOPqoEyP+licUHTHY5WXw9d5SkZV&#10;J7QRIgJ//lrdcRTpQbOIAMQOhr6mwwbMX53/jsHQe4+SCMvXWVTu1J9+ndwaqW3r13maqm43iIBZ&#10;nI8tJvckJBqT2hp+kLiDsPD154jNbFS1WuAejvHlfclJ0Vcd78g6Ssb4eDYpgBij4KpOEQUwDmuQ&#10;vNaFUyuRYW0QHl1a19lpVdfkUfNbPkd8YzEppOe810ARgPs0k0IRGu5XNTxFVzuM8rAGfP12RQbw&#10;dV7n5VjbObg6KSdClUhFGpm+/ySBrVTU9FoOVwF+VClmVyd1ne3SaHA5VVgI+NNytajHvCrS1Pxh&#10;5Q6fAoAcJ1LldlfLoBI4mBESFAtbkDij4cC778YGEwUbSBVeXPzmIY4U0RkgQWqEIUHmNcv55V/z&#10;h8H5jUeauPNzKtIEFLbZsv4HE0q+EFZnHTJK2ivesNg9nMTHvWW35zLy1qSzmiM6ISqv3lv85yM/&#10;wki3RVYd9rm326HZP2WDxkq99kjROZAHcT1SlycZ24wdWz9FsUurnJd0oGK45NTenRctNzP/WreW&#10;3pJTdQOwT0avn2PiVcPjRSMa9PD8EKNpzpQ1ecX7hR4zjDYaW1D/Nn4WJW3qg4AOD0ADqvkNuwtE&#10;IivdH+Fn5jZGy+t0yM3gAs+ThDfrgFLBPcx6LguPETTAM9VtVX/WsaE75TwpdKucx+jKh6znHO0r&#10;eS6rMkbLnEMEqJja/Flu6npMtgHx7Tna1/X/RuGa6iJPLR4TP0NqcDuXj6/lgPxDbvsrBLBRUrJO&#10;kHF7y2xAtGU5VN9A2Rs4Q0nE4ajt9nNfW0x4oVKMJ/9h3k+y+g9uWuTEvNpASZRrvmo4eSPzOaQq&#10;5zD5QSvz48uq2mt4+DaqzdCh5EdcRb99Ozmtd18na2wNa4IBGPOhaOj4QWXHZwMRO9noP6qOez4f&#10;XaxxvlCRRqczG2HOJ74tNNPgML91dT77TZXxkcU47L4pwS6fZNsfzDDZa9fmc5XnfpqkCR5cqfvF&#10;wMxSfT87MKgj8Fluqio1/sGZuMaTx2FKXnIO8FHGz6pfy/hZBDoyxnji8pqaB7uhrN1r85xrvJ4S&#10;Wi5PJYnnEDTsoJnfmv/Ob884IpkchPeO3742H6WVz5OxjWqKJSyY2zkf7nK+8hgzIxwq01kI9Wvz&#10;ucYTpX6KfFmlaZuhHU1HiRrjHnjah8QHX8OTrRk7rsIHq+dvmyebOhaB667EHts3pOp0TtTyw2io&#10;z8DOH/bt6qrsfKgbi+34B4PA6qUAUny4D58QzWvSr9RgaHuUaIsRxpTtBP0HD7lX/uET+zkNwZxZ&#10;/rWeUm7e9qYjKdJdYAtHnA9z1+fJkzFfZsw0jLaxqskl/1p5qvra2OCdcu7+n3/IrZ2q3+t48hJM&#10;GYNPQNLeDpV/iEA/VNI2ShqQv+Jl9p/VOscxkQYwFgHwxSGf0SgRh6NeRPUyI+imkkFkif/j8zSe&#10;OLUP4WJF+OcbyB25ne9M7mDKOOk4a/Va1Cnu8ZSi81vz37Hv++7tF9veveQ0aPDVbpKC6YQQxwbc&#10;PtwE0HaQ7EMaqq1vQ7eGOyUuyWOr0X2ZLp9WJMU8n6wusZH+Tjglr3wIPbsT+1OyzXO/TURghqnb&#10;zXO/wdxuVYCwO4HxNFUiaYerx2Ljia9p3EPc2Hhz63maSFFWZyof+OtGlocKrB3KbeEfnq8v2Cx+&#10;5yrPPHHI3/kq0ruUwn+DZn5r/rueNR4b1mDRQ0jNlAm6vqHzW9fOp+yDcT4ps6vsAVtDe7FvAA6k&#10;J93eXbB7IzxZ7RtvznwgVYxrvanb1iwialWmKN90cMTaWUEY/IHWc22efrLv2JqYp4kOrFEqP/ki&#10;2CVFzRoek2qeTgnm6RAv2OUnXrpjDMM+3PSojqdRXiiqqEDTvLtUlVzyShrO05OrmX8NGWcym6t2&#10;mOfOk4UdWKhts/fRksdJbsE4sckl/7rkeWHBcRhHxI2wBXbh8rOTJ16s6QqhZ+MoJdmt7T5PnsND&#10;kr79LI5yQZPsIvmHm7le8XRK+S/i3PqH8rbEPO30qQ7ahtHO1cy/Lt6snXIun92VKx/ur8D+YTVP&#10;3popkTFTDhEWE7oPFx4zk0P46VSZcpV6ObP8a52n2RyXnl8zZS4dvyZpgTa9JoioKMdQmy4du2YO&#10;gmgXoMjOkPlJkBe7HZ0zy7/Wee41SmUBqSOX/azic0MFIv6gFDD7kJnNN0vpfET3r63tfF9Wbjgw&#10;R288NDmU3PnOzW/Nf8e32esRALv67WvzwdM4xRgOPUBePmTwXbOTJCY1ANC4FITNZykNfGR83L/8&#10;8rjN1x2ZMhTpeS2wkWfqHbdSmOIYlKIXW0CUmPxclJxe/rUuEEXDJx5HyJcDBgXf+MyWga0Ak8HW&#10;XM1PvICrT7i6j0T/p70hEGB6AlHpZwgJ/+8RUL17dunHi1/u6pm5NlXeqxkjFz4wPTDmaqZZ+hE7&#10;jtyZy7sN6GKeefKAY44et5wCovnT5pzfmv+u28BJnnY7qvgOi5nfujYf863RLGv0q58Hxlx2KIq8&#10;g75x5sVSUvwrZJqJEFAjh5rCMueHsgd0HbXDeZrAQ+UYmJKLNbw2T1N7ycYU+MJEiMluQGoHz5nZ&#10;4AvuqJfdZgpSw1axe+PpH2KKHvS5XYfcY1zVPO3p430fVsPcT9OtAMmpUZ4NyOxhigDs4dNczfxr&#10;XP9dWwHpPnp2TJ5EPaeHkBdJydjOE2/M9FIw8lfcQ4TKfKMug0XYXPNXcZOvWuIcD6bl9P9IRPS7&#10;+Q+ItmG5cF4OdYj+Qci71axR6kCytLGSobxb8LmW+dcUrLM3AyYgimm+E0vw4+DSndM0tQvRoZYr&#10;LHt1gqQ1jhXCn8KpiA1btMaVJydzdc9uPPn+pHydlSzH17R1Lwxhbuv82UuL1TRIUllUBaydp90U&#10;9I0jrGVXEpFPh/inuQowr8eRrtbWDH7Keej1ssuAycdir6Yx1kEG+d0eVS27ZVcqnrtNT/L8oU/t&#10;runhvNHxtuHsUhqv82ue5V0JRPGRt9V+FAMKSbfOEfGULph9NLeKDq7Bu4s5ztdsvSEa5bh4KrVH&#10;xue6//Nb89/x7SUWK/aUz1M3oPzytSvos1mKgthsQMKAhVl+DjR5Bq32gAto2tGG4GIu1xjysA2n&#10;JYGwg2q4h/3ANqLe+dLuj/ULJ2kFY1YMd7WBtvPE+v1HuVJDn6Qkz0EBwJYbgRRlQrzCH640yVVO&#10;4DkaBvWUIbsKxQPFufPB7PoeOC9q7Yzdy0XMDceLMtQ1AQtPokmmlis1afMuzJ9MRkNC78o6vi+K&#10;bvmATS9GwDDm/HDTxhHPwqSthzG55F/zVdjgQBRdv1v7FM4FXEA7q56J2USdj+Aps3V+SAj2FTzR&#10;8IZBQ0LEU4IzgIGQPbJcBLUROPAENj1SR3ANjAaB1cHEEhTORvcL5+jox7jNkwj0mAqK67HmLQHd&#10;YRpQFFn9Fuu1BRE4Mqu4QxeIUn52nSeV5w+wDqLgyl7RaAn3KIzY8sRJOGGsPLijC/qcJ+oooaj1&#10;Z5FZq4q0fYhGh4Nx4YmsXYNk1dryas10H6SayiyZXFMXinFtyFQasmTjiUtizhPU1yusUwELhk1G&#10;NT22L3juyGU881jA8aH+01gEfOHrLevmyRkamhlFJlH+4mdZ2eG7VhnJ1GY45bMZOuC3AevoeO7Y&#10;bxBNeEmCJ+J2aKC4ZQ4pBlRUm/KKoPtrOrUYSJ3DhMYSPGXxrK8k2udA92/7KTz9urZ4mF6TCLo8&#10;M+Nncb1n01HQ9Xipl6Mpk+CgzWAVDJ1OqXOrYVmtLfBXZPr6sxyiNdowpwLIeSIOVEYjXw+QXwC3&#10;ByXC+Lrsm7J+lbQwmNhb1cEmk2a90/Nb89/xbVwf40WkBt3oNMCs5reuyXIF5oeMo93GwBRs88Ga&#10;msuk0YcqRRoXh2WdDwkEr4i9gcHDczEouctxJyhGr/xyiRTBDVInpOEUNbPGh6BarlsVc75jVQT+&#10;X9dd/sLNTzC/Nf/dvg24YnBQIO6w4lfXEENuSKRFNoVcQdeYvnTq+YycurnACo2PTAsC/vhsBrfk&#10;kn+t41QR+qF4AiJQO3uTn+zkjFiBaRyNMjaenNLxcKFjjOhcdfYxb6QxL1uD/35FbW8/y0Eago43&#10;diTxbR8KYT1WFa/Jtqo5s/xrzHPPeUN4H6wkz7TjrKRtz8md3kYc54Lot+8hV3eryvZEjk6cTzIq&#10;sRaXRUBCH1oeyA81nMEYaeP1vljbPHE8f7iU1x9kV0/OZ+Rokiw9ZzV/89oaEpBTyFj7hteHwhZ+&#10;VoAs6B4tH7I1qTvhFZ9JHRCCb6/XEGklkbD8LE9bqp661tPvgm2b7x7l9ma3UuUXV2g75YAMucDz&#10;TB7vGOdclfnveqYUpp1W4LPK+x6+fW0NOT8chWU+4Pm4tb6GdAnCABkfMre4jLhQMYfWD/H0rzf1&#10;4kxc5YnffuZh8SznOaSMI2b4+FkUuCUnYt43tOzHtyNigXT4Ax3psCpkI87QOE583s4/e2vk055b&#10;KHR9s4Y8yAom6Eyw6mqrZTJrKeC9fkj0J3UzUjVmVsuiXIyR5ZrlbEjq42AvvCijsj2280vz3/VA&#10;0E9MsSINDITE1v92fin5rCQoDXoRVxr1YPe58CGIzyHvuHsRL8K3wDu7Hgh8MF1uCdsxM2ZkGB5f&#10;pTnSOTa8gcNsRk5vhur81vX5qPbHumBMLDFFPLq8YuuHT0w25sqTOrH65DbPm5c88q8xSuLPT5wb&#10;rTrlQONCcYWRieuOzB+dZxtmWKsrnYUkkkX+NRiybnpixZCc5lBm5ACUfXz9M96AqaazNMXpo6Im&#10;KvC6x3hmppoyN2D+O8aFMNwqLuzYifmlq1PBdSeg5jLcsejb+pD4hNa/rusY7v4Z8JWhes2NrESR&#10;IJWKhYgh6n2edpX5n5IDCE5ca0C0EA45xVmsVm/p7jlckci5k9POjEA4L0PD+XAh+6+v358OmRs2&#10;wDdsRwhzrG601/VgPqKxXT0L1zlSSWgIzIsTzbPPXVhmgIYbXlAgzdCtO415P09Sssi/tlN1Qbgf&#10;g/1H2c24zsbvD3zZHz5++XF9Gj69+/rL4tXX//gfX74OD/+Xr//9x4+//fM/vfvu58/vfvhvv374&#10;sPzvL8s3+I9f3nz6+OX7b26+0X/+8v6XH3/78V8+fH7z13cfvv/m3fv3P/7+9X756MNffvvXjz+s&#10;/52ywxMu8u7Dp1/erf/1Fj1tjnL7oWUUP39Zea6sEMj64v83P3wsf8KPm/TznKRW5I3+v++/ef/r&#10;5/cfflyY/8Ra/O+P/+vH91/fMNcxqjf/uf3Pw7L68n34/c3flrvHSX//7tP33/z04d3X5Ud//6gl&#10;Xp/Sz1++/td3X35ZV+fLxw+//rBu7m+/fv3x8/rrH35ngf726ct3Xz792+d//if9r//8+MP//bfP&#10;bz5//fAvHxkXp+3d7+9/+fiZsX/9vBxxfetvXz6tX+d/vPn7bx9+5z99Yh9/+fr103fffrus/7sv&#10;//jbr+8/f/zy8aev//j+42/ffvzpp1/f//jt3z5+/uFbdKSb5X99+vzx/Y9fvvz6+8///su7T1oa&#10;/f77//lXBvHrD6wG8uL3d7/9+P03//YX5vDXd5/evXvz6ddfP3/9+N2bf/3Lx68f36y3ZJD9OzNh&#10;cvprndS77/7+0+ff3nz++FVLq0Mydp/hvPm7LEsSH9YLR0G1rSTMj3//+uY9H1N5QUUvWGjEHbdP&#10;RdmWZVh/V8fo/V/2U/7ur5zsZf1//mGe8R/GBN5//P33Lyz+f7CoP/324d333/yXb9/IzY1O/OZv&#10;b9C3Kd41HtSfj0T/x4mI5zOqt29+gUjB/SGDL4j+A0XUOPHG3t6cc3IicMOYQE/nnBDRwYmpnHNy&#10;InHi9TvnxFO6c1IC6mOxek4EWE/VE885oQMYpxuqnT6fz8mJiIpSu6NYPS7yzklF6t4W++REir9i&#10;yJzPCUvAOHH2XorVc6J6TtwZ44SH96bg5ETsE0HxYk6IiJ1TeyKcqD4RKPk7J4q64t44PxFOhKGE&#10;M/D2fJ+EuXRWNI0vjkRQwQunZMPLbzweIXmnz6elUgTbCMULH0gxL7/zNDQlPbVg5URLPUTO0rnw&#10;80tPfjgIlIKVEwlsTVJZwcpvPfYWJkXByolgRVrsS8HKrz0GJI77ZlpOxRVGKhWilgZ8+xZjlxBm&#10;ang5VS2Ybv3qw0tBh2INnQpeNIN4KNbQLz8VPkAxNPvlVP0a+vUngKb6lsW8nErzIv37fF6Kim5X&#10;UsoO+SHnvIKKPDikbvE4ogYZL2GCbguhEVSEN6mR9FzMy++/APLY/cW8nEq8eFYLXi4A8HawYQ0v&#10;p4IX+lnDyyUAsQae8LtiXk5FMJL9ani5BGAJGWFzNpwKXmrZWqyhSwAUVIAbxZlX0vd2ehV3xXFZ&#10;8HIJoN4WFDYs1tCp4KV+sQUvlwDqwoH/v+DlVD0vlwCUTUGwNfvlVPBCzhf3S26gbeV5/Ml+KM58&#10;UAmqQPGQ8zWkvI7zwj/1UGjVQSVeOOELXi4B1O6bGML5fgmwua3GepcbXi4B4IXbsuHlVPXZkHdy&#10;GyEuZM5GceaDquflEgBnJkie4hzKQ7yNELtJ3YuK/XIJAC/8aw0vp8IalpFf8HIJwH7hZ27W0Kng&#10;hdwoZJTA9ttqcL8w3hteTtXzcgmA0YXi0KyhU8mjAFDwfA0JUNq8qCWAbXN+v4IKXrglijV8CLmB&#10;uiHF/NRrElQCy5KVWczLJQB4FcD2DS+nghfvQ7OGLgFA6YHsaHg5VX2XCeXYfhEpBCxZrKFTIQ9R&#10;boq7rADSfuZxuoHuKHg5lWoyUBOp2C+XAHKlElQreDmVeFEFvuDlEgCllzokBSsnQh8CDtAcDRcA&#10;hDApIVawciLM8kXPO7WVVUJn2621LUXByonk2UD7Ol9ARTA2ViTYEPU/ZxVEeACIQRZnUAlLO6vS&#10;2RBEtbNB8ZyNFTEcLlchCoMKqAypa4UKJfyc8VKW20uxhE4FL5URK3bLLz8ZIxyo4mqpCOY2QuWS&#10;A8ooePnl5/kn1bFZQ6dS1h6JPwUvv/yoUIAYinssIIXPi4ehEBlKOtqolPiIF6DYL6fSfgFtL+bl&#10;1x9gGGZUoV4rKruNUOeQ6owFL7//vJI3hFKKeTnVHYg0fADnvIRh2EZIHAZMRcErqODFg1ecw0cX&#10;G7hQseWL/Qoq1hAnRXE2BJu0eQmM0MzLqZgXiORmXi4BlJVFLvD5fgmfso0QXkBkC5MS8NhORXYW&#10;rvJCbgQVLlG0oeIuC5CxjRBQKLiD4qEMKskoJGJxDl0CkLkM7LxYQieSmgz8qWDlAgAUl+I7pwqv&#10;QpnbWtTSUKDrjap9k4OofpPJFNpZkWKAi72YlROtmkZxLgS/3GaF/gR++pxVEC36E4/rqf4kPODO&#10;CqDqY/FyBdGiFT42rPzuqx9hY5sAXdnHtzjkeFrPZ+VXnxQd6hsUC+hEsMIF1eyVywuMNNnVp4cd&#10;2LHP6g5WzaxcXJBvIFftOSsnQjIBq2tm5Rcfq19Rl3NWTsS9glfDyi8+ZSsqV7LgS9uxrXUMpb9s&#10;VEsns+awO5GeLNnU5yfQLz6Qb0o2FAvoRKRcCeV+zkqwtX1WpWQPolqyP7u0WKCwxZsfRNT4VGJ8&#10;MSu/+Goi1Tz5AOf2pWBWqpRRsPKLT1ogCuv5XgnUvK06rNDeG1Z+8ddGYQUrJ2IBlTRazMovfr1X&#10;TtTvlV98+aoatM6zE93hdwaYVszKL75qZjROXcGg9r1SNkvjnFE25kYFUJI3v9grJyL2gVesUHCV&#10;O7Gz4tQ2LvggUiY++JvzBVSSz85qyXA4n1UQgU9VtKpg5dKiPRYvTlQfCyX9b7MikRW7uJiVE5Gv&#10;SX5xocYIEh2sXh4LVk4EKxlZxQL6xcfZTEJKwcqJgNxTfaJ4RJQiZ7MiQNAsoBPBCldpcwLj4tOb&#10;RPCRU+VCRQK2AZIm9RZ+xQrGzSem8NJYxELtBy8SpgpecfUpmaJwzvm8gmrJa2tOhgsMYgqK9he8&#10;nIr1U4bF+bzwS9tyqBscudnnzJKM4jxk+RerCDIouOGSbPysScb9X+Aqp2qaWk7uW337jCOIi3m6&#10;aUkGN/wz1dxcDADfVVXOhpuTkZtFCadq31wSqKobVmHDzcl4wigSUM3NhQHF00lUqbg5GRoHJY+L&#10;pwU8ku+b8vAbBTvJlEgrQE5xSlwgqPZ7h10jK3g/XHBjboXpAP7JyLC8Xip3cpLVyi9ZbMENOHOF&#10;KQsyuNH+olnJAHqCUce71pySIMMIw4hobkBAPTnIFOdrbneQYV3i92pugPKytmdD1fox64v7FmSr&#10;56taSRcKFJwix6ji5mT4AwhUVivpQkHp2JRGbObmZIifztFB5NpXEtet3N/nUjnI4AZ4o5pbyJIH&#10;3sWHQqUDYmeDBInNKan2zYUCWRTq3NXMzcnETQbxueRSGsp+JuVwf2xwy0HGSuLWqlYyZAk5YuQR&#10;NHNzsv6UBP5zccg2hvtSGnlbkv4GBAKU240rrXAT3AZZf7tVA2MbJJLrqYo2L105NrJecqnIyEaG&#10;VCantTmTQdZLZbXN27kpy7QJYdJTx8j6F0eFAYybUh+quTlZ/5oGFlTVDilUU9yAIMPzR121Irao&#10;4gw+N9wNjeMgyeCGR66RJSpn5CtJWY7qBjgZK0n9rEYLUrdE46bGkdW+ORk6F86yZm6BCUXDI2bV&#10;yMkgEzdSfQupHKhQkK4EDRo5GWRwA6HcrGTgQjlYVEprVjLI0MyxcSpuIUtoYEgpz+IGqD3qtt1Y&#10;Hcrkb1bShYI6QVGvteHmZKrkQYXKhpsLBaxFdSdtuDkZnjos4WpurmCofQX5ww03J8M25ZQ0b7eq&#10;iWwbgJXPFjRaUJBh5VO4vZqbCwVKT6AZVqfEyfAOPpMC2+ybCwW1RADi2Kykk+EvIbWnmVviRKkc&#10;U8UE1fhr3wBGSEyh4ub+EiA6FUaH7pDOjDIW3QVQveDtkBCgonpQsY5BRd4r1QwL3x26cTBTS7uG&#10;mVOJGbK8OCIBMSXLhJhxY5gmGecfZ1zDLSQC3KrEhaVO4bb8dKumykwjttT7aCfruQUZ3KrQMcah&#10;c8MNSM3cZt+CDG4vlcmhEjX73JbCNI2QTLJ+JUMiKKGrcigESpV0LlLpGjUhwaNqz/e2uW5JxhXA&#10;0VicycSPAmGqsCAqH2gboJqY1Q1IBCnFM6kKWpySJCMxDr2kmZsLBeqrVDkTS71HO1uq39FctwCR&#10;4nKi1kEzs1BJ1KgeQN25ga+CNtsYVXCoAVthLBsVCca0VqyWMSQCeX8VDv820aeodsQqm6mFRIAb&#10;S9IsZJJp1ypuKUjUkqrilmTKhGy0LTVu37aNzUZ1rbglGbWtm1RDvBXBjbJlTXjvQEbhMwzTYt8S&#10;UIprsoKGUhbYBwk3/l/DzVWSfiUDv0oD3if03YabCxJl5nenJLGoeKHp/t1wC5lQ37dEo9b3LYCl&#10;vDWUeCuuW1BRuIGyx43aqgK02wUA+KoFOffwBhXMVPq8WUcXCTBDb22YOZWY4eFtmLlEoFoYCN2G&#10;mVORnku5ukZqBSqVKqpVqRd+2xb/Dr2CyFQxs4CYkpVKVcJiZkEFs5f72+atCZAperXAGecHJKhU&#10;RgR3RzMzFyJAaSjZ2TBzKmEkySRomLkMIbaHzdYwcyrAUlRdbA5IQE1xUFXZ84gMPyAq69OAiVkB&#10;I3vAO0JyerFnToVVs0CrzzUftTPbJcgLy1jtmVPJPFRyWsHMZcGD8uerPXMqVGOWpDogLgsIG8vK&#10;K5bRqWQcEkZrZuaygByfCv14SwHeffF7SzRgpxxG/m8xs6BiGe+kLJ3vWQBP6z0Lqn7PAnoKYoKM&#10;uGZmIUHq0xjgU7y5Xcg+qIR3I9TZLKPLAu40rpFmZk6F70zNChpmLgtoL0Pl4YaZU8EM30GjFgQE&#10;VXXiK+RDUMEMH2S1jC4LKNWLN7eZmVO9Ys9cFpCOhMu/YeZUADPwd1bL6LLggT172yg8CV+9o5F3&#10;VQEpoKgcYMZYzCyoeM7Iwm2kfoBRyZhCoWiYpSHTPp6BYaXUAijWhllKEMq+N+kJ+PdNfuNHp5tB&#10;w8ypMJrodN0cEOo87o+FQgSVBAkqTC0UnoqZywKqBGJ+NjNzKrQrIunVAXFtgmom6EkNM6eiFj+2&#10;ZyMbA5YKdo1hNsxCghB/vWlg4gRJbM9AlhPJbpg51R2hZY5IIfXVU2RX5epldKp6GUkzMGb3Sq8r&#10;ljGp6gOylNTfZrb2BTlfxqSqj/5S8HlntjQ+aZiFBKHQdZW7iuvbl7E0c5OqNnOxdowZAA6yjatN&#10;czKO9A0glfPjuFTi3tZR3Cp/QZKJW5XQT+Qt5oZYRZ84VfcPZFQBqGJB6j+3XzWi+u1KOhnOyiVl&#10;/lQFp2aoc8OwrtTiJCPOjlO7EJBE7YIbfWEa2GCSkS7Bw9twS0wq1fJBWBf7FmREvqlAWKiPNCmL&#10;uVHDvdFFkqy/AYlJBbVJ4eZmbiFK6OUGtqu4b2ptt983Gmc83VfcggwMB/3CG24uFAjFUfCsMK9x&#10;XPkggf9VcS40RidDza0cnQcyXW7syfP7lphUSp6ovsK5LEkytH7Vciq4uVAAsUCnxIpbkKmveAPC&#10;5xn0laSXCLl1zdycjBvA0lanJGUJAZomDQXhbYPkZtM3qwgHoU8YGZgdkjybuQUZt41DWjhG+Fpw&#10;oxkcuJbzUxJkrAc3p+IWQoEXh/p4DTcn48VBWWjOZGJSqe6MpGy4uSzB1ljM8/MbkJhUVdmv9JIg&#10;u1X5/sYJyWvm+0azMibXzM3JOCVdGBvfaHCjuG4Tfk0ydBlSCasbEEJBPc27fXMyehOqUXchuQLK&#10;ik1E663mxQkyzY2aMg03FwoyiioXGk+TbQAWOx17G24HTConuSlGSbu94LaAIou5HTCpFG2szKkg&#10;U1MYkZ3ft8SkQsRFLW5AkHHfaIZecXOhQF5CKUsCytrLkixzSkYVTS2bubleor5u6K/NSrpQwMYh&#10;wb3i5mTEsWlRVnFLWUK2fyVL7p0MboQLqn1zocDtpj9QNTcn00pWUVFea7s4yoIAhNnsm5Mhtkjr&#10;LHCKmCbBbekL23BzMiECEF7FKTlgUvUKN/ctyHi7X3D5NdxSL6FCS7WSgWXldoNUb05JolJxCJPT&#10;U6xkkMGN4EtzAwLMyumHW2N1BJkcroDXmpV0oaCwQRVjJqXADhe9ctXFsuHmQkHIZQ5zs5JOhmaO&#10;rlydSRcKPJLEVCtuQXYDLKlJfOQ+25Jw+u+rlgtHMlVQqvbNhQLvDS3SiwApiV4xSPAt3Uq6UICb&#10;4iLNviUZJfKaQDNqZwySntVNmuWRjLKQZOacawoJSyUHQoXyz22cAxmKSRMjRTeIuZEa2JTAOZBh&#10;BlfVxsn+dG70tpdpVMwtyFDwqFDRrKQLBcaIgG38k4GCJRTAdau4uVAQvlrmQzG3IANxS12RZm4p&#10;FLg3CPOCW5CRPYEQariFLKHqsGJ1BbcguyNdr9JeozYqppEqYDbcQpYscdlGKgeglacDMFS1kiFL&#10;2qQX0BV2A+B23zWMCTI5rJTFfi5LApmKAa3GuMVKBhmP8D3JoA03lyVwo6VQgR/nENqS6MnvLKpA&#10;pqrxdOcxDDJAEELQNnNzWYLyRHJgcwMS0HoPCKXyPAU0FTWUwtHVvoUsUbmbBtbHvbQNwFh5qRJW&#10;kwz1Hod0oylEvVQV0iBs15zJkCX0cAQQ2OybC4VbXDp6Os4lV1ZapUGsekgV982FAl5l0tErbk7G&#10;g9OVW6Give8bGaSEaYu5BRncqPfR2DgBUEUpJLjY3IAgw1wnhbTi5kJhMfsakCQhClsSBQlVp+h8&#10;355cwQAiSAmgZt+CDLWE0k3V3FKWkPxevaYJbV1q2TU3IKCtIPHR8Ku5pSx5QipUc0tZ8vwoLOf5&#10;fQtIrOIjXawjqqni2Mcf3ciSIMOkJWe40bmiCisvDtK80RSCjBfn5bmBllAs046yXtPOogoyuOEM&#10;ajS8QKrissVebPYtyHi76WXX6CUBVe11riBDAC0dTs5vdyBcMdcfOxsnyPAyU86qiWQGWBXtFX2y&#10;kZNBxnNDB4fmdj+7LEHj4nJX+xZkLb6bsJmdSVl9CiWf3+4kowERvohCKideVR7bBuYKxtoHibiD&#10;ruEWCgZii+e7mVuQqSdrU9qCanE+SCDGVTeMIxklEpoamXcJWUWhlHgt9s1FEG4Wkn8bDe+AWX15&#10;rpo50a3IlwQsC6ZwsW8BdZUPDw9ZMbcg45oiFJr7FljX3mMYZDJpO+9MgF0Rr9jP1dxCnVGxj0qW&#10;JG4VUYLzqVlJlyUgBxTcavYtZAl+ZdWEOT+TUe+Vh4oMgsarllVYlQJWeWeCrI9AB+CVOAvcmvsW&#10;ZMJtsAPNSoYsAZJble0g2GD3TWYfwZWGWwgFan0gTJp9czKZD1VpQrwjNkgCVDTlLk5JkqkuGLGV&#10;87ndRwlXNXlTUP70TCYZONQXWuw03MJYoXVolZR+n5Vf34IcuCtsHFwIvpI9NyfDgG65uVDAPU+P&#10;2ML3eh9wWVJy7+8anzm6WcztWYTNvjkZ3B4qbyjesOSGOlmdEieD27NqOZxqr9yT4AbmqfFgJJmq&#10;bKIrNNxcKOCtxK9T3G6aXtog4SZbuOHmQkHc3jZ91ZD5ya08JQFgRQslu7+ZW5AxN7xqzb4l7hWh&#10;UNU3ug8yTslTZQdQBsOWBMkF7K+5b0GmONpNg1Og5FVyozBSkeOcZOKmi3N+AxLAioMeJa+43UG2&#10;cGuKd+B5yLlJMWm4ORnc6BXS3IAEsNKMgxz/hlvIErRJPfnFSqYswanTIFFBUduSENsF31PNzYUC&#10;BW+Qk9XcnIz6gvcVxpDcfBukyuvQXqxZSSfjvtE+qfBg4HsIbqCQqn0Lsl6WBICV4Cv4yWZuQda/&#10;3VHClUsqP3axkkEmNaEqcYEbOVYSDHfjM08yhsir3NyAALBS1RaMYXMmg4wqFDgjGsl1wL0Sjmky&#10;TMlftSUhvZSk7Oa+HXCvSCCO8rn2GmQkRuKfrG6ACwUeDu5btZJOhmZOikxhLZI3ZUuiZ0qA8WJu&#10;TsYpwa3T2AEBYOUGcEoqbiFLHlExGk8v4dWYG46Q6pQEWW91BIAVhYu5NbIkyHoNLwCsSGUexuaU&#10;BBlSmdo8zSkJAKsaTNOYujglQcaLQ2JVc98S94qegGe54eamEa+p7MXi7b53ocDcKHJXcXMyVvKl&#10;yhG7DwAr+/aI37yZW+glYPfwdTVzc6HA+3ZDM9eGm5OBiQDSWJ0SFwrcbhalOpNOhuRaIKXnOlfi&#10;Xt/e3ldIVHx9JhR4cdRgsFjJALAiJ9m3Zm5BpqJuOF8bboF7pXoFyQ/FviXuVf0MK9s0AKz4gngD&#10;mlMSZDXym5CgbUCNxU4ySihiGjd6SQBYhTmrYh0kL9sgMfl4hat9c6FAmJysreZ2PzhZnY1ADNIG&#10;ifjpsraSTJ5eSmk1Z9KFAqFkKgZXZ9LJkFq4J6t9c6FASBKG1ZkMMlrXK2XiXJYcyrGykk0eFX4t&#10;34AbLne1kol7VeeaJhuBdiLODY2LB7WYWwJY0Z3wxhWyJMnAr1IhpeEW/hIMgar8OmpIzK1ER98n&#10;7pVjUrWFOZC1dfwwYX2Q5NuDcmtWMsgQJp3PPCuygrfpvKFJpgqRlc51rMhKTL46JSGC2oKgBKV8&#10;JQmAAg9tVjLI2hrNlM0NbmCBKxsnye6I9jWIfVAvwQ2wZlPS7EAG4EpLci65EsDKEakqfyFMfZBw&#10;U1mtglvoJdSkpO5DsW+Je0XrJWrRcEuh8Baq5sVJ3CswJDVmL+YWegmmqdrPnlvCiXslmP+28ikk&#10;gBV4AxpNw+0gS3C2V3NzBYNsb8RCNbcgQ+miD0qzkikUsIQrfTLgskrKJ5u24ZZCgYhMkydMARe/&#10;AbeYKpWnNwGsDPGuyeugnlZwU5CkmlvIEuBEVcHr+0M1V7Vdb253AliJh6rg+PkNSLIbfNgIhfP7&#10;lgBWNUetfEFJBgCgQkdTjMU3gN2vmnUlGab6U9VehOCSc5P1UN23IMM7CbdqJUMo4AkC5Nbsm5PV&#10;eYtgoWNuOEyqGxBk2MFU8Gm01wSw4tThUDZzcxGE4KI0WiO5EsDKe//c1MEgU9SWBEuYLqLVfQuh&#10;gMKFq7eZm5MhkdX5r7lvIUsoAflS+fAC94oHg8e72bcEsFJ3iVegmFuQ4XminVJzAxLAWkfEggwP&#10;Nop5s5IJYH1LNnn14gQZzjHeqYpbyJI6khm4V7yhRPuqfXOhQLybq9NEoAMuiw5EP+LGq5YAVoIB&#10;XUw4yOBGiKq53QlgrVFIQUYE+vG5ek2fXSjw4JMV21iLQYYjjuro1dxcKIALotFmkSNGKNcll/at&#10;u90pS8StmpuTLaek4pYA1mUlm/ctyNaVLHDm9wFgRZWhfEYjuYIMdZL1b+5bAFjhxn43mnmQMTeS&#10;fxpZkrhXKp2rq+S5hhdkqnlCC5XixUnca40LCjJOCV0GmxsQAFZuQIkLCjLC/0/cnWZurmC8gpuT&#10;CZ1OikzDLWRJf0qc7BUr6UJB6LEOq5a41+VMVnNzoaD7VuUt8py55LpX8k+Ra4Q6YWT4dIh/Fp6n&#10;JLvFE1hV8gQyH9xAuDVFc5PsFnOuyrbDzEhu4EsKyZVkSC5e0+J2o+MmN2yqQnIl2S0Q7keUp1Nr&#10;kXcwuaGaFJIryeBGBLSQJbT/TG7oJcWLk2SsJNHkQipTSDm50aGzsAOSrH4DuJfJrYt3Jxla0E3l&#10;C6JEd3CjDEnz4iSZuN0QbCpOiQsFVh8kanUmnUxxraptC/VKDnOrfOZJximhHVyhK1MWNrmVkivI&#10;eskVAFb5j3jjzjUFdB4bJCH5Z3WfO9+3xL3iaL9t8JNsVHIj2ahayZAl9DCrfHgUcw9ujy9VQ6aH&#10;xL32c3MRxCl5Ai3arGTIkkea7zba60PAZW/pCkR7+YZbyBLgBuTYN6fEyUi/pbhsoSnQONE2gIq0&#10;nK7mfQsyNYCiLnMzNxcKcEMEVXNzMkKLhDabfQsAKxEq4JON5AoyGubhwai4hSxpNTyisrYBqlD3&#10;0FSqplqAkcmnUFWVSjJwQQTzC4sKfHJwwxvX4JWTjLnxeFcr6UIBGYn3tTklB9yrVIVqbi4UFESo&#10;Mi1ICLAlwc8FNLTilrKEwsVNRhoOkuRGRZdGC7pzoaB6TSU3J2NucGtud+JeqUPCO1xIriDrZUni&#10;XqkOJVD1qd3NWfKVpHoMCa6F5AoAK5KLHKVGlgSZJPlTdSYDwAo3PB+Nrhxk6Fz4S6q5hSypX5zE&#10;vYKoRutqVjJkCWUp5I4+37fEvYJ2II2o4RaypH67Ay5LzRMCd9VKulDoNbyAy/YaXuBeGSR3p1lI&#10;FyUqDtV4uR7uQySAd2sSjZIKXkp1PNdco9Yr8+qM4KCCV4XmpTaTiwMyRiuFJKhw3Kn48/m8DsBV&#10;Sgo2lzqoQB4hVxteoVYo56oRxQF2pUZT1R0enLyvIampTSJyUkmj6Obl0mPpPFqEUtDYbYTPWFSN&#10;P/IhAausYFNkI6ng1Z3DhKvW++XyRmvY4GSoomWrQRJNeQ6d6om8j0oniMqu1CHq7ldQPYF6786G&#10;2zKE+qvEat5kWw14qWx8cZdTbhDAqs6hU8Grs5oSpEqiVOVeDSoVB2iQrUSrbDUo66CqDuePc1DB&#10;qkIG4P9wXo/wahSBoELKVx0ryDp1Xk8PkgDFvJxKs6rORmBaqQf30MArcH7bCOGFnVucw4Cm1nc5&#10;qPo1dAkA1KFqGwp2z+bVnw3XN4CagNJq9supKD7wBGjn/C4nKBXPSRMuJIbm85L61egAiWRFBDRA&#10;VtL4gxd6VTOvBKRSqrQyWYIKQ0dpaedrmHBUFXJrjLGgIj9A7X8KXiE38CpU9ysgrLVuE1BUkjIB&#10;FBXnMKjkv6je5cCvcv3x1jS8XG6oLn+DAwb0ZSeKPttCe5zLw6Aio0OdpYv9cglwixXcnY2gUsC0&#10;cnsHBvWWyGeDS8fE8OVAsj03GClK/AQZdWuqU59UssGqZXQhIFdOpWYHbvUWDJFKIJ3vWQBQUdsq&#10;j3cQ0Q+Zo9jc54CfshqVehNEam5WtSsHfmg7Rt/aSuUIolsKw1Z9PXiynBf6cnOdg4iSeVRvqPbL&#10;pYCAMs1BjCqtt2SadD7MgJ0CgatcAUFEThch6ubQB1aVVIynpogj0Q9beQ49oNPGaE7MKeCOpkIr&#10;1m4wo2knge3ihoUUUG3jxoKIAq00dyAUVZSUI9vVx4gsrVScpKKUvsqDns8sAafUBKocfEkFaEtx&#10;5oJZGCxoEATZzh+yQKmCcyFToeHlwgO7g+IXDS+nUnihOviJNaWKfiWpgopmL1QvbeblwoPbQmpo&#10;M6+gQkXvtLcEmhJdqwKOSYUFXMHlcIj4uedJaqqfHai40GCammU8CIKq4SMhAR/ijfCDFbMQHze3&#10;6HDNngVVrQ1ETVYqIylDqrhkIXRuWj0nMaatyD9QtRpcQkwVMWlmllS1bpoI0/ZOB1WtdCe+9C1w&#10;gEZWBVVtTCS6VCW3Kl4uP2ojKbGlzwAIqg1zc6c2/qKi6h3z6g6Hy5zaqI16qnetEyKo6FDUOSEC&#10;VUqRm7dNVwvqT5mgwnGBMC2EYmBKF17V2XDR0fKihI6NENCAgBunYiqpyD2kFtX5vN4mDLXm5dqK&#10;eDUwNWoS2LywnrGsmnk5FTBNahs083Kj5eGRXS8cpRS+sxHCC9Ov4eUSAF4qZ1fsl1MRdpYWdqon&#10;EqOzEeKUZBUbXk5FOEyhrYKXSwAcuzghGl5OdU9XazLXCl6uPuDmRrVveDkV8ALiOQ0vlwAA2qjh&#10;0vAKKroDNXIDtKjtF2p91a0+qdQllBGer2GATlHryccr5hVUD5yNag0DOyoYQ1M/jRwiWw3+emgS&#10;z4gvGRV5lwKfnN+voBL4p7GNqBVlvEhyrjCSSYUzRlntxX6FBBBkrpHzgTVls8gWbHilBKCyVXPm&#10;A6AK9BYtv+HlEkBgIXa52K+gUp+RipdLgFpGRXXVWkYFWrSW80FVy/korYpJet+gZ4n6+ulVwbQC&#10;qks1C6OiZCx93Yr9CipKwaq2wvmZD5zoA9ZvUykKDcNGiFl/Q1XbgpfLDdVHaHDqxOiD1z3g0oaX&#10;yw1SaqsgFVndzouufw0YAXS/UdGNW9ry+f0KKtIYVD+6WEOXG8CsKSjd8HIqChxUwAeqevi88AU0&#10;tR2TiphnVbYS5LXxqt/loCIXqyq5/jaQofBi8Zs1TH2D/Wp00cCF3oOnbvrmvg2qJcmlgAnSd8rX&#10;EKh4dQ6DitNLnb/iHAYmVN0xm8q3VC23EaK/ci8bXiEBloy+Yr8CR0pXawoFNrxSApAU0NgpgSKF&#10;FxjNhpfLjXv8Nk2YDxxcrOELSbcNr5AAFAEmdHwuowJBCjygahTKktkIlaRY6TZBVd/lAJCSH0nI&#10;rplXSBvJqOrMhwRQSepGnw8AaS17AwoqYEa3X6Fv8KawGudvSkBB0aNumuoHqNS+y3ormzUMKCg3&#10;pYqU4j51XipQUs3L5QYJfy+VXRmwU/Qoisk1a+hyA/2QwibFOQwAqVpKVzIqAaRUXJZr6fwyJ5ns&#10;7GoRXXAAi3uqOplh6tqOAXCpisXzODrVi/a5EVNJpna6jUgMNCiYRJSpahldduCsrFKdOA4+s37P&#10;gqzeMxcDFAKi/m4jqaJGKkZ9k3+N988n9qSj3/AKMnasUn4DD0rxJnpEVrxcehCcYozFjQ5AaL+I&#10;QVYvoksPYm6Si8WNDvQpYqDyPAQgVCCGKhEU2JjtM56HjldIgRum1ZSWIhXfeVHIqrnOAQglmEhg&#10;pTocLnKeBWhuzkbIANrSVg0EgDnYvFSFvpqXiwDKxT029Q0wrZ3V0p7rXBEIPOgLTukqIBBUYGko&#10;TFQsYeBBX0AUVMI3qHSVK+do4EGf1TG0eZyDijh45xxNPChZaE1ZcQqR2natzR6aNXSxIbd5g2Ym&#10;Zuu81EWk0QMCRUr1L7TEQkIFFbE9CiU28/L7/whMsEEYA6aweWEIsBwNL7//jxjNleKWBVDv76oA&#10;KUVxbYSklj5VDpWgIvm4qlb1NjCkVPIAWN/sl4sNCokL2HIuNwIMqv5RlT4aVCxh1VGLlDhbQ8Ij&#10;T5UDLKgQoTT6LOYVYFBqsVcIY6rd2AgptVPVa6ZsjVG9BYlUBVWCikL/VVVEokPOa+3XfG4/BBXO&#10;W0mA87MRYFAMOcGQCl6ubfA0VHWhCUT5vHC2N4CRpLojQNpkhVGS0HjhuSHRsJmXU1GDQK79Yg1D&#10;bjyCH614ORU2MxKx4eUSgOSpqqAY6o+tBt1deGIbXm6ngE1BGW3W0KnA6ZDrXfAKHOjTMz0SmnMY&#10;VKjKdOBoeLkEoIZJF9AO8CjYQJXzPD8bUar0GSdHJeeD6hbnTRVUSRgoQfAqkBhUGDck8jbzcglA&#10;tSAaDxRnI4ubyu5tZFSgQCn3TbP4hpdLG1TRLtBxgI6ipFRexCB7ZJObu5wYUDl8mvoqNEGwy/xA&#10;pksDGDmUJ33Bl9Vc5iDj2auc2YkbJeKklq3nj0qQUZmxussJAFWYrsmBAN9ga4hKUOnYif+k4RiV&#10;jIp5BRl+zsqEDfgnAKTybARZezYC/kmbPoXcmnm5moKwabIEcPLawqsFZwUqTjIyBpsKJ1STDl5P&#10;b1HAmnk5GS3sKgdzgEaB7YMCb+5XkKlqeSN7A/75iv0KudHul2sOqEM4bhpUW6BGEaKV/zBAo0Lt&#10;q8XbudwIsgdcRIW+gXjxs3Gjig0FryRDbjTv8mOARnmJnkgtOJ9XkuGib2wiDOSY1+1jpfgmGYjn&#10;5v1if4wXfnaG2EzLqUrX8mMULVWjwSYGllRrdbxz1YakR5vWk9piVLvlVK0qSo1e54UqelctoVPh&#10;aK/MZV5h54VZ2Uj5pCIMo/jSqdr7GMVKH2l300QdkooMSKybhpcbHCQzArRojqFT0ZMQ5abgFehP&#10;qsap8cCphCKJy1aeYnM3T828Av1J8fq3IGgLXm7ckIRXFTrjYbQRqmgoj17By6nohHXTlOBGbXJe&#10;hBCbKmdJdU+R9qbIA/3JkhcWczMvp6KwskqvnJ/5QH+Cu+2kfFBx4im03PByCYDTUUplsV9ORd/V&#10;yuXwGOhP+u8ohbfg5dKGyrDK7y7W0NWNO5CL3X45Fe8/IImGl0sAckGFuivm5VQ02aD+UsEr0J+o&#10;vSSTF7yC6okVbHIEqcFrZx5eN43LIakILVEStpmXSwAKc1UaNrXMbIRtASsCa0ZFhFNtWM73K6go&#10;B15hpNig4HV30+SbJRUV0m+b4kvU1HNe9LVGihbzcip1wrwpcpkfAzNK18EqvzipsIfU8+78Lgf6&#10;E9c3uNZmXi438AOiPDS8XAJgOlRdwjjjtvLEvsA8N7xcArRpscQ0nBeqcnW/Av2pWqfNkQ8izmBX&#10;QwX/ro0QsE2lYgcR0WVqSTdrGOhPWiM1DiJ+2gYI7J5qj83ZCPQnjsrq+QoiWjDRhL2Rh4H+xL1Z&#10;qb1BBBqILljN/Qr0J/ekKTSCzu9rSKPAqnncY6A/X6haUZ1DVzc4h+RmVmfDJYBcywUagAsf80JN&#10;oTvCuYwK9KckVCOigkjzojxnwyskAGtYROipSpbzutO1PJ9XoD+XAirNIgbVC3K+kr2B/gTgi0Fa&#10;yPmg4nqRttvMK0QAsYq3zVsZmFGeFECjDa/QN5Br1YYFZhReT427lyRY32aw8A30IKmoAloVKKID&#10;hfNS5fnm0AdVrUcl9BM7pYmmYC3YCGv9MAGjpJHcFSA9ukgkL0zf5my45oC6QUme5sw7Va1jB+7z&#10;FuHbAOdI4bZ54ZsDE1TMK3CflKHCLVLMK6hoLa1yGucyKuCiuL5JYWx4uZbC7lHgsOHlcuMODEzl&#10;IwqwKIYUVUkaXi43CB/wf5t5ORX4LZKEG14uN0ClquHUue0QYFGCKcTaGl4uN1q4DXEQO4eLP6rR&#10;AQItimMJtFgzL5cb8rM1EHpqINoI0XSqwq1JtVyUal4uAVBtbiqfXqBF5Rdt8qXBodi8hCPs1tCp&#10;an9vAD9puKLs1vNzGFSLH7tZwwB+gmiv8gIeg6r2zwfwUzHYpq/wY1DVcYcAfuLSxxnYrKHLDYbX&#10;pBTh3bWjcYvGRvvShpeTKUpUbZcLAEGCNcTibDiZol8VLxcAWFLE0BrdJuCiJRqAEfka4mcjyNHM&#10;y8naaGWgRYnC4hlt/IdBBgb2qVFtAvdJy0ScDtW8XG6APUIhOlcBAvepxrICYpyfjSBrnq7AfKoh&#10;C8DUho/rGqqk0UzJNQ3iw5h5FSsnw/tazcqvPlkYYF8qVgey6jEJnKhal1eZnHj97ZKQsdRU1OOq&#10;GxFIuxdwc81uORnKWuV8DZyoCgV2bq8gW2qsNEfDrz4C4+W58mBHpVGiFA2eEveiryGeziq7MskA&#10;LDddYujwlbw6TE+SqTR/49hIxGeLVSJDwYZIZdLq5TogPsEP/T/OzqBJluRGzn9l7P0BdlZVZlbS&#10;dvag8x73IB2HI9pyzagZGjnSUvr1+tDdVQ14Pm65L3mY1+hGBCLSExEZDiCceK9tqLlzOCM+iS61&#10;spc5HG/jIk7USfuiFkBTIpuFO8cdvzHUqFXnxBCzxR19sSZbX15DjYJpTiwgVdp7X0S/Va2616vJ&#10;VKtoCuNdHgGftbeuy3eNvsYGxe1r+A2CnL0d1IgTfd9dO+MafgPmgM95Z1xDzR3X8BvUWTucxC8S&#10;KftjJuHZWStHwCcZnITnOWvKUKubkh1sjIBPrkqG+3JwONRcPz8CPiFFieu1+up+w92FzjhR6p7U&#10;JRGvMT/UiC1xCrNwIWx/yPRVGa1GX12tKnA5h8ozTpQJ5FjZ6au7G3sOhwPAa1Shd2NcXY2zF4sg&#10;kjhR9jbWl9dQIwfG2keNgE/2olRst8bV/QbJ+k6RQMLrOzY4liejxZnDrsZi4RwOcbo4+iKayklo&#10;m2q1nTd81D7jRAkDsL68ptqdE1FjHwUU+rg29tjOrZ1T7eCTwxrX2G9QasI6LWcn3k1kz+awvbTd&#10;tfhxcY42RI0jtovh6eELpTPi7V4jUdTe1sPhvrixbXTGzbqEHr10HaLGkajjE7mbZHRGRJWT4CNq&#10;FWFmsLD7iBalhAk3sRjUjahduDnHembdDdAZIUHGDocLM/uEsBVwXDC1PbrWThK4U4hL1EiIdfa/&#10;rKy9M4pks2gaAJlqdezoOJARMUo9/xvMtNPZ8Dt85xB2//KciCTiMbLaDhgeX9Q4snfie9g0jM5Y&#10;y5waAaJW5+3WyIYH4TYb65uFhKVuI0exzsaUsN6uxUeVlZg11eD3Dw/6w4Owslt1F9lhNxsvQN85&#10;CttH1dCFA6M353NsqlEqu+KQDDQOV0BnhIE70O9qdMb3qdHZiAFlH0EGtLPETDUiBSyAjNBRHCoJ&#10;f87IhhrH0+vV+YbmFLs/anp7I2bn9YI21IgCI2LSyIDcRyBolUWvzabR23A9XN3JzUfOY+tOhLCH&#10;94o8Rm9dje/GWtSc3ro7oLf3DafRW1cjGpRq8cb3EsEE47nVJQ7Gt9lUKw9upXewERu9cUrg7Pan&#10;Gr1V4QBnJvsHCdPh9tbV6I0F2+ptuoSDez6sN6CrcXP4W4UmvfZbIy6UsfEZ6Ty3oVYxwxSXcHrr&#10;u5HKAV6cjEgueG+Pu05Oij8xxjZ8CTkLVnYTW53/Wm/dKZBIBe1qzWRXw3O91WJvjK07hUrbqh3a&#10;67d7hpVWGWhrdRsRovTGeajjJ4ea/waMwNILsfB4Zmds3QVBUhIN7LxvI0qU3giNtp5bd0ELdcEq&#10;rtd4bt0p0BvEozW2rgYp+n41otFbdwqXom6ck0B8cH8DbhccpYPJESpKb1AIzrZkqC18sBFkaszk&#10;CBat3urr6/UbMNTojZl01rcRLlozyaNzehu+hCLD1l3ORHq1B+CjZKgt7K0rN+A1Skagqf8GDDXe&#10;AAJULZT0DQa9mW/3iDXl7b6+XZw1YISN+p5rqOG58AlWb90p+F55xJuydtOb40tGgVLqV5N46qwB&#10;Q43euHnIem7dKdAb4XfW+9bV/Jkc4aP0xgmV4yeH2sLlI0WZvn4DZtgpAfa1xX7tS4YapE4l5Dq9&#10;dacAStiXOCvOiDzl7SYs0cHkqDhKb3g8aya7C2KVek/VMmZy7ksuHBQ4KBnRp9yRwopjjU18yXvB&#10;R+O5dTUyFKnrafXWNxjsXjlhscbW1RY+H6hw4qBk+BIKiFklFQnpbksHvRFCbWGybzAq86IqnRoz&#10;2dUoLAGbZPXWnQLnphAvVm9drUpMeieFI6SU3gjTc963oUZvHMk7YxtBpXx3c17ivG9DjWuKCfZ0&#10;vPIIK609KCcoxnMbalzzyueb1Vt3ChUyvzvsIf6tY5K6RcQqGm/AiEhlbO8Bn68xOdSCsXWn4J/O&#10;jBKmwXPrToGZfC+9Y4ytq8FScHGN40tGXCoxge9Bd0Zvw5dwnl+V6l6vASPEtCIQq6yr0dvwJVyT&#10;w1G001t3CtUbIf5Ob12NYGf8ufMdMMJM6Y3wD6e3oVbMCNyqMbYRowpKOHlyVpyh5qNkVCZlX47n&#10;snrr2xkuROCg3Xm7R23SghYfAsZzG2rwuGxerd7GvoRgXwbn9NbVQBb1w6zehi+pqtweSroauxIu&#10;JLV6606BQheMzZrJrgaBQ6SVhcnuFLh5iDh8hw8YEat8PlMj2hpbdwpc4sgdn9Zz62oLJdhrg/Ha&#10;c42oVejLqmzioKT7kgurWx1rvu5tBKDyOcWe3hnbVAPHddBo9NYPUemNdAHnBGNEruISCPdwUDKC&#10;UCvz2qp9R9Z/2ylwOAmtaI2tbzAuV746rF3QjF7lc5Fakc5Mdqdw4fCbM3oDJRK/yjU6Tuo7M9en&#10;xB/bUOPABBLfGVt3CsFzG2oElHis0QhHvXBjbT2A1zuFqcbR09Wp/UgF4TGTuDyLyZxqfM9y/5wz&#10;k8MpVOkM63xyRLJe2FDyyW70NoNSORyrXNHXMznV2CxT6c7pbfgSKEm+GJ3ehloF2Tj1C7n7tD83&#10;3BY7DKe3ocbGhBhpZ2zDl5CfAo/g9DbVSOSw1u4R00pQ+1H3wxrPbbigC8/N+g4YUa11vzlpKk5v&#10;w5fA5Vda2+sVZxQyrQrjXCzn9DZ8CccXVpVmgks7SuDWrQhrUaOSKdXxnLENX1JpdFacwgiJ5R3F&#10;Uxr5d/uIbuXQg1B1Z18y1ejtgEp++dyobfdfmUlRozYGd9k5vZ2cgoMSeNJuJIfY7LKd3qZTqM8O&#10;433jXe69sQgfztciEUddjdJ6V4IpXr7dokblj7qryHhuwynA/lg32xP82Y2EQyDS1eltOAV6g0xz&#10;xjbU6M3K4uU16UbCf1qF7EWNrCZzbMOXsA3lTndnbEONECQoAWcmhy9hIu8Oj0PmeZ8S9jJvXHxq&#10;oGTsS95uN2tfQvrO6A2v7JyZkynQ1d6IrXX4AFHj+hyr5BsH8qM3ymY5gd6iRiRpBYq8nskZ7nqw&#10;dntjG76EAzyrdB6rZxsbGwVWLseXDDUuIrrj8ZyxDafwViVjjbWbGuzNSHrjIgLHl4zQ1aoWtTrx&#10;1/ep5j+37ksIDK3vfOPtHpGyVa2z6FYDJd0pVNzA1akJcJ8xrwQO73ysGL11p0BhoDd2vc7YuhpH&#10;SLxwxkkvhTPb4+bACgLU8ZNDjd44nXH2JSN+ld6YSQeTQ43emEpnbDOAFUbycLgOCky1KWFC6M5B&#10;yQxgvVNMz6nmcB9q9FZ1lgyUjLhXO1AfUrCPrUoLOJGonHY3NY7aN+tKyalWR+18CDhj6xuMhY0a&#10;AfTGGzAqrha1ZcVzEV/Qx7azBDjs+lTjqL3KGjtjG75kpzsWqtf7SQmXZfdqrW+jFCrRk/BGji8Z&#10;aszkpQpsv/ZcoxgqJxF1m5Iztu6CKjTa4hbZLI3nxiGe9dyGGmOj1JAzthnASj6DVVcaCqwZWaH3&#10;cGLGTM4AVvIOrw7fDQU2e2PXZfXWnQKV8li6HUyOYqqQu6RZOG/ADGCFesDlGSgZavRW3/nOTA5f&#10;Ao7rdvbX79uIe+W5seIYZwo4xvYAuCWR/GFrJrsavbF2W71NXwL5Y311zHDZlS8ch8fhS2iMjTxW&#10;52KQqcbYeAGcL6oZwEpAaRUtMZ7b9CUkkTixoRwsjrFVQp/zJTzUWAPIGXLetxnAiiu3Ij54TM1I&#10;emMmndV0xL3yqcKXsDW26Uvqw9sa2/AlROZWkY/Xz23EvVYQTJFNr1ecGcBKKX1Wb6e3vp2p3qrk&#10;gdHb8CUEznCJhNNbV6s0HutCDTaQ7XHDUJmea6gRKoVXtlAyfAle2TtTGHGvUAgsOM7bPQNYeUff&#10;nNLTvJVtSuiNx2b11p0CxfEPYsad59bV6I3/OyvODGDlKMgqq03bc2xA2XluM4CVFL2bw7/xdd57&#10;qzu5HGaFU62mRj0IioU4b/dQg1fElTnr24h7pYYcReus3roLCnrrToH4KsIprN66Gt/cUMnWc+tO&#10;gUMWEked9W3UXa0A1ru1Mx+FVyFWlion8dorD7UKr+Ib2vCTM4CVPELr+mEK8TVw1dh260t4lFGt&#10;QDVij52xDV/CcQlVx5yxdadgVwEi8nSOjbfb8VwzgJV8NOtWJQpkzt5MTM4AVm4trIJqr1Ey1Hhu&#10;8OTW2IYvqf2FU6uEenJ9bCtBtk4M/X0GsLqVoqYavqS++wyUzABWMGnVVOIOljm2oi2c3qYvqU9a&#10;Z30bca/An7fb2XONsqqcJ7AGOL5kqDGT7ti6UyDQnw2s1VtXY2zmajriXqlRyZ2pVm/Dl1CDbHUy&#10;rgl8bI+bqBSvSuVUq/1kXbb6evc6A1g5saVD4+0eav7udQawkh5D3KXT29iXcK/AsjinoSPulZkk&#10;NtfZmQ+1j7E5zMoMYK3ycV5vc1+C47K+qEaxVd4AivZYY5u+BNRgpIGS6UvYqVmM2Cju6vuSUXCV&#10;FCWvRhu3z7cXpxZuTj6csXWnwE7h8M6VR9xrMLbuFIiTulepgter6SjxWn6SrxxnbMOXcJPi1dpP&#10;znDZ1UXJCGBlF0TMmTO2oca3Ka+A89xGACvHvHwZWb1NX+KezowA1uXOc7M811AjqJqTJ+e5jQDW&#10;qsFTt/O8RslQI8yZkujOGjACWGEyveo996EGJ8yNGVZvw5fgfzyvLOGyXGTjRNmSR9CdQmU+WH5y&#10;qhE9aWXbcdA3euMMz/KTU82OsJIAVt4A6+2eariuohFerwEzgLXuprK+hEUNdv3i9DYDWAmWtSqK&#10;AKX+AIiEtK6oo0T8UOMNcKoki1p5BesrX+JeOaC0mJWpVkmZTlVLNqtjbJWO43wHTDXOIgjoMlAy&#10;4155awhDMjzXVKs133q7Z9wrAayb9Y0z1cjb5QPOGdvwJUDSypTnwrj+ADj18HbmM+71Qu6DFRUh&#10;akXlOyvODGAlH6TKfb5ecUSNj0wnAxS2YU4JRUItTA41tuY3h+s4ZtzrGynoThSSqHH0zfHfa5Qc&#10;M4CVFYcspdczKWpEzlRQ9UuvTJJcm0mixzhYtnrrapUTXknoRm/dl7BTqIg6Z2xdDYaWddI4LyHd&#10;bYyN02jHT041dkG3CvQ3xjb2JXU24ERFkDrYjGSHVxEOTm/dKVTKO9/Czkx2Ndg+vvKtsfV9CTtz&#10;7wyP05g+tjrBcKLH2NE1NSDineFNNb4D3N66U6A3TkMNz0WcdzMSV8Lzdt6AEfe6kNlksX2k987e&#10;vNOZY8S9VtE+3LKBkqHmz+SMe0WvPsRergEQx2NsFU/kYHIEsFI7uLDs9DZ8SdnonJcQ592MrFxy&#10;63RmqjEjHm96jABWiuBX2VBnbMOX1GbG2U9SeGSMjRsjHAZ6qsF3c2hrxJlz2D1640zB+caZajaX&#10;z3o2ertSkdb4Ep5qxJeQJWlhsjsFlg1S1Kw3oKtVb9blx8Sd9rFRxZarewyUDDXWAE7oHc81AljJ&#10;bLWKABxDi868gEZieNvQ6IsyGM7IuhaRoawczlo6wlcru97aAg0tQmyZRWd7N4JeOXP0fOTQujD1&#10;FeL8ek8yglerYqvlRoYWgdFvVrI1e8D2zO7ci+FUZ5xa9gnXMUJXOWDkHikHIN33BCPrToQLxgjR&#10;cTrrWuSLcnbn+JAR78oJkLdkDy0Awv+czkbcKhcukormDG2o2SHYpGM3hFQeWl1C/XqDMNTwIYDf&#10;ea1H3OrCZ1tx8UZv04ngDpzjrWPEreL6CSyxepvbkYpjtMY2tyMcsTvpimRhtAdAmDLfqEZ4AlHh&#10;TY3tCHstZxEdavTmhYSyHxi94SEs5z/UPkJCrZnsLoGNHW+pQWDyXjYj6Y213nHIM9yVD+eq1Wdg&#10;criS93BXa2x9X8Gr/f7VYPTW1RhbDc5YbEbcKh8bnEs6KBlqQW/Dl5BTaYWEciXPfG4sbo6fnOGu&#10;BB/drec21HyUjLjVqgZvJf+T9DHHZmJyhru6dCnHG7M3PjacN2DWayVG1ipOivOevbljG76kMiUs&#10;Pynhrq5XHnGrBHpw2ZTzdg811jc+iZy3e8StQm9wF46zmg41eqvtnfN2d6cAfQ8vYI2tq7FTYA1w&#10;ehtxq1Q0ZZfsjG2o0dv70vF6mzziVklV4TDN8VxDrRZ8q/QwBEqDchWzIxHEWAOGWqX0EUZmPLcZ&#10;7srJtXd4PdTorcLZnd66U2AmySt2Di5Gmdf6ALNKtGNUn8mNDYa1nxxqoOT9LMdAyfAlbIJwy85z&#10;62r0Zn6UjrjVhRh4Kz2YqhVtSni7mUnHl8xwV04z36yjhKHm+5IRt0o5eMKBrJmcvsQ9uBhxq4QW&#10;UpTIed+GGrtX3gBnJkfcqh18BBUynlttDK3ehi8hFmi3Dpwk3NXurW8wypPUHd2v95MjStbf4Y24&#10;1bq55OoUyuKwaMykmfjJl2hTY6/MeY41tq7G2Lw0U8oczt5Qs3rrav5+cpR59Y/KhxpvN2cKznfA&#10;DHeF5fP2JUOtvk3NN6A7Bb7fOFAzAvWpbd8eQPVWERuv14ARt8q19u9np6/fgKFGb6w4zlfHDHd9&#10;/1p0/ORQAyW1fXXGNnzJ+5ew1VtXe8ekk2ZKem57ADy3utHL8CVDrXqzitsQzz96Y1/iJOxONZ4b&#10;ULZQ0p0CZ0G8N9bYupr/vo24Vc65YP6t3qYvcU/mR9wqWydOxxzPNdTYBXHMZc1kP/jgfBJXYo2t&#10;q/nfASNulaMCCrE5kByu5EbYqrXlGmGrdV5r7SaHFofKlH9x9gkj2JXL1Ph+M0Y2tDib56E5HwEj&#10;aJVU7XLkr33k0KIzRub4yBGzymTwXeR01r2PH+MxQlZ3Jt8iAoYWnfGlaD2z7g64L8O6EQrmsHk6&#10;loydQl6G8x8Bq9wDbBW14RRsdEY5PCdxkPi1psbVvDBTzjPrWpSg5TTbmsbuC2BTOE1wOutawTR2&#10;X4Bn5HzL6axr8ckGl+68ZyNYFeiX33n9ng2tKmtZs/965zNCXHEEVn0N4snak74UA2AtoCNUlQML&#10;j7kZWlwHy8isaey+gNtUSsuYxq51oRbj4mTEUy6tTQiXVVkXZUwtAglhm5zVc8SprrgrK25xaFFu&#10;qq6UdgDSfQFXvN2dUqTEEbT5IEiVRcbqrPsCisQQ3u08s65FZ5cqpGJAv/sC4spu1o5HQltxVxbT&#10;MEJbOQuu8gAGGocH4aFZVYaXtxHaur4tixP5I2p1WaSVKoVedwdcNoKrez04UaNgsBcBjV7/NLlx&#10;V5VzGClqrBcc6xqYRK+7hCsZ+85KI2oU8WUHY7zc6HVXcuUE6WJUKRE1vmCPmpWXLwF6fWNBcpZV&#10;bFvU6I49kze67hg4fLOiaemuq9Vlt9Z3PXrdNVw5pXV2dqLGCRWpVsZuC73uUogCtY4kRc2+UAK9&#10;7h5YO7hqyXrvulpd5n536gssbyNatWq+OOECosb15dytaJxboNe9CneeW2ypqHFwdKe2pvMizHhV&#10;vlKc8AS6686IFZzV2OuuexUuQbWKpdNdV0u6616FAxbrVne662oU4sc7eKPrXoWbHjhldJA5A2Th&#10;fayKJZg53AOhLM5eT9RIzKYmnrUizFhXImadi1zorjsjjkpIJvC6617l4o+uq1UpBCveAzOHe6BU&#10;opOqJWpVZBS61XnvZtwqZUuYlJc7I3blI0rWh8qMXGV77xQBo7vujNiqvBHhb42uuwe+brfVOMam&#10;u64G2QpHYq3mM3qVE0rq1juTObwKDpPDDGt03T3U5dYUYHC662ogkzfBWhFGBCvXWdTW2+muO6Mq&#10;Sc7XsTW67lXqOnmnribPbqhVOR2nwAd6wz2sJHV4UBlqjG0zJ3O4B9I/nQrEWDnU8A1cVWpNZvcq&#10;7Gmt70i6G2oUEeMaJae7Ecq6QEY7h+ewDsOrcMU1X9dWd8M90J0TIUR3Q612OE4+AnrDPbCr5UvG&#10;eBGmGoW4rfJjdDfcA8/Ae++mWlXUdgKg6G64B6DihG6qGsz+zYmAQm+4BxL1nIIRqkbwODX6LagM&#10;91CXtlsfyyMOlrou9rMb7gGAO+QHoxtqQXfdPXBS50Rc0VvX4mIRSl17c9m9A/swJ1KO3roW2dqU&#10;sbd6GyGtVHj0NipDiyRLnoC1to6QVkLqnbIKFerfDt4qyZK8BgeVI6SVGpseSoZW0lt3KFWOxFrH&#10;RyAsd8tzQGV9lY+Q1roj3ohwZCaHF7qyhjjkfpGZ7QnwIeJtGoZWLY+7iZLuTXAKTkGY2vM2Gwkl&#10;u1JU1UJJ9wpbXVbnLDsjELZuRTK/DEZI68a2zdrLDi2iYqC8vLF1r8CV4U5CITPZtThn5U5Dy5eM&#10;kFZYQKcs3vI2tChvxy1k1sZ5hLT6vQ1fUh8FF29sfXdiY3IEwjKTjM3yXCOkdd2teEpmsnsgZpIb&#10;2C2UjJBWjp69ndDQ4gOecxVvbN2XULjJ2+aNQFiu4yaJyPKTo4JreVdrYzK06I3bj73eui/hs9+J&#10;JuC5dS1QQoqU11vfYbA1ZFtvbJhHICzByxzHe711r0CtIYfsYWxdK/DKI6TV7m1oEYZcRIqzBoyQ&#10;Vk72PM81tFi72ZdYMzlCWu3nNrSIaMUrWH5yhrRyoZv1Bgwt9pN8sHhj6zsMQlOdOFi+F7pW0lv3&#10;JayKHkc342fZJxBCYqFk7DDs3oYWLpkvW6u37hUqrMN6u0cgLPuSG9UIrN6GL+Ew3doFjUDY97fb&#10;25nPkFYbJdOXcH2Zw4lX4F/bGULxOLEnolXxs9Ytj+j1HYb9Bgwt9uVca2s9N6ngWh7IWAOGFuvb&#10;FXbdQckMaeWE0zqiGVrUs6VkhTe27hW4W97bKcz4WW61teri8dy6L8GXe2v30GLrTBCEUa+X3rpX&#10;AMkeyzm06I2DQ8tzjZDWKyuHh5LugTCZ5+b11n1JVaf1eutaRCJTmM3aT45IWP/tHr6kLnn0vnFm&#10;UOv717rxvg2tYK88o1qhBK01YGhVDgV3RTlv9wxrtcfWv4wqc5usJau38bUCJi1fMmJoF65tJ4/F&#10;6q37Es5Dzd6GFrEWxBJavXVfYmNyxMOyC8K/er11X2KvOCMgNumtewXbl4w42jrqreK0RijPqOBq&#10;+8mhxcUpBJF4M9m9gn2qNuq+EhFLZIDV2whvxUJvfRtapGi+l0E0ZnLEt3KI7VxzSoRX383gf/gQ&#10;sLzyCHDl3MOpU0Rvw5cEvQ1fwkx6zNgo/MpZEJ7Ze3DDLRQzZkWCjIBaYiUI4/HmsnsTghK4cMLZ&#10;5I3gWEZHHrY3uu5ObEpgRMdyWxdA8Xrr7oRS414w2yj9ysaQWAZrGRiRrrt3u3zlKbUPCDBChTXr&#10;03sEyPLqeEcmQ4veCGxyZpLQuWale0Q5tXAndR5hOGZg2HqruqPOJm9q1Zkhd2hZvXXHAJNgHWLA&#10;tDcbK1WhCsG9dpWwaU3P3cBOLe6pYGfiPbfhTcxjBTb/zUYW1MNj9TmRG3pVLPD1Bla1OI6w3m5O&#10;dlpvnGE4Z09TaSGIsF4c57F1V1KHSt7QhhY3ulVpeae34RTMHSUfbG1Car2pvHSnt74zKd7Om8mp&#10;5X7nE5DSrHT3r1OL70XSuaznNoNize9FzhGajQCUzw7rdRvBre5ZL/5t9EYMj/UtzFrd9HCuFps/&#10;tTif91ZuDnJaZxWAZr0AQwsPXZVfHUiOwNYampGsxlMb/odgdtLgrd66J6FekRWnzQvWZoSEw52d&#10;mvG2jahWl3+DceudbbwB1to26r5WcIPzkQ9N1Du7HCz41si6R4AP9pbtET5bWWcW9cChabeRbbLl&#10;tIYWYaIUFXNGNqJZqVphRWdzOtJMrFhp75nNWFaib5x6jbVJar1VVqh1MENyd1PjLbdqB9FbV2Od&#10;qcBZA/yjgGuFbTjZ3vTWnQ+u57CoNw6n+tjIZnES/+itq1F10bpyEbXuD7if3ErGE7WN3b9FmRKb&#10;3sZGyAa1uJ3N1lDjxKlKsznPrXuECx+zTlUYxtbV8HXEjlm9dUdCuqwX4s6JXZsSPjXqRltjbCOG&#10;lZiN1Umdrw/l3hvEg/WVCHHc1IhQuFvf91ONi/tuFq1I4GnvDUx6nmuosa+wrqRiSrpTuHAy49Sz&#10;EjWySq3sedS6UyDtglAi5w0YapWvbB3fkXzdZpJSMlwSYvXW1agFTZKbhcnuSwjRKb7C+JQaQa+3&#10;j3tFnDeg+xJiDVi6rd66Gk4ZmFhj607hurGP8nrralUJnQ8+Z2zdKVzv9ObN5FDjehKnOgCvZXcK&#10;OC6qgTozOdUOqHVrlzyCV+mNjZvVW3dBVy5n8J7bCF6tqA0rjZjo5P7ibNvu+ckRvErtJgrtW2Pr&#10;Log9ELeqOygZwasQdtwRYvU2XRBn89YbMIJXKSpp7rmGGhx+5UYZb8AIXq0zOIsL4NinPTcOqrxs&#10;OMDU1Liq92q+AV2N2h/uG9CdgluTgNe0qxGVux3eTHanwO12xJdaKOlqBHuQXOM8txG8Su1X6qU5&#10;vQ21KpFhkc+cKbbnRto31wNbvXU1NkEX7+hiBK/yaltVdOtAtxm53Dk9t57bCF7lYJ4PWmts3ZdQ&#10;m9MLaOdsthnJFw6R2FZvXY1DOHP3OoJXOan16hFwYN2MpEbzG0mrhi8ZwatFjXhHvEONCYKhtXrr&#10;TuHAl1jRwwQ4tbHhXknUc4bWfQJp8NTath5bV7vt0MhWZ90lHFTwvVgHMyPilSuznBvs2fH0TQmH&#10;cFStsPA/9CjtY2US8tnbZh+ahLwTJy9z6tXphbWUzshVckm5d9d5bEOPdGHvHGhGrrJN8+hSvk3a&#10;nFDwxdqTzMDVK6fQvDXGR8DQM+lEdsXNQrumbe2mmx5HoNZ7Pcu+UmXcutuRzvqWZNsg6oz3ekat&#10;smZDplnT2L3IxQvhYpFo00HsYwWjWJ11vX1bLCcyIl3Zr3EGau1apx7Ytx7aiHRlm3dQrsUZ2tTj&#10;gkDrvZ4xq0wjRWys3ob3qbMjByMzZvXGFWJs5I1XbehtfNtYnXVnwBcjj83CyAx15ZPU6mzsKoLO&#10;up58jP7up9//2//8l7/99s//9NPvf/oT//hd/evnv//yKeNfP/z0y7/9+O3tW/3iL7/+7Ye///jt&#10;519/+eVv//7bH/87q9H//frxf7x9Q50m0fps5j9T5vF25SVSZvfYlS+RMk+tK18jZWazK98iZVxs&#10;V14jZVxmV94iZVxgV94jZVxaV75HyuyPuvIRKRfF3LX5OcKYgixDWdG5o/cMZ8XqDvUMacW4DvUM&#10;a0WhDvUMbcWJDvUMb8VyDvUMccVbDvUMc8VEDvUMdcUtdnV+TlBXbOFQz1BX9N9Qz1BXfN5Qz1BX&#10;BN1Qz1BXjNtQz1BXzNtQz1BXnNhQz1BXJNdQz1BXrNVQz1BXNFRX5+cEdUVHDfUMdUUUDfUMdUUY&#10;DfUMdUXlDPUMdUXpDPUMdUW2DPUMdVUxZKhnqKsSIEM9Q13V9BjqGeqKsOjq/JygroiLoZ6hriiF&#10;oZ6hrqiFoZ6hrriCoZ6hrk7xh3qGujqWH+oZ6up4fqhnqKuD86Geoa6qPwz1DHV1tN3V+TlBXR1x&#10;D/UMdXX4PNQz1NUh9FDPUFenykM9Q12d9w71DHV1gDvUM9TViexQz1BXZQWGeoa6OjUd6hnq6hi0&#10;q/Nzgro6Dx3qGerqoHKoZ6irk8ehnqGuzhKHeoa6Oh0c6hnq6rxvqGeoq5O/oZ6hrs7yhnqGujpl&#10;G+oZ6urYrKvzc4K6Oj8b6hnq6mBrqGeoq6OqoZ6hrtKsh3qGusqbHuoZ6ioReqhnqKt86KGeoW4X&#10;1PFz9NwFdWQwJ+qVTNyN5+dIXVBHtnCkLqgjaThSF9SRzxupC+q4ryZSF9SRcRupC+pIoY3UBXXk&#10;xEbqgjqSXCN1QR1Zq4l6pZ121PFzpC6oI680UhfUkSgaqQvqSPyM1AV1JHJG6oI6EjMjdUEdmZaR&#10;uqCO1MlIXVBHLmSkLqgjuTFRf09P7LArQdaAAK9SELMGBHqVVZg1IOCrRMGsAYFf5f5lDQgAK50v&#10;a0AgWCl6WQMCQnJjwgYEhpVIl1kgQCQuKWvgRFjEjIUikQy2aAgn0gJB1oAiER4ja0CRCJORNaBI&#10;hMvIGlAkwmZkDSgS4TOyBhSJMBpZA4pEOI2oASUxKs8qa0CRCK+RNaA+EWYja0CRCLeRNaBIhN3I&#10;GlAkwm9kDSgSYTiyBhSJcBxZA4pEWI6sAUUiPEfUgBIblXCTNaBIhOvIGlAkwnZkDSgS4TuyBhSJ&#10;MB5ZA4pEOI+sAUUirEfWgCIR3iNrQJEI85E1oEiE+4gaULKjsjyyBhSJ8B9ZA4pEGJCsAUUiHEjW&#10;gCIRFiRrQJEID5I1oEiECckaUCTChWQNKBJhQ7IGFInwIVEDSoAQORY2oEiEE8ksUCTCimQNKBLh&#10;RbIGFIkwI1kDikS4kawBRSLsSNaAIhF+JGtAkQhDkjWgSIQjiRpQUqSCzLMGFInwJFkDikSYkqwB&#10;RSJcSdaAIhG2JGtAkQhfkjWgSIQxyRpQJMKZZA0oEmFNsgYUifAmUQNKlFCxK2xAkQh3klmgSIQ9&#10;yRpQJMKfZA0oEmFQsgYUiXAoWQOKRFiUrAFFIjxK1oAiMWROuM9wnkKXILJAyRNuEQ4bUCSG/Ak1&#10;dGUIIYPCfRzaQIhESJNxlE8FyXAOFIkhj8JFGGpBiMQqJzqOhUMuhWs/tYHQJ1bRz2lBiEQlVCgO&#10;kj2FKs05LAg5FerlawOhT6z6mdOCEIlVEXM2ECKxalzOBkKfWGUrZwMhEqsS5Wwg9IlVXHI2ECKx&#10;6kXOBjIkUphmNlCCxKlSDkobyFZnrofWBjIkcp21NpAhkWLj2kCGRFKftIEMiZcqldgfYwmypyBI&#10;pJZV2IAg8RJyLKTN6xBCJCrHwhXz2RCqKOCYxJBjoYysNhAiUVNDKCgZDkGRGHIsXIKiQwiRqAki&#10;l5BjoV6VWhAiUZNELiHHwg1pakGIROVYuI4ge4ynVJGQY6Eynwwh5Fi42UkbCJF4ShgJOZbLKWUk&#10;5Fio+qFDCH3iKW0k5Fgup8SRkGO5nFJHQo6F6qsyByHHctH0kRJEC4smkFxCjuWiKSQlyCxQnxhy&#10;LFzSq5MY+kRNJLmEHAvXpKsFoU/UZBLypsNJVJ8YciwX5VhKED1GTSmhhlDYgPrEkGPhnk55CiHH&#10;QjkJbSDcJ2pqySXkWKg9qRaEPlHTSy4hx3LRBJMSZDhQJIYcy0U5lhJEFmiaySXkWKipI08h5Fi4&#10;k0cbCH2iJptwE044B+oTQ47logknJciegvrEkGOh4plOYohETTu5hBzLRTmWEkRzoKknl5BjuWjy&#10;SQkyCxSJIcdy0QSUEmQWKBJDjoXicIKDkGOhxqs2EK7OmohC2eRwDtQnhhwLRdtlCCHHctF0lBJE&#10;j1ETUi4hx8KdRDqE0CdqUsol5FgumpZSgmwOFIkhx0J1Sp2DEImanHIJOZaLciwliOZAOZZLyLFc&#10;6gK7cYoTciwUONQGQp+oHMslzFO5KMdSgmwS1SeGHAulnXUOwtVZORaqmYZD0NU5zFi5KMdSgmgS&#10;lWOhSHnYgCIx5Fi4oFCeQpi5clGOpQTZHOgXS5i9Qs1oHULoE5Vj4bKKcAjqE8McFi5r0SGEq7Ny&#10;LFTDi4bABbvTghIkj/GqHEsJsgYEidyDHDYgq/M1zGOhoKjOQeYTKa+oDWRIvCrHUoJsEgWJ15Bj&#10;udb9T31pK0FmgewTr2EeCzefigUhx3JVjqUE0RCUY+E64rABRWLIsVy1AFcJsiEoEsM8Fmql61MI&#10;kagcC9cdhENQJIYcy1U5lhJEk6gcC/UjwwZkdb6GHMtVOZYSZENQJIZ5LFxbIzgIORYuN9cGQp+o&#10;HMs1zGOhCLBaECJROZZryLFclWMpQfQYlWO5hhzLVTmWEmQW6OoccixUiJWnEHIsVJjVBkKfqBwL&#10;Ve3DOVCfGHIsFIjWIYRIVI7lGnIs3ByjFoRIVI6F65iySVSO5RpyLJQClyGEHAtlwbWB7IuFKuba&#10;QIhE5Vi4lyGcREVimMdyVY6lBJE/UI6FW0nDBhSJIcfCfY7yFEKO5aocSwmiOVCOhXvVwwYUiWEe&#10;C/ew6ByESNSSXteQY7kqx1KCbBLVJ4Ycy1U5lhJkFigSQ47lqhxLCSILlGPhQquwAfWJIcdy1RJf&#10;JciGoEgMOZarlvkqQWaB+sSQY6Feu7xMYR7LVTmWEmRDUCSGHMtVOZYSRBYox3INORbuYZBJDDmW&#10;q3IsJciGoEgMOZarciwlyCxQJIYcy1U5lhJkFui3c8ixXJVjKUFkgXIsXDQTNqDfziHHwq0NgsQw&#10;j+WqHEsJsjlQJIYcCxdo6RBCJCrHwq094RDUJ4Ycy1XzWEqQTaL6xJBjuSrHUoLIAs1j4bbDsAFF&#10;YsixXJVjKUE2BEViyLFwLaogMawRdlWOpQTZEBSJIcfCFdg6hBCJyrFcQ46Fy4SnBSVI5uCmHEsJ&#10;sgYEibeQY7lpHksJMgsEidwmEzYgSOQyprABWZ25hTRsQJB4CzkW7kBTHGRI5OJabSBbnbmwWBoI&#10;OZabciwliHCgHMst5Fi4NU2HECJRORbuCw2HoEgMOZabciwlyCZRkRhyLDfNYylBZoEiMeRYbsqx&#10;lCCyQPNYbiHHclOOpQSZBYrEkGPhbkOBcsix3JRjKUE2BPWJIcdyU46lBJkF6hNDjoWrw3USQ5+o&#10;HAsXjGZDUI6FC6fDBnR1DjkW7pyTOQg5Fu4a1AZCn6gcyy3kWG6ax1KCCEjKsdzCWmFc961zEPpE&#10;5Vi4zjUbgnIs3JoaNiDfztwxGjagSAw5lptyLCWIHqNyLLewVthNOZYSZBaoTww5lptyLCXILFAk&#10;hhzL7XRVSsix3JRjKUE0BOVYbiHHwtWz8jaGHAs3nmsDIRKVY7mFeSw35VhKkE2iIjHkWG56dUoJ&#10;MgsUiSHHctM8lhJEFijHcgs5lptyLCXILFAkhhwL988KEkOOhct5tYFwdVaOhWvlwzlQJIYcy005&#10;lhJkT0GRGHIsN71SpQSRBcqx3EKO5aYcSwkyCxSJIcdyU46lBJkFisSQY7kpx1KCzAJFYsix3JRj&#10;KUFmgSIx5Fi4/Vpe55BjuSnHUoJoCJrHcgs5lptyLCXILFCfGHIsN81jKUFmgZ7ihHksN+VYSpBZ&#10;oKc4IcdyU46lBJkFisSQY7kpx1KCyALlWG4hx3LTPJYSZBYoEkOO5aa1wkqQWaBIDDmWm3IsJcgs&#10;UCSGHMtNOZYSZBYoEkOOZVWOpQSJBatyLCXIGpDVeQ05llU5lhJkFsjqvIYcy6p5LCXILJDVeQ05&#10;lhVKZaShlCCzQFbnNcxjWZVjKUFkgXIsa8ixrMqxlCCzQJEYciyrciwlyCxQJIYcy6q1wkqQWaBI&#10;DDmWVfNYSpBZoEgMOZZV81hKEFmgHMsaciyrciwlyCxQJIYcy6q1wkqQWaBIDDmWVTmWEmQWKBJD&#10;jmVVjqUEmQWKxJBjWZVjKUFkgXIsa8ixrMqxlCCzQJEYciyrciwlyCxQJIa1wlblWEqQWaBIDDmW&#10;VTmWEmQWKBLDPJZVOZYSRBYox7KGHMuqeSwlyCxQJIYcy6ocSwkyCxSJIceyKsdSgswCRWLIsazK&#10;sZQgs0CRGHIsq3IsJYgsUI5lDTmWVTmWEmQWKBJDjmVVjqUEmQWKxJBjWZVjKUFmgSIx5FhW5VhK&#10;kFmgSAw5llU5lhJEFijHsoYcy6ocSwkyCxSJIceyKsdSgswCRWKYx7Iqx1KCzAJFYsixrMqxlCCz&#10;QJEYciyrciwliCxQjmUNOZZVOZYSZBYoEkOOZVWOpQSZBYrEkGNZlWMpQWaBIjHkWFblWEqQWaBI&#10;DDmWVTmWEkQWKMeyhhzLqhxLCTILFIkhx7JqHksJMgsUiSHHsmoeSwkyCxSJIceyaq2wEmQWKBJD&#10;jmXVWmEliCxQjmUNOZZVOZYSZBYoEkOOZdU8lhJkFigSQ45l1TyWEmQWKBJDjmXV+1hKkFmgSAw5&#10;llXzWEqQWLApx1KCrAGJT9xCjmXT+1hKkFkgbN8Wciyb1gorQWaBsH1byLFsWiusBJkFwrFsIcey&#10;aR5LCTILhO3bQo5lU46lBJEFyrFsIceyaR5LCTILFIkhx7JpHksJMgsUiSHHsmkeSwkyCxSJIcey&#10;aR5LCTILFIkhx7Ipx1KCyALlWLaQY9k0j6UEmQWKxJBj2TSPpQSZBYrEkGPZtFZYCTILFIkhx7Jp&#10;rbASZBYoEkOOZVOOpQSRBcqxbCHHskGpDPK+BJkFisSQY9k0j6UEmQWKxJBj2TSPpQSZBYrEkGPZ&#10;NI+lBJkFisSQY9mUYylBZIFyLFvIsWxaK6wEmQWKxJBj2TSPpQSZBYrEkGPZ9D6WEmQWKBJDjmXT&#10;WmElyCxQJIYcy6YcSwkiC5Rj2UKOZdM8lhJkFigSQ45l0zyWEmQWKBJDjmXTWmElyCxQJIYcy6a1&#10;wkqQWaBIDDmWTTmWEkQWKMeyhRzLBqUyV+eQY9mUYylBNgQ5xdlCjmVTjqUEmQVyirOFHMumHEsJ&#10;MgvkFGcLOZZNOZYSRBYox7KFHMumHEsJMgsUiSHHsinHUoLMAkViyLFsyrGUILNAkRhyLJtyLCXI&#10;LFAkhhzLphxLCSILlGPZQo5lU46lBJkFisSQY9mUYylBZoEiMeRYNuVYSpBZoEgMOZZNOZYSZBYo&#10;EkOOZVOOpQSRBcqxbCHHsinHUoLMAkViyLFsyrGUILNAkRhyLJtyLCXILFAkhhzLphxLCTILFIkh&#10;x7Ipx1KCxIJdOZYSZA0Ix7KHHMuuHEsJMgvki2UPOZZdOZYSZBbIF8seciy7ciwlyCyQL5Y95Fh2&#10;5VhKkFkgXyx7yLHsyrGUILJAOZY95Fh25VhKkFmgSAw5ll05lhJkFigSQ45lV46lBJkFisSQY9mV&#10;YylBZoEiMeRYduVYShBZoBzLHnIsu3IsJcgsUCSGHMuuHEsJMgsUiSHHsivHUoLMAkViyLHsyrGU&#10;ILNAkRhyLLtyLCWILFCOZQ85ll05lhJkFigSQ45lV46lBJkFisSQY9mVYylBZoEiMeRYduVYSpBZ&#10;oEgMOZZdOZYSRBYox7KHHMuuHEsJMgsUiSHHsivHUoLMAkViyLHsyrGUILNAkRhyLLtyLCXILFAk&#10;hhzLrhxLCSILlGPZQ45lV46lBJkFisSQY9mVYylBZoEiMeRYduVYSpBZoEgMOZZdOZYSZBYoEkOO&#10;ZVeOpQSRBcqx7CHHsivHUoLMAkViyLHsWiusBJkFisSQY9mhVAbPVILMAkViyLHsUCpiQYhE5Vj2&#10;kGPZlWMpQTQHyrHsIceyQ6nMOQg5ll05lhJkQ5DzxD3kWHblWEqQWaBIDDmWXTmWEmQWKBJDjmVX&#10;jqUEkQXKsewhx7Irx1KCzAJFYsix7MqxlCCzQJEYciy7ciwlyCxQJIYcy64cSwkyCxSJIceyK8dS&#10;gsgC5Vj2kGPZlWMpQWaBIjHkWHblWEqQWaBIDDmWXTmWEmQWKBJDjmVXjqUEmQWKxJBj2ZVjKUFi&#10;wV05lhJkDQjHcg85lrtyLCXILJB94j3kWO7KsZQgs0D2ifeQY7krx1KCzALZJ95DjuWuHEsJMgvk&#10;i+Uecix35VhKEFmgHMs95FjuyrGUILNAkRhyLHflWEqQWaBIDDmWu3IsJcgsUCSGHMtdOZYSZBYo&#10;EkOO5a4cSwkiC5RjuYccy105lhJkFigSQ47lrhxLCTILFIkhx3JXjqUEmQWKxJBjuSvHUoLMAkVi&#10;yLHclWMpQWSBciz3kGO5K8dSgswCRWLIsdyVYylBZoEiMeRY7sqxlCCzQJEYcix35VhKkFmgSAw5&#10;lrtyLCWILFCO5R5yLHflWEqQWaBIDDmWu3IsJcgsUCSGHMtdOZYSZBYoEkOO5a4cSwkyCxSJIcdy&#10;V46lBJEFyrHcQ47lrhxLCTILFIkhx3JXjqUEmQWKxJBjuSvHUoLMAkViyLHclWMpQWaBIjHkWO7K&#10;sZQgskA5lnvIsdyVYylBZoEiMeRY7sqxlCCzQJEYcix35VhKkFmgSAw5lrtyLCXILFAkhhzLXTmW&#10;EkQWKMdyDzmWu3IsJcgsUCSGHMsdSmWwPCXILFAkhhzLHUpFLAiRqBzLPeRY7lAqYkGIROVY7iHH&#10;cleOpQTRU1CO5R5yLHcolTkHIcdyV46lBNkQFIkhx3JXjqUEmQWKxJBjuSvHUoLMAkViyLHclWMp&#10;QWSBciz3kGO5K8dSgswCRWLIsdyVYylBZoEiMeRY7sqxlCCzQJEYcix35VhKkFmgSAw5lrtyLCVI&#10;LDiUYylB1oBwLEfIsRzKsZQgs0BW5yPkWA7lWEqQWSCr8xFyLIdyLCXILJB94hFyLIdyLCXILJB9&#10;4hFyLIdyLCWILFCO5Qg5lkM5lhJkFigSQ47lUI6lBJkFisSQYzmUYylBZoEiMeRYDuVYSpBZoEgM&#10;OZZDOZYSRBYox3KEHMuhHEsJMgsUiSHHcijHUoLMAkViyLEcyrGUILNAkRhyLIdyLCXILFAkhhzL&#10;oRxLCSILlGM5Qo7lUI6lBJkFisSQYzmUYylBZoEiMeRYDuVYSpBZoEgMOZZDOZYSZBYoEkOO5VCO&#10;pQSRBcqxHCHHcijHUoLMAkViyLEcyrGUILNAkRhyLIdyLCXILFAkhhzLoRxLCTILFIkhx3Iox1KC&#10;yALlWI6QYzmUYylBZoEiMeRYDuVYSpBZoEgMOZZDOZYSZBYoEkOO5VCOpQSZBYrEkGM5lGMpQWSB&#10;cixHyLEcyrGUILNAkRhyLIdyLCXILFAkhhzLoRxLCTILFIkhx3Iox1KCzAJFYsixHMqxlCCyQDmW&#10;I+RYDuVYSpBZoEgMOZZDOZYSZBYoEkOO5VCOpQSZBYrEkGM5lGMpQWaBIjHkWA7lWEoQWaAcyxFy&#10;LIdyLCXILFAkhhzLAaUyWJ4SZBYoEkOO5YBSEQtCJCrHcoQcywGlIhaESFSO5Qg5lkM5lhJET0E5&#10;liPkWA4olTkHIcdyKMdSgmwIisSQYzmUYylBZoEiMeRYDuVYSpBZoEgMOZZDOZYSJBYsb0qyvEvC&#10;JoRmoYmM8UNB4PguCa0Q10gTGSJREEi+S0IrxD3SRIZKFASW75LQClmsaSJDJgoCzXdJaIUs2DSR&#10;olOJl+UtZF5QOKEz5F5o4oTOkH2hiRM6Q/6FJk7oDBkYmjihM+RgaOKEzpCFoYkTOkMehiZO6AyZ&#10;GJo4oTPkYpY3JWPeJdk7onQMTaS+UwkZmsh2lSic0BlyMjRxQmfIytDECZ0hL0MTJ3SGzAxNnNAZ&#10;cjM0cUJnyM7QxAmdIT+zvClB8y7J0KkUDU2k6FSShiZSdMLKjL0qTaQruxI1NJF996BwQmfI1dDE&#10;CZ0hW0MTJ3SGfA1NnNAZMjY0cUJnyNksb0ravEsydCptQxMpOpW4oYkUnTA1gs6Qu6HPk+8M2Rua&#10;OKEz5G9o4oTOkMGhiRM6Qw6HJk7oDFkcmjihM+Rxljclct4lGTqVyqGJFJ1K5tBEik7YG0FnyOfQ&#10;5wmdIaNDEyd0hpwOTZzQGbI6NHFCZ8jr0MQJnSGzQxMndIbczvKm5M67JEOn0js0kaJTCR6aSNEJ&#10;oyPoDDke+jyhM2R5aOKEzpDnoYkTOkOmhyZO6Ay5Hpo4oTNke2jihM6Q71nelPB5l2ToVMqHJlJ0&#10;KulDEyk6tXwZTaT7TiV+aCLdd2oJM5pIT5SU/KGJ7MwdhRM6Q/6HJk7oDBkgmjihM+SAljclgd4l&#10;GTqVBqKJFJ1KBNFEik5Nt6GJFJ1KBtFEik5NuaGJFJ1KCNFEik6lhGgiPe9UUogmMlYIhRM6Q15o&#10;eVNi6F2SoVOpIZpI0ankEE2k6FR6iCZSdMIHyeYgZIjo87SyhxwRTZxW9pAloomT7wx5Ipo4+c6Q&#10;KaKJEzpTrojze3kiJYnQybHrqYkQnZyNnZoI0ckBxqmJEJ18ZZ6aCH0nnwKnJkLfyX7t1EToO1lU&#10;T02EvhPPd2oi9J3A89REyBUtJ66oJBk6T1zRknJFy4krKkloxQmdKVe0nLiikoRWnNCZckXLiSsq&#10;SWjFCZ0pV7ScuKKShFac0JlyRcuJKypJZsWJK1pSrmg5cUUlCa04oTPlipYTV1SS0IoTOlOuaDlx&#10;RSUJrTihM+WKlhNXVJLQihM6U65oOXFFJcmsOHFFS8oVLSeuqCShFSd0plzRcuKKShJacUJnyhUt&#10;J66oJKEVJ3SmXNFy4opKElpxQmfKFS0nrqgkmRUnrmhJuaLlxBWVJLTihM6UK1pOXFFJQitO6Ey5&#10;ouXEFZUktOKEzpQrWk5cUUlCK07oTLmi5cQVlSSz4sQVLSlXtJy4opKEVpzQmXJFy4krKkloxQmd&#10;KVe0nLiikoRWnNCZckXLiSsqSWjFCZ0pV7ScuKKSZFacuKIl5YqWE1dUktCKEzpTrmg5cUUlCa04&#10;oTPlipYTV1SS0IoTOlOuaDlxRSUJrTihM+WKlhNXVJLMihNXtKRc0XLiikoSWnFCZ8oVLSeuqCTN&#10;it/99Puf//7Lv/ztt3/+p59+/9c//vzbD3/+8dufv/3w24/ffvv2w19//PbXbz/84cdvfyidn37/&#10;l59++9Pn39Y/f/iPH79dthv3ovHQ/lT/Xi4r56n1p//r1//zx3/99V3ptx/+/uO35XYliftjQPwR&#10;BWMfx1Jff/nnX6bGhTuiP04HLxvRE8/j98ffPf77l88eLtzE83EUWH9/ewZJP/7u5z//+rc/vg/k&#10;q89P3fV2uXwSx5f1Cif0eFZff/nz//7Dv//83/74/4aNKzZ+Bjqid9s+avkwUx8mrcu2fkbR8GvK&#10;7L43+/Vroio/PfoFe69fxxCjr+/2fKMc3CfS0b3wv89n9DkZXMz8GfvIr9diuT4e4eev0fjcY/Br&#10;7gt5Hs8ZPQ/d7zRNHNyHR6NpxvQOuOeYCwefB/n8Ohwz0/35bdt0v5re1seB3fdm+3bnA/SBwOuG&#10;4Y83wRjzwYN86n7nOa/rc1DX6/ax33sa9g/RNZ/sf4LP7bZdP084LuuFR/s44P7C5wPln9DbbtdH&#10;AUA02Ps9NB5/9/jv8+/X5TMosv7+8nT+j7/7x9ZRhKtuGiliBVAxsY9z7y/j5kA/uqTkEg7joQYG&#10;B4IpAbN8EoEXjP+8xfMxpRRDWD4JOn673742Ui+f5QHcP4/7UaV29ngzyCxfn6/V+be84F9GPXTL&#10;ib7ulnvGPk9EmN/tM0vvOR5qbHyeowHdlf+N1xU/uH/Gcny8Uw/n+brfCo2/fcaZoosLeof9o2OY&#10;j60SOT4eHsCeTwFWA8Oev/6HjuIBkk8wEdj6iIyiT/zeY9F5/N3jv4+/vxGc3H3GY3yPv5vjfGpt&#10;j4xwemGBeF/mv0a2XrfnjN+YcZlTnuUni1Y2tpKEL58lFAk9P+wtDyhNc/Pv57nTZS14ypRzK84n&#10;7cWv8USPxWaO8jH2z9EuC0nKDxe0Xb6u4nj83eO/j7+/0MvDRsD1XHAffzd7e2jhuz+p2su63T6P&#10;7J5zymfo49Yxfs2czpGx63xE3PNrVvnHc5x9zZ8ePXNx97PnnTmVppm0p7fYl8/bXL8MYzl8TjnT&#10;//V99/ppLgfv28MRcVXux8LwbJp5fOzmLuu+rh/fOu3XjPNzm/L1a8sncFBO049n9J2mr1jzNIzV&#10;bXhINlvvtn68uriXr6+G12O+1BQ+m37ofg3q4NdPw3iB58O4LkzDwyvsD8NOY34g7fMJXxfWrQeC&#10;u9bj7x7/ffz9BcfxnFlm6vEx8fi77+LoWq/GB3nI4zoB5XrFjI+PDH6Nu3tfF58DvzLlzyey4RW+&#10;/25+v2c2Rp+Hm6D/ofvV9G1/ZEbWr9lQDB9/XZ+Byu3Xpzn9fs/r+ggqaLpfPa/3r7XnO4bh9Z8r&#10;RL21D289+3rM+uPp4IOeWs7TrGXge5h5tDt7e/TCdTufh6Q8Lvap08dfET0XZC5UkSXgylvxGZzF&#10;RpthvsPYnFPG9Fz57ttnOvXXnPJ+PIGC8/k4t22/vm7PfQQ7na+ghtfvJoN83H/FpxJfGHN1ueJk&#10;n3t3KiJ9MNJfPbOpem6NWKW+GFajZ0b8mc9Hzw/dr6Y7gr/za75wnjP2/LU52xcW4Ic/wh9/HOV8&#10;9cxW7Pk5851fEyf1XFGfU+L1fKln++yZlWO6uguzDWw+nCy7NP117Tue2o9nZfZ8qe/gR9Pv/rh/&#10;o+Er2Us/fv2A0HNK2A7UtvfDsDveJllr61P00fMZvAtO4Plqc6eH7Jxw/nwzPnp+vHTemKFI2HA+&#10;dNmMTmwjOJ7P+fy6L0zJ82H8f9LOBTlyXNe2Uzq2s2z3/Cd21yawIYKi0tJ7ERXhzhYlkiD+P848&#10;p/OO/is5Cflm33VSP7LbG/slS9lXfUkurOoHBSC+iwwOy9gHnAQ98/fD8CpNrA6SauKfjOSjDg6J&#10;P6MBMuMzU/h4bF3zBG1zUe+WYutyaGCRVU6rx/lvjEe1PAhfNoI9Zh62Aym9j5wNh9ECNi6WFEqV&#10;cQwrIgIY3vV/jC7tW3TgCftE/VeuFfuo4HW2pGBcZUqgQITaW9PinS22LMXuPtHQ5PjgE/h1Olf+&#10;BRilEYGlXeWnabz7c2AhQ1z3secX9lSeB6o0uvkG21ObjmACSIVOTpeGeQfrtWVPBA7Ez0N8IUAr&#10;o/gw7Y0hiXgvDjZL+T6xquRxAZtBV4/z3xyPvfFp18nrvy9J8/fjf9BlvCKxQCsr/m7fm2fBejDj&#10;eCGaFuLHM4kREGDcPkZzq8cwv0oj+1ukvqhdsH0NKGXizNT9kqsyecOLLtaLQfXiAMwugaYuVAjo&#10;9F32X3UScKxUt3n3FT22TQkfLwzTTKbioIbrtC0MVpTZ9TweInI78xufKpieeVKfr59P1PJc+yXu&#10;/KMfgVV3vDRyYMacPlv/zR3KfWMJiZ73Va0gPG4Ll3+oGvYiapZI5ii4YJD/ZPo4y0YcDavjePzC&#10;A5TmBZbCdOV2x4VruPx8fcDBEtmEHDZrruHygzvBhpNk4Irz3m/CBdPCd8R/QlPHpRked03xP/Bx&#10;a1JyGxfCHYvbARW89WUfny8sjO5uBg/lTxxc6oU+EZEQg5SL0+R/jqczRfeJ+q/YKWz1q0QBzvSP&#10;prtx7438AMkcT6zz/4Mnv2X2J0HR7Lz/0J5YZixKEshn2ffXf8Vu0YxUSpyvItr6h+GkBvLGwchh&#10;llceeXvky3S0bb9y2tklenJu//fNFryosxKAJlUeDKl+9zknXQV/zRnPAQ66HrovKW4QaSwzWxWH&#10;Lw0VFhpOzZPOtAUyeFIWpShgUWom9/B5WpRE8/oj9HFvWtwbDnZtdClovpxfdXpFQBhEZbXJo7QX&#10;Eib+JB3AWwihgzEeetgOOGgARGBMUYijhoGi7IK6lJH+FJd9Gcy0vykm1ifqv3KtOGpLCykOUdv/&#10;4BLQ0ghWCcv13eUYfChBfyBz8w85sSM/19PC+f/LCjYEpIVPPf3hXS8KV0Hog7dQ4QfUthn9Qi8P&#10;ZbE+DMszjr0Y2YGMTw+lPA6IkNGUi9AIewdk6e8+2xcOo64i/UBixk90LvmIJ23hUmr0id6IHTyD&#10;mT2Au4dd2Rx4L3Zwq8Dic7sKuzVr8hdWW2obpAx3nNbM3bUKs4TYQeg/sEC4eFfmTL66AgOdF1j6&#10;KUffF/WJpLT+gLUXZtEtxIC3+DqqzxeaSzdtUFrcP//zBSPuFshAKk8rI3vPI/p5BfX9IEZtgeDf&#10;yVcLH4Xo1jLPT6/OtU90jRj/AJbxTiGy8qO9R4xvNA5LpS/ID2/GdPTfnLb9G1/oKh8NMb4Zbafh&#10;lySltdBlzY2iAlR4h75sqyu23Z1FotaiMBhg6FYG5DePzcWJu3zHkm8hBloOalViHBIrqgDqw+BY&#10;cYzzomZYwE2AWujcN3YLKpvxfsm70nyz7QjOQEYHtjSQ9QUl3p4Wh4mlgRSODkbY4z8DGU1eIJ1O&#10;/hKdlt1eau9K97B3FYvyp3LnDny0AE3q4YWs9/vEukVO5EY9zH89/N+3YyRfL/a5iuXT8P+s9H0p&#10;iOrT87BryvqkelLB78HF8MN9Vkb61VbIO8C1knyPN+TeiUOr2TY08UmFO3ZSzgM5d6L4pP/Irz2/&#10;eAuwS+cDQ0Pmcc4peRZIdossPtEy5McbO/ySE659+gPPSflfD+CZbPCvKpqZb2OjHDmObZcdc+IU&#10;P9Ac4FX5LhKgkwa+BiqBk2APrnbMjLes1o0GDT7fJQ4whlvZvGfFoRtR8hgF0QsjOhJS75gZj48Z&#10;GMiqAPn9mfF02Ld2kHR9GtyRsIvDQJFcgpnc6Ifg9OPhi709Mz6yD7POL2YJH9IxMz7VgjY9Zbtk&#10;/OCaXHA0Zn7R7gnw3J8ZXd2rfnGmcVLHzLDT0kBOHB/s+yIXJGcGt4t6O071X4lhuC1wYue7UElX&#10;14i08ukEJ5ET9SNhU8fCoAxzSRwav+E3vEVVH6BFJWu8sAe7fvoByy1v9+ukkxHEpfTFC0NGhhv1&#10;3sx4Y0puA1kppPOm4MbfDh7IcdbF4AcbriSaF6bA0Wzib3r+QbjVQWLZdJnzgQ50+A8x77u6gdnD&#10;un3Oz1RNkkek5OY5k5ERFFkHqVSHOshSJ4/HuBfLsSnRONDgJrSpwS0FmQ1+NC2JGNF3+Rvk8llY&#10;3DdKcu1ZqR0PqApNyHdN4oJD1e7nzLyKD4b6jURd0OAbu5zF5GMO6wH3hF2WVfz6RfnrZPON39+i&#10;bOPMhalhfefMslMfQFvhafNt3NOLK4tiAy4czT1Dzdlmvs5ZOZz1tnqaPIA2TgsZCwNe5AAuoQs8&#10;ssrm8mPlqTWiw7NbHBAd4sr5sOVhsm5r1adYDdkC82MOsiMggZwjxRU8L82qz2XdJPnmiyzdrDRS&#10;pt3R+Mbj/LfG//tXecuVmQcFeZz/ejy6ThY3wNtxzPgkPM5/azzeWoN3hp/H9d34LdwRjgvIC76Q&#10;AAG/stY3RyoPpG1QFvgIW5RSYw1hh4gEom1abdCYYIerU/FMP6MQDIqv8hGcIynfHGyxqw3pQiFe&#10;9+GDvscJv1HJS7CQmrGQwDcKbrYrUMRAfp9ZLH1zA3zZzw85IeGBr4rCnJksCYGVEwharyz655Mt&#10;2y58yv2xQX2Q+DzTT1EMB3sBxpysbiOWlK5sr8C1xDOOJ1YTevi2UUg0FT1CgLymNZxSxxplXZvf&#10;+rtb2kGi4jDNpeNSWBTRH3xfJT52O/vnGsFPTprDzTX2ufov748wGpQakmmjRYBHNhpecOVFdScc&#10;9zInOtw/Jwz23j2nsigyQsxbWMR/wPQXX7LXiNMvrLXpDPY74z6siqmdnE+IY7KUDPKzyviLWK2d&#10;YaeFM/+0s+3MDD4ipBtFF9vTOXk4oGHIjTZ/ESJOkyDJkeD1/dMUmtjqOBw2RSHYucXYsbMzmHk8&#10;RqOs6CjO8uApN/cMJpRWB4dY9CNYcCXR4L3CROl75qwscfBWoTXf3zN3TVf6ztlz9gF2V9EBkXwd&#10;zMwJsQykyw38/4KPgmdB3/1kFwzGYEPBzrc4otDJJoxcx78Qo8l7EBi/4fadxvfZkk6UVJa1v59f&#10;2A7dlYxBj+GYGPwF2QfQ6jQ5XvKgco3wyieaH3kwqBj5LrUx3STHiYFZY6Dhz+iiHpkogs23cZ5c&#10;nealRwtDqQgIyXYg4pUbiLjCt88DP/gRY/A5+G9AFrmkm6nHoTMcdpSH7mFvXVQouqn1fsLGyh1x&#10;tTacWtR3JDh4AyNxmc2zxuLW8ecw2DJe9004fZjvH5d2e5z/5vcpv8CPkrvfrefN7unmcryLzV2s&#10;+3L3dOQBWXI2ZFPF2Lwq//Xq0B9sSX3izS34epz/1nh020RVCgpe1RPE465380V2nR2nYLRs2qD9&#10;q81gxFFQmHuRSe00Cc/lv7G2LxbvLAI8SR8PlqZSokruQwhkTA2OcbU2vSEjfyD12M17N63GlwBE&#10;f1bSQtdsdjwJG5DrRj2L8sAaO+Xxd9XmwHqXjEYe49ry28pYuM/nFYxzg2X8mOSKNhHCY9yppkus&#10;0QgamBtSbQZapUXJWCXG/c3neYvNGrmo5a6+Tj5o/zUytv2hC3oWj7uAKV6LggoMqSkEC8ihiKbL&#10;93OENT3wLfDu76cjARi2/BNUDqARTa+FIREWPn+Jo32X1wTIx7+c18QBYZv+RYBymOUhE59RdmzH&#10;WcM5zgPLB7mQJEFkFZdqH369tK8v1N2U2HhQDiZ80F/fZZI8vlerqliVmVVpgGIOyq0ZJIqZEJ0J&#10;6ykRbCMbTBNvYK62T9S3iF7wIt4en2TF1bDLw/w318cZEx+K4VjpJ4Tuc/kl3jEslA7c8BNhT95e&#10;fpL4fqfLL1ig3VNMTf7ddlO7adFQsb7yw2Q2BDwMLTQqOUpiJ8o2aVSBbxMdIp5+cgnD0fD1T8cq&#10;Xlxl6I4Pq+i0x4awV6q0CjaEy1r7qUW1p7g8HuxWngszKDCn1+vKrDu0DvhqnxY90bk4nziEPvaY&#10;swUyGGm9HeMRVaXth8Ct6Q07RVX1827xeDhKAZyma+H+BjKi0XSCI1YpSvOH2b0Fs6rClrNVyZbP&#10;FmS8SODqiI93XYpXnCpqW8TdJg18HS7PRg3/S2fj2JUmG1+nHrzkmr/qv8mXrnbgYduTElC8pA1Q&#10;OEc/Ze29kkuOYbuDHp4UhdfoLrk1TLPuaAIlvm2sKmLeiR8Lulz9qmKrcG7fX/8VICLTtxTNLyyQ&#10;oCTTGfGFUvowxUg9mdFHHhLD4oty/we50QjiCjCQjKNLISa8VAWdwajOCh1rcUN+W7khoPdfYC0o&#10;1vfXf+VuUS3M6o5Xa7cwWDthvogShQpdTxFUpuDj6b1pSZGwJbDZLRLq2M8JyOjmpuCnZ4uDy5oq&#10;tY/fPWlUsapsSU+0ht02xk7dPY6ZQEeFE8OxeWu3cl85ZRlrHDfbfLbwB999hGQBadrJ4/cnB8dU&#10;AEcaT+9NO+rl8lX0s56gSFDwYDRnuh2nku9CTSFt7k0rL6JXTAS9R5jxy5IjlR8uiWGUIt0a1Tef&#10;AuQHYkyx7hK8H1gVDYzkfSs7PWUrukuTJ9TqVecSEjvQPXVAt3aL2QuHyw9zepFd6/1IKfNuVaP2&#10;0aQNDpkfc7jDZrk3LSLbmEwJ71KhNS9KBd1djMklaS5FuOSoY+kMov9KhexXVBC73Uyr7VhdO0+L&#10;z8hOpcOMurXbF1lOjnbglFlMLKpKqkJvozfhB3LlBxYNsenbZztrerTE+W+hzJGBkyd/xmQwyqwT&#10;9Wa69qqpKJa7KZ5fn6pMCSyFdAJdAJGH+W8Ov9qah+2OsEMLha7RyXtINxorS/jWEeIgfYcb6CX2&#10;pWzwCuexOf5ThJ1JrKyAIk9SZaxEIEKz8089JZfe8o3WcgSDb2MOovTXIQC0AHjEzPFRHCpgifTN&#10;9jI17ZUB2E/z2oIk2ETWfvCkD/kMi50dJqQxJBBJb9he1RvnQrJ1/KeyugJRyQU5a6nvVofvy6sj&#10;zo8fPMF6uTpMOSuRQo5z/WaHTO5JKkby3o//qNzrNi+Zi/jvg5XBe9HqmkTgMRl9foy59UAS8S53&#10;vQUfJMdMufHz6eMpRVvzY+RsV115zLr9GEypYoS+y/7Le/5WR4dxLvB9Pr3MjC8q7WnOj4TVRvsk&#10;PfK29zzjTZ+r//LMoHytGk7fk4LQp7ClUjSAMEKeSb1VqB8zO/EJmB03JzRuuZ8ZN7fDwkrS64Yx&#10;KhWGqT8NsXXFGk/yC30/Z8ZPE/L7xNIW/Mfhh0rnt4SUicMe578JnU8wzOasyAVdPhQMj/PfGk+k&#10;O+UsmmamlU2C4AIScBO/hTOhR5yABF0F/BjhtR4RHNC6ClqYcvXuKkHKr8Oll/BAHEfJgjkaub7g&#10;nRkSeNkdKuAd3McYjyR4oFpztlCLP62c8u4WRtkmKWwsDIIYme4N73Cb1sIw2CJ4eDr9PbRJbkmF&#10;E3WTTzcevzABOFjzXfGY8gHvGY0ZyN+HtoxBv8ub4b08oN0YH8lmy8yUi2XIn80z9sHMoBfcO8CJ&#10;mqwquhmcampizgYOqIirPSbf1nvGuiLest/zZXhOWAaPyvmRsciRgNohO7ZnhcPRGfbEAeAI/azI&#10;YnACh4ITRBLauvEduskIfmskycW6G69KSkb3dFrGkF1YvQ0kHEZqtgoYq+9Ae8xqiqtiD1WgqO+y&#10;/8qZcQSQg5aoD+Nb4hIYlghAUwZlK8vCaPhS4hEXW/CSe5RB4PW75AjuFCisbQp4piGAssGnO7TJ&#10;O4Bh5ML++/i+MD0XjqlE5wKksiR9Rh63h9E39ZrX7IGaMrdPQgyPAo+2EeLgKbXgAEpC1j5vwkhe&#10;pqQkjNXFJ4DKhlPHQMAX0S04HoPP5nrYDEUHfZf9l/GC8Hz6XmR0Eovsp0P+eLFE9NSIVxVzoS7f&#10;jZsYBpxNgX2u/sszA6RM+YEWgNcy80QLxJq+PwY4a2bmYttJ+6DNkz0j2MVhZVhB4HiXlk/P9I9N&#10;ECzxmPmK6/RdvtN5KWEwzBWoLDo++Jbx1LCis1H6FT7IGDp6b3mc/x7ji15VGxdycNIY1vEAMO1T&#10;hU6PmI/HvdvND3XtiX3fRErgUIH317vB25T6j2LKZEvnGzXbjndKQuadLMqzVK5BIz/SddL3rXKJ&#10;9H3XqRHgs04Cz8d4H2+fqNMrSDji6TrgTowy+PU1HDU+dS5YBSrWwOlpfMeRmgWFyPh4RnXOHoU4&#10;WWAR2bEz+GvGZCYKPu1sPzMEnDEM6dkntQQRbhIlTz8VomNmbJfSebAvQmjcnBngpM6M8cGnO/V/&#10;oRwYqai9VTB/Pmz8oo7JITR42xjUd9l/GdpQv3FdmUsLxyNlDJEzoE1JJX03+sLIfqoyIHLcgF/i&#10;bp+r/8qZVQfoOPD/iDMvkpAtV/NL4IGsa3sGq6u4BDn1JJ2cwVjWFbAm9NJlMP4MHd7wNOECWWKn&#10;8DsEo+PXhLIvoL3QjmRp+TNp0xHKzEQLp/F0+Ut3FxkA6DoJWY/z34SmMhZrTwifiup4nP96PIHw&#10;RGZ8cWhiA7zTerZnRvDXshW9nKypDjncpRxaQA5dOFXQohC6oUqvTRceTvc9tiwr5d7rXxzW+ZZk&#10;7HtIkAsljSzGk056yiNbvy+Pt4OQ38Lov76Pn827wDFWstbf3UMOJcne4aMk8gANFXGQXiwa4wEG&#10;OFE4FYjqqJePUUwKe/pc/VecNBxBLgS/S9Bu+fScsIj/uOe5YBjiGcyFqeYS1hvyrM/lvXvOfwfx&#10;Yk2r8CPe8jj/9XiQ0f5vbIKswJ+w8TQe/1SmN6BaHpqWx/mvvw8R22eARX3kB3pc343fogjBZ0Zk&#10;MfV8nxlqGrq/QUOArIeukHikDCfc0aqUoHUDcjRjA4HjtFTdWakZXqn/5hp/ZS+EMowfDt/LHRmL&#10;VgNDCSFKOQ0pGwPna2eImAIXXRb417CRki08vrFG2rSTe3FnZzJmUs9DRVKa4nucQLsmRyRnmcvw&#10;DIHtmakaIOV/9D5ozjRQkbLpPDP0LjWymOkMkUQeuOekTGuvF+1npnunKeXcVwGaZWGJDkqE6RFH&#10;sAc3cz1Ge3swM5pgZWeeGy+ITVdG5Sjx7CCRzlkLo/1zWYd9l/1XYh+2rCy7wbZUVdJ9qhQPEWo0&#10;OEkejgDtgWY4gNNSw07DP/lgzxiI1dN7lPL2TZFFr1YBY2HEN9Fx2zlTCIVP1o8RxrcwmKrdagoI&#10;0/mvtGZjpP+aNudyY4n8lTbX8RTYOfEPfQiX83sKoWcBtJm7IGz58QdF0e+hNBf4GWm/f3wff7kD&#10;qYiNQ6P1urc4QVe/6oYDK1eC50xisCsZDnEylStQONHkDbbghUbpFZhT/36XNkOlsFwo7+WNUunz&#10;/EE78gqX8budoQAjh2cp3HCOxULDeRy4wNXtato4OdogT6Lk53WG1H5muBKuoFAPTgkJ5NIpHOvH&#10;aA/LzHQRqCw28KpSnvtc/VdAFtWQmb1qrJp+mgScmdkLAwV7xJTH6gSRC8ND8YDCiQPwab+LD7mT&#10;MGWLxI19hJUOYTwiZEr3VT+uhMF71hgdjOT5GdBG9dKhzgf5AYIbg5Vtu0CbmGaVgJPLSVvqxK0O&#10;3/4roc3lVtU1RPmEEZ08NkV8zwyTCAZh974w+I0l0BFZvbdnYvjqQhN7Rs1fwhAUT1WpEDValEO0&#10;mfEFVKdfPMi6UTnor++yUy3jCKnHCQNmKNiQ8jj/Teg0Oxcmc49qm/Es67hTrYKCqRqqeOdngSk5&#10;bu4NFUESr7HvrP/yeufYDZGqnnZDaAfFym5OFJwuHXmMZW7oKH9nP/MKI7Lw8hzxu2JH/GE3YvyU&#10;v4oTPrzo/u5+Z1j95a/YBIjn8A+fDOOy0HjEgIO+UKLlgNhiy35mBIT9O8RoM3ekPk0Gh29yRXZB&#10;Lp101X3BGIfmjOpzf2Y644Nzg0JQbAgCNrmGsonPNggI/5SyWhqFzH5/dL0nzQaUAQyHz5mxwcIC&#10;Pvasq7UifZyUeCIwy8zIi9TviGuy8os9v4ks4fYj0iDegG8EndnndenTpL2VC2U+/hGnCFhd2nNg&#10;7B/j33hcFdzIZHvKFRRMzzO9Xh3+HWMvTORPix8HBDZS7p+FBm+cdrPFVNluKTnRL6m4anY33af5&#10;UhLBSKZZH6OfhUjnbZqhGOZ9rv4r+Q7pAmptE+cl5OmYipdSjrp8LMW7YapCgPa/srCDI/S5zB9y&#10;Tt76Rx5IfnQ6BY/z37dr/BumVI/Uzry2ogRQTSkzuQist74zcNcVjKo8OrS+vrN3uEY5DobbmECm&#10;VEUSrnENLzJWpN8QHr3TTKGEf4i5Y3wQ8wSXFY6wWksJyuyytmsa3/dm6M9vgYfh1TngOD8mOLBo&#10;shSbELnMNeK5feCNapSulmxLRgqbQZXPTxMLWtQQeD/ucT8mbPSEKsj/cbxYFdnhjzn2jEHgkDCZ&#10;+auiS2IGd1zFzMq9Le9Fh2//ZWjjMXYsFGBJbZ31SeUiWbDwX2pX2x8TkzRSkyZavrQ+14oXxEl8&#10;RkyQPOBPvKDznOUjjhJZi20pUii8FIRcdyWSgUAk0Y9nrt9X2n8ZRkqEyXdRSXShY5sZG8fsEEV1&#10;aUeGsS9vUZwOwuYoQetz9V+eGU+4gysoFJnbc+AFhoYPXkXM657J+nCODUUX2T8LOPe5+i/PPOU/&#10;EALkkPqesdbTqkNwE27ueIG1hdjMPcPYSir1ufqvnBk3Q6VW4D1FmWkzQ/GEKOLTUBxq1PIYNPBj&#10;mGws7LTnBSNJ9azoGh+Vvc4JTxi5jKcrDG7G3J9SG63/etx2Z3NOCT0spAs3PJqPC/9s98KJo1cs&#10;nGAFukuusc/Vf/k0sXqcO6T2W90XBooeeTTkrMn91BY2ZeHQnOxIb+5z9V+eGceD5T0GZNpFBwZD&#10;mGZ8iOnVACIRknBRwLlpd32u/sszk01rREEqvJboISvB05yflje1a6bUmdIXPx/f1jQgfl8EIX2P&#10;vS14tF8p1hSRmlAN0L9X8M/sHRAuJj8lktyTkm/DIkKxOGH8fmYi0s4Lw/cF6veDJ5nITBM9j8YN&#10;/XETiDqf3G2fq//y6cgpltoSGt8pdWsSiGCnKlYbRk7rRrV7lOVLVWIJUxxX+M36pzGMS6QRdEYZ&#10;bzNP8hJlFd/Agz2rUUHu+VudDZaZiSkbJAD+36pfzGIG7/U9mxuZ7qtqYdQjs4LtvOFsmKhWU1Vm&#10;GWucxu9PE7dURoRVmYC/pgMNugZ3BoKTXJh99A4mgNfG6c3osLhB7sMUdcgF96MMDGk5Hxe3flRW&#10;FM7CpccYLvMj146EENXEBnT6LvuvxOA51YuI1FKEwKePPD01YQ9FtPas1lCWzS1PqM/Vf3nmKccP&#10;42u561EBLPfbUhdLogEdJFMGEeHXvBjrHr/Ax+rqTTpbYLuvn8Z9kgiu1uTrnpXM78doMxfa4n7P&#10;JLhYBabgUrGOds5T6cQmE5T6HDSvQEA8akdcvM/VfxnaRCQzG0EniiDtM4O81v7+Q0BD4PPC6Jtc&#10;Wbtqev/xgEe2Ugc54ZZPz54sHLKLXOC2BSJJsWdF0WJh98558u8Rl+HdrhDgoSDMOj5N6OCckX6k&#10;BMGzRgbdbaqiEq/a+smZu+jaBFCq0JBlZcP7oip6U1Sbd1Kts5fcvT3jOqlaJhIzQJJ2kArSO14I&#10;O2Py/him5roxdLO8nOnmzKhzqakof5+kn+XTxBriIHnMzMtjQkpJVTx2B4mbM9MwKrUz4gr4WztV&#10;oZwd5VCUHy6HgT1Y7b+e5jmh9elaLYkEiQ7g3fdMUMm169z7je97eczCgpOADlOfjk7B1saTkgn5&#10;kGCRc9L5rLyNHue/NR5h5bhDBVOArMf12fItueLTI0nAmoYPfWd49OuyrKNmtTB4bpfzpu3MfmY8&#10;rJVdRARjgSkWg5TgAXJSHNJBccwMd3aUBQFy1Ib1ubx37xZZb7LAMUEnVR3UBKN1PMkxKDaxCOyQ&#10;sIHejUcpzZOmFEf18u+/T8ikYADBRkzwzfd1CXDiIWR2dMLwuvvuvWs5zpIBbpLJcLJXfx6yFhCV&#10;DXsxp3QHRMAA6F3YqPuZ0XfMZ84ltSAcEUCTFfmWi5gUg3A5F6t4cgMk22jvqghvFnT9sauTC7tU&#10;J5peEMEjGwdxLn2X/ZfpEN5kHCCPA+2nz0yUPC05KOaUEyn705FxQpCZUXlz5salVDnTZ24MEM68&#10;cCnUlKqr5lhCft+cGWdrOsLZPRxugTZUZxSitwnU2hcGjFJn4Vw457HumzMr9zVxG/nLUfVPo6G7&#10;bA+/T/aHPs4Z/yuYEXwd3TQiCzdnJqpu2t2k1Y7ivcRtKntWz08rGIS5hSVwb2ZFhZ2kgHmCqdv2&#10;rIsVLaxI+cQE74/JHUvPP/oOFx+NxzdnBjst3Mk6XTpswpGqTA6W4fKAgjbFv1DlgDb8iEKXcVY3&#10;ZyaoC0bqpAguU7S+bAo/m50SxBaTUdfMUt+TnvGyMfMDDCPgpJt+Y+ZNqQruVpvJpCusEVo8LOQ9&#10;xNstc7/zjv4rOckLaDvuhS9fxsrMw/AzkOOQn5bftpM7uK7SuLHuI4B7D9qCoHPZUUyXJlHdZoNg&#10;F3omPdf5JjBPknkenDP9QpRnHKtG2iznDL5WMRSJa0tHCsxY7Os8KzJokuvf3DMmtX0J1C8rq6lB&#10;GwQ08sqfEUzqwDCkpA+DkA5ant6+OfPsFSAKtBCsNB1jGN7OVNZrZlrGkC8ZEMMzpyKD2zNzyBUM&#10;2Hiv54JGFe8sjAbfHhgaM9OfVCz+/syTvxMht5YJ4wZy5QDeel0Q2w6jxZBIy4Y+7888ez3x5S0a&#10;L+deTka6wMJL+8xQhusGR+TzyczQhR2U9Ig/uUY5AROssnQXBGyxwm/iZvtztiaYPAS3sFKMBj1B&#10;TUc+kcf5b42foqCcy0nj3XIqYGYrAvcnplKnnfZY15d0TtUeK5/3AqZv8irINnIeApks6d2C+q6j&#10;yRRyvSLvXVzmr4xS/JuMzySDW+O1ouRjY0VrHuWb2DgXECt2Ns4MOjj8fMdutqdAtM+FPqigCPYu&#10;I+d0BEXnFg42JzNIObygqRVfdKWT4UgG870aDt3NnVmY4Av36/aV9sd48lvWvDTEyso4It8nXruu&#10;dMpZoDcAB5o8w+P815QwjycD5RQ1W8Y3+FU8nlV53MWZiWCSPpU/0EMH7aOVlFC8vx+pLuvZ8kGv&#10;IHcGfrnqADyR03WBxBvcRCFByiZuEkCqfO8DN5fZ/mEZZLshupKROW1twOP813BXumlhPxzIUsXj&#10;/LfGo1emnoNDV1QXssDj/LfGE8pMjAXgGb+azuk0/ojAELw5JLvHbc9VTt9aFSHXj4UjTo83tIiS&#10;/Wtd5A0tXsx8rBcfGOcleBTK4EEo8KJRr57+WfxRlHZl+Xrvhim1e8UFUP3x5P5xBlBwnhlu36Nt&#10;qr97sTNkr3mwOFSnFRBteowQWjYOe7S2AtZnyu+Ja+xnJkjhRC96aiQvOGCq+F8uDBSnDLiD/Ipm&#10;+lxvqA7D1L1z4ZXUlpuGDqrr38pzIdfbljXv4XfoMbw/H9OlInnT8fY9iOFbO96FSS+qY5uZ2q+P&#10;Th7tcQH07szTnslOWlzfbWFoWb3dGi6Aad1Ft3dnJrckOdeB1YUl86dVw7rk1HGJlq5mC00N5vEk&#10;VjvjB9ncxKAbAhJlsE8e7zWUsaIBMigtCKWrVKZcx6n+yxiGBWDK2CitJPnYqUTSgJO9DpAImXPP&#10;GBt4D5Jv9Ln6r5oZUz6xk8wLApR9z7hB6jGcbPHJAwVHA3DJo4ubovpc/ZdnxuS3s2GTq0FFHvwl&#10;DvJI2T32THVAJSOx5yd5CCrCdRrIJvWF2CppxTEzF7ZRUNhBgnfCngwSfclNug9tDrlycAnC5C2p&#10;tak5X5R8KLC3zYwV4ppt4m9K6Xkwc38Xi2z5NFw/UQjfgYydJu5wAzhB4shiukfPiDSlxw2KJFIH&#10;K+mfxmFQB6kef4tVg3/QaMBREJ16sOdJ9zxymCZoH8m7mjhC09PjQz+mJYhEU0jjjs2WtcZq0vPM&#10;vTjttIuBlMf579V4Y5PH9dnqLdZm4kCorfruRBxHynTtrJHWU35BEM/ph3I4LC3aSHZ0u0QqfrD1&#10;FnZCbpd9cZQJZyPxe3jE+eh69eDsRLaXtnRYrsUEqSBhWw3NiAJWVxfYNNeAbU9zD21yV63zUEm7&#10;1l/BQr7ttNpJJBmftk2kKvqE+1z9l89ZRq+lWVnkx0HyMYscisDwN/Y9z4+BdoDkJrSnmbW/JdmT&#10;3JZjZqCzuCqownOoAr0Uvf0JtCcxi0ShiceyqUMKc6ZrYdgs/0mvppXWg3OedAeSfzOPdIL2pD6i&#10;qi5JZLP20LTLfrLX+iklwIS9B4KrVr88B4d2ap4Q2MF4p5YxXhUk76wFjU7yYfSRw+ZvvlkXqdNp&#10;RuGYUL+NmOdYV99hrk4qULAoSiQ4s/kUMZbtGceztvZ4IA82FWaKGbPb1i2sJTSlUluxCBwv2ePL&#10;5wdfUo69HqLPklPSFiR1L96k5P64HanvzLDKHSqdNIx4iceKAHmU/3o0Hp5wIVLtTZrq+9NiNVku&#10;yujzaa3fnlZP+tuKCX0XXg+KXbClDTjeAnI6H1J1H+i57dh1hVs7Ahz+qQigEsDM28MZB3Ezeod9&#10;ZwtUtMGwJ38I3aNFvKUP8sbzgixGHzq0v3lNH6RDyf0hxJL/tmpA/qAPXItwzfEWddhd7SEzmUhc&#10;PtQ1cg0WJN3CUONNMsDGw3v0oQzS/CyU1VN7VESIhNBn1cBkgT8B0vSqwzuuukEaVuYAhHqiLYdW&#10;+Rf8UaVTA2W0miW8Pa0JB+f1eAUdL7weIB6732xQ2kgwANBg6TlPaEhJKH9A3HPHbETsiIrHO6jy&#10;ROP6ft7gE5wzjUGy5zMBi/M98GmZCXzN9BoyBNBPlpnW0ZxtqFHoRMoiX9a16+4mW8TvqFeF3jFf&#10;VW+WZJ3KtQ3H4fGQBOSEHIFYthWz9fPpvxJ+6rqTc2InRZS7PosqmFq2SsO69kE6lc/5DS/fzalC&#10;2YwRcumRbgqb9knHFHfKRGQtPc+IG7vZigyW4sB9lv4rsVLp6LFP4tRpx3qfpG+5nQGZ4wrOzAvC&#10;OwojFFaOG7oe8AFcSVi1epMrDhWRmT9LpDpJnZA0cef+cASzxpswu2AS93gP8cf07inwsBwZXgb4&#10;mD6rPgooKG1SdE1bDTK+4917s8qg9IdR6TjdeauyKAKCUgiWMDle32pKDv1n4vNp2k5eEIDi5bET&#10;qXE+FQ/b4oDiSF6HjrlvnxsVbCGTIqN06raH4V4eExKYFIry9LTK3bQYtU5PYIKlhyexe4dRseQ4&#10;63lSpLGdbORpik5vzzlc6bFawgZdC1M1SpACKg/1u80VADAdMuG97CB5a5/TZxEsS4vbaSu0xqCF&#10;TdvnAQTs3oyfn+b00QZBkzVjLzYurCzf4x2P8l+ProQcJbKVk8Gjtuemi0wDxaR7dDUKKw+/UAJY&#10;in7bD2SWyEmGeyrIp/3s5uQ+0AMJcYpFHK/4FLapfTwoB6k9HU/xZOWC1ZTpwg71lpMvElDO5kOK&#10;t6sjfeCYh/lvDqfhAXUrQXdyAbvq3sP818MR94lqZLNnmsrlKZEnXfYs/ElRl7eLQdJhHWoxBAZJ&#10;AvxjNHQYp3Jwxmkp2+Og8DZplyZNahjCegreWFspHUkHVSPP9vBg7/XwHgooqSCOkeTLzGysOUlD&#10;tY8E64qQapsUzT9FFRyMqjPDr++t/zIeTK/WSdW084ex23o2JjlnSsVOpMAMfTItnhoLDsRyrPiY&#10;FgibYUNIi1iZhY6aYt1nyR/tVezLxgLF352YpcLzRU60p7qzOtGug7X/SiBPom4nYibqZmTPoGuc&#10;4ZkAYqqSe7tpJ1F63i1memq9urz7ELR9fwvZK95ZpzqJdA/rLxsDJ6iftQRybTHeAsfOGoYcfp7w&#10;oepC+nSarzudaCLGszo1qXAPtTRQOVNKNsofaYUZsYEfyzE58xWEQtLaU210csyclVzcvilON+ox&#10;GmjqIU+17rfKvFxXcWikdagXwrxPtWrIh9eeoh0eEUOWGiVMORstFMa9MXdkYsWbBCGfcE/i86oR&#10;05zsac1lAgipdUugL0miF1Zo39kbKxYFMptyYp4qKAAQkTOXVqzGB69u402Z/hs0SUxIppL2Rda7&#10;4gLxdY/y3+3oc33rZU4cdgcK7pgH2iYl/49d6NL49HnIgYwC825djEZVya+PBOi3o8k5Sf8wkk6u&#10;x/ejodZo3EJoQL0s3o+msVjuEwW25LPh2E89oEoC378sAIYVL5WKJNhSSjy2puYZhIyY3uJzuh+X&#10;7OIneeR4lHw7DZb60suRAhTXETLDkpIK2dDUKRYETUdVxy29Z7pxUBd2dnUbHzdZzPFZlZc1tQdf&#10;jOsHsSzU5CjOoEOz/wrYouDz3fgsKmRPYiX3Eyk8HtLWaykfULgliwtIyKRUejunzzXpQzeuBJdQ&#10;zPIPfZViLqdYYCKqzqZj1n4/ys/KJdNSsIMJ91Kavwpqd/Vi3IAYlA4ASRbe7mc7J3HsVNKINaoS&#10;aUJBJVwk71M3q3A3Gj8xEd1GnkSWvALpFq5M11GPaxTaPnEM2TTcIC/TcFjiaIDq6I/Td9bPjbzB&#10;JzT+B7e55uUo7FwaO9amyt/inwcv76tM/oDTMOM4vEW1yQx/blJ171qq9zBG+8MPtbMTLMg/UerL&#10;jm4WWKDdZ+kzpkYyHM7Mo/w316bigtwR6ffVd8+jtvtBlhoKOD07H0BQ0EAtlqye7S3urWyh9LnS&#10;VehJZpDSkFLjh0HTNrWBCQs5RSahTvkfJwR/0aI0HTik2eSl3Ccc9n4TKmrEED5rssuPKItH+W+O&#10;Pm76ZGn3+p6Mm94TTLS5DU/AQXajl+A4dlyoPb9q5t8SKHf4Gu84xQjzHUmeeOR9+G/sB1ZueTby&#10;zhw59qgdTnCWXLkQVEuVb4+Sk8QImsVDCashgmuzo/VNPNTtxntjzXPnCsX343wgfJDq/X4QPhnt&#10;0X1/kaJ3SRH4DKyvMZoMvj++jbMqt0aP/vLoeL1bWBHITEsJxFUnmAldFelHPg72d5bdSs9J3si1&#10;7Ch+O36wnXOSASqBaSRCdrD76euGA6yXeUGTDLjGt+2c5HukNMVlqG5c7bOjP1Xg+EoAMH5ffjIo&#10;6g5O0EJUzQPGB2/QLCpJQlJcAZEckHx3bggyOeTHDCR99HNDBNGkKh/iGmsARr91W9bB9/b72cGQ&#10;eA8WXXxWzrzmfVZyqQF8ZsS0sjbfU2GVd9hn6b+Sn6kZTEISb2+/ZIB+TJSuxIJG84L5UMmItvtT&#10;ZaNFO30WwzhnoxzS0oQejifqvJbGZAbIoz3WQmREaU1xiO/FsVrbIpHjtdGoat6CQpxqnaFThkql&#10;rE1Yq6uLyLXPp8RC7lMg6Mlq81UU78UxCINWvfCYFj2MFbRpdYCBBogmXeMZO+2A7b8CvExL5aI/&#10;jJW1fBhMtQNvFN21aX9xnqX2DSye5FniGlDoPoEsP3T/MIXUqdigVorhzbu9Ote+vzeIQYjehZvo&#10;8ywjoPUHXsBQ3bm83rKUwr0Kww0wcjy9iTA3OYDE8ZDTiVDDScXoq8/TURdS+5IxYfrhYPpUA0oy&#10;Ebpf4gOOrkrFgTEsKFSim7PSeD4lEFsOMXLsVAW6QVW1menhFrJ9b29OhqAIbGksGuItI+aPk1F7&#10;liyvw/MWdF5LQkOG88cnUb+aAo0bWd3vxkMMmJpvWe8m1I+LWZVk8SZOocbP5Wgl0yweGsFqQXQk&#10;cEEZbWlDG713Lmr6k45Foqxw75kq1A88GTrnsvAlxIvrcH5xrhnjb+xT3eoTFwifdEUUXzT+zcAx&#10;Wl0v6EkbTLcJJDp/YWD3FSTWE6pTaplQ94x/QvTME0Vr6GyS4nf04XgRKtxvs8sXSvnVO36QCQnt&#10;Ede81P64JMPJV8KA8lT4m7vtwGF9gQ7otvgoVMTv7lu67qXhEc4i/l+sDffuAxCqm50/K/Wtf5ZL&#10;8PzZkotGT+7sopdCzFnS7xZ6qjF7qqZnyag2bw7JwD/QiSfcRYehZUXMCRk+0EWIVamteohFqebt&#10;s9iaDmudZCauZZSueBOWjLQJIdBPsP8K9FRVvBOVYShRh27w0STBGefUs6lxxrRPGkkQSxlzinAu&#10;8HM3Jx0hCWHnm8KK9lk1OAsqJGy99DuhUYPLwImyH1lSfZb+K/apZqjJ6CHfpYGLagzcTAcyD7PM&#10;QFB6jtukwP4C+27hEAm0csHqPLkhXKrtBD5VF/jOLPhfxyHKJ9DN4k0MzAewJe6opneaU10mQwh4&#10;K+qfZTWZI+tsFadDOWcA8i1bGwenb8GFV2XT/0t+o9oAWy3oXxUhfcdvODa3H1Ez6Z6FBrqivsdm&#10;yT7v/AYvqf2bdMi76nPguQNLiO+qbH9Aj0SrcGBf7ocon5OL4aP3OkpRQ+psM7nAekYFxbVOORyR&#10;oeZPIvsFAg2cwLcfVHMPD9XMMHZFj4+8b8I4gYjBsRKf1cV7TSvD3K9OYuDkA74Cg7SkVdfhXqRA&#10;PNv1pHE/2kwYQECpdINq4PYPcvml02dCiq51WbaC5p3IR8oPOeZtTrAs1UuaViVHugVb9GjqDWK1&#10;QsZ2ZDTSqxpS9tTL7HCTlu31y5uDO9ybEzSxbCoDyeeJbHDjRN3J2x2wREp8mRa6YtpHt+YkAKpK&#10;U50KbB83+gw+udJtdimJu+GQ2ofmqZAVkUVm9+bUMQVqqm9152Vofja/6ZBF4XBbECv0mzghytPb&#10;JUP/FRxAMtCrRfz0/tmkpzkujQRbbpLDBPQVnujSZHFoQad9dn5DRaIqSgZUZWvY5+1R/ptrgyln&#10;tjrq2tn32kcTBwIhg2HQ+qe6CHvUG8NF7oWsNMNlj8s8dvKH4cJQctTGZkhOCt3TWElMChUuzhIx&#10;0DUJHiowMN4csa0t5HanRemMMtjjTRw/DfGwRmhxnA/pDrw+RKzGgvB8PJCwfBZpHXDFmO9aGguS&#10;/ysWhNLeyIQyXrVLiYfozkOdOmHIdp/AzJ5SrkRYtqIIpBcE4jUtjeWQwpeAh/nvsXI/J2w6w9pq&#10;TN46PUOPSqocW9k93OJPn+UN/qF0OsYxfLT38A/dkBvCYkloT40hkP6G6hG4oAKFfi4kRDitiJDK&#10;g1o9ao9eH0ZrQ7dwHkHmfL3zoWHBopWM1cIyL7yHHWLBBeQGtWJTmHvMSbuMlPU0w+riCCBwpEln&#10;ppZ7+Ic17vt7kdydwZOvzjV5CXi58XVctaCLs+w7e4MLHCmafpwq2us4Vdb8By+iCOg7A+KFQbUk&#10;XbGWLTfOuIC1p77kYsncThkq5T0YYSxV4J9apqYJKJvVTkB1O+swAnwMGHOiAj6QVngFyFXKE4UX&#10;9Tm5gxLrrqNYAUGN2pMXEaZ9Us/1P/xTmfVJC/h+eQUcD5yMBWG79W4e8BDeDJwvv+I92A4/SbyJ&#10;sdRpG9JV5Fwnhu3blSzcuGwunj1yVqrDdwpPlo3wmpEa7aKS6DnMftRqpe8UvtJabu2S5opuTolC&#10;hfYxz4koL/tfPod21D9qRhkn/VCvm1VUkLb7VoZzIKC+0SXVxDJA+zGusUsuvVD2xt1I7Y6cOEPr&#10;OeuveJ+TgRHzUHXexE0ogXMEUp0lL3SsvoLgmpR8yFk15qQnYBcAsysD5Orsjf56yhTRm2SpsLjb&#10;+6SgVQHP8SZxyI5DtDRxkdTGzwHdZiyCHEF0ovtz4v2x5+Ds5xj8IhZExWjXTmgNpoLdsVo4+oO7&#10;n0lWUDvo8Sbn2YUOZrEuQNTDs8FLOyDn0aK3XHUGsMYaJ6lAYBn9eDgMG4/y3xxNKCn9W1+UB58q&#10;8k6jCd/HYuEzhV8etcMsLhEhh2C8Q7XIovKhjsnTqd3Tw2XxiGKMmwWLoB+cshouFNvnzcYp4MDS&#10;EDUnKu6poxJ8JR/C1h5Y1ygT6g07PgtOdlmD/0/tHuMhn+0LIv6M8TYeEuMtqHZo9l9xeijwitCP&#10;N7GOel0Lt8U6sAOlrT2BSAcyEAhAPtCv4IHYfTEnIrVziqns94ewUndr4ApQ+oxWiwszryE+cX7j&#10;UuxQ+QmpR/8AmUrf9yj/rdGuGzzKpZnBo3YwpK2NPfa4pgWxiaHC2VxOuCmeJ3km+bRq3QMSp/1s&#10;5yR8kjwTy2HVF0ktcOCHMNWiCwGNJBgKTK+yPrzfhApaNl8R3AkVJQVOUFlGoxrCNMZotJGwa6bR&#10;2/0g7j0DeNgdxGjGrp0Euv8WhWh+CFQe2HzTm3CH7j2mSMAp+2g/SxgGZ6cv+dat85Wn03fWfyUk&#10;p3pNsgE+GhnjAHJtAtqRSqNmRCI1KI0vwg8ZErmHK0ctxX949ANCh5patRt4DbJB7/GwqkFUqxiI&#10;dGtOdfgMtkLituI8005QK1Iv3lRg4FBLKxI0e1SUilfMAWx8SIu/n1ik3VUo7ahT84LISrA+CTvP&#10;sqNb28Rp55CRmnB20BJITmZF4BjPXDtrnCp5mmhqFBTed04qPhe0qK+qpGKC7bQV4LcUtao5YL6p&#10;e74D+U777MSMzyz5DGFq+5V4x6P8N9AbWoCMRPngGWvzrjxqRxJTHSm0nY0XjIFTHSleQ9VKTpvF&#10;IQjLjNl0Dcc+EcpzxwrlEMx4pfqhY6Xywcv9iMwDjYEmrsH3qY5aT8YIGS2c6t/e7f4gFGVfcmTz&#10;Bqey503JoaquYitES7OJ4ek0d3OCN9+ZXa+LskNdMMTBKTwuA6q6u7jbKzhlRTsCOQhEsUjusM/S&#10;IS5XbeZ4wSv/uoZ58N0AIqN/Arun8+kzJVMliEKobQicHxSD7nuCs2d0ETLLTPfa7PSQ8FoFzPos&#10;/ZfnPD5LfLe763FU1IL4DzwPE9bC2X3D+BsBvJ3zvVw/NAK89UvtJMZuGttvFI3l3HRlUTZOInvl&#10;+z3uq9FbmgH3FSekWJ4bV3TQwr6BCVaWvhX5OcKXW+emdLAgTPwP2Y38Fu4rfy29tdIvu7I2NNNA&#10;PoUCF810GIoDy7jnJrvH3JuTnI1M/iH2tt4LgE2Y6RW0RVxCrPJ9pNzCnFUZf3CUjh39V+AncXTf&#10;0qvm913gkYXjjBlVHC/WDXHqNI0JJmUg/94+yXVMvRP+woLn82RnbquL15YLstpDBIdrbwibhWPm&#10;1pxAz+nYZ/tvzm5XqnrL9yBzTP2bxTVwXAkp7sIWt6W1CSqKMsxu1MTr95nZKSxN6T8T7c8Bepnj&#10;e4m1O09KDZz5M6z8thV8zu4KpuvkuvastNN0HisZPDDhFmyxTZwfpbrUDj7cLTZId/keVFQGfQ6q&#10;ub/POY0EM7HzBEDtpDXaOqz+HlzkmXomN1JEae7tE7MyHQwg/OKdwgNL7dZAE/a7+LWUfpSwfeou&#10;Q9ZbtVCktaEJpIKcjTnP/juiytliDFksl+VdvCVJ3emLBPUUG59QE1DDw2POs58S/SJ5wlP3J2ZD&#10;agz4phVKnOecouUnf6wiXJnccwSnb52nHG9OEBMHbbSCRuksnLPfmQQbSGkAgbkjfefWlP/9EvDI&#10;F/H6tBnhLSRLxHFuEjGVgh0P5bK/f5popBimMeeQkDNk0RxpQxHcTTGEZUHEg1PwKjTxZE54glk8&#10;QbXlsyBYYiaMprMLrAe8ZsESCMGEOL8FWhlPRvhzZIdbhpyYRyygH7XKW5yq8TTUROlt+iPg4aDh&#10;hLU0TYEXxpHRsLO35sI2w+rLuC1GkLWmztMXTQtp6A4UmP2oUUHRHvUmeMdoi1zLrz8Cdyj3ylwe&#10;KvyiKVPNpOonPSK8288WxqEYjZ4pxSlX2HfVf6WerFpvp8SB3w2QJMG5kkw40Z/9x2JiQs7Vm+tT&#10;9F85IQ37XZDBQhu/IXkA4Zg75OT6atSE4iPtYyK7T6YkdJsCRIBbPkugFFVoQA6SWR6ihSQlkjP1&#10;xP4AA50iW29aB1FwSwJwnKRkVIPsP4Kzh7i7SEPcgxbzPIN9tAfoaqPuxLQ+heAGkDPJKBUkfSxC&#10;n7Gge9Q/5RVgEHQ9VvQtjVn7HKVQfU5cAunpRMUOTeLmnJs3C7bYifVZMkU6bMk0cNIUOZEP9Du2&#10;cnwWHOp4O332HG2fkyuceXFzn1POBlKro+ac7aE6vgbblnSgu9aDY3Ws6b9MnoTifWSnfWIhVCGd&#10;dPI+Jwkdabo9hC0VKGqNN9DEmFDniWMOSRoPMTSXOcGwNJwLwe7BVnWfxj5YTT9P0hiK7FEqF9hO&#10;DAPWN968OScaQZrFZxLEglCZ2OBDSvvssEU+J+svyr45J66ujFoREFqEPg5HQhFjzjNjJLMBP1Q8&#10;lCK7xSHLQEsTEpxn5Tff8agtxuGosWEwFOa2cWQhum1fRKEGEsJ6Ur15DyrsjHKIq8+SpVbFBLnx&#10;mhOft6/RvZ7T+02oEBWlHjBmo6JwoDDr9Cj/9WgiRyuWTKO3MGRNmJFjhpHh3GCoDmEpFmDR/XoF&#10;9DOiJXHKD7kw/l41Cx1Ue+IUKjRMd/85xYiYl/OUr/W+BSoUp6ttq2YjAP5HUbvug7cWxehKKPI3&#10;tzB8fQLFYDRKTWi9W6RGqjppTA/nW3IBUXHTF3a9n/2cHEfyr7N6jP5gu/eccwadqWfIWNDk9++z&#10;9F+m0YOucYMunlHKDXAljM+eU/bwRFU/E4DwhPNBbwmhc8oeMWPdYaut7B4Wz6QoNdSzezROeqZr&#10;YYmOfyxMnPBK8pUysYrGaepFFnwsyBWIN+c8ZODZrOM6cAoRxmfPBiH52moxLCBInzaP6CfYf+V5&#10;EnvFZIg3ocO+TxxEjvQpN2zRhjAo0slBj8OKBvVZTDOeDe3UYQ00cq/To/zXo9lyrk0uvAqjeZj/&#10;5nAG009ibEVR8xC8E+87D0fd8nDyfhZxsw7/gEtG4BuQUYG3DO/79pJwVdjoYk3xUmEK2VBcQBUr&#10;UEpwr0clK62y25Vr4mBWn2hdJT2kvvOT3APxJwzUNywlGYI+bKYJZH0ub4ocT8t92HRIpGNTZMun&#10;SUhwSBbgbCpw+QSNhWLLKINhZdyjDrhqCVa8H4t7gm7hJMbFh9XfoWtAhHJh6fmUfT5gPniqaKSY&#10;r7Lb5cOwJu9HZmXfLbmNRArjXdz/oYPf262yTnwy+Ft6fFmVcfSEjQ9jiSyeEVi0ew+xvEfZBJid&#10;x0VOlNUs+8FPkJ58amjEk+ezpZsOxxuLkl1q6u5I1H8lSum6aZMuFLMomhy8PQlE5MXt27TqN5ea&#10;Zjk+bwL5Vw7sWPHJT4vPl1BefvjkHJaFrGwLsVyCgFndeW9aerPbc8Wl9Uu0RJ0F3FFI1xxj2sy7&#10;RYi5RxEaB4FoPb05LYEN10xCIr1mklwh0ori9KhfXLIbuTUd4y0wGc+2sht20y7MSG624yWwMl/y&#10;MP8NJEBskfEcDJleOkcMzsN2mIOAwp/uSgo6zDYeCgfEqxDLplER1YMzLOenePaQ+HesFL31P185&#10;SUAGG+j9tijuci2f7shI1sSRvd2XkkKdQ6KasK54cwbI+VA3+ajyHvrOxq0Ggdgoacm1bqGJMqPs&#10;XEZr/gK3l08rYBufhniWcjXeHvqHyILMLtzzlpP99PqvRAAcS87oJFOATS0zg6GZ/w7VIDmXPauf&#10;aYIE9neVamyoe06sK0djqHRLW346nbfjEWAWJR7nv/V9kqtSIEvnDsvg3ffRx70LNYyy98Xf3UIO&#10;cnUFphKOsr+NZTIcE2M3ORl55yn/psf4Z41MyJpgOfewBZlMM/vENCFikwmf4KHSPAY6DDxdH5OS&#10;lciEIflsZqpUzJ7xjCmbfmKUxPJGr4Oc+XPRF0iEJwRUC6O0Ys/R9tAmGcxhL1iWiu/azNPj0X2s&#10;ySul4OsAgkJg4Be89GLmY9XHhVnHQU4Xuil23t38zIw/ItGANiUH7va5+q/EYzyYAmGsGurqmgHQ&#10;Rn31p+Fd3X3MY7R9v00iwQO/F++CvIaXZlnAOaGBono9ZY63oYw8Z3hGxrlPuG3qqt2SyJPrVYvU&#10;OOGJai9gNBpzDBjpsrclxQTG6Gx2XAwjh7KhDR5loBpvK5N0j5HrSpXilVYM6j65YsLFaaXn8XUJ&#10;qDrDnuyY03iVXntVXJWx8qN1PGy5IKfu6n/wx34+8uYt67+A9EH7ioX2yPOCMnCJhes0bAS59nL/&#10;YuYZ0X1N30GBM5lgi3UVeaFAEPPJzI24mXmhg5nrwHa6obJwHWb2OfZd9l+mBsy99PIpg08h/4a4&#10;KFmlEcgEWKCN9wssSH5H8aBPuM/Vf3nm+V3S+XrkBC1x+rQ0gnXmYZElz3oIbRGw+caG382PyakK&#10;d9aBBjNIUFrCWD1xnf2edfml4YVPsQctOMjpMJCeK5OZ31ZO8P/rOSvfdTnnaWbtr1smLGw0GUju&#10;N+5bCU7Ud9l/+ZwnmUgjzSXJiU8fAhf3ry6oaAg4UQb5l8refzDzIRMp9sbQXD6N3ynRgCot5Vm2&#10;mSexR8SDBlIPZp64ELcFLbneTXDhOv09SdRDmCh97JnOBgxTupFgt8R10NmGJ2gcJIGuJYKFMoli&#10;lXKKTEOZIfehPSmiasTbI2d8mk3Vp0mwG58uqqIFiXsmEZAmefLBOdNzQ+UjY1McczaCPT6t9OEE&#10;yTcIGErZ9BgtImkSp4h857f3TDgGxMmZlVjXPEij0imTUVSZJwVtxrBxgbVnVmfWB9yTyqFK+VAd&#10;5sIeMSEdspjuxj723B4Dv0d7VpZy7PlHPY872UBGpDXkY1K2FvlMJNgl0kSTiSk82TNBD+vmyMhV&#10;AM92M1o4RcEd2jx3WcfwQz2ZWb3W85wJO658G56uYq2BgKhpq8oCndHGPR+rX6P1ps4v+6/knspE&#10;tea4+zSNnuAeMfNmYZjsGTFUKhbuige4/Re0MWaNBpvDmLwUz895RGViU9xsuR6kcrd8GFRQrKiP&#10;JWSLly61h6+pw7f/MrTh25bP2BtLTQtpRiPmPxYm9+KiDamHp+0o3MN5SdJJM1i0anKXZFLFR8lH&#10;CmFwreUznmRgj4ev2gvj7+539n+cnV3PHcdynf8KocsAtki+4pfg4xsDSS7iwICBwL5kKOlIgCQK&#10;Is9H/n2eNd3VXWv2UHttxwGo98yuqenu6ur6WFVN7KCcOAADSneYKlK6d0azOYN1sZU/Jn5TPBnZ&#10;iN7cjOyaM65R7dpj0k6cOZPKwryackpb60R6eDWxHSq8j50GwMcHpcWuMaP4vYSHh+27gRo8kNVE&#10;UNp0ci6cDzs6fM6uenTIJSzvwTAkB5d6rrB6mz2gLzjxBcgb0sQp7N2fWDpQALWQZKhOsUVyAAx6&#10;UKPx+IxcX6DW0YKTFgD6eVB0j6m0hvoJe5sGjow3dau2ch7CLMSnMA3a35RsM6QTRIZXM+Y5JbT1&#10;BGFuYkCDiKpXYVGgr/3k0ux/TX2hzjmlirhqezbIWccsRme1tEPG6Wrou4o+GnWzN41XaLVwPeba&#10;18WTE2FNJCu8iljrd9dfSo/AOUcE43EwT59CyWH1eSQ3dSrVRSdihM4UARtlVtVm+x/9XDW3qhE/&#10;NQ7DiyMLN1ZHJT7Es3116CU2NY/244wE3nCusdccaTePyAZUYBNqTet39e/8ve46WFgo0o03Ovhy&#10;TpWnm6cFsamnU+u3l5QarXQO7RBPuSBlNxQr005FQRxt4q4k/vylJOfmPZAsA9nqstzqd/Vvjcy4&#10;YDId695Ol+uR9U/nHBxNApZc+8BJfbsw2WyiNx/JE3BpWl16ij0M52NPbM4cJTPmrJovOtGatJA6&#10;qHZ7zCk3TR7CdCMt12MmpVGCCOofRLy/GskkxzSWi9UatwLtD0N3VAKOOCYFTKK+4XxeHbC1C72H&#10;dXovg0A8C/01PwLQ/vJV6r3171x98kM4IfP3HPCrmVH9rv5dv2cOhqUKzoWtWRqpfnc5c8SFJPtj&#10;alAjw75dU8OoKhN73GR+stfQz/KbDmoVAz+i+cmmqnPIoCWhewqMURgDYGc+Jo9yCiW+IAk8zXYs&#10;PaCptTd8lDX2OUdkUzlP5ktJWY/htB11/j3zPh1fhkeCtWSyfufciou2+VwJIn7zPFxzSlW6aiaO&#10;gR8NPV1rCrdaPOkRRsFaIo2qepjZT8QMvVw1EPWl9W99I6Xis5WYfv+OXNiQ+fpd/Vu/t69io0bS&#10;he+uZmNzqEpQ275Uw89pPrOVbifKZl+1mJczcb0GFOfNuAKvpk7IdRGBhoI5Sg6BLvqHyYybexVd&#10;P9vu3WiEa85IzAQkkQKhWshghag2fIapizhlaN7jnDFrZ96cQwiVX3kD53VeHdBFsyc/q6lKvDlT&#10;9bv6t1YTI7ZOP36/q5Hqd85tUqmVUWFYZYqdLGOaMZQpBwSCJjy+2KRrqpMoj5Gg+kbnVV9QPN8A&#10;WxrwLqhqob68YxlY3V4vkAbI9tNMOLfi8kpFKlNO1eXTAQlEv+pGZsWbMEtszZ7TxqROAg6xWe6e&#10;SQsY02VhATid1tnSFeRAloWFp0mfeucM7qY0DV15H2mKInAMJvAYM1rmVLHHYz5smo2UNU8M2v4w&#10;4FcTGUTVMwdu2TI+v76aKG14Ts2Icz/DeV9cTX4PTnRCTzAld+1uvbf+rXWUiK730+O1ZKx+519X&#10;VKz3dDLUCX3O4h5qnyj07CmTSdEoLuOcxy/PxBc4qzZq0qKImBu0cHFm+Ly6hkN4wcOygH9k209q&#10;LKalk52X/zXGzEGIS1G0XDbgtpp6SfK++Wpkf8Ap9oepv3Y9VhS8quecl/9VnKkmmEEDSuIpijfN&#10;zFwTRVmvxsE+TQkZjgWHUq30dVSs1rt44jzP7kh0zcJF+uPTTkngapfJ74WQDrQI8kmqYZ4aiiZ5&#10;RlzRgqrLGEguC74iCPj0tdjgx79gS51GRndiBT+OExbmnCinLz3/fkMfj8q7YXW1HXi5ZsT0C40D&#10;FdeNnD6dM7LWjL1wakIg96kg71CT6i/bwXn5X3PlwDdXVcFLOiSgAW2HCGhfRi+1H8za6bHamY3Z&#10;IZL7JZTBJWdOblqFFC0V2D7mBmwl3AR++vxh9IQrzkSNHwEE0h+8aowV5sJX8kGhFCbARpyFPu9K&#10;g8xkhVh5zGce1NFpxJ3zfPXUCq+w50eEf2172u5VQO9yMXQT0pox5qS0r8+v/zXXGWt0tT3YK7U5&#10;E2grRfkKa83NOTQj1HPvEND/UpT+tBeUh1hrpJKk+t76Xf1b3yiU67RmgYSodbDbzNcjI35QRi5d&#10;fiZGc48Mu7ccMBIGam1lq6nbLqZOISeoLlSDp/Pyv+b3ctedMp+HbpDSHfGGxZkuGsqbjsfouNOm&#10;lkVZR8ABLS0d6LxOc4TThhaql8p/Oc3R+fcgHvbK6StOv3dutRLyvevTNWlmkBGHp2vWjTisgQOC&#10;Vv+QOS9SZ/mckgx6WgpnycB+NQquDOsrOSVCifYbnJcYh3sTHUzMYH51Sd/mjBtTtsLeAu2xipiK&#10;umYs5Nw338WYka1ytbB9T7diUKUmL6fGzOHwyGwT+C8/jEaZXASmldqDUhPWWueLw0FFDTXbxJbX&#10;/naZ8r9KwvbFbZfqnVDL2tSEvN0mpK0wH7Y48+EPnHhqZbOm8+pg6Ufa7ZTo7CjOOg8f0BeE8auL&#10;KgGzkpE92/jMS7YJ5zoMmC9BPkvCdNRecz7tf8L/uARTOgjNYdu5Tj3/vu8/mbCHRNyzX4hSEame&#10;XKQWT4f1rlCi2gYddHz6GjgH2dZR1C99wTK7lCNcVqIAkzPzezq4iI5US1E4c66dODPl5VkeN9XU&#10;aJ2X/1XaH+jKWg/K4kaT4D0olnp2iBPnm8dkzSdSQFAIitEudeRpdUgcVaIIKv7vnvbH6t1ckITa&#10;J/Xey5GBUJFtMTQh/z0kbY2M8NryIICjoH1MabQKQhlPYOEvR3bNmbxxBSVVqu9pRxrdrZYUvJoz&#10;ytUV8UZlJ+Z314dlOlh9s5YBdDEoPPSl6i4eY2Qs7b8eZ5zbNSYMCgPERRRFgLc0BqUaGM8NEkQg&#10;LzfHzDfg4uSzjSdYeCg46zZSW8hWLMtjPuP0YaigivXux+GYdwXv5as5BGsxsN7w3PzDEIOKeu7H&#10;N5xLxud+pUqi7t0ST1rYz5mq39W/9XsuqayYlRoEEY1xzXkpwZQ2gqOayyVj1CftqCqfilJ48BF+&#10;XFuLzPiKTe8VuRnZNedL2vZqLrCainILyp3HKWdSYjUoOsUMO6C9miDLtCK2QmiPSWpN+2Vv6pAz&#10;0l8ySC0wRoEJCvfRciScFcLmzPE9q3KVLsPKmivs8+t/Temg6l34walr5FydOJNbrAPxVoWSydvd&#10;Cmg08IjH/gRWpTIL4BAn7R4UHvs60m4fE+SsjgCMmU3/gLXI6Vn4NLYD29JlGxj+amR39Xg3pWjU&#10;N+t83oXkKLAH5jy3763f1b9zXdTtaClq3bBc+rB+d7ma/WAhv6+G1d0Oxm6qC9A4y3U6+mOs6Dq1&#10;WFbuXMrlCBWq+MMY361ppNvnlpjdGla9AxHHsq4jGjrKR+l/zZkipbeCnzrSTwcL+Fa1mx4fdvFY&#10;VzDUWbse31tNTCaAM/VS1uqODpZ2r1zd8Y0Va/nj1SRIvWz0NStrh7SOAgCbEWOPCKjN0+KJUhga&#10;/GZkl3Pa+uNcmZv0Ild9wpjTt5hGHlnCtVXl8XzMWV7WnfPyv0ru9yVh7K6S+zVmgZ3XoORa+Jhb&#10;15o/2puXnLsVcbXtm5lw9bgd9Ryx88Oy2W6dbPjqot1jxpXZs32rrpCtdTgsbZZx5pQvUKu0KPa7&#10;KQR6H+443sVjHJGlL9bjkDMhxBUfuR0z8JL96lsxIF26z0vQc49IWLdNLnSkoi0rGIYpcoqzHadW&#10;ib7CoLWTXab8rynb3cYFKaZckmnnrkKRtpO7wkFdl1UQaWDKHtCRzPU+5XWjuXMG01ZIcjIOxAL8&#10;2OCGlyoQIhNDZOaB/cyJogYGhy4gTX1uhEDWezlKRKNVONOnBJSWeqcPaqzdFw+MmQRfYW4JR3A4&#10;+ZgJ/C0oEA2hVNlnnFudvu5lGN5MJtuWFMOOPNlUwF+WWqcWXZW9xpmdVCqOJjbyTXgccVY382p/&#10;p6z2rPYrTQLIixNlTqdsSk8YCHvHlI3ZBnf0UH2G2paQ5z9WilT1xDluzgIm1WMkaDjT+3GHBBAm&#10;e8COZGVVQTo58/3u3gHdeb50GOX+irq22aZNMfigSY3ynVU82WyTqVNP2GPMxHN1ubS9mnb6NWY1&#10;9fazikwP0JI5JaAFSI3l6wxsDpN4cn7ikjfnDK6ritCJPcDZxwwGTfiB8d1g2oYYZGNGrKrKlRFw&#10;t+3x1WshyZ9WvRWt6i5gYmAgJmdmb8bXQs7gcCtwrcDpyJRtzkKNzMVgKQQw7ItBy82lh1SxMkyW&#10;G85ljw2NLSwXQjFmiryS+muOvVi/q3/374F41O/hUnu3flf/1u+BZRQ6gtT6TOrwVfW7q3MEHJvm&#10;bnIhwnUWLLbihMTzRuIDpvi0+Opzc6w+cvKIrY3nDdKiaPE0hz7ea4C+KoQxFfvTadmP+fBaQb5M&#10;tzCM2fRR+l81U0QMSyvyGSffHMwhUzI/jEioYqW2+qAGK9EDylnnaMxZsO1yRLkFTDdQ9VeTzV/e&#10;ItPzdsA115hfoFInYp6dSMb7Ec6AjWohaSckRKJx5lhb6prKstMuf05Or/AmRIdl1MRjJp5Wfa/4&#10;D9BlvssPZT8FEFdgNmZbY+YcYesPCQNDIWRkzpkTvzwr/FN1eOxjphZtAWEoglRXvvYYjcPj4vwO&#10;hE7OGZQMiIQ6R3Sji802QBhePSVMua2TdQYwUmjiY1chnfOuuxv9ciXbZL2ELJy0qJlT3Emt4TYY&#10;ijy9TQn6G+r53QjErE8MOStyV7S6GczWGdEGiVIfdgv+kV1e8TJSf9Kv6TqTg6SVSk0nC+lKaiSJ&#10;JmcMqFniXxJGuSPZ7vndG1SRjZlbnQEijdmWnztsjfVqbCDN8LGQcqFPs427tKJ8ipF8AVd0uc7m&#10;tSzaxZk0DCJYnOvV+3GP8i3qbMxYXBsWsTJT7dVSqcX5Jq+lPlXrsdyQB3aVykxqnXfkY3NWNVIt&#10;5G2IA6z/zqKvx+GY0SQ7l3cTHqHmbF3LoWaDJ03CpqqyHiIgtRgZZ3rKoA1qOm9yecrklaqghvec&#10;6oPdwlvuxyFnNNNKdK+vXrOtTps7yVghof1YEIfaGQ9GjMAS711169sKg1hH/8Vsqxtbne77cTZm&#10;tB/WXs32zYblfyDsWY9vZBtVQpOz+XgFJm84lz02rBEOIWzfeukrroA/o4fPv1ewdf2+XHu41O/q&#10;33q/2nZVlIFg2vKH6nf1b/0e/FYZvxvB095/qY8wZarhH3l8JXnsMJXaXeKwQHFLWpAkejTNmVsY&#10;sJuZu+YsV7Rm/Ra7AGRi+Wy3wDYyUzt0JAxXro6ANukGgKHcUQDumWPQEpapp/qjzwdcKTqupyjj&#10;/LTjgF+mGLHqU2k5Km5rIm0jMzxUKFkmjVKsD4RxCa5wpIwvxi4/1dKTB5UFPiwWjnK0dDOl3gLH&#10;KWtIR+LwbaPVxadYSgin69TJBrUqN2ewRaX7aNVwrrYj+klp8NSkUMVzJVvVPNnD4USZWLLJ9gZN&#10;/BYbt9ITD0a4ACawgPViNYCwacT8nR03CQGwemavErmsWwKBDz82WtRanTEbeVybU5XMe5LRcL62&#10;7IL1yWuBsrVldWqL3EKXifooFDFF6mzUcd6uI1WwoBEDitgiJVUtzXY49H2TVbKyII1LFREOP5mx&#10;CreVnfoorpiSDvkgU2OcdQLhHxyFpTKOM84+DAGvXQQ0SFj4VJxRE1inNSiiXCP2UCusqtC6+opw&#10;MFNikkV8CHFb1CiVfCPho+NF1KButTN1STsHswLR68OItD4vkT+weNdjPp9gmOUVkwJ5cxffpbuZ&#10;FyKoIyTrvZfnjgJDy5KVF2eblWOdl5aKvz0QOZJXRcKG4EYCTD8HFOGMfF3ALh96XCd1xllROjzK&#10;IcEL87yWi6jENmUuHiPeCxG0YMchZ71uTSeTbQcbexKVtx5rurvm1GPFpuZ31+OQsxy3ZT8dA+zb&#10;8jDQ1+N69ZoSvlRxmv8SZzVgWdYo+Q7XvACliYGtMd8+JgO/stGanjxaRDcK8oDrq29ejfmtNvhf&#10;EgNQRdzoWo8fkzAyddUh6cqO5D5JkPrnV6/ZPi75+C9zXndJwPlmIYnWLfwVZvGczs3ZHpPrzA1J&#10;EmYEr+tcuMXMqwPz1iQ3HwZ+VVVYczEem23Lrmt3+q7inMTsm6/m4bCg1phVj7D1LIJ+rZ0vtac6&#10;VVZC46LGBgtK/ZjGoJZDsDmDUV0f9mC9CYkUIqv1aoUFTVXIZay81g4Hbc4gWFeQQS7wA+vMIboK&#10;3C6OWeFGy+IhPXE+pMHnYfXM7yai8IAVzQHXcC2gOj2wTLaAl5cIIY6e7yABgFVYm47vGtHMTHvS&#10;llFdkcZC3rgrfMoLAQXGY5yZE8hIIJqlPVfo7oZzndPTgwUytHCr2NDzBhao6nf1b/2efGLZKAKF&#10;jDBd+/2lBMvdqF27naklKBZWBMJ62lq0dyPYUANnUz+gnVkMWi0X7W1AU0W0Za7pwPZNTdPI5Y1t&#10;B/JmTq/HzFbcJmpJwh4zYOOaEqmWsxyhnLbtXFIYcqbLzAIP3njbtADk1SWit3sHHPuqHd1BgIyz&#10;4mYLW4iB4/kLYvcNGnXxWJeO1WI8qi+4aa987itVtG+eaUV3azF0hi3beanQcMwKmtdX4+26I8o1&#10;SByV67EOBlOhZOSrwzMle1Lluaeisp5l1ODkjZj4GhTFu3UtGK++ObDskF6PszG3u6QuX81A1oZd&#10;r94f1u2W9TjkTE6mPOyL2BnV/7vi6NYwMUDvepxx1uKUC769kDUo+qLv0oplsO/HeKErHr/M/Yyz&#10;Wjlu21aRNxMhdvNWcbeclRxd2/1Rzlge22+75SxDuxSzjC2XbfKkzQ+px+GY5QysbXMj2yRGaLo3&#10;1fptXbG02tqTy1UOOetoLfV4u5/B+pDfLM61Ydc6k7XeNs+XZft0qkJFtLleSnavogb1u/p3nsJc&#10;KriSotsiZHz1u8sTicCQlmgYEBJnr9cAdbGSuIe+OD3WaGrgErPjcTinfbkW7Zo0OnztKV8iuh4f&#10;TvrirKW91JE19orNI7nrRMACvOk0cv49VsY6kJcBf29O6RNG77ma0xv1DuSDdFg9LrN/jwzZXDnR&#10;B+VUGfllDq7Tcr+aOS1IzD7G12NF6/YOYZ8+YJsfgY3a9iu6tl/NYq6te2t+UEDQmhFUZC+TIyB9&#10;8JvTuToVbM6klZeSvbWpaEVI3LCoyyILOWOPL+kn7OnxBcLJCwsnH9OrCIUmL41yXBGUn/HtYnZC&#10;qbzYNCzdK5dhTKNGQeNbuEWh3loHzo/ZXz4aLqk5rooZM0Vd8jlZQD+R0iNqb+Gj5ZoUPKRJS051&#10;eQiuk/yvsWeJo1B9UaQ3qQTsyTWeBYetxQfJwe4rWkabOwlqjVprS6ug2St6vVhw1nrxDVaDWcVr&#10;mmwfQ4HQm1xN6Q51vAEkxZZiXzIi9ZTQrq0tFchL7QhiNZ5Ga4t3u8El7KGBKlhsCdystBdy7tFv&#10;7nCoWyp0PQiTdamJr9YWr3EFxlXF5lFHQIQrJSqot4uU+hSXagaXIPhmGs6/Jl2jRU7Kptsv3k/J&#10;lcyVF4bkgZgNNzLR22qs3sV4SJnV9rqYCzJ1JRePTjIuRPmcnDwnsBQSpU45Q+AWVmqNlrxHnSdg&#10;F6dcZCLF5JSTvZtNrRfTQn1tL2JknvBkA9HFsj6KCFOuHGmRREvZIiX/YXYxw1l+2dUks2/XAmEe&#10;PCBSZBRKD9FRbbYlWaPlXKlz9xbrbbtA8bT82H1N1rK8epBS6kHQlP1rdHJZ+RdP2fFrA+H3jHRo&#10;tLY49AuorSC7rx4hq7pcUk1XhR7oH4WcL7bsiJEfzNjSlbE8Dwr4TiBLDpgF2SKKoprXxlYtAipG&#10;BdxBnWdSdSFwXG0gLj4QRqq/GCBpySoNL0HP2FMu2yiNrQjLWKBotGrzWpbJJi2RIuNcvYxbL839&#10;VLDysQtwftU5JR8tRuTcQEJHuWNJ8Ld6O8OWQK/liQBnrWaDiio/kDIhXE1FwPxi8onYRl+aZI75&#10;kbtdoxVwcuowOSwPSLLQnmv1OOU9mE25AlcZzo8i0+oQlVcCwBZbDo0HwrpUuCx7SHc1ejaOyrmV&#10;jJOt7GkDUv2CkR8a+0HMuCy+Uud8OpLRJxnYxYqfyytxyA1Xsy00CD3vpl8fSbLuxipEGZ1SVZva&#10;1pbBwGuOB0XpIWxd61sHH4l0juZLSXa/7QkEcBXM011Q3z3Ev35W/w4Tk8N4deEVDmuppPrZle0i&#10;LV+nOZlF1rMPCrNzgcDIwIOHsafMdJ0WXGO4XXtn5H/Nb+U0L1sMPMTpdkJd5VhzyVF/6oqoKz3L&#10;L32O5/7APiGD8bYMXoJWJ1g09wGvDBszcep4aR/FHhtydSM5NdlznFT/1OYCf0e89I+XkEKDSrg+&#10;l914/vnlXOrumpG2Aa3OsWUl2DphZv4X/ny2bRbdVTgz4gRqOHmu5fKKrS5YnOld4ObgCY2trlqc&#10;6UjKLMAqWMQFTadSMG1+WZPEzue0OCOfS66yq47ITlQ/c+KxAHg/1dKIGyFwLHz4NJqYKpcTTzeA&#10;dPlW/ncqc84S9tb1V16y5cCc2o0qEibHNg7Hf/WlohwD9etsEcxp+xEHISn8ANuj5HbM63Fdh7+Y&#10;c2GeicBSgNf7XCBG06IhlcF5cnzyjXxfjpYtPA8YtRggFNenUWI3KwLUkYu//ClpyXFQKyw6gYwR&#10;W6R9XR2hVuLu0AEfLhw4bAXE7Gyp7tmjXZ8cscWRr4iISv3UKaCdA5QOFh6Us4kyV2erdqfjKGYx&#10;0LwPrK005iJV1tHYEh6qSSb8dWqVwzRV85Q/EqnaSHPrYEzP/lhIKLbjucvL6eccJbOrE9YIGYE/&#10;Pq1eIorcQXOoANQOjr6GwwLUW+vf+THcvUdLhOPnTCp76g9/Tm2NzLbxc46m6LYbVEA152OJqT0x&#10;jcag1oUfFO6gLPr8I2JVjaqrFtiH8/t8v/iguFed6Mj4Sr7x9b1BAcSYDVclRTTAOM2B8xoTp6tE&#10;prdBevS4uq5Jq25Nnj2/FXMkNmaDQnvWvgaKANwnGRSG0Ay/6sJTbLXTV57mgJ+/GMgAfs7pfIh1&#10;k4PLQXUiTAk3pNHp+5UkttxQ02k5QwXEUWWYXQ7qmu1x0eAhVXgIxNN8tujHPAxpev4wc6enACCn&#10;RKrd7vAMIoWDGyFFcbAFiTMvHHj/7VxgsmATqcKJS9zc1JEyOhMkSI8wNEhtMx+f/1UvBuc3D2ny&#10;zm/dkCahsEbL/J9cKMVCmJ3xyRhpD5xhtnoEic9ry2rXNHLWeLAaES2IysNrS/x81kc00jXJ6sNe&#10;a7uEZj9lgeZMPSpS3BzIgThE6laS8c1YsfEUw869ck7SiYphk9N7tzaaL6b/NZaWuyXLdAOwT0Vv&#10;l2PyVTPixUU02OH+EKepRsqcPHB+YcdMp42LLeh/a6/FSCt7ENDhCWhAN7/pd4FIZKZzEX7L2ObX&#10;cjqdajPYwCVJRLNOKBXCw8znMfE4QRM8E+1W3c86F3RTlqRwW2WJ0cVD5rO+9kGex6zMr2XMpgLU&#10;TK1ey04dYrI+iF/X1z52/zcGV5mLHLVETLoM6YLbmj5+5h/UH7LbH1DAjZKWdYKMt7OsfRDXspy6&#10;b2DsTZyhNOIM1GbruecWF16olMaT/6H2J1X9pzAteqK2NlAS1ZoPC8d3pB+HdOWcLj9oZV5+zGo7&#10;DU+/xrSZNpTiiEP1t187p7H3JVlzaZgTHEAbD01D5wtVHe8XiDTJxv5Rd9z749HGmvKFiTRvOmtf&#10;6OOxXwvNNDnUry7Hs3eqnA9vxtH2mwrs/Ehu64MbJn/tajyXPLc0yRI8hVL3xsDNUn+/JjCYI/A5&#10;dqo6NX5BJq54cjiU5qXmgBilvVb3tczXotDRMY0nIa+yPFgNVe1ejbPmeEgJVy6XkcRxCBp20tSv&#10;6t/6deURqeQgvXf+9dV4VFZekrG+qtQSHsyLGg972U95nJmZDpXrLIT61XiueGLUl8qXV+q+GdZR&#10;BUp0Me6JZ3tIfvARnizNXHE1PhiRvzVOFnVOAttdhT1t3dCqFZyI9UejoT8DK39at8tZ2XzoG4vv&#10;+IWPwOulAZI93J9PiuaR8itdMLQOJa7FMGeqrQT3D55qr/rDN6xnOYI+Mv9rSCk7b53paAoPF7SJ&#10;I8+Hu9vHyZFRJzNuGk7bnFXn4n8Nnuq+Nhd4U9bq//FDdm2Zfo/x5CQoHUNMQNq+CVV/iEI/ddJu&#10;lFxA/sDJ3F+reTYxkQUwJwHwxamesVGiDme/iOhkRtGVkUFmif/Xx9l4EtQ+pYuV4a8zkD3yos4Z&#10;X0HXcbJxRvdazCn2cWnR+lX9O9d9r97e2O3cc06Thljt0hQMx5Q4PuB6uBTQEqT2kAvVxtmQzeGm&#10;JCR5vmp0T9Pt0YqmKPlkdsmN5HuiU3LKm9Jre2IfJWucezeRgZmubjbOvYPZ3eoA0fYEzlOZRLIO&#10;R8Ri8STWNPchYWyiufE4m0pRVacbH8TrZpWHGqyd2m0RH67TF2wW77nk6RKH/q1TkbtLafw3aepX&#10;9e+QNQ4b5uCwQyjNlAs6ztD61ZV8yj+Y8kmbXVUPtDlsJ/ZzgAMeSW/nLti9mZ6M1o0zpw5INeMa&#10;O3UtzaGihjFF+6ZTILbJCsrgC1bP1Ti7ZL9kaWycTXXgjdL5qU9C26SYWTNiEo2zU4J5OuULtv4k&#10;SnfOYbSHy47KeDbKG0MVE6jcu1tTqWteacOSHp9N/2vquKaz2WqncW6eTOzEQq3F3l9LHSe1BVNi&#10;nYv/dcvzxoNDGGfGjbQFfuHx2uJJFKtCIdzZOFtJZnO7x8lxeCrSb68lUC5oUttI/eFy1yOenVLx&#10;C5Pb/lDRFhtnkz71QVsYbZ9N/+vmzNqUNX1tr1w83KfAfhiNk7OmNDJuyinD0pTuNzcRs6aHiNOp&#10;M+XQej4y/2uMs/kct5Hf5srcBn6bpgXa9EgSUVmOaTbdBnabOwiiXYCiJkMtToK+2H60j8z/GuPc&#10;PUrlAelGrvZa5eemCUT+QSVg7SEjqzNL5Xxk96/mts6XwY0A5rwbD0sOI7fOufpV/Tt/zVrPBNjl&#10;r6/GQ6Sx1BgBPUBe/ZPBd9VNkrjUAEBtU5A2r1YaxMh4nJ/8irjV6Y5OmYZ0bQt85Cq9Y1cKU2wf&#10;pezFSoiSk69J8eH5X2OCaBpeeBwhX04YFGLjVS0DWwEmjW0LNb/hBBwx4Wg/kv0vf0MgQI8EYtJX&#10;Con47xlQvSO73MdLXO5SZq6GynlVOXLhAz0C00LNXJZ+xo6jd2p61wfdjNMlDzjmvOMWKSCbXz5n&#10;/ar+HcuAJJffjim+YTH1q6vxtNgal2XN++pLYFrIDkORc7AvXItiqSj+AZ3WVAiokVNPYbnz09gD&#10;uo7Z0Xk2hYfJMTElN3N4Nc5m9lKNKfBFUyFNdwNSO0XOmg9+4I5y3d1cQXrYKnffePaHuKIne27b&#10;kDvHFY2zHX2c79NrqPVsthUgOV2U1z6o+cM0AdjpU59N/2tu/22tgHSfd3YUT7KeFSHkRFIxdudJ&#10;NKaiFHz5A/sQpVJn1G2yCJ+r3kqYfFiJ9T24lhX/kYrIV/MfUG3Tc0FeTn2I/kHIu+HWqHTAWbZv&#10;pUJ5e/A+l/5XKda6mwEXEMPUz4kj+XEK6dYwm9mF6tCVK0x7JEGyGucMEU9BKmzBDqtx8EQyR3h2&#10;8eT3RfmYl6zAV/m6N44wu7Vee+uxNguSUhZ1AUvH2XYK9sYZ1rKNRPTTKf/ZQgW411Oko7ltDj/t&#10;PHR6tc2Ay8dkD9cY78CT/N0fVS+7Y1Uintunp3j+dE/ttvQI3ki82+dsLU3U+ZFjeRuBGD6KtraX&#10;4kCh6cYYUU8egtlf80LZwZG8uxljnWZjh+gr58ZTqz0qPsf616/q3/nrIxcr9rTP021A/uOrLdhH&#10;czQFaaMBCQMW5ngdaHJPWu2EC2jaeQ3BzViuGHKwzaAlibCTabjTfmAbMe/61O7D+h2SNMCYEcNt&#10;NnDtPLn+/lK21LQnaclzMgDw5WYiRZUQD8TDVSY59ASRo+lQlw7ZJhQHFHLXP2bbe+C86LUzV88n&#10;0RecKMo01wQsvJNNama5SpNWdKFe6Yymht7GOrEvmm71D252MQqGb/aHyxpHPQuTNoTRufhfdSos&#10;OBBN11+OewprAg/QzrAzcZvo82E85bbWQ1KwD/DEwpsODQURbxycAQyE6pFjI+gagRNPYNOzdITQ&#10;wLwgMBJMPEHhbLS/CI7O+xjXOMlAz6FguJ573pLQna4BTZF132I8tyACZ2UVe+gGUcprxzjpPH+C&#10;dZAFV/WKvpZ0j9KIKU+ChAVj5cCdt6DXODFHSUWN16Kzhom0HmLREWA8eKJrR5IsmltOrSr3Qaup&#10;zVLTa7qFYm4bKpWmLlk8CUnUOEF9PeCdClgwfTK66bF8xnMjl4nM4wHbQ/1PcxKIhY9dlo0TGZqW&#10;GU0mMf7stczsjF2rjaRbM0h5XYYO+G3COjKeG/sNookoifFE3U4LlLDMqcSAjmqlr0i6P3JTSwOp&#10;I0xYLMZTHs84JbE+J7p/rafw9GNuiTA9Ugh6HDPztYTe/dJR0PVEqQ/RlEtwsmbwCqZNp9K54VhG&#10;cwv8FZ0+XosQjWxDDQWQcyEO1EbDTw+QXwC3JyXK+Fr3la4fmhYGhb1VH2wqacaerl/Vv/PXhD7m&#10;iUgPunnTAKOqX13pciXmp47juo2JKVjjwZuqadLXmylFGRfCMsZDAcEDuTcweEQuJiV72fYEzehV&#10;Xy6VIriB24RcOEXPrPkQVMu1V1HjnbMi8P+Yd8ULV5ygflX/rl8DrpgclIg7zfjlHOLITY106CbT&#10;K9gaFUunn8+sqasJVmp8VlqQ8CdmM7k5F/9rfKea0E/DExCBrrNv+pOVrIwVmMZ5UcbiiZTOgwsb&#10;Y2bnItnHvZHFfCwN8fuB2l6vRZCmouOMnUV866EQ1nNWiZqsWfWR+V9znLvmDeV98pJ6pR2y4r49&#10;klvRRgLnguin5yFbd3Vle0ONjsknFZV4i8ckoKFPVx4oDjWDwThp8/S+mVuXOI4/QsrjhazqHfm0&#10;Gk2KpWtU9c6rOSQhp5Sx1o2oD40tuqwAWdA+Oh6yNG47ERWvog4IwbfHc4i2kko4XsvR5qantnXF&#10;XfBt/dyj3V7dVqr64ghtpxqQqRc4nqnjnd9Zs1L/DplSmra8wLdq73v69dUcIj+IwjEe8Hzs2j6H&#10;3BKEAzIfMjbbjIRQcYfGQyL9Y6feyMQlT+L2VYfFsexySBtH3PD5Wgy4oyai9htW9utXM2OBdviC&#10;jXSaFaoRKzVOEJ+z84/OGsW0awmFrk/mkANZyQTJBLOua7WazjoaeI+HZH/cNqNUo6paDuNifpnP&#10;mY+Goj4E++BFG5V12NaP6t8hENwnplyRPgyExLr/tn7kfAYJRoNOxEGjO9j7WHgI4nPqO/ae5YuI&#10;LXDODoEgBpPVlrAcVTEjx/B8KtWX1rcRDZxuM3p6Oar1q+vxqPfHmDAG5pgiDl1OsfHwDYO1sXKk&#10;Flaf2ubaec7D/5pfSf75DXKjWacdqG0otjA6caxIvbRkG2Z4q4OupSSchf81GTJvOmLFkJpmM2YU&#10;AJR/fP2MM6DMdKYmkD46amICjzUmMlNmSi1A/Tu/C2W4Oi5s7ET96HIohO4E1Dw+d076mh8Kn7D6&#10;x7zOz93PgK9M06sWMlJFglQqFyKGmPcu7WrzX5oDCI5ta0C0EE49hSxGs3fc7jlDkei5O9LOiEA4&#10;H59G8OFG91/P3x9+Mjtsgm9YDlPmeN1Yr0MwX2OxXcrCNUc6CU2FeSPRHPvshWMEWLgWBQXSDN1Y&#10;adz7kiRn4X8tqboh3GKwX8pq2nZu/L4Qy/7546fvx9Hw2/vPPx5Rff3H//r0eUb4P33+H99//OWf&#10;/+n9t58+/vzTd//9p59/Pv748OP3v3z/Lz///uyv73/+01fvP3z4/tfPT1/p0c9/+eVfP343/nca&#10;DBcw5P3Pv/34fvyvKiMo3fKpXnTwazy+/ttvn7799Nu//f7P/6T/+r8fv/t///b7s98///wvH2HI&#10;JL7/9cOPH3//01cfPv9+rJx+9bdPv42f8x/P/v7Lz7/yP/326U9f/fj582/ffv31wez9p3/85acP&#10;v3/89PGHz//44eMvX3/84YefPnz/9d8+/v7d1xz9z4//+u33jx++//Tpp1///O8/vv/te0am93/4&#10;33/lI376DuMLIf31/S/f/+mrf/sLE/PX97+9f//st59++v3zx2+f/etfPn7++Gws/iT7d0bCROuv&#10;Maj33/79h99/efb7x886QbFRD7Puh59/+u1/8j989Uz/9X/0X5pTPvHZ3/mDvVFtZF5R616Gwvd/&#10;//zsA88JAXB/61fPPrCzaViCdztlWqz0ng9/2ev5/q+s8nFo//m7Y73ff/vn7+aYPnz89ddPP33+&#10;/j942Q+//Pz+T1/9t6+fKaCL9ffsb8+wLGlTNY+OG6L/7ERkroEav3r2I0RKY09tc0P0Hxry5sRp&#10;8uL5fU6dCIQsxv6b+5xQRsaJodzn1InECT1/nxOHxuakUsvXwex1ImBp6hN4nxOnXeP0nL6eb++P&#10;qROR/6NLRTB7yP3mpHZsr4J16kTKNGKy3x8TNm/jhOy9C2avE8VjQl03TsQynwecOhHrRPo3GBOH&#10;5+aUSkQniiUCc3Zzon0pjvx9iehEuASEvV7cXyehCzsrrkcPRMKo4EX4LeHVdzyxD8Vh7w9LRffr&#10;C8ULbz8YV9/zKFMKMQNWnejo/Ics3Vd+fdNTCQ3WImDViQQrpnwqYNV3PZ4FxnPAqhPBigLQdwGr&#10;vu1xlQhRJ8PqVGxhtFKgarlqbi8xFjgJlYRXp4oV04u+9eGl8Howh50KXlx78E0wh33z08uCfH2y&#10;Xp0qn8O+/UkVqZNjMK5OpXFR6Hx/XMr/rS0p+4dKiPu8jIqKL7RucDi+7NufPCp31gZKw6hI5NEN&#10;6G0wrr7/BQXHww3G1anEi2M14NUVAH49C5bw6lTwwj5LeHUNQFSdI/xlMK5ORdqN9Up4dQ3AFPKF&#10;iWx0KnjpctJgDrsGwEAFohDIvMqbl/Qqw0iILuDVNYBucaCFXzCHnQpeuhk14NU1gO6bINId8OpU&#10;Oa+uAWgQgmJL1qtTwQs9H+wvBTzWzHP4g/MPZN6olJSnTcb9OaSRTOdFJOabwKo2KvEi3Bzw6hpA&#10;F1sTLb+/XoImrtkYeznh1TUAvAjQJbw6VSwbisOtLyRYimwEMm9UOa+uAQjbgVkJ5FCx0PWF+E26&#10;pydYr64B4EUkKeHVqfCG5fcHvLoGYL2IqCZz2Knghd4IdJRg5Ws22F847wmvTpXz6hoApwvDIZnD&#10;TqWIApC4+3NIKq6Ni6p5fJv7+8uo4EVYIpjDb0xvYG7IML8bNTEqwUKJ5QTj6hoAZAaw8oRXp4IX&#10;50Myh10DYEeBYUh4dap4L5O0aOtFTgxYYDCHnQp9iHET7GWlSrbME4cDxxDw6lTqPkD3n2C9ugYg&#10;t/Sc9FHAq1OJF/3OA15dA2D00nEjYNWJsIdIfCei0RUAyTqaZQWsOhFu+WHn3fWV1Sxmrda4gCFg&#10;1YkU2cD6uj+BiqUuVpSSkN++z8qIiACQbQtkUKU5m1UYbDCiONigzMViRbaCzRWoQqMCFEKRVmBC&#10;CSnWeKme610whZ0KXmqYFaxW3/zURiBQwdZSu8f1haqaBn4Q8Oqbn+Ofor5kDjuV6tMocQl49c2P&#10;CUW6PtjHggz0cXEwBCpD5TWLSiV+RAGC9epUWi9A3MG4+vYHAoUbFZjXyj+uL5Qc0ocw4NX3P6fk&#10;cwr4g3F1qpdgr4gB3OelbP36QvJ9oAcCXkYFLw68QA5fd7VBCBVfPlgvo2IOCVIEsiGAYBuX0u7J&#10;uDoV4wJ7m4yrawDVH1H1en+9hMRYXwgvwKCBSwlMalNRh0SoPNAbRkVIFGso2MuCHqwvBP5Ihj04&#10;KI1KOgqNGMhh1wDU6AKwDqawE8lMBugTsOoKALyS8jt3DV7Bh9ZcxNpQ8OJFlZ7JRhSfydTEbFaA&#10;6QmxB6PqRMPSCORCQMM1KuwnkML3WRnRYT9xuN61n4R826yAZL4OTi4jOqzC1wmrvvd1817imwDS&#10;2N93BOQ4Wu+Pqm99ilGo5A8msBPBihBUslZdX+Ckya++K+wAbPuoXsIqGVVXFyDrFaq9z6oToZkA&#10;kCWj6hsfr19Zl/usOhH7Cl4Jq77xadAQhZIF1FliG9sYKvRYVMedXYmwdyIdWfKp70tg3/iAm2lO&#10;EExgJ6K4SHju+6wE0NqjCjW7EcWa/W3XFgfoMzjzjYhulioBD0bVN76uS0qOfCBieyoYlXpCBKz6&#10;xqcADoP1/loJvrtmHVZY7wmrvvHHlVgBq07EBKo8MhhV3/jxWnWifK36xlesKkHrvO1EL4k7U+YW&#10;jKpvfHWHSIK6lLa1tVLdRhKcUd3hWmEggZz5wVp1InIfRMUCA1dVApsVUpuE4I1INefgb+5PoMpZ&#10;NqsDy39/VEYEElPZqoBV1xapWLzrRLFYqLx9jYqSTfziYFSdiMpEKmkDM0bgX2P17nXAqhPBSk5W&#10;MIF94xNspvQiYNWJAJfTZyE4RFQM1kZFgiCZwE4EK0KliQTaxucWDsFH7hoXKodfH0hB0Cv4BTNo&#10;O5+cAojIgJdRjcvWAl629WkOonTO/XEZ1VHBlUhGVxjkFJTtD3h1KuZPtQT3x0Vcuk297j2jCvk+&#10;MyejDQ317IF0gAwyboQkkzirk7H/D7jKXTNNlytusXrxlkAQG/PuojkZ3IjPRGPraoAO3eo/mXDr&#10;ZFQh0awoWreuCdS/DK8w4dbJOMIoh4/G1pUBbcIpyYi4dTIsDpr7BkcLeKS+bqo4TwxsJ1PJqAA5&#10;gZR0haAu5xl2jfrXLVxwY2yB6wD+qZHheb2LwslOFhu/1GsZN+DMEabMyODGRQ/JTBrQk3vwiK4l&#10;UmJkOGE4EckOMKgngkwbumR3GxneJXGvZAeoAmkdUepLj1sf7DcjG5GvaCa7UqC1EtU0EbdORjyA&#10;RGU0k10pqPCYJoDJ2DoZ6icLdJC57jNJ6Fbh7/ta2cjgBngjGpvpkm84F78JTDogdu0jQWIjJdG6&#10;daVAFYXuqErG1snETQ7xfc2l2uwtkwq4v05wy0bGTBLWimbSdAnVUNQRJGPrZLmUGP7zCMgmjjsQ&#10;wjYl+Q4wBCi7m1BaECZ4YWT57la3h71uVNhE2ebj/olFlmsutdNYZGhlqjcTmTSyXCvrgrjNTfWU&#10;SQqT22MaWX7iqDarcVPpQzS2TpafpoYFVV8/WrIEO8DIiPzRQSzILaoNQR8b4YYkcOBkcCMil+gS&#10;Ne7pM0kDimgHdDJmkk5RiRWkewEbN12RGK1bJ8PmIliWjM0woVh45KwSPWlk4kZRa6CVDRUK0pWk&#10;QaInjQxuIJSTmTRcKIJFT7BkJo0MyxwfJ+JmuoSr+mhaGewAXQS6lhuvQzXryUx2paA7j+hMmnDr&#10;ZOpZQS/GhFtXCniLuocz4dbJiNThCUdj6waGLmqgfjbh1snwTZGS5OxW34y1AHj5LEFiBRkZXj4t&#10;yqOxdaVAkwUsw0hKOhnRwbdc2JysW1cKav4PxDGZyU5GvITSnmRsjhOlR0qUE9QVV3sB+EJyChG3&#10;Hi8BohNhdLgHsTOjYUO2AdQZdwkJCSr65ATzaFTUvdK3L4jdYRsbM13eljDrVGKGLg9ExCCmVJmQ&#10;M04cUydD/gnGJdxMI8AtKlw4OvKt6edeZvqpJGpLt/xsspybkcEtSh3jHHZuhAHpDpusm5HB7V3k&#10;cqgZyx7b0YIlUZJOls+kaQQVdEUBBUOpUs5FKV1iJjh4VBfRvUq2m5OxBQg0BjLp+FEgTBEWRI3y&#10;2gKo+2O0AxxBSptI+l8GUuJkFMZhlyRj60qBTiJRzcTR2bDJlvpXJNvNQKSEnOh1kIzMTBJdyQ6g&#10;7r6Dr9Yt6xvVWicBW+EsNyoKjLlEMJpG0wjU/UU4/BeOPsW0I1eZDM00AtyYkmQinUyrFnFzRaLL&#10;lyJuTqZKyMTa0hXla9lYbEzXiJuT0cU5KTUkWmHcaNCVpPdOZLT4wjEN1s0BpYQmI2goDXD7R8KN&#10;/59w6yZJPpOGX+Wq2TfYuwm3rkhUmZ9JiWNRiUJzz3XCzXRCvN8cjRrvNwOWctbQzCzYbkZF4wYa&#10;/CZmq1qtrg0A8FUTcj/Ca1QwU5PvZB67SoAZdmvCrFOJGRHehFnXCPTFAqGbMOtUlOfSmC3RWoZK&#10;pV9o1OqFd7fJf4ldQWYqGJlBTKlKpf9eMDKjgtm7pxfJWWMgU+xqgTPuC4hRqY0I4Y5kZF2JAKWh&#10;OWXCrFMJI0klQcKs6xBye/hsCbNOBViK/oKJgBjUlABVVD2PyugCorY+CZiYGWhk3xAdoTg9WLNO&#10;hVdzQKvvWz66uGtrkHdMY7RmnUruoYrTAmZdF3yj+vlozToVpjFTEglI1wWkjeXlBdPYqeQckkZL&#10;RtZ1ATU+EfrxBa1m9+TnnqjBThFG/i8YmVExjS9lLN1fMwOexmtmVPmaGfQUxAQVccnITIPE0mjg&#10;U6K5WcreqIR3I9WZTGPXBexpQiPJyDoVsTO15U+YdV3ARSr02E2YdSqYETtIzAKDoKojeoR8MCqY&#10;EYOMprHrAprSEs1NRtapHlizrgsoRyLknzDrVAAziHdG09h1wTes2avE4HH46kuurI46IBkUFQHm&#10;G4ORGRXHGVW4idY3MCoVUxgUCTN3ZNLD0zCstFoAxZowcw1Cg/OkPIH4ftPfxNHp258w61Q4Tdzp&#10;nAgIfR73YaEUQaRBjApXC4MnYtZ1AV0CcT+TkXUqrCsy6ZGAdGuCbibYSQmzTkXXeXzPRDeqbfI2&#10;eJCPpAkCnm2jekn+9XkCEydJ0shAlpPJTkbWqWAGaD6aRtMg8TR2qngaKTNoI3tSeV2giJ0qFpCj&#10;efxas3EDxv1pdKpY9I/WxpvZccVHwsw0CC2do9pVQt99GkM316liNxdvpzEDwEG1cbRonQyRfg5I&#10;5b4RcvScXvMoblG8wMnELSroJ/NmY0OtYk/cNfdPZHQBiHJBumltKxGy+ulMdjKClUfJ/F0TnJ6h&#10;nRuOdWQWOxl5doLagYIka2fcuAElgQ06GeUSHLwJN8ek0hcehHWwbkZG5psOhIH5yHVcNja6lSe2&#10;iJPlO8AxqaA2adycjM1UCbeWge0K9psucdv7jSsi3jxF3IwMDAc3YyfculIgFUfDs8C9JnDVPxL4&#10;X5TnwmLsZJi5UaDzRKbNjT95f785JpWWJ+qvcF+XOBlWv3o5Bdy6UgCxwJ2AETcj0w3aCQifY7DP&#10;JLdmUFuXjK2TsQOY2khKXJeQoEnKUFDe7SPZ2dwQFaSDsCcaGZgdijyTsRkZuw0hDQIj/My4ce0Z&#10;uJb7UmJkzAc7J+JmSoETh/54CbdOxomDsZDIpGNS6e6Mpky4dV2Cr3G45/d3gGNSCf+ihRJuXZe8&#10;wGWLgpCcZn3duJaLwSXcOhlSkqWxiY0aN5rrJulXJ8OWoZQw2gGmFHR7d7ZunYxb+HQldaC5DMqK&#10;T8QlU8mJY2QaGz1lEm5dKcgpikJoHE1tAfDYuZs24XbCpCLJSTNKLpYzbgcoMhjbCZNK08bInTIy&#10;XX8isvv7zTGpELFRgx1gZOw3rv2OuHWlQF1CqEsMyprrEm9zSkUV1zcmYzNdQiUo9msyk10p4ONQ&#10;4B5x62TksbljJOLmuoRq/0iXPHUyuJEuiNatKwV2NzfhRGPrZOMuuGi/dQNDVRCAMJN162SoLco6&#10;A5wirknbpmDAdQNqwq2TCRGA8gqk5IRJ1Smc7Dcj4+x+R8gv4eZ2CR1aopk0LCu7G6R6IiWOSiUg&#10;TE1PMJNGBjeSL8kOMDAr0g+3ZN2MTAFXwGvJTHaloLRBlGNGnJpwcSus7mtMuHWlIOQywpzMZCfD&#10;MsdWjmSyKwUOSXKqETcjew4sKSl8ZD+3KUH6n6IrF85k6qAUrVtXCpw3XAYeJEgp9LKPBN+SzWRX&#10;CnBTXiRZNyejRV6SaMbstI/kduakzPJMRltIKnPuWwoOS6UGQo3y7/s4JzIMkyRHim1gY6M0MGmB&#10;cyLDDY66jVP92blxi7tco2BsRoaBR4eKZCa7UuAbUbBJfNJQsKQC2G4Rt64UhK+W+xCMzchA3NJX&#10;JBmbKwX2Dco84GZkVE+ghBJupkvoOqxcXcDNyF5SrhdZr9YbFddIHTATbqZLjrxsopUN0MrRARgq&#10;mknTJWnRC+iKtgPg9pRdGGNkClipiv2+LjFkKg60roANZtLIOISfKAZNuHVdAjeuFArw4whhmxId&#10;+ZlHZchUXbGcRQyNDBCEELTJ2LouwXiiODDZAQ5ofQKEEkWeDJqKGUrj6GjdTJeo3U0C62NftgXA&#10;WXkXFaw6GeY9AenEUrB+qWqkQdoukUnTJdzhCCAwWbeuFF4Q0tHRcV9zeadVrkLVHVLBfutKgagy&#10;5egRt07GgZO1W6GjfV83KkhJ0wZjMzK40e8j8XEMoIpRSHIx2QFGhrtOCWnErSuFw+1LQJKkKNqU&#10;KEmoPkX31+1NNzCACNICKFk3I8MsoXVTNDbXJRS/R6epQ1uPXnbJDjBoK0h8LPxobK5L3qAVorG5&#10;Lnn7WljO+/vNILHKj2S5DuumSmCfeHSiS4wMl5aa4cTmsi6snDho88RSMDJOnHdvE2gJzTKbKOs0&#10;zTwqI4Pba4rogh1gSFVCtviLyboZGWc3d9kldolBVXOby8hQQMcNJ/d3tyFccddfZz6OkRFlpp1V&#10;ksk0sCrWK/ZkoieNjOOGGxyS3f226xIsLjZ3tG5GluK7SZs1mZTXp1Ty/d3tZFxARCwikcmuS4CN&#10;qAliws3IUHfQJdzMwEBtcXwn3IxMd7ImrS3oFtdnEohxdBvGmYwWCUmPzJcOWcWglHoN1q2rIMIs&#10;FP8mFt4Js/rubXSZE7cV9SkBy4IrHKybQV0VwyNCFozNyNimKIVkvxnWNY8YGplc2iw6Y2BX1Cv+&#10;czQ2M2fU7CPSJY5bRZUQfEpmsusSkANKbiXrZrqEuLJ6wtyXSev3ykFFBUESVfMurCoBi6IzRpZn&#10;oB26Sqk9HkQytq5LhNtgBZKZNF0CJDdq20Gyoe03uX0kVxJuphTo9YEyScbWyeQ+RK0JiY60jyRB&#10;xaXcgZQ4mfqCkVu5P7Yna+GqS96UlL8rk04GDvUdV+wk3MxZ4erQqCj9yTu/vgI58DLwcQgh9JnM&#10;uXUyHOiUW1cKhOe5IzaIvT4ZXJaS3KeXScwc28zG9laEybp1Mrh9E0VDiYY5N8zJSEo6GdzeqpfD&#10;XeuVfWLcwDwlEQwnU5dNbIWEW1cKRCuJ6wS7m0sv20fCTb5wwq0rBXF7ldyrhs53bqGUGIAVK5Tq&#10;/mRsRsbYiKol6+a4V5RC1N/oyciQkjeRH0AbjDYlaC5gf8l+MzLl0Z4nOAVaXjk3GiMFNc5OJm7a&#10;OPd3gANYCdBj5AW728gObknzDiIPPjYZJgm3TgY37gpJdoADWLmMgxr/hJvpEqxJHfnBTLouIaiT&#10;IFFBUbcpIbcLvicaW1cKNLxBT0Zj62T0F3yKMIbU5rePVHsdrhdLZrKTsd+4PimIYBB7MG6gkKJ1&#10;M7JclxiAleQr+MlkbEaWn93WwpVNqjh2MJNGJjMhanFBGNlmEgx3EjN3Mj6RUznZAY57JRaHIZSM&#10;rZszdKEgGJForhPulXRMUmFK/WqbEspLKcpO9tsJ94oGQpTvW69GRmEk8cloB3SlwMHBfotmspNh&#10;mVMiE3iL1E21KdExJcB4MLZOhpQQ1kn8AAOwsgOQkoib6ZLXmBhJpJf0qo2NQEgkJUaWex0GYMXg&#10;YmyJLjGy3MIzACtamYMxkRIjQyvTmyeREgOw6oJpLqYOpMTIOHEorEr2m+NesROILCfcTJfQByuq&#10;x2EKTEpwTpM23k7GTL6LasSeDMDKur0mbp6MzewSsHvEugK7xHuxAnrlMteEm+sSSsGTyBOXGNlM&#10;alIimexkaK4DUnrf5nLc66sXTxESlVhf+0hOHF0wGMykAVjRk6xbMjYjU1M3gq8JN8O90r2C4odg&#10;3Rz3qvsMI9/UAKzEgjgDEikxshj5TUqwLUCMxXYyWijiGid2iQFYhTmLch0UL7ePxOXjFI7WzXQJ&#10;NfIYa8m6dbK4GoEcZPtI1E9WteVkivTSSiuRya4USCXTMTiSyU6G1iI8Ga1bVwqkJGEYyaSRcXW9&#10;Sibu65JTO1ZmMqmjIq7VF+A5mzuaSce96uaapBqB60Q6NywuDtRgbA5gxXYiGhfIpJOBX6VDSsLN&#10;4iVcbxG1X8cMsbGF6Ognx70iJtG1MCeytI8fLmz/SBKnoNySmTQylEkWM/eOrOBtsmiok6lDZGRz&#10;nTuykpOPpMRUUNoQlKRUn0kSoMBDk5k0srRHM21zjRtY4MjHcbKXZPsSxD6oF+MGWDNpaXYiA3Cl&#10;KbmvuRzAiohEnb9Qpv0j4aa2WgE3s0voSUnfh2DdHPeK1UvWIuHmSuEVVMmJ47hXYEi6mD0Ym9kl&#10;uKa6fva+J+y4V5L5r6KYggNYgTdg0STcTrqEYHs0tm5gUO2NWojGZmQYXdyDksykKwU84cieNLis&#10;ivKppk24uVIgI5PUCdPApe+AF7gqUaTXAax84sukroN+WsZNSZJobKZLgBNFDa+fTt1cde16srsd&#10;wEo+VA3H7+8AJ3tODBulcH+/OYBVl6NGsSAnAwAQoaNpxtIXgNWPLutyMlz1N9H1IiSXOjd5D9F+&#10;MzKik3CLZtKUApEgQG7JunWyuG4RLLSNDRRetAOMDD+YDj6J9eoAVoI6CGUytq6CUFy0Rks0lwNY&#10;Oe/fJn0wqBRtU4InzC2i0X4zpYDBRag3GVsnQyPr5r9kv5kuoQXkuyiGZ7hXIhgc3sm6OYCVvkuc&#10;AsHYjIxqHK5TSnaAA1jjjJiREcHGME9m0gGsr6gmj04cIyM4xjkVcTNdEmcyDfdKbpFsX7RuXSmQ&#10;72brJBlog8tiA3EfcRJVcwAryYAsJ2xkcCNFlexu79Mao5CMjAz067fRafq2KwUOfKpiE2/RyAjE&#10;0R09GltXCuCCuGgzqBEjlds1l9Yt292uS8QtGlsnO6Qk4uYA1mMmk/PNyMZMBjjzJwOwYsrQPiPR&#10;XEaGOcn8J/vNAKxwY70Ty9zIGBvFP4kucdwrnc51q+R9C8/I1POEK1SCE8dxrzEuyMiQEm4ZTHaA&#10;AVjZASEuyMj+P2dnlCvNkhvnrQizAXVXd1WfFiyvwAuwHweyIftlZGD0IO/eX5wRYAYv4IrQ3Jf/&#10;5IDNzCwWK5MRJIH/P7w7ydrmAaPQNsXETidFJtFmviS3kilW7OR0CmKPZVw1573+2mS0tukU9L5F&#10;eYt8zqbnein5J8g14jgxxIjpgH8GkScXexIJjCp5Qpk3bTDckqK5LvbkOhdl23HNcG3wSwLP5WJ4&#10;Lr6mwdvNGde1cacKPJeLPaFwXxyebm+LfAddG0eTwHO5GNpAQANfQvtP18a5JPjiuBg7CVIeeGUK&#10;Kbs2OnQG9wAXi78BvJeuLcO7XYxT0COKBVGi27RRhiT54riYtD0AmwIrmU6B3YeJGtnkFBOuFbVt&#10;oV7JWlsUM3cxrIR2cMFZmbKwri30XCaWey4jsCp+xDfu/qTAmWdMEkj+R93n7p+b814JtD8T/iQP&#10;yrWRbBTtpPkSephFMTyKuZu26xs1ZHo77zVf23RBWMkHtmiyk+ZLLprvJqfXt9Fln3QFor18os18&#10;CXQDcuwTK5lipN9SXDY4KdA4cTwAKtJiXcn3zcTUAIq6zMnaplNAGy4oWtsUA1oE2kyemxFYQaig&#10;Tyaey8RomEcEI9JmviQ94YHKjgegCnXvpFI11QKGmGIKUVUpF4MXBJgf3KjgJ5s2onEJX9nFWBsf&#10;72gnp1PARxJ9TazE6LI4O7RFa5tOQSBClGlBQsDYEuJcUEMjbe5LKFycZKQRIHFtVHRJTkHHdAqq&#10;1xRqm2KsDW3J2+28V+qQ8B0OPJeJ5b7Eea9UhxKp+vbejS3NnaR6DAmugecyAiueixylxJeYmDz5&#10;J7JJI7CijchHclY2Mc5cxEuitZkvib84znuFUc2pK9lJ8yWUpVA4+v65Oe8VtgNpRIk28yXxt9vo&#10;stQ8AbiLdnI6hfyEZ3TZ/IRnvFcmybuTbOR0JSoOlUS53sZ6RReE8UTXdCToUqrj/cnVOK/SFV2C&#10;TQpdEZuX2kzTHZAxGh1ITIrAnYo/369rEVcpKZi81CYF8wi/muiyY4VyrhJXbGRXajRF3eHhyc89&#10;JDU1SUR2KZ0osnVN7/HbeTSAUjixjxn+cKNK4pGU/R1S0pUU2XApdGV2+J6eAyArfF5TSnuY8GSo&#10;ojXXRXW4zA6n1Ie8j+hMYJVdqUOUvV8m9SFfMLONeZcB6o8Sq/kmj91Al8rGB++y+w0ArMgOpxS6&#10;sluTk1RJlIrCqyal4gAJsxW0auwGZR1U1eH+42xSqIqYAcQ/pq4LXclBwKTw8lHHCrJOp67PWx4g&#10;WNeU0qoi2zBOK/Xg3gm9guD3mCG6uOcGdmjUVBLisnfZpPI9nB4AqkPUNhTu3lhXbhvz5ADVBJZW&#10;8rymFMUHPpB27t9lJ6USOUngQjC0uS4dv5IzgDNZcQEJkZU0ftPFaSxZlxNSKVUaXVlMiouO0tLu&#10;99DpqCrklpwPTYr8ALX/CXSZ3yCqEL1fRmGNzzZGRSUpE0JRYIcmpfhF9F02/iqvP9GaRNf0G6rL&#10;n/CAIX0Ni6LPttge9/7QpMjoUGfp4HlND/DkFpzZhkkJMI3C3sZBfYJ8Jrx0rhhzO/BsPwlHihI/&#10;JkbdmsjqXUp3sGgbpxNQKCc6Zhtv9QmHSCWQ7p+ZEVA5tkURbxOiHzKmmLzPRj9lN6LjjQmpuVnU&#10;rhz64Xhi9K2Njhwm9KQwbNTXg0/W1MV5OXmdTYiSeVRviJ7X9AIiyiSGaFVan2SaZDFMo51CgYtC&#10;ASZEThcQdWL0xlUlFeOTFHEE/Rg7j9FDOk0uzc45hdyRVGjltmvKaNoJsB28YeYFVNs4uUFYgVaa&#10;OwBFBSXlyHadc8SXRkccl6KUvsqD3q/MCafUBIoCfC4FaUs4c6DMLiycIADZ7j9kxlKF50KmQqJr&#10;Og/uHRS/SHRNKcELkeE715Qq+pGnMimavVC9NFnXdB68LaSGJusyKY7o2enNiaagaxHg6FLcgCO6&#10;HAGRafd8kpLqZ0uKFxpOU7KNyxFEDR+BBOYUH+IPRsrMfTyenOGSZ2ZS8WnAarJSGUkZUsFLZk7n&#10;kZ5znGOauvwllZ7gnGIqxCRZmUvFZ1NnmKbvtEnFh27nl57QARJfZVLxZcLZpSq5Fema/iO+JDm3&#10;9AcCQfTA5nUnvvxZRdWDdWXGMX1OfKn1MqxpEMKk6FCUBSGMVUqRmzPpakH9qeGoCFzgTAOnaJzS&#10;X12RbUzXkeqihM6YIaQBETdu3ZRLkXtILar7dZ1OQ411zdOKdCU0NWoSjHVxe+ZmlaxrSkHTpLZB&#10;sq55aXlfPPUgUErhuzFDdHH1S3RND4AulbMLnteUAnbWKez2nAhGN2ZIUJJdTHRNKeAwQVuBrukB&#10;COwShEh0TakXXa3JXAt0zeMDYW6O9omuKQW9ADwn0TU9AIQ2argkukyK7kCJ34AtOp4Xx/qoW71L&#10;qUsoM7zfQyOdcqwnHy9Yl0m9sY1oD407KhpDUj+NHKKxG/z1ThLPwJeGFHmXIp/cv18mJfJPcjei&#10;VtTQRZJzxJF0KYIxymoPnpd5AFHmEj9vXFMeFtmCiS73AFS2SmzeCKpQbznlJ7qmBxBZiKccPC+T&#10;Up+RSNf0ALGPsuqqsY8ytmjs500q9vNWWpUr6Sthz4L6TutVwbSAqks1iyFFyVj6ugXPy6QoBava&#10;Cvc2bzzRN7ffpFIUJ4wxQ671D6raBrqm31B9hISnDkZvul6QSxNd02+QUhuBVGR1T110/UvICLD7&#10;hxTduHVavn+/TIo0BtWPDvZw+g1o1hSUTnRNKQocRMQHqnrMdRELSGo7uhSYZ1S2Eub10BV/l02K&#10;XKyo5PppzFB0sfnJHvp5g+eVnEWNF/qCT530zT1N6jfJJaAJ0ndq7iFU8cgOTQrrpc5fYIfGCVV3&#10;zKTyLVXLxww5v/JeJrrMA/xm9AXPy3ikdLWmUGCiyz0ASQHJPcVYpOiCo5nomn7jRdwmgfngwdke&#10;fkm6TXSZB6AIMNDxvY8yBin0gKhRKFs2ZqgkxehsY1Lxu2wEUvIjgeySdZm3kY+KbN48gEpSJ+d5&#10;I5DGvteooCJmZM/Lzht8U9iN+2+KUUE5Rz2S6gccqedT1rcy2UOjgvKmREgp4dOpSwVKonVNv0HC&#10;3ze6VxrtlHMUxeSSPZx+g/MhhU0COzQCqVpKRz7KCaRUXFZo6f5ldjHds6NNnI4DWtwn6mTGVXc8&#10;MQguUbF4Po5T6qvnnLgpF1M73cQlGhsUTiKHqWgbp+8gWBmlOmEOc2X5MzOx+JlNN0AhIOrvJp7K&#10;aqRyqU/yr4n+zYV9ZPqJLhPjiUWHX+ODUryJHpGRruk9AKeYY/BGGyE030QTizdxeg8wN/nF4I02&#10;9iluIIo8GCFUJIYoERTa2HjORB4yXeYFHiwrKS1FKv7URSGr5HU2QihgIsBKZBzT5fyI0JzYhvkA&#10;2tJGDQSgOYx1qQp9tK7pAigXdyX1DbhaT1W/7bnuDwLGB/0SlI4AAZOCS0NhomALjQ/6hVEQOV+T&#10;0qscBUeND/qjjqHJx9mkwMGz4KjzQclCS8qKU4h0PC7yNEhFTvZwug2FzRM2M5jt1KUuIsk5wFik&#10;VP/ilBh4KJMC26NQYrKu+f5f0AQThjFkirEuLgJsR6Jrvv8Xl+bo4OYFUF9HBJBSFHfMkNTSTxRQ&#10;MSmSj6NqVadxSKnkAbE+eV7TbVBIXMSWe79hZFD1j4rOoybFFkYdtUiJG3sIPPKJAmAmhQul0Wew&#10;LiODUos9YhhT7WbMkFI7Ub1mytYMqRMmUgSqmBSF/qOqiKBDU9ff+jXf3x9MiuCtPMC9bRgZlIuc&#10;aEiBrnna4NMQ1YUGiJrrItieEEZc6gAgTbLCKEk4dBG5IdEwWdeUogaBQvvBHprfuOCPRrqmFHdm&#10;PGKia3oAkqeigmIcf8Zu0N2FT2yia95T4KZwGE32cErB0yHXO9BlPNDPDz0SEjs0KY7KdOBIdE0P&#10;QA2TDNA28ijcQJXzvLcNK1X6Q5Aj8vMm9SR4E4EqTgMFBI+ARJPickMib7Ku6QGoFkTjgcA2vLip&#10;7r2JjzIWKOW+aRaf6JrehqNoBnQs6iiHlCiKaGIXDzl5l50DqoBPUl+FJgjjZX6T6ZIQRlZ50i+x&#10;rORlNjE+e1Ew23mjIE5q2Xr/UTExKjNG77ITQAXTJTkQ8BvGHnIkiM7Yzv+k4RiVjIJ1mRhxzugK&#10;a/RPCEihbZhYahtG/6RNnyC3ZF3zmIKzSbIECPKOjVcLzohU7GJkDCYVTqgmbbo+JwewZF1TjBZ2&#10;UYDZSKPQ9mGBJ++XialqeeJ7jf5ZPC/zG+nzmicHjkMEbhJWm7FGcaJR/NBIo2Ltq8Xbvd8wsTch&#10;ouC8gXuZtvFQxYZAl4vhN5Lv8mWkUb5EH1IL7tflYoTokzsRF2Rb1/OKDr4uBuM5+X7xfIYu4uxM&#10;MVnWlApDy5cVLVWjwQQDc6m/Vce7P9qQ9DiW9VFbjOhpTan0KEqN3qmLo+gRbeGUItAeXZf5Ck9d&#10;XCsTL+9SwDDCl26PvZcVK71od5OgDi5FBiS3m0TXvHCQzAjRIjHDKUVPQg43gS5jf1I1To0Hbj0U&#10;SVxj5yk29/gk6zL2J8XrTxi0ga55uSEJLyp0xodxzFBFQ/noBbqmFJ2wHkkJbo5NUxcQYlLlzKVe&#10;FGlPijzQn8x1cWNO1jWlKKys0iv3Nm/sT3i3mZc3KSyeQsuJrukBCDrqUBk8rylF39Uo5HAZ+5P+&#10;O0rhDXRNb0NlWOV3B3s4jxsHzMXseU0pvv+QJBJd0wOQCyrWXbCuKUWTDeovBbqM/cmxl2TyQJdJ&#10;fdjBJEeQGrzD5tH1SEIOLgW0REnYZF3TA1AsKzphU8tszDAtYAWwNqRAONWG5f55mRTlwCOOFA/I&#10;dB2PJN/MpaiQ/kyKL1FTb+qirzVeNFjXlFInzEeQy3wZZ5Sug1F+sUtxH1LPu/t32difhL7htSbr&#10;mn6DOCCHh0TX9ABcHaIuYdj42HmwLzjPia7pAdK0WDCNqYujcvR+GftTtU4TkzchbDCroUJ8d8wQ&#10;sk10xDYh0GVqSSd7aOxPWiMlASJ+ekwQ2j3VHhPbMPYngcro82VCtGA6IoiDV3dMkfBmdOw1IdhA&#10;dMFK3i9jf/KeJIVGOPOPCfK8SIeJ9nCeHL5UrYjscAphh+RmRrYxPYBCywEbgBfe1sUxhe4I9z7K&#10;2J/yUImLMiGti/KciS7zAOxhgNBTlczXdei1vF+XsT9/C6gkm2hSX/x85HuN/QnBlwtp4OdNiteL&#10;tN1kXeYCwCrO5FtpnFE+KZBGE1123sCvRQ/MOKPo+iThXpJg52OGC59QD1yKKqBRgSI6UExdqjyf&#10;GL1Jxecop35yT0nQFG4LY4bx+dAJo6SRHAFJjy4Srourb2Ib8+TAcYOSPInNT6n4jG28zyfONyHO&#10;kcI91kVsDk5QsC7jfVKGirBIsC6TorW0ymnc+yijixL6JoUx0TVPKTw9ChwmuqbfOODARDEiI4ty&#10;kaIqSaJr+g3gA/5L1jWl4G+RJJzomn4DVqoaTt3fHYwsCpgC1pbomn4jpduAgww7/I1HJWcAY4sS&#10;WIItlqxr+g3F2RIKPTUQxwwv8gOjmJ5J/b4o0bqmB+Bo84hiesYWVVw0yZeGhzLWJR5htodTKo73&#10;GvGThivKbr23Q5P6jWMne2jETxjtUV7AZVJxfN6In8Jgk77Cl0nFuIMRPwnpEwxM9nD6DaaXpBQR&#10;3R2m8eTERvvSRNcUE0oUPa7pAEQJ1hQD25hiQr8iXdMBcJMCQ0vONkYXDdkAzGjuIXE2QI5kXVMs&#10;RSuNLQoKS2Q0iR+aGBzYT3K0Md4nLRMJOkTrmn4D7hEHovsjgPE+1VhWRIx72zCx5NNlnE81ZIGY&#10;muiZZw1V0kiWNE8a4MNc8yJVU4zoa7Sq+eqThQH3JVK1xKKPifFE1bo8yuQk6j9eEjKWkop6vOpD&#10;CKbdF95c8rSmGIe1KPhqPFEVCszCXib2W2MlMY356uMwvj9RBNsqjYJSJHxKwotzD4l0RtmVLgZh&#10;OekSQ4cv15VxelxMpfmTwIYzPlOuEhkKY4pUJo2+XIvxCX8o4XtdJpbuoTM+YZdG2csEx8e64Ikm&#10;aV/UAhhCZLPQczzxGyZ24KOi5zUdAADRIzutGVGUgmkJF5Aq7XNdsN9Uq+7+a+JiYlME77IRPnW2&#10;VvPdQJcdUFJd5jcgOWcnKOOJ/p6uk3WZ3wA54DqfrMvE0nWZ36DO2jdJ/CKRcj5mEp6Tb6URPsng&#10;hJ6XfFNMTJ2SE9swwietksG+Ejs0sdTPG+ETUBReb6Rr+o30FOo8UeqeqEnEvc2bGNySpDALDWHn&#10;Q0aXMloDXVNMFbiSoLLzRNlAwsqJrulu4j00B4DXUKH3YF1TjNhLBBAtnihnm+jmZWLkwETnKCN8&#10;chalYnu0ruk3SNZPigRCr5+2QViejJZkD6cYH4skOER00XTBpkoS2lxMx/nAR32cJwqWGN28XOyH&#10;iGjwXcYU5rouzthJ104X+3LliNZl5w1KTUTRck7ic4qc2RK0l9+eUvz5TEIbS4wQ2xF4evDCpQy+&#10;3b0lLrHH+U2wL7o8mTI660I9unUdS4yQaOIT6U1iymBUJQk+S0wMswCF/RhblBImdGIJoJsldtA5&#10;J3pm0w2gDEpQcMKhYebcEI4CiQumtseU+pAEnhTiWmIkxCbnX76sUxlFsvloBgbiYgo7Jg7EGKPU&#10;83+DTCfKzO9wz4F2fxsnIonYVqbjQODxlxiB/oTfw6HBlPEtS2oELDHF26OVmQehm010ZyFhac6R&#10;UGxyMIXWO6W4VEWJWS4Gvv/NTN88CF/2qO4iJ+wxxwPTT0JhH6sa+iRg9EiuYy5GqWzxkAJrNFeA&#10;MmjgielPMZRxPw2UGQeUcwQZ0MknxsVgCkQGYtRRHCoJf8nKTIzw9PlK7tBEseejRtsDzs79B83E&#10;YIHBmAwyID9GBFVZdB02A23memjdSeej5LFNJwLt4bciT6BtinFv1Ect0TbdAdp+D5yBtikGG5Rq&#10;8cF9CTKBPTc1cQjuZi4mDx6ld3AQM21ECZLTvouhTYUDkp2cFxK2I9U2xdDGBzvS5i7hS5+P6A2Y&#10;YnQOf4iadO+3jBfK2rhGJs/NxMQZprhEom2eRpQD/EwyImnwPh63IifCT4K1mS8hZyHKbuKo8x/T&#10;Np0CiVTArtFOTjE810Mf+2Bt0ykobUsntPu322mlKgMdfd2MIYo24qGJnzSx/A2wsqIHXHg8c7K2&#10;6YIAKWEDJ++bsUTRBjU6em7TBT2pCyZeb/DcplNAG8BjtLYpBij62xox0DadwiHoJokE4oPnG/A+&#10;cJSJTRpVFG1ACMmxxMSeXNggmQY7aWRRadPt6/4NMDG0sZPJ983ootpJHl2izXwJRYajXs4wvcYD&#10;yK3ExJ6crZUbcG8lRjTN3wAT4w2AoBpZyTxgoC18u41rytv9ehzJN8Boo7nnMjE8Fz4h0jadQu6V&#10;jW/KtxttiS+xAqXUr/4tQRe8AeZLXjCEgSICK5lOAW3Q76L3bYrlO2n0UbQRoUr8pIk9aT4iyPR+&#10;bU47hWCvI/b9TpoYoI4SchNt0ylgJZxLki+OMU95u6ElJjZpFUfRhseLdnK6IL5Sv6lawU76ueQg&#10;UJBYibFP6ZHCFyda2/IlvwUfg+c2xQCgqesZaZsHDE6vRFiitU2xJ9cHKpwkVmK+hAJiUUlFKN3j&#10;04E2KNSRTU6noMwLVToNdnKKUVgCNCnSNp0CcVOAl0jbFFOJySxSaJRStEHTS943E0MbIflkbUYq&#10;5d5NvCR530yMNsWQPROvbLRSnUGJoATPzcRo88r1LdI2nYIo858EPcS/TZukbhFcxeANMEYqa/sl&#10;fN7bpIkVa5tOIY/OWAnT4rlNp8BO/pbeCdY2xUApaFyT+BLjpcIJ/CXdBdrMlxDPV6W6+2+AUUzF&#10;QFRZ10Cb+RLa5BCKTrRNpyBtUPwTbVMMsjP+PLkHGM0UbdA/Em0mJmQEbDVYm3FUsRIiT8kXx8Ry&#10;K7HKpJzL8VyRtnmcoSECgfbk7bbapDItLgLBczMxcFwOr5E2O5dA9mVxibYphmVRPyzSZr5EVbkz&#10;K5linEpoSBppm06BQhesLdrJKQaAA9MqssnpFOg8BA8/wQOMscr1mRrR0dqmU6CJIz0+o+c2xZ6U&#10;YNcB495zGWsV+FKVTRIrmb7k4OumsOa9NiOgcp3iTJ+szcWwYwUaA20ziIo20gWSCIYxV3EJ0D0S&#10;KzESqjKvo9p3ZP2PkwLBSWDFaG3zgHG8uHVEpyBnr3JdpFZkspPTKRwEv4nRB1ay+KvivUbaplMo&#10;1mZiBEwA8ZO1TadQPDcTg1CSoUZGRz3oWKsHcH9ScDFCT6+k9iMVhKdx8TGl60yizcS4z9J/LtlJ&#10;cwoqnRHFJ43JenCg5MoeaHNSKsEx5Yre76SLcVim0l2izXwJkCQ3xkSbiYlkk9QvpPfpfG64LU4Y&#10;iTYT42ACRzpZm/kS8lPAERJtLkYiR/TtNk4rpPav+sMGz81c0MFzi+4BxmpVf3PSVBJt5kvA8pXW&#10;dv/FsUKmqjBOY7lEm/kSwhdRlWbIpdNKwNYjhvUSo5Ip1fGStblTII0u4ikYJZZ3FE8Z5N99jN1K&#10;0AOqeuK5XAxtX6Dk2+dGbbv/yE4uMWpj0Msu0fYHp5BYCTjpnCRBbE7ZiTZ3Crp2BO8b7/LUxgHj&#10;m9wWYRxNMUrrvSBT3L7dS4zKH+pVFDw3cwqgP1Fne8ifc5IkGcB0TbSZU0AbYFqyNhNDW5TFy2sy&#10;Jwn+GRWyX2JkNYVrM1/CMZSe7snaTAwKEpBAspPmS9jIn6SkF5nnc0s4yzxofBpYiZ1LHu93dC4h&#10;fce04ZWTmDmZAlPsAbc2wQOWGO1zopJvBORNG2WzEqL3EoNJKqLI/U463fXLtztbm/kSAnhR6Ty+&#10;nmNtHBT4ciW+xMRoRPSDx0vWZk7hoZKxwbebGuxjkmijEUHiS4y6qmpRZ8K//nGx/LlNXwIxVPf8&#10;4O02pqyqdeK8kp2cTkG8gVdSE+DHOa8Qhz9cVgKbnE6BwkAPTr3J2qYYISReuCDSS+HM8bgJWAGA&#10;Jn7SxNBGdCY5lxh/FW3sZGKTJoY2tjJZmxNYQSS/CdZBgamxJWwI6hIrcQLrD8X0kmoOPyaGNtVZ&#10;CqzEeK8xUR9QcK5NpQUSJirR7iFGqP2KWkq6mELtXASStc0DxpODGgT64A2wiquCtiI+F/yCubYP&#10;n4AEXXcxQu0qa5yszXzJB3VJXSLig2OSaCOslnwDrBQq7Elwo8SXmBg7eajA9r3nsmKoRCLUTSl5&#10;btMFiRodYYsclsaWoI3MqcRKTIy1UWooWZsTWMlniOpKA4GNSYp6DyYW7KQTWMk7fCV4NxCYa+PU&#10;FWmbToFKeXy6o52cYoC7pFkkb4ATWIEecHmBlZgY2nTPT3bSfAl2rO7s9/c3473y3PjiBDEFHON4&#10;AHRJJH842skphja+3ZG26RSIM1JiNrm/OV325IaT4DjchGxt5LEmjUFcjLXxAiQ3KiewQihV0ZLg&#10;ubkvIYkk4YYSWLS1KaEv2UkTwyuTM5S8b05gxZVHjA8e05gk2tjJ5GtqvFeuKtyEo7W5L9HFO1rb&#10;dAo8avgGSXTGeK8iwQhsuv/iOIGVUvp8vQMrMTFpU8mDQJv5EogzNJFItE0xpfFEDTU4QI7HDUIV&#10;ei4TgyqFV46sxHwJXjmLKRjvFQiBD07ydhvvFQoM+SCRTU4XhDYeW6RtOgWK43/hjCfPbYqhjf+S&#10;L44TWAkFRWW1+e3xuNGGKSfPzQmspOi9E/yN2/nUpp5cCbJCVGuIUQ+CYiHJ221i4Iq4suT7ZrxX&#10;ashRtC7SNl1Qoc3uOLiSKIvkx3iv3LmBkqPnNp0CQRYSR5Pvm9VdFYH1JzqZW+FVgJWnykncf01N&#10;TPQq7tCBn3QCK3mEUfthCvEN49LaPtFN2MqoiqgG9zhZm/kSwiVUHUvWNp1CXAUI5qmvjbc78VxO&#10;YCUfLeqqRIFM1xbapBNY6Vqogmr3VmJiPDdw8mht5kt0vkhqlVBPbq7thGSbcOh/nMCaVopyMXyJ&#10;7n2BlTiBFZuMairRg8XXJtgi0ea+RFfa5PtmvFfMn7c7OXNZWVXiCXwDEl9iYuxkurbpFCD6c4CN&#10;tE2x/GtqvFdqVNIzNdJmvoQaZGeScQ3xcTxuWClZlUoX03lSzVbvT69OYCVii8Lg7Tax/PTqBFbS&#10;Y+BdJtrsXEJfgecziYYa75WdhJubnMxN7G9rS6JqTmBV+bhMm59LcFzRjcqKrfIGULQnWpv7EqyG&#10;SQZW4r6Ek1qEiFlx19yXWMFVUpSyGm10nx8vjj7cRD6StU2nwEnhm8WVjfdarG06BXhSPypVcP81&#10;tRKv8pPccpK1mS+hk+IrOk86XfZMrcQIrJyC4JwlazMx7qa8AslzMwIrYV5uRpE29yVpdMYIrM8f&#10;nlvkuUwMUjWRp+S5GYFVNXjUnefeSkwMmjMl0ZNvgBFYQTKz6j0/JgYmTMeMSJv5EvxP5pWtcitZ&#10;bCDQkZWYU1DmQ+QnreQrlYkgR0fapi+hGSMpoIlXdt5rzLBy3ivfmygjDb84/SSuSzDC/TfACazq&#10;TZXUU8AJmzbQ9SPR5gRWyLJRRRFMybTx6iS5fZSINzHegKRK8hKTV4hu+Yv3SoAyQlZcTEmZSVVL&#10;Dqu2NqXjJPcAFyMWAaErsBLnvfLWQEMKPJeL6Zsfvd3Oe4XAekV3HBcjb5cLXLI28yWYZJQpT8O4&#10;+QCIemQnc+e9HuQ+RKyIJSYoP/niOIGVfBCV+7z/4iwxLplJBihog28JRUIjmzQxjubvBOv4Ou/1&#10;QQp6wkJaYoS+Sa+8t5KvE1j54pCldL+TSwzmjEjVt16ZJLmxk7DHCCxH2qaYcsKVhB5om76Ek4IY&#10;dcnaphgILYBYEC8h3c3WRjQ68ZMuxinoLaJ/sDY7lyjSnrAiSB0ck+SEJ4ZDom06BaW8cxdOdnKK&#10;gfZxy4/WNs8lnMyzGB7RmLk2RTAS9hgnuiGGiWQxPBfjHpBqm04BbURDA88Fz3tMElfC807eAOO9&#10;PslsitA+0ntdWxad+RrvVUX7cMuBlZhYvpPOe0VOF7HbbwDAsa1NfKLEJo3ASu1g2XKizXyJ5pjE&#10;S+B5j0kqlzyKzrgYO5Lhpl8jsFIEX2VDk7WZL9FhJjlPUnjE1kbHiASBdjHwboK2Ac+cYLdpI6aQ&#10;3HFcLMby+Z6ZthcVaYObsIvBLyFLMrLJ6RT4bJCiFr0BU0zaoubH8E7n2qhiS+uewEpMjG8AEfrE&#10;cxmBlczWqAjA16RQlhEa4fCOpaGLMhjJyqYUzFC+HMm31Oiryq6PjkAmBcWWXUyOd0Z6JeaY+UiT&#10;Oth6UZzvzyRGXlXF1siNmBTE6EeUbM0ZcDyzH/piJNUZXSqOcH2NukqAkT5SiYFM31OsbDoRGoxB&#10;0UmUTSnyRYndJT7E+K5EgLJPtklhIPwvUWa8VRoukoqWLM3EYgo26djDQpSHpibU9wcEE8OHYPzJ&#10;a2281SfXNmHxgTZ3IriDJLz1fc1zBa4fYkmkbYqpkgu9PIMX23irzych9iRdkSyM8QDQxh01oCfA&#10;Ch9iHEc4ayUfURNDW0YJ5Txg2vAQkfM3sb9RQqOdnC6Bgx1vaQBg8l6OSaKNb33ikJ3uysVZtfoC&#10;mzRX8kt3jdY2zxW82r+3hkDbFGNtWlxgk8Zb5bJBXDKxEhMrtJkvIacyooTSksefGx+3xE863RXy&#10;0U/03EwstxLjraoafJT8T9KHry20SeOtxnAp4Q3XxmUjeQO8XiscWWXL3dukiRU7ab5EmRKRn1x0&#10;19QrG28VogfNppK328T4vnElSt5up7uCe0ZFUgB57LkB8iUtOugkMcSA78EForVNMU4KfAMSKzHe&#10;KhVNOSUnJwUTQ9vvp+P+mGy8VVJVCKYlNmli+uBHpYcBUOZOUsyORJDgDTAxpfRBIwu8stNdiVxn&#10;wWsTQ5vo7Im26RTYSfKKk8CF0125gEUl2pnU3MmLA0Z0njQxrOQ3lhNYifkSDkG45eS5TTG0hZdS&#10;461ywOODGlmJn0sIXicA5tfprkQzH1EowcTwXKEvMd4q5eChA0U76b4kDVwYbxVqIUWJkp00MU6v&#10;vAGJVzbeav41NTGdzAl7B++b8VZV2+YTBZxMrNA2DxjyJOrRff/tNpZsfsIz3qo6l7ySQlkEi4ZT&#10;QFuW+MlNdIhxViaeE61tihXaplNAG5OMtE2x/BRkZV7zULmJ8XYTU0juAU53BeXLziUmVtjkdArc&#10;3wioBUR9atuPxy1tYmzcfwOMt0pb+9/Y6f0bYGJo44uT3Dqc7vp7W0z8pIlhJTq+Jmuzc8nvTTjS&#10;NsV+bTJJMyU9dzwAnps6egW+xMSkLSpuA5/ftHEuSRJ2XYznhilHVjKdArEg3ptobVMsf9+Mt0qc&#10;C+Q/0ua+JI3MG2+VoxPRscRzmRinIMJc0U7OywrxSVxJtLYplt8DjLdKqIBCbIlJmit5Q1uNjlxG&#10;W1W8NjpNmhRBZcq/JOcEI7vSTI37W7AykyI2z0NLLgFGWiVVW0eZex9pUihjZYmPNM4qm8G9KFE2&#10;vU/O8TDK6ofNj4AAk0IZN8XomU13QL+MqCMUyOHwdHwyPhTyCpy/EVbpAxwVtSEKZsooh5ckDsJf&#10;G2K05gWZSp7ZlKIELdHsaBunLwBNIZqQKJtSxTZOX4BnJL6VKJtSXNnA0pP3zMiqmL78zv17ZlIq&#10;a6ndvz/5GMUVRxDV14BPNp70IQQg+oAaVZWARYbcmBSka1YWbeP0BXRTkVSwjVPqoBbjM8mIp1za&#10;2BCaVUWNMlwKIiFoU/L1NJ7qibuKeIsmRbkptZRODGT6Alq8/SSlSOERjP2ApMpHJlI2fQFFYqB3&#10;J89sSqHsUCGVwPSnL4BX9o5OPIvairuKkAajthILVnmAwBrNg/DQoirDz4dRW8/H85kwf5aYmkVG&#10;qVLITXdAsxFc3f3ilhgFgzMGNHLzavKmV1USjFxifC8I6wY2idx0CS8y9pMvzRKjiC8nmODlRm66&#10;khdk2iOoUrLEuMF+tSu3LwFy82BBclZUbHuJoY4zU7a66RgIvkVsWtRNMTW7je71yE3X8CJKm5zs&#10;lhgRKlKtgtMWctOlwAKNQpJLLG4ogdx0D3w7aLUUvXdTTM3cf5L6As+HsVVV8yWhCywx2pfTWzGI&#10;WyA3vQo9zyO0dIkROPqhtmbyIjhflVtKQk9A3XRGfMH5GmfqplehCWpULB11U6xRN70KAZaoqzvq&#10;phiF+PEO2eqmV6HTA1HGxDKdIAvuE1UsYZrmHqCyJGe9JUaiHDXxoi+Cc11hzCaNXFA3nRGhEpIJ&#10;MnXTqxz56qaYSiFEfA+mae6BUolJqtYSU5FR4NbkvXPeKmVL2JTbkxGncmPJ5qbizFWO90kRMNRN&#10;Z8RRhSTOgGKF3HQP3G6vMwhjLzHAVjCS6Gvu7FUilNStTzbTvAoOk2BG9Oyme1BzawowJOqmGJbJ&#10;mxB9EYzBSjsLHb0TddMZqSQ5t+NoddOrqJ18UleTZ2diKqeTFPhAztzDSVJHZiomxtqucDPNPZD+&#10;mVQgZpYmhm+gVWm0mdOrcKaN7pGoMzGKiNFGKVFnVFaYlFwSElNxMVpcc7uO1Jl7QF3CEALkMDGd&#10;cJJ8BOSmV+GD8OImE7wILkYh7qj8GOrMPfAMsvfOxVRROyFAoc7cA6aSUDe3GMj+O2FAIWfugUS9&#10;pGDEFoM8To3+yFTMPahpe3RZNh4sdV3iZ2fuAVJYAn6wOhMr1E33QKQuYVyhbUrRWIRS19leTu/A&#10;OSwpQYa2KUW2NmXsI21GaaXCY3ZQMSmSLHkC0bfVKK1Q6pOyCqL6j8CbkizJa0is0iit1NjMrMSk&#10;Gm3ToagcSfQdNyIsveUJUEW3cqO0qkd8wHBkJ80LvfiGJOC+wMzxBLiIZIcGk9Ln8RNayfQmOIWk&#10;IIzOvGOOUMleFFWNrGR6hUvN6pLPjhFhYcXwBmTv2/QKF8e26CxrRFhYMUBe2dqmV6BleJJQyE5O&#10;KeKs9DSM1maUVlDApCze82FSlLejC1l0cDZKa67NfIkuBUe2tnk6iW3SiLDsJGuLPJdRWk9K+0ef&#10;U5NiJ+nAHlmJUVoJPWcnIZPivEZcJVvb9CUUbsqOeUaEpR03SUSRn7QKrvKu2U6aL6EYxoewYBB4&#10;NiYs1/6ETcAbMD0QVkKKVKZt+hKOhhzrgwOzEWEhLxOOz7RNr0CtoQTsYW1TqvDKRmmNtZkUNGQB&#10;KclzM0orkb3Mc5kU327OJdFOGqU1fm4mBaMVrxD5Sae00tAtegNMivMkF5ZsbfOEATU14cFyX5hS&#10;jbbpS/gqZn7S+bOcE6CQRFZiXiHWZlK4ZG62kbbpFUTriN5uI8JyLnlTjSDSZr6EYHp0CjIi7O/b&#10;nZ3MndIaW4n7EtqXJZi4iH/jZAjEk3BPlpT4s1GXR+TmCSN+A0yKcznNTKLntiq4ygMF3wCT4mv6&#10;Al1PrMQprUQ4oxCNSVHPlpIV2dqmV6C3fHZScP4sXW2jung8t+lL8OXZt9ukODpDggjq9aJtegUs&#10;OUM5TQptBA4jz2WU1hdfjsxKpgdiyjy3TNv0JapOm2mbUjCRKcwWnSeNCZu/3eZL1OQxu+M4qfX3&#10;th68byZVnJWd1QokGH0DTEo5FPSKSt5up7XGa5s3I744tDnNtM14idqXRb7EOLRP2raTNROtbfqS&#10;XJtJwbWASxhpm74ktknjw3IKwr9m2qYvib84RohttE2vEPsS49Eq1KvitMGNyiq4xn7SpGicAokk&#10;28npFeKomtV9hRELMyDSZvRWZph930yKFM3fMojBThq/lSB20uYUhtc8zeB/uAhEXtkIrsQ9kjpF&#10;aDNfUmgzX8JOZsiYFX4lFoRnzh6cuQUhYxEQZ4RauBLQeLK9nN4EUgINJ5JDnpFjWR152NnqpjuJ&#10;IQFjx9KtC0PJtE13QqnxjMxmpV85GMJliD4DxnT9ZN3llac0LhDYCBXWoqu3EWR5dbKQiUmhDWJT&#10;spNQ58Ys0xClS+FOFI8IHDNmOLSp7mhyyHMpxQzpoRVpm44BJCEKYoC0jzkqVUGF4O5dJWjakEsP&#10;sC5FnwpOJtlzM28ShhU4/I858kH9Zqg+ETmTU7HA+wPsliIcEb3dRHaGNmIYSezJhZ6QCPXiJI9t&#10;uhIFlbKlmRQd3VRaPtFmTiE8v3JhGxui743y0hNt82Qi3C7bSZdK7/kQUsYs0/OrS3FfJJ0rem5O&#10;ig3vi8QRxhwxUK4d0etm5NY01ot/M21weKK7MN/qIYdzjdB8lyI+n325CeQMZSKgRS+ASeGhVfk1&#10;MUkjtmppQbIaT838D2R20uAjbdOTUK8o4mnzgo0dIeHww0kteNuM1ZribyBuU9nFGxB926zuq8gN&#10;ySUfmGgqO7588KOVTY8AHpx9to0+q6yzCHogaDrnyDE5clomBU2UomLJyozN+r2iArO81tOLiCud&#10;PTOjwIp9k9Rr1CFpbIiyQqPADMndQ4y3PKodhLYpxndGxNnA+K2Aq2gbSbY32qbzwfVQhivSZv6A&#10;bJYk8Q9tU4yqi1HLRcSmP6A/eZSMt8QuTv8RZAo3fTw3KBvU4k4OWyZGxEml2ZLnNj3CwWU2qQrD&#10;2qYYvg7uWKRtOhLSZTOKOxG7sSVcNdTRNlibcVjhbJxJ6rwuylMbwEN0SwQ4HmIwFH6i+72L0bjv&#10;HcGKEE+nNmwyyitxMc4VUUsqtmQ6hYPITFLPaomRVRplzyM2nQJpF1CJkjfAxJSvHIXvSL4eO0kp&#10;GZqERNqmGLWgSXKLbHL6Eig6wiuCq5SRXt9/6yuSvAHTl8A14NMdaZtiOGXMJFrbdAqvi3NUpm2K&#10;qRI6F75kbdMpvH7Qlu2kidGeJKkOwGs5nQKOi2qgyU662BdoPTolG3kVbRzcIm3TBb1ozpA9NyOv&#10;irURpRHDTp4vznV9Mj9p5FVqN1FoP1rbdEGcgeiqnliJkVcB7OgREmlzF0RsPnoDjLxKUcnwzGVi&#10;YPjKjQreACOvKgYXYQGEfcZzI1CVZcNhTEOMVr2v8A2YYtT+SN+A6RTSmgS8plMMVu71zXZyOgW6&#10;28EvjaxkikH2ILkmeW5GXqX2K/XSEm0mphIZEfhMTHE8N9K+aQ8caZtiHIKOLHRh5FVe7aiKrgK6&#10;Y5LPH6Ln0XMz8iqBeS600dqmL6E2Z0ZoJzY7JskNByZ2pG2KEYQLT69GXiVSm9UjIGA9JkmN5gdJ&#10;q4EvMcqroJEsxGtibBAIbaRtOoUvviRiD0NwGmvDvZKolyxt+gTS4GmUED22Kfb+ACNHyqZL+FLB&#10;94gCM8Z4pWVW0sGeE888lBCEo2pFZP8mR2mfKJOQa+/YfWAS8k6SvEyXU/Qi+pQ6c5VcUvruJo/N&#10;5EgXzuJAzlzlmJbBpdxNxp5Q8CU6kzhx9UUUmrcmuASYXAgncioeM4xr2uo0PeQIgUbv9TWPFig7&#10;ot6OKJty1wVQF7zXzlrlm01ILdrG6UWOjMLFR2JsB9xHkVEiZVPucz0jJ2JMV85rxECjU6vLYfvR&#10;QzOmK8e8L+VakqW5HA0Co/faOatsI0VsIm3mfRQ7SmzEOatvWohxkA9eNZO7uNtEyqYz4MbIY4ts&#10;xKmuXEkjZXaqKJRNuXUZ/fs//8M///f/8td//c//6c//8Of/yT/+Xv/6p3/7y7+P8a+/+/Nf/vkf&#10;//T4k/6P//0vf/27f/vHP/3Tv/zlL3/9X//6P/4rX6P/8//+/G+PPyHOTyL17z/z/xPm8U7hZyXM&#10;6XEKH5UwT20KvyphdnMKvythXOwUPithXOYUviphXOAU/lTCuLQp/FMJcz6awt9KWBDzlObvysa2&#10;kXVWJjjXtHd2JlTXxDtLE+Jq4p2tCUI18c7ahImaeGdvQjlNvLM44ZYm3tmckEgT76xO2OIU5+/G&#10;6oQWmnhndYL/TLyzOuF5Jt5ZnQA6E++sToibiXdWJ+TNxDurEyZm4p3VCeQy8c7qhFqZeGd1gqGm&#10;OH83Vic4ysQ7qxO+ZOKd1QkwMvHO6gTlmHhndYJ0TLyzOoEtJt5ZnSqGmHhndSoBYuKd1ammh4l3&#10;VifAYorzd2N1Ai5MvLM6QQom3lmdoAUT76xOWIGJd1anKL6Jd1ansLyJd1an8LyJd1anwLmJd1an&#10;6g8m3lmdQttTnL8bq1OI28Q7q1Pw2cQ7q1MQ2sQ7q1NU2cQ7q1O818Q7q1MA18Q7q1NE1sQ7q1NZ&#10;ARPvrE5RUxPvrE5h0CnO343VKR5q4p3VKVBp4p3VKfJo4p3VKZZo4p3VKTpo4p3VKd5n4p3VKfJn&#10;4p3VKZZn4p3VKcpm4p3VKWw2xfm7sTrFz0y8szoFtky8szqFqky8szqlWZt4Z3XKmzbxzuqUCG3i&#10;ndUpH9rEO6v7LKvj7+q5L6sjg7kRVzLxnDx/V+LL6sgWrsSX1ZE0XIkvqyOftxJfVke/mkp8WR0Z&#10;t5X4sjpSaCvxZXXkxFbiy+pIcq3El9WRtdqIK+10Wh1/V+LL6sgrrcSX1ZEoWokvqyPxsxJfVkci&#10;ZyW+rI7EzEp8WR2ZlpX4sjpSJyvxZXXkQlbiy+pIbmzEf9MTp9lpoPuBZXhKQex+YJmesgq7H1jG&#10;p0TB7geW+Sn3r/uBZYBK5+t+YJmgUvS6H1hGSG5M+QPLDJVI181gGSK8pO4H/gBY1IjFtkQy2Kol&#10;/AG0YKD7gW2J4BjdD2xLBMnofmBbIlhG9wPbEkEzuh/Ylgie0f3AtkQQje4HtiWCaVQ/sEEM5Vl1&#10;P7AtEVyj+4HtE0E2uh/Ylgi20f3AtkTQje4HtiWCb3Q/sC0RhKP7gW2JYBzdD2xLBOXofmBbIjhH&#10;9QMb2FDCTfcD2xLBOrof2JYI2tH9wLZE8I7uB7Ylgnh0P7AtEcyj+4FtiaAe3Q9sSwT36H5gWyLI&#10;R/cD2xLBPqof2GCHsjy6H9iWCP7R/cC2RBCQ7ge2JYKBdD+wLREUpPuBbYngIN0PbEsECel+YFsi&#10;WEj3A9sSQUO6H9iWCB5S/cAGQGCOlT+wLRFMpJvBtkRQke4HtiWCi3Q/sC0RZKT7gW2JYCPdD2xL&#10;BB3pfmBbIvhI9wPbEkFIuh/YlghGUv3ABkVEMu9+YFsiOEn3A9sSQUq6H9iWCFbS/cC2RNCS7ge2&#10;JYKXdD+wLRHEpPuBbYlgJt0PbEsENel+YFsiuEn1AxsooWJX+QPbEsFOuhlsSwQ96X5gWyL4SfcD&#10;2xJBULof2JYIhtL9wLZEUJTuB7YlgqN0P7AtsURO6GfoUWgNVDPY4AldhMsf2JZY4ifU0F1LKBEU&#10;+nHsHygtEdDEQvlUkCz3YFtiiaPQCGPPoLRElRO1sHCJpdD2c/9A6RNV9NNnUFriBlQoDtI9BZXm&#10;tBmUmAr18vcPlD5R9TN9BqUlqiKm/0Bpiapx6T9Q+kSVrfQfKC1RlSj9B0qfqOKS/gOlJapepP9A&#10;Z4kUpvEf0EDjVCkHtX+g+zrTHnr/QGeJtLPeP9BZIsXG9w90lkjq0/6BzhIPlUqcj1ED3VNYlkgt&#10;q/IHliUeJcZC2vxeQmmJG2OhxXy3BBUFtE0sMRbKyO4fKC1xp4ZQULJcwrbEEmOhCcpeQmmJO0Hk&#10;KDEW6lXtGZSWuJNEjhJjoUPankFpiRtjoR1B9xj/kCpSYixU5ltLKDEWOjvtHygt8Q8JIyXGcvwh&#10;ZaTEWKj6sZdQ+sQ/pI2UGMvxh8SREmM5/pA6UmIsVF9de1BiLMdOH9FA9WHZCSRHibEcO4VEA90M&#10;tk8sMRaa9O5NLH3iTiQ5SoyFNul7BqVP3Mkk5E2Xm7h9YomxHBtj0UD1GHdKCTWEyh/YPrHEWOjT&#10;uZ5CibFQTmL/QHlO3KklR4mxUHtyz6D0iTu95CgxlmMnmGigs4NtiSXGcmyMRQPVDHaayVFiLNTU&#10;WU+hxFjoybN/oPSJO9mETjjlHmyfWGIsx0440UD3FLZPLDEWKp7tTSwtcaedHCXGcmyMRQPVHuzU&#10;k6PEWI6dfKKBbgbbEkuM5dgJKBroZrAtscRYKA637KDEWKjxun+g/DrvRBTKJpd7sH1iibFQtH0t&#10;ocRYjp2OooHqMe6ElKPEWOhJtJdQ+sSdlHKUGMux01I00O3BtsQSY6E65d6D0hJ3cspRYizHxlg0&#10;UO3BxliOEmM51MDOojglxkKBw/0DpU/cGMtR5qkcG2PRQLeJ2yeWGAulnfcelF/njbFQzbRcwv46&#10;lxkrx8ZYNFBt4sZYKFJe/sC2xBJjoUHhegpl5sqxMRYNdHuwbyxl9go1o/cSSp+4MRaaVZRL2D6x&#10;zGGhWcteQvl13hgL1fCqJdBg12eggeYxvjbGooHuB5Yl0ge5/IH1dX6VeSwUFN170PlEyivuH+gs&#10;8bUxFg10m7gs8VViLC/1f5qfNg10M1jnxFeZx0Kf1TWDEmN5bYxFA9USNsZCO+LyB7YllhjLaxfg&#10;0kC3hG2JZR4LtdL3UygtcWMstDsol7AtscRYXhtj0UC1iRtjoX5k+QPr6/wqMZbXxlg00C1hW2KZ&#10;x0LbmmUHJcZCc/P9A6VP3BjLq8xjoQjwnkFpiRtjeZUYy2tjLBqoHuPGWF4lxvLaGIsGuhnsr3OJ&#10;sVAhdj2FEmOhwuz+gdInboyFqvblHmyfWGIsFIjeSygtcWMsrxJjoXPMnkFpiRtjoR1Tt4kbY3mV&#10;GAulwNcSSoyFsuD7B7obC1XM9w+UlrgxFvoylJu4LbHMY3ltjEUDlT/YGAtdScsf2JZYYiz0c1xP&#10;ocRYXhtj0UC1Bxtjoa96+QPbEss8Fvqw7D0oLXGX9HqVGMtrYywa6DZx+8QSY3ltjEUD3Qy2JZYY&#10;y2tjLBqoZrAxFhpalT+wfWKJsbx2iS8NdEvYllhiLK9d5ksD3Qy2TywxFuq1r5epzGN5bYxFA90S&#10;tiWWGMtrYywaqGawMZZXibHQh2FtYomxvDbGooFuCdsSS4zltTEWDXQz2JZYYiyvjbFooJvBvjuX&#10;GMtrYywaqGawMRYazZQ/sO/OJcZC14ZliWUey2tjLBro9mBbYomx0EBrL6G0xI2x0LWnXML2iSXG&#10;8tp5LBroNnH7xBJjeW2MRQPVDHYeC90Oyx/YllhiLK+NsWigW8K2xBJjoS3qssSyRthrYywa6Jaw&#10;LbHEWGiBvZdQWuLGWF4lxkIzYZ+BBpo9eG+MRQPdDyxLfJcYy3vnsWigm8GyRLrJlD+wLJFmTOUP&#10;rK8zXUjLH1iW+C4xFnqgbTvoLJHGtfsHuq8zDYvXD5QYy3tjLBqo7GBjLO8SY6Fr2l5CaYkbY6Ff&#10;aLmEbYklxvLeGIsGuk3cllhiLO+dx6KBbgbbEkuM5b0xFg1UM9h5LO8SY3lvjEUD3Qy2JZYYC70N&#10;lymXGMt7Yywa6JawfWKJsbw3xqKBbgbbJ5YYC63D9yaWPnFjLDQY7ZawMRYaTpc/sL/OJcZCz7m1&#10;ByXGQq/B/QOlT9wYy7vEWN47j0UDlSFtjOVd1gqj3ffeg9InboyFdq7dEjbGQtfU8gfW3Zkeo+UP&#10;bEssMZb3xlg0UD3GjbG8y1ph742xaKCbwfaJJcby3hiLBroZbEssMZb3H1qllBjLe2MsGqiWsDGW&#10;d4mx0Hp2vY0lxkLH8/0DpSVujOVd5rG8N8aigW4TtyWWGMt7t07RQDeDbYklxvLeeSwaqGawMZZ3&#10;ibG8N8aigW4G2xJLjIX+s8sSS4yF5rz7B8qv88ZYaCtf7sG2xBJjeW+MRQPdU9iWWGIs791SRQPV&#10;DDbG8i4xlvfGWDTQzWBbYomxvDfGooFuBtsSS4zlvTEWDXQz2JZYYizvjbFooJvBtsQSY6H79Xqd&#10;S4zlvTEWDVRL2Hks7xJjeW+MRQPdDLZPLDGW985j0UA3gx3FKfNY3htj0UA3gx3FKTGW98ZYNNDN&#10;YFtiibG8N8aigWoGG2N5lxjLe+exaKCbwbbEEmN571phGuhmsC2xxFjeG2PRQDeDbYklxvLeGIsG&#10;uhlsSywxlnNjLBpoZnBujEUD3Q+sr/NZYiznxlg00M1gfZ3PEmM5dx6LBroZrK/zWWIsJ5CKpaFo&#10;oJvB+jqfZR7LuTEWDVQz2BjLWWIs58ZYNNDNYFtiibGcG2PRQDeDbYklxnLuWmEa6GawLbHEWM6d&#10;x6KBbgbbEkuM5dx5LBqoZrAxlrPEWM6NsWigm8G2xBJjOXetMA10M9iWWGIs58ZYNNDNYFtiibGc&#10;G2PRQDeDbYklxnJujEUD1Qw2xnKWGMu5MRYNdDPYllhiLOfGWDTQzWBbYlkr7NwYiwa6GWxLLDGW&#10;c2MsGuhmsC2xzGM5N8aigWoGG2M5S4zl3HksGuhmsC2xxFjOjbFooJvBtsQSYzk3xqKBbgbbEkuM&#10;5dwYiwa6GWxLLDGWc2MsGqhmsDGWs8RYzo2xaKCbwbbEEmM5N8aigW4G2xJLjOXcGIsGuhlsSywx&#10;lnNjLBroZrAtscRYzo2xaKCawcZYzhJjOTfGooFuBtsSS4zl3BiLBroZbEss81jOjbFooJvBtsQS&#10;Yzk3xqKBbgbbEkuM5dwYiwaqGWyM5SwxlnNjLBroZrAtscRYzo2xaKCbwbbEEmM5N8aigW4G2xJL&#10;jOXcGIsGuhlsSywxlnNjLBqoZrAxlrPEWM6NsWigm8G2xBJjOXceiwa6GWxLLDGWc+exaKCbwbbE&#10;EmM5d60wDXQz2JZYYiznrhWmgWoGG2M5S4zl3BiLBroZbEssMZZz57FooJvBtsQSYzl3HosGuhls&#10;SywxlnP3Y9FAN4NtiSXGcu48Fg00M7g2xqKB7gcWP/EqMZZr92PRQDeDhfZdJcZy7VphGuhmsNC+&#10;q8RYrl0rTAPdDBbGcpUYy7XzWDTQzWChfVeJsVwbY9FANYONsVwlxnLtPBYNdDPYllhiLNfOY9FA&#10;N4NtiSXGcu08Fg10M9iWWGIs185j0UA3g22JJcZybYxFA9UMNsZylRjLtfNYNNDNYFtiibFcO49F&#10;A90MtiWWGMu1a4VpoJvBtsQSY7l2rTANdDPYllhiLNfGWDRQzWBjLFeJsVxAKgbea6CbwbbEEmO5&#10;dh6LBroZbEssMZZr57FooJvBtsQSY7l2HosGuhlsSywxlmtjLBqoZrAxlqvEWK5dK0wD3Qy2JZYY&#10;y7XzWDTQzWBbYomxXLsfiwa6GWxLLDGWa9cK00A3g22JJcZybYxFA9UMNsZylRjLtfNYNNDNYFti&#10;ibFcO49FA90MtiWWGMu1a4VpoJvBtsQSY7l2rTANdDPYllhiLNfGWDRQzWBjLFeJsVxAKv51LjGW&#10;a2MsGuiWsKI4V4mxXBtj0UA3gxXFuUqM5doYiwa6GawozlViLNfGWDRQzWBjLFeJsVwbY9FAN4Nt&#10;iSXGcm2MRQPdDLYllhjLtTEWDXQz2JZYYizXxlg00M1gW2KJsVwbY9FANYONsVwlxnJtjEUD3Qy2&#10;JZYYy7UxFg10M9iWWGIs18ZYNNDNYFtiibFcG2PRQDeDbYklxnJtjEUD1Qw2xnKVGMu1MRYNdDPY&#10;llhiLNfGWDTQzWBbYomxXBtj0UA3g22JJcZybYxFA90MtiWWGMu1MRYNNDP4bIxFA90PLIzlU2Is&#10;n42xaKCbwbqxfEqM5bMxFg10M1g3lk+JsXw2xqKBbgbrxvIpMZbPxlg00M1g3Vg+Jcby2RiLBqoZ&#10;bIzlU2Isn42xaKCbwbbEEmP5bIxFA90MtiWWGMtnYywa6GawLbHEWD4bY9FAN4NtiSXG8tkYiwaq&#10;GWyM5VNiLJ+NsWigm8G2xBJj+WyMRQPdDLYllhjLZ2MsGuhmsC2xxFg+G2PRQDeDbYklxvL5v6Sd&#10;3a71OI6eb6VQN5Dy+vVqpHKQ4xzmBrobDUyAzvSgp5IMcvV5XouURcpe20QKBexvybJESRT/XkrO&#10;GIsKShRkjOVdxFjeGWNRQY2CzIlFjOWdMRYV1CjInFjEWN4ZY1FBjYLMiUWM5Z0xFhXUKMicWMRY&#10;3hljUUGJgoyxvIsYyztjLCqoUZA5sYixvDPGooIaBZkTixjLO2MsKqhRkDmxiLG8M8aighoFmROL&#10;GMs7YywqKFGQMZZ3EWN5Z4xFBTUKMicWMZZ3xlhUUKMgc2IRY3lnjEUFNQoyJxYxlnfGWFRQoyBz&#10;YhFjeWeMRQUlCjLG8i5iLO+MsaigRkHmxCLG8s53hamgRkHmxCLG8gZSCTiTCmoUZE4sYixvIJVE&#10;QZETM8byLmIs74yxqKA0BxljeRcxljeQSpyDIsbyzhiLCmpDSPHEdxFjeWeMRQU1CjInFjGWd8ZY&#10;VFCjIHNiEWN5Z4xFBSUKMsbyLmIs74yxqKBGQebEIsbyzhiLCmoUZE4sYizvjLGooEZB5sQixvLO&#10;GIsKahRkTixiLO+MsaigREHGWN5FjOWdMRYV1CjInFjEWN4ZY1FBjYLMiUWM5Z0xFhXUKMicWMRY&#10;3hljUUGNgsyJRYzlnTEWFVQoWDPGooJaAwljWYsYy5oxFhXUKEh24lrEWNaMsaigRkGyE9cixrJm&#10;jEUFNQqSnbgWMZY1YywqqFGQPJa1iLGsGWNRQYmCjLGsRYxlzRiLCmoUZE4sYixrxlhUUKMgc2IR&#10;Y1kzxqKCGgWZE4sYy5oxFhXUKMicWMRY1oyxqKBEQcZY1iLGsmaMRQU1CjInFjGWNWMsKqhRkDmx&#10;iLGsGWNRQY2CzIlFjGXNGIsKahRkTixiLGvGWFRQoiBjLGsRY1kzxqKCGgWZE4sYy5oxFhXUKMic&#10;WMRY1oyxqKBGQebEIsayZoxFBTUKMicWMZY1YywqKFGQMZa1iLGsGWNRQY2CzIlFjGXNGIsKahRk&#10;TixiLGvGWFRQoyBzYhFjWTPGooIaBZkTixjLmjEWFZQoyBjLWsRY1oyxqKBGQebEIsayZoxFBTUK&#10;MicWMZY1YywqqFGQObGIsawZY1FBjYLMiUWMZc0YiwpKFGSMZS1iLGvGWFRQoyBzYhFjWTPGooIa&#10;BZkTixjLmjEWFdQoyJxYxFjWjLGooEZB5sQixrJmjEUFJQoyxrIWMZY1YywqqFGQObGIsaxAKgHl&#10;UUGNgsyJRYxlBVJJFBQ5MWMsaxFjWYFUEgVFTswYy1rEWNaMsaigtAoZY1mLGMsKpBLnoIixrBlj&#10;UUFtCJkTixjLmjEWFdQoyJxYxFjWjLGooEZB5sQixrJmjEUFJQoyxrIWMZY1YywqqFGQObGIsawZ&#10;Y1FBjYLMiUWMZc0YiwpqFGROLGIsa8ZYVFCjIHNiEWNZM8aiggoFn4yxqKDWQMJYPkWM5ZMxFhXU&#10;KEja+VPEWD4ZY1FBjYKknT9FjOWTMRYV1ChIduKniLF8MsaighoFyU78FDGWT8ZYVFCiIGMsnyLG&#10;8skYiwpqFGROLGIsn4yxqKBGQebEIsbyyRiLCmoUZE4sYiyfjLGooEZB5sQixvLJGIsKShRkjOVT&#10;xFg+GWNRQY2CzIlFjOWTMRYV1CjInFjEWD4ZY1FBjYLMiUWM5ZMxFhXUKMicWMRYPhljUUGJgoyx&#10;fIoYyydjLCqoUZA5sYixfDLGooIaBZkTixjLJ2MsKqhRkDmxiLF8MsaighoFmROLGMsnYywqKFGQ&#10;MZZPEWP5ZIxFBTUKMicWMZZPxlhUUKMgc2IRY/lkjEUFNQoyJxYxlk/GWFRQoyBzYhFj+WSMRQUl&#10;CjLG8iliLJ+MsaigRkHmxCLG8skYiwpqFGROLGIsn4yxqKBGQebEIsbyyRiLCmoUZE4sYiyfjLGo&#10;oERBxlg+RYzlkzEWFdQoyJxYxFg+GWNRQY2CzIlFjOWTMRYV1CjInFjEWD4ZY1FBjYLMiUWM5ZMx&#10;FhWUKMgYy6eIsXwyxqKCGgWZE4sYyydjLCqoUZA5sYixfDLGooIaBZkTixjLJ2MsKqhRkDmxiLF8&#10;MsaighIFGWP5FDGWT8ZYVFCjIHNiEWP5AKkElEcFNQoyJxYxlg+QSqKgyIkZY/kUMZYPkEqioMiJ&#10;GWP5FDGWT8ZYVFBahYyxfIoYywdIJc5BEWP5ZIxFBbUhZE4sYiyfjLGooEZB5sQixvLJGIsKahRk&#10;TixiLJ+MsaigQsHyWwZZtpJiEwlmoYka4scLiR23kiIVSTTSRI0jeSGx5FZSpCKJR5qocSUvJLbc&#10;SopUJGVNEzXO5IXEmltJkYqksGmiyp0ZeFl+KyIvvDBxZxF7oYmJO4voC01M3FnEX2hi4s4iAkMT&#10;E3cWMRiamLiziMLQxMSdRRyGJibuLCIxNDFxZxGLWX7LYMxWUtsjGY6hiarszIAMTdSsSl6YuLOI&#10;ydDExJ1FVIYmJu4s4jI0MXFnEZmhiYk7i9gMTUzcWURnaGLiziI+s/yWAZqtpMadGaKhiSp3ZpCG&#10;JqrcCSoTbFWaqGr2DNTQRM3v4YWJO4tYDU1M3FlEa2hi4s4iXkMTE3cWERuamLiziNksv2XQZiup&#10;cWeGbWiiyp0ZuKGJKneC1CTuLGI39DnJziJ6QxMTdxbxG5qYuLOI4NDExJ1FDIcmJu4sojg0MXFn&#10;EcdZfstAzlZS484M5dBElTszmEMTVe4EvUncWcRz6HPiziKiQxMTdxYxHZqYuLOI6tDExJ1FXIcm&#10;Ju4sIjs0MXFnEdtZfsvgzlZS484M79BElTszwEMTVe4E0UncWcR46HPiziLKQxMTdxZxHpqYuLOI&#10;9NDExJ1FrIcmJu4soj00MXFnEe9ZfsuAz1ZS484M+dBElTsz6EMTVe7M15fRRNXuzMAPTVTtznyF&#10;GU1UI0oZ/KGJWsydFybuLOI/NDFxZxEBoomJO4sY0PJbBoG2khp3ZhiIJqrcmYEgmqhyZz5uQxNV&#10;7sxgEE1UuTMfuaGJKndmQIgmqtyZISGaqMY7MyhEEzVUiBcm7iziQstvGRjaSmrcmaEhmqhyZwaH&#10;aKLKnRkeookqd4IHJeOgiBDR56TZixgRTUyavYgS0cQkO4s4EU1MsrOIFNHExJ1VrIj4fVoRlZS4&#10;k7Dr1ESRO4mNTU0UuZMAxtREkTvxMqcmirITV2Bqoig7sdemJoqyE6U6NVGUnUi+qYmi7IQ9pyaK&#10;WNEyYUUqqXHnhBUtVaxombAilRSpmLizihUtE1akkiIVE3dWsaJlwopUUqRi4s4qVrRMWJFKilRM&#10;3FnFipYJK1JJjYoJK1qqWNEyYUUqKVIxcWcVK1omrEglRSom7qxiRcuEFamkSMXEnVWsaJmwIpUU&#10;qZi4s4oVLRNWpJIaFRNWtFSxomXCilRSpGLizipWtExYkUqKVEzcWcWKlgkrUkmRiok7q1jRMmFF&#10;KilSMXFnFStaJqxIJTUqJqxoqWJFy4QVqaRIxcSdVaxombAilRSpmLizihUtE1akkiIVE3dWsaJl&#10;wopUUqRi4s4qVrRMWJFKalRMWNFSxYqWCStSSZGKiTurWNEyYUUqKVIxcWcVK1omrEglRSom7qxi&#10;RcuEFamkSMXEnVWsaJmwIpXUqJiwoqWKFS0TVqSSIhUTd1axomXCilRSpGLizipWtExYkUqKVEzc&#10;WcWKlgkrUkmRiok7q1jRMmFFKqlRMWFFSxUrWiasSCVFKiburGJFy4QVqWSg4j/9+U9//Y9//W//&#10;/sd/+c9//tM///bXP375+++//v3XX/74/dc/fv3ln7//+s9ff/nL77/+Re/8+U//9uc//sXq6p+/&#10;/J/ff729HnwXjUX7F/17uT2Jp6rq//zH//7bf//H9tIfv/zH778ujzuHuNuAqMSFsR6W2mv+/V/j&#10;Gze+Ed2ig7cX2RM9/O71/O+/WQ83vsTTQoGq/+hJ0l7vr3//x7//bRvI3qe9+3zcbgYc3553MCFf&#10;q73mX//XX/7HX//r3/5voPEJjZboyHuPV7vLh5lqJD2X19OyaHjMNbtbs/tjsipNot+g976HIUJf&#10;hz0/uA7OOJ13b/xna2STwYeZLfeRx0+hXG0J7TFvmI3BY74X0sNzF3oO7x40TR5ck2g0zZg2hutj&#10;Fh9YIJ/HxTEz3ebbDu/uTb+eHrA7mu3HigPqHHh/QbjvhAtj/rCQ/d2DdX4++6Du91ez9zphp9wV&#10;V/YLf74er7tFOG7PG0vrAe6dP53LjfVej7tfAMgb2H7+htfzv73+c7GkSNW/deHv9c6p4xIufWlE&#10;wApMxcR63HsnLg60dcmVSwgMfw0eDBzMFTCLAYE3iLevePqUchnCYgAdT9+P3ZD6cS0/sLuF+3mV&#10;u7PDzuBk+bNvq/kpG3wnyt+VEP25W74zZhER5vdlp/T6eLhjw+JosO6T/8J2RQ6+LZej7SkXnj/3&#10;q9T4h+WZ8i4iaGN77xjk46WDHG3xYOy4CqAaENYfnwoKZxJjJhJbPTOKPpF7rnS8nv/1+g+Sk0eZ&#10;4ePzenGc/a2XnwinFxTEpub3kT3vrz7jD2Y8zSlraSiaaByuJPxxLYFI6NnplQRMTfPlX4s73Z5i&#10;zzTlfBXHYC8eI4lc2cRR+thttMvCIWUXQa/b/ikOr+d/vf6NXpxGmKsrXK8Xe/O3kN0G1d6er4eF&#10;7Pqc4ob6V8d4zJzGkWF1esY9j9Hyvo6xr/jLe+bD3b3nN3OammbSurR4L/Y1150w1GGfcqZ/9+9+&#10;Xs3lw35zQcSncpti6E0zj27N3Z7v57P5OsNjxmlmyv74kkwgUE7TvkYHTd+hphOGdgsSEmNro7Vt&#10;XcTL7jX8POabprA37e/ug/rwuBPGBo6LcV+YBpcKbydsGrNzmq3wfUFvOQePb3k9/+v1bwiOPrPM&#10;lDsTXu+Qj+7aGg08ZLkmRrnfIaM5GTxG3G16sQ/8zpT3FXkhFY735nHPGEYW3IT7/d296cfbT0bq&#10;MQZFkPH3Z09UHh5Pc3rc8/PpSQXDu3vPz3XXPQeEIfW7htCudWkd+/JZ99VBBvW3rqym1MARz3i7&#10;sTfvhc/tWJCU5cJOjTL+TlFXyHxQJamAO7vCkrMwtBnmxsYX55Qxdc23vuw49T6n7I/OKAifFrcd&#10;Ht9f3Y7A0tmTGn7emwzSv3+Fq4SHEbXLHSHbbXduRGqI9N4zRlU3jdBSO8J6oWdGbOf56Nnf3Zse&#10;OfjgMR5On7H++OJs31DALo+Qxy2Us/eMKdbdmYPH5El1jdqn5FrPN61t7xnNEUXdjdmGbZqQxUrL&#10;j2V39Ld9rS72fJMf7E1v8nj00ZCV2NL+2FmoTwnmgMzeRtiKtKnoWrmi3vPMvAtCoG9tvumRLCeE&#10;Pz6j9+yb7tqYgUgwOP1djNHI2xR8+jrP231hSvpijDInyo74yyQJ+WavvlJv+e1B/JKl7J/6kl7I&#10;5gcHQPxbZEhY6hYkCXbmuvh8dUusLySnid+G5GMObhp/ZAN0xs1S+HjstuY02y5FfbQctu4BDTyy&#10;ntPq9fxvq49puW98+QgeMfNqR1PK3UeeDYfTAjcmTwqjynkML6IBGD7qD7W79a194B3GjuIvoxX/&#10;qM/X7EkhuLorgQHRzN7eLdHZLpZl2F3fNFxyvMsJ4jpRKq9MRreI4NJo8nNpvN/PgYfM5rrOPSvi&#10;qUceOKUR3TfEnq7paEIArRC306ljHqf13LMHgYPxbREfKNCeUby79s4hxngPFtaO8t3wqhRxgZth&#10;V6/nf60+/sbNQyePz13a/Hv9N7aMUyQR6MaKtxvH5r3gPbjgeKCa0uYnMokT0Kbx8DGWW3+M8Otp&#10;ZD+r1AdnF9y/Zirl4oy7+6FQpcmGB7dYJ4fqwQK4uGQ29UGFNjtxlPFXXwkklpnbvPtod2z7Tlge&#10;OKaWTMVCbaHTQBiiyLLrebypyMOev8RU4XTLk7o93jfMcqP9lHee3EfgpjtRGgUwW5++tv7XRqjw&#10;jWtI7Lx7vwrC6x3OyxNTw6OI6qUlc/R5wSF/W/o4ZKOONq9jf/wgAmTuBZ7C8MntyAvn8/K+L0gw&#10;YzYxh7s15/PyJpzgjpN0YOZ5H6/NC66FfyP+xp7aP5rh9c53/Bs57paUwsad4XbijiYVvvWPfdwe&#10;eBgx3AwfKp64SakH9kRDQnxK+XCa4s/t6bijY0fxVxspYvXeVQHB9CXYbnz3RnEAE46T6Pz/kMlf&#10;hf2kKIKf98F6gsxGlDSQr2UcX/zVRotlpKPE9iqqLTaMJPVJPggwspg9Ko++3fNlItuGX9btGBKd&#10;gtufF0NwomYjAEuqRzBk+l2XnNwquLpknAEObj30e0kJg8hiGcWqJHy3UBGhLag52UyHkwyfdI9S&#10;OyAZNUN4eO4WI9Fl/Q59XOuW8IaDXQe2FHu+B7/66vUNhEPUvTZFlI6VhG9+2zpMb2cILYzzoVc7&#10;mhwsABAY31Goo8CB2tl91mWMxKeE7LvDzPU3XYjFjuIvo5VAbbdCuoTow1/4CGi3CLKG5fPdPTBY&#10;1KBvtrnLDwWxW36ud4vk/9gJNhSkK5/+9M27ThShgmYPXmKFN6ztbvQDu7wZi71hRJ7z2IOacZKJ&#10;6WGUtwUCMhpyEcLGPppk2e++tg8CRtFEerPFnD+xuRQjHqyFU60RO/qidogMWvYA4R5G5e7Ad7VD&#10;WAURb8MV7Ba8yRVR2802tjLScaCZb9cKZmlqB6Vf8ED48K7cGXs1TwY2L3PpT1n6SNQNTen2A95e&#10;c4suMQayxT9HdXtguUTXBqPF78+/PRDE0QPZmMq7lZN9LCPierXd90aNugdCfMde7fwoRncrc356&#10;tq6xo3PGeDJZzneCyHoc7TtjvLA4XCvd2X5EM4alf7HaHt+4Y6ssgTFe1Pag4V2a0q3QRHPYUW2q&#10;iA7d3VcXth2DRdqtfYchAJtt5RP54rFLcXCXVyP5EmNg5WBWGcehsdopgN4wPNYlxkzUOBdIE2at&#10;2dwXRgsru+C9K7oSYrNhCeZJxgZ2bSDvi514uVsCJq4NZHDEaUQ8Pn2SseQ1pcPKn7JTGu2p9a50&#10;D4+u4lG+e+7czo+uQG338IKd97vh3aInbKBezf969efLMZL7g3FmtTxV/7jRdxeI6qvn1c531o3T&#10;kwK/NylGHO7WM9LPhkLeAaEVk3u8ofBOW7Te28GeuHHCHT/J+mE7x01x4/6R1SO/RAvwS8cFw0Lm&#10;sfUpfdaY7NK2uGFlKI63jfCuIFxoeiFy0uOv++T5tiG+KjTT3sZH2XMcwygj57RVXLAckFX2Lhog&#10;bg1iDZwEtg27S7W9Z6JlnW4saPj56uaAY/gqm49ZOHTYlDzGQHTCQEea1tt7JuLjAgxmFUB+vWci&#10;HR5b27d0bxrekbJri4EhmcBMvuiH4vTHWyz2cs/EyBYXnXd6aTGkvWdiqn22uVM2asaFz+TCo63n&#10;B9c9MT3Xe8ZWd6ofrGlbqb1nxGm3QCaJD/fdyQWxnuHtvnsjT8VfxmGELQhi27vskmiugbTStE0n&#10;yInuI2FQO2HsDJeSBDTWFje8tKsW2KInazzwB6N9uiBye7T7MdlkgLgcfXHC0JEtjHqtZ6IxXW8z&#10;szJIx0EhjV8OHihwFtXgwoB7Es0DV2C/bOLn/fxGufWFxLOJOmfBBtrjh7j30dzA7YFuX+eaqUny&#10;iIxcW2cyMtqO7AupVIe+kN2c3B8TXuyBTanGjQ0uzjZncLuBzACXYCWBEb16vEEhnyTiXhjJfcxK&#10;7SjsKiwh/9YkIThM7bjO9Ct8sJnfaNTEBi/8coixxyxWQXoiLrtX/Fgx/uK2eRH3d1V2EMxFqOF9&#10;W8/yUwuzLXja5Tbh6RTK4rABHxy1MbOb7Zr5vs7K4exv606TwmwTtJCzsM0XOYAJuiAiq2wuf6w8&#10;tbDpiOx2CYgNcRZ8OJRh8m471RNWQ7bA+JiFjAwIkLOnuMLn3bKKfbltYnLzQZaunTRSpt1+8Y3X&#10;87+9/vPZ85Z7Zh47yOv5X6+PrWOHG5DtBGZ8Jbye/+31idb69I7z5/XiaPwtwhGOCygKnrYAgF/3&#10;1g+WVBFI90EhsMQtSqlxC+GIEQGi3bU6YGPADj+dSmS6tkNwKO49RjAjKS8Wtourg63LDnG69xj0&#10;NUn4wiTvioXUjLQFXhi4dl2BEAPFfUa19OIL8N1/LkpC4IF7R2FmIUtCYM8JhK2ziH7fGLL7hVXp&#10;jw/qC0nM0+IUXeDgLyCYTdQdqCWlK3tU4FzjOY8bVwM9vNwpBE3FjtBEnu81glI7jfKuXd56u4d7&#10;B41KwNRIJ6SQDNE3sa+uPo5G9vQzgjdWmsU1GmNf8ZePDxiNndo004EVAR+50/BAKifTHTju4ZJo&#10;D/9MHOxj9z6VRWEIMW/hEf8wpyuxZKeRoF/z1oY1OB4Z38PqmNoUfEIdk6XkUz6bjCtqtY8MP60F&#10;86eRHfZM5R0hPTB08T09J48ANAI57M0VJeJpEiQ5Al5fX02xiXsde8Cm7xD83C7Y8bMNzNwfY1F2&#10;dJRgeZMpF8cMJ3SrDgmR7CNEcE+iIXqFixLHzFq5xiFahdV8fcx8a7qn78yRswXu7ocOQPK1MKMk&#10;xDOQLbfx/x05Cp+1/R1XNnEwDhsGtr3FEjWbbODIXP+BGjXZg8JYW9h3qB97s32ipDI7+3u74zvE&#10;UDIOPY6jcfCdbd8mra8my0selNGIrKxYfuTBYGLYu5yNiS45QQzcGp804hlR1aMTtWHtbYInZ6t5&#10;GtHCUeobCM22M+JZGAhc4eXrQRx8xxh8Hfxvm1n0kr5MvS061RFHtuhe7WuICkPXrN4bYqyHI85o&#10;I6jF+Q6bDt7ASUy9ea+NuFx/hsFSfX1vwtOHaX//aLfX87/WPscviKPY6I/o+TJ6bnPZ38Xn7qL7&#10;dPTcyAOzWG/opo6xOVX+16nDfnBP6kY0t8+v1/O/vT62rbEqBwoe/U4Qr3c+mjvZdR44haPl07a9&#10;fzYYnDgOFNpY5FJ7moT35X8bbXeI9ywCIklLgTQdJerJfSgBw9SQGGe06Q05+RtTb6P5HqZV/a4A&#10;sZ+VtBAtmyOZhA/I50a9F+WBBXHK41c/m4PoTRmNPCa05W8rY+G6nBcY5xcsE8ckVzSoEB4TTvV9&#10;iTfaQAOXhpw2g63Mo6SuEuN+lvO8xWCduTjL3e918oX2v86MYXzYgt6L1zuZU6IWfVYQSMEgSFPO&#10;jgi2fFxHRFMhtsC7682RABxb/tes7JMGmt4JQyMkOX/Ko3GU5xuQxu+e18QC4Zv+tAEVMLNFBp9R&#10;dmzkWZ/nth54PugF2xIgq4RUY/Vz0u53zF3T2ERQdiG87784StvyxF7dVMWrtKxKn1DcQYU12xbF&#10;TWg3E/anINjObAhNooFGbewoDhG74AHe3pqE4n5hl1fzv0Yfaww+1KrjpU8MHfvyl3jH50LpwIE/&#10;Ufbk7VmT4PtxX94RgR6eomvy7w4HddQtFirelzVMZkObD58tLCoFStpIlG0SdgWxTWyI9vTGRxj2&#10;C19/DKwSxVWG7tawDp1GbAh/pR+tQgwRstZ4OlHhKSGPwmgVuXABBefE87py63arA7kau8VO9Fyc&#10;GwGh5ZhzDicZjnS7HecRUyWMB+DW9xt+ik7Vj6Ml4uEoBfM0fBbu50lGNfo+IRCrFKWxYUbvilmn&#10;wtLa6siWry3MeJLAFRmf6LoMr7aqmG0Ndxss8FxdkY1e/SebjWVXmmxrnfPgXa95q/7X5NLZCLza&#10;4UppUpykg0lhHf0ptMeTXAoMeziouFIcvMZ2saHhmsVAEyzxcmdViHnc/HjQPdSvU2wdzo3ji7/a&#10;FJHp2w3NOx5I20m+z8AXutGHK0bqycg+ipD4XNw57l/IjUYRd4CBZBx9FGLgS52g82nUzQqRawlD&#10;vty4AdD7NK6FxeL44i8bLaaFi7r91T5aBKwHYe6gRM2E7k9RVL6D96fXuiVFwj2Bg9GiofbxTJOM&#10;be47uLq2BLjcUuXs4ysmjQqrsivpQWsYbRDsnLsnMNPYUXBiC2xeGq3CV56yjDdOmG1cW+SDf/sI&#10;zQLThJUn7k8Oju8CJNL29Fq323k5exX7LCYoAgrugmbet9uq2LvspqZtrnWrKKJTDIIeEWbisuRI&#10;WcNdYzhLkW6N6WtPmeSCGhPW3RXvglcRppG8b2Wnm27Fdgn6hLN6/eYSEjuwPbVAl0aL24uEs4ZZ&#10;vZZd6+ORUeaj1Rm1JWgbAjJvl3C7z3KtW1S2czJHeNMJrZEoHeiOakwhSZdSwCX7OZYoIOIvM8hW&#10;7YI22oNuNRw31+ZuiRl5UGl3oy6N9kGWk6MdBGWSi8Wpkn5C78BuIg7kJz/waMCmL6/taOlxJc4n&#10;7cwtA8dWfuZkOMpFJ+bN8NmrYKK43jX1/LjpZErjUrZOYxemyKv5X6t+NjSvdrSEcbYw6MI++T7T&#10;YY91T/jSEhIg/cYb2CUeSzngK4LHLvGrDDtuse4F9O1JqowbEahQu/mnPyWX3vUbV8sBBl/mHFTp&#10;6hAAVgAyYpT4GA4dsET72vUyvdszBzCu5rkHCdhE1n6TSYtihl2c7S6kc0hjJL3h/qremA+S5fo3&#10;ZXU1RiUXZLZSv1FH7MupA+cnDm7TekodrpwbkWKO+fxmnBkbk0wMk73Lh5N70eclc5H4fRNlyF6s&#10;uqAReExGnz/G3SpoIt7lW29NDpJjptz4cfWJlGKt+WP0bDRdeQzd/hhO6YcR4ijjLx/zSzc6bOuC&#10;3Kfp1DOxKPOnWT8SVsPeJ+mRt33MI9/EvuIv7xmW71Qj6WNSEPYUvpSpBhhGzDOYt4L6cbONn5iz&#10;/csJQVoe90yY22FhJelFxxiTCsfUm2azRcOaSPIDe996Jk7T9Pck0hL/E/DDpPO3xJTGw17P/9rs&#10;3OAwd2e1XbDlm4Hh9fxvrw/SbXoWS9PSygZFcDITSBN/i2BCRJyYCW4V8Mcor7xESEC3VbDClKt3&#10;1QhSfh0hPZsP1HE7suASjVxf+M4FEnwZAyrwHdLHOR5NUDCtWVt2izetnPIYFsbYJilsI4wNsWW6&#10;B74jbNoJw2Fr4OG0+sezTXKLGZyYmzQdZHwSAkiwELviMccHfMxYzMz89dmWM+jv8maLXu6zHQQf&#10;yWapZ46LGeTP4Klb6Bn2Qnq36cRM1im6cTp1qYlLNnhAh7jCY/Jtfcx4V+Atx2M+hefEZcgo6x8d&#10;ix5ps7brjsO1IuDoGfbgAEiEuFZkMXgCh8AJkIRAN7FDv2SEuDWa5ITuIKtsJ2N7elrGprvwesOU&#10;sBhm2Qow1r0D4THUdKmKP9SBojjK+Mt6JhBADpqxPoIv4RI4lihA3xkcW0mEceFLV4+E2JosubYz&#10;AF5fXY8QTmGHhUExn+YIYGzQdJxt8g4QGEbYZ3mduJ5JYirRuU+ksiR9jbze8Ry9OK95Lh44U+bX&#10;J6GGtwMeYSDg4Ka1kABKQtY4L86Roky2k3BWU0wAk42gjk8CsYjowfEYfnaph8/Q90EcZfzlfAE8&#10;b7EXOZ1gkXF1yB/vIhE7teFVXbhwLt8vbqIa8+w7MPYVf3nPTJKl/LAXmK/U87AXwJpeyzadvWf6&#10;Yti292GbyphR7JKwcqzY4ESXUtPj/scnaCJx7/lM6sRRfrN5OcLgcy6gsu/jXW45n/pccbORxRUW&#10;Mob2u7e8nv/d6/f9qrNxTQ8OFkOuzwSafyrodMd8vN630bw5127c9wIpQUI1vj8fDdEms3+EKZMt&#10;bW/03o5kpzSkfZNFeZbKNQjbj3Qdi33ruITFvvuqAfC5TYLMx3nf3p52p1Ng80ika593MMomr8/n&#10;UfXN5kJUYGJtPD3UjzzSe8Egcn6cWZ21xyA2Edg32T4y5KthMsMOnkZ23DMb2DAM2dmTWYIK9y1K&#10;nr4ZRHvP+C7d5sG/aErjYs9MjtnMOB80HXf/HePAmYqztwLzx8UmLuqYHEqDt52D4ijjL59tdr/z&#10;ujKXksQjZQyVs802Ryq5dyMSRvZTPwZEjhvzZ7wb+4q/rGedA3Qc+Ddw5qQJGXK//JL5QNeFMcPV&#10;/XAJeqqSTk5lPOsOWAO9RB1MPEOLt0WaCIEk7BR5h2J0/Boo+2S2096RLu3xTK7paMbMsBem+tzy&#10;Z+EuMgCwdWxmvZ7/tdlUxmIfE8qnozpez/96fYBwY2ZicVhi2/QO9ByuGeCv61bscrKm4swRLmXR&#10;2sxhC5sJ2ncIt6HKrrUQHkH3Y25JlPLd65WAtb0lHft9JsiFkkXW6pNOOuWR5fYV8XYQ8iWO/ql9&#10;4mw+CgJjXdd6u8czh5Hk0eH9SOQ+NZyIY+s1onEeEIDDDucEom7Us8cYJp17Yl/xV1tpJIJCCP4u&#10;oF1qekxYJH4c81xwDIkMGmE6c4nobfos9uVj9z6f++bFm9bBj/aW1/O/Xh9m9Pg3PoGdwB+4capP&#10;fMrSGzAtd0vL6/lfb59N7DEDPOo9P9DrxdH4WxxC8DUDWTQ739cMMw3b36cGgCxCV2g8UoZt3rGq&#10;lKB1Yea4jA0Gbqul0509NcMp9b9G4yp/oRnDxOGIvVzRsVg1CJSmRDlOQ8rGxvN9ZKiYPl3cssD/&#10;gRs5skXEt9HINe3kXlwZmZwZs/MwkZSm+J0nsK7JEbFexmN4PgOHa6bTAKb/290HIZgGK3Js2tYM&#10;u0sXWYz7DJVEHrj3yTGtY7vouGdu7/SdMt+rwJ6FMGMHJcJExBHuIczcH2O9FXrGEuzZmfPFCxLT&#10;PaNyO+IZp0Q2ZyeM65+7dxhHGX8Z9+HLyrPbxJZOlcSYKoeHgBp9OkkebgDtzmYEgM1Tw08jPlkY&#10;Mw5iv9N7O8obB0UWva4K2AgD38TGDevMQShisv4YZXyJgzm12y8FROh8utXsHOl/fW+Ox42l8vPe&#10;zPU5YOeJf9hDhJy/7xDuLGBv2iiALZcfdhT3PXTLBXlG2u8P7RMvdyAVtbFbtE73IU9wq1+/DQdR&#10;rgTPcYshruQ4tJXpuQKdJ4K+wRc8sSidApfU66tbM5wUVgjlu75RKr2tP2xHXmGqfzQyDGD08KiF&#10;A89BLHvYloMQuG67GgZOjjbMYyx5O8+QOu4ZqUQoqJkHU0ICuXSCY/0x1kPqmVsEehYbfNVTnmNf&#10;8VebWUxDenaq8WriagI407MTBgtGxJTHugnCCCNCUdjh4AA07e8SQ45bmGOL4Ma+hD0dwvkIyJTb&#10;V/1xTxi85o1xg5EiP9tsY3ppUceFXGBw52Bl26bZBtPsR8DJ5eRaauOtOL/xl802H7fqt4Yon7Ch&#10;k/ugwPdcYIJgALtHwpA3roF2ZPXamMHwdQtNGzNmfoIhODzVjwpxRovjEKFnYgH9pl8iyPqictt/&#10;cZRx11IPSL2tMNPMDvaZ8nr+12Yn+LkImWu7NjjP8o7jrhUoaKahDu+805yS4+Z3QzWQxGmMI4u/&#10;nN4RuwGpimk3QDsYVh7mxMCJ2pHHeOY+O8rfOe45zxFZeLaOxF3xI37wG3F+eryKFd6j6N7u8cjw&#10;+nu84gAgHuEfmmzOZWfjDQNu+wsjWgGIQ2457hkF4fEdMFrLHelNk8HhX3JFd7Fd4tbV7QvOcVjO&#10;mD7Xe+ZmfHhu2yEYNoCAQa9hbBKzbRuI+JSyWsIOGeP+2HqVywaUAYyEt57xwZoHvI9Zn9Zq6eOk&#10;xIPApJ7RF2bfgWtC+cmYvyBLhP1AGiQbiI1gM/t6ncY0ud7KD8osT3CKNlen/hwc+0P9LxFXgRuW&#10;bM9xBYHptqbn1BHfce5FiPzo8ROAwEey8UNok43DaA45Vb6baU7sS05cBb+b26dpyTbBlkyTH2Of&#10;NZXO21yG4nMe+4q/TO6QLqCrbdp6iXkipxKlVKDOHsvwDpwqCNDjrxC2S4TYl8sH65O3nuSBWKPD&#10;Kng9//uVxp/nlNMjfWROW98JsJpSZowIvLc4MnjXTzDq5NFu9cWRfeM1juPguG0dyJXqSMI5rxFF&#10;xov0N8RH3yxTdsITNbfXb5t5mJc8j4ha1xIcs7OzXUP9ODaf/fEt+LBFdfZ5HB8DDiRLlsMmIJdG&#10;I5HbQjQq7HRdyZYyUhgMprw1DRaUzBBkP+FxfwxsVNkV5P84XqwT2S0es48Zh8AhYTLzs6FLYgbf&#10;uGo9K/e2Ry/i/MZfPttEjB0LZbJkto72pHKRXLHwL11XGx+DSTpTkybaY2mxr8wX4CS+RnRgMuBH&#10;vuDmOdePBErkLQZSZFA4KSi5GEokAwEk0R+PUj9SGn/5HCkRxt7FJNEHHUPP+DguDjFU03VkOPuK&#10;FrXVQdnsR9BiX/GX90wk3MEVDArL7dn5AkfDF16HmPOYyfrwHBsOXdj9Wcxz7Cv+8p6H/AcgQBYp&#10;jhlv3bw6FDdwc+QLvC3Upo0Zwda1Uuwr/rKeCTP01AqipxgzoWd2PBBFa5odhxmVHsMG/hgh2wib&#10;xpw4klTPjq7RqPx1VnjgyFSfW2EIM9r4lNro9q/XOxzZmFPCHRayhQMfjctFfDZG4STROxYOWIHt&#10;YjTGvuIvX028Hs8d0vVbMRYGi+55NOSsKfwUCBuycLicbE9vjn3FX94zgQfX9ziQ5hftHMzGdMGH&#10;ms4OEImQwEVtnoN1F/uKv7xnsmmdUdAKj4QeQgmRZmta0dRomXLOlHvx7fFlS4PN7x+CkL3H2BIf&#10;HVOKNwVS00wD7O88/aN4ZwqTy88RSb6TYm8jIpphMXH8cc8g0p4XRuwL1o8LTzKRC03sPC5uiI+D&#10;QtT62GhjX/GXr46CYmYtYfFNqVuDQoQ7dWI1cORAN6ZdKcuXU4ldmRK4Im4Wm8Yx7ioN0BljPPQ8&#10;6EuMVWIDhTHrogIb80s3G6SewZR9Spj4Z7YvRjVD9Pqaz41O90/VIqi3zAqG80Wy4aK6mapjlo3G&#10;of7xahKWMkRYJxOI18RJY1/DOxuDk1xo9+jtQoCojac3Y8MSBrk+p5hDfuB+OwaGthyXi69+9Kwo&#10;goXpjjFC5nuuHQkhOhPbZieOMv4yDh5TvUCk0iEEmt7z9HQJezNE+5h1NZTr5pAnFPuKv7znIccP&#10;5yt961EAlt+3pVssQQPilAwZRMCv9mGsa/KCGKuf3uRmC3z33DThE2NwXU2ex6xkfn+MNXNiLR6P&#10;mQQXN4E5cCmsI6zzcHTiIBOU8zlYXo0BiajtuHjsK/7y2QaRtGwErSiKNPYM87r190FBs8FHwrg3&#10;uWft6tL7pSAjw1EHBeFS02Mki4Bs0gt8bQEkqY1ZKFoj7No6D/E9cBnejQYBEQpg1q1poIM5I31P&#10;CUJmbRl0l3cVJ/H6tX4K5iZbGwClHzSELLvwvu8q7qbo17yTam13yV0bM6GTfpaJxAyYJCykQHrH&#10;CxFndB4fI9T83Bi2mX2c6WLPmHNmqSh/n6Sf1DRYQ1tIHtNzegykZLuKx36DxMWeuTDKrDNwBeKt&#10;cVdhnO3HoTh+mBYDf7Bf/1XNc8Lq02e1pBKkOpjvOGZAJT+7zne/iX2nxxDWJAnsMNzTEXewW+O2&#10;k4F8SLCwPrn5rEcbvZ7/7fVRVo47dDCFmfV6sTd7S6F4i0gCWHPhQxwZEf3+saz9zGrn4PG6nC/X&#10;zhz3TIS1ZxeBYKQ5xWOQEbxNOSkOFqDYe0Y6O8qCAtnPhsW+fOw+WnS9bwsCE9ykqoUa5ijXJzkG&#10;w6YRgR/SfKBv9TFKbaU5iqPz8t/bBzLpc8CGbZjgl/b1EWDjQ7bZfhOG0x1H76NW4MwE4EEyGUH2&#10;fj8PWQuoysC9uFP6BkSbA2bvxEc97hl7x+XMfKQWhgMB9G1FvmVSkxIQfpwLKipfgGQY4V0dwhsV&#10;XXzsp5M7d+mcqEVBNB92cRDrEkcZf/k+RDY5D5DHgfUTewYlN0+OHTPlRMr/dGQcCNIyKi/2HKSU&#10;Ts7EnoMARDInKYWZ0s9VsyxNf1/smWCrBcIZPRIuzTa7zlmIu03YrZEw5shsFtaFdd7ovtizcl+N&#10;t9G/LFVsGgvdj+0R97H7ofd1Jv4KZzS5jm3akIWLPYOq+949SKvdDu8Zb3OyJ0d+woFBhFvzBK71&#10;LFTYkxRwT3B1w5j1YUVXVqR84oLHx+SOWeQfe4cPH22PL/YMd7pyJ+s03bCJROrH5BAZfjygzzaH&#10;f9mV22wjjzjosq3VxZ4BdeFIrRTgMofW06CIs3lQAmzRBHXvWea77WeibPRc4DAAJ33pt/V8cFSF&#10;cKu7yaQrZISWCAt5D+3tkLkfZUf8ZZLkwWw77kUsX87KKMOIM5DjYE0rbhu3O7yuo3Eb3TuAe222&#10;NYOey45hmi6Jij4bGzbtZ9JzPd8E4UkyT2GduS9EecaNarRNWmf4tR+GInEt3UiBG4t/bWtFBo1J&#10;/YtjxqX2WALnl5XVFGYbBnTmVTyjCamdw9CSvhhAOlh5evtiz2NUABQobVhZOs5hRDvNWO89c2UM&#10;+ZJtxojM6ZDB5Z5Z5A4GHESvxwONOryTBA2xPTi09cz9pBLx13se4p0ouXxMmDCQnxwgWq8PxIbF&#10;CBgSadnsz+s9j1FPYnnJ4mXde5CRW2CRpbFndoafG9yQz0rP7AsPUHJH/BQaZQV8wypLNzFgwApf&#10;4GbH6+yWoMkQwsJKMdr2E7tpzyfyev631x9QUNZlsngPJRVz5l4E4U9cpbh3wmN9viRKqvBY+bwn&#10;c/olr4JsI89DIJPFolvsvnM0mYNcj5b3LinzU0Yp8U3qW5LBpfqiyOTYRlHOo/yCjfMBYmFn25qx&#10;D/Y43z6aw1UA7fODPpigKPaoI8d0BKFzSYKNyQwyDk/2VOYXfdLJ55EM5mtnOPRtbsvChF/4vm6k&#10;ND4mkh+y5mUh9qyMHfmeZG2mdMhZ4G4AFtRkhtfzv74TxvpkoEyoWaof5q/j8VDl9U7WTBvG9qfy&#10;ByJ0EBrtSQld9scl1cd6DuWgU2Ajg7/81AF8oqBrmokvvIlBgpY13gRA6vneO2+m3p54BnbdELeS&#10;kTnt1oDX878+70o37dyPBHKt4vX8b6+PXWl2DgFd7bqmC7ye/+31gTKNY5lww6+GdZrq7wgM4M2u&#10;2b3e4boq6NupAnJdkkQcHh/sRYzs1W2RL3vxpOedXmJgrJfmo7MMEYQ+vVjUOdI/qj8OpZ15vj52&#10;n1PO7nUpgOlPJPeHNWAH25oR9t2vTfV2T0aG7nUZLAkV9wqMNjxGCaWBIx7dWoHrLeV3khrHPQNS&#10;eKIXd2qYLNjnVPifEQaLcww4TvnZnol9fdl1OKZ+dy6ykrPlvof2XRfbsnUh19s9a94j7hAxvB8f&#10;c0uFyab97WszRmxtfxchnUzH0DNnv5a4PcLjPqFXex7GTHZSCn0HwrCy4nVrhAAGuvu+vdozuSUm&#10;uXau7lwyNq0zrCmnjo9o6dNszVJDeFSw2pE/yOYGgw4MCMrgMXmi1+yMzAboIPMglK7SM+UiT8Vf&#10;zmF4AL4zDoxWknw8qETSgCd77VMiZrYx42wQPTC5EfuKv3rPuPLGnWReAFDGMRMG6Y+RZCkmzyw4&#10;GkBIHlvcd1TsK/7ynnH5PdhwkKvBiTzkS1vIPWV3HzOnA3oyEmOu5CHoEK6ngRykvoCtklbceuaD&#10;bRwojFNCdMIjGST6kpt0fbZZ5J6DCwhjX0ntgxrzRcmHgntDz3ghfmYb/E0pPYWe47t4ZKlppL6x&#10;ELEDOTtB3REG8ASJPYvp2n5GpSk9btuRIHWIktg0AYO+kLrjL3k1xAedDVgK0KnCmAfbc89hGmZ7&#10;T95Vxw2aHh7v9jFXgkg1NW0cudl1rXM16XkuvVht84uZKa/nf8/qOzd5vdhbfwvafHOg1LK9O2yO&#10;PWW6jyxsraq8AMTz9EMFHNIVbSQ7+nWJnPjB10vihNwuj8VxTNguEr/GR6yPPq/eJDvIdrqWDs+1&#10;C0FOkDCswGaggP1WF8Q0nwE7XM3j2SZ31W0eTtLm81eIkJcHrY40kpxP901kKvoKx77iL19nOb2u&#10;zbpHvi8kjbnK4RAY8cY45vExs92m5OJsDz1rfCnZk9yWvWdmJ4UqOIXnUAV2KXZ7ZbYHNYtG4RKP&#10;NKhdC7Om+WDYqP9Jr+YqrcI6D7YDyb+WRzrM9mA+YqqmJLLRegjWZVzZc/uUI8DA3huD66x+jxzs&#10;1qnLhMYd1PfUMurrBMk3b0G1bftQe89h8za/0EXqtLlRBCZ030brZ6crjtCokwnURBRHJFizcRVx&#10;lj0yTmQt3/FAHqwZzBxmtNu2LnEt0JSO2kpEEHixO758/ZBLyrHXQ+xZckoCQTL32pscud+/jhRH&#10;5nNlI1Q6aXPipR47AuS1/K/XJsLTQoic9iZN9ftqQY0dF6X2vFq57YF60t8yJ8RROD0Ydk0sHUzH&#10;14kc1odU3YKdG5Zdn3ALS0DA3wwBTAKEeXg48iBhRh9hHFmaFQ2w+ZNvoHusiK/7g7xx+0AWtXcb&#10;2ts83x+kQyn8IcZS/LafAflhfxBaRGpub3EOO5o9ZCaDxNlDfUYuzAVJtwjU9iYZYNvDa/tDGaTW&#10;LDsrpvboECEaQs3qApM0/wCkFlVHdpzdBulz5RIAqKddyyEqf5p/TGmzQKmtyxK+rtbAgyM9TkHk&#10;C6eHGW+jPxigrJEmAGCDdOc80JCSUH6Yce+79QZiByre3sGUB42L4/nCT0hOcwbJnrcELNZ356fU&#10;E/xq6TVkCGCfpJ5ybda2mVHYRMoiT3Qd3e4mX8Tf0V0Vesflqu5mMdGpXNsWONwfkoBsMwcQy7Ba&#10;b3F94i+bP926Y33iJzWUuzeLKWhWto6GReuDdCpf5y+y/KhPHZQ1jJCPHulLYcM4uTHFb8pEZaU7&#10;z8CN/bIVOSxdAsde4i/jSqWjt3GCU5sf6+MkfcuvMyBzXODMSBDRUQShuHL7QldBDhBKwqvVm3zi&#10;UIjM2CxItW11IGlw5/hwA7O2NxF2TUhckz3gjxbdE/CQlowoA3JMzeoeBQyU0Cm2pnsNcr7bu9d6&#10;lUPpDWPSsbrjUOVRtBmUQZBgcqK+/VJy9r8lPk/dxu3FBhBe3kYiM85Xxasd8oBwJKdDyxyHzxcV&#10;3EMmRUbp1GEMW3h56xBgUizK04nKo25xaj09gQ7SHZ5g9w6j4smx1mOnaGMPspGnqX16uc8tlN6o&#10;BTaIVphOo7StgMnD+d0QCmAyHTLhPbtB8tI4h2ZRLOmK22EoXI3BFTZhnPsk4Pcafj716UvbNjRZ&#10;Mx7FJoRlx/d4x2v5X6/dE3KUyNaDDF7rcN30IdPGYrI9ohmFl0dcyCZYhn4YD9vMmJMMdzOQp/Ec&#10;9cn3QHcmJCjWcLwup/BNPcaDcWDW0/6USJYRrEuZTvxQH7LJRQBlu3xIeLtupG885tX8r1XnwgPO&#10;rbR9pxCwn7r3av7Xq6PujdXIZrc0ldNVIk+6+7PIJ6EuX4lB0+EdihiAQZIAf6jNPmyrskvGgZTD&#10;5eDgre1dLmnShSHQ0+cbb8u0I+mgusgzPNzFe394jQWUVNCWkeRLy2zsfZKG6jESvCsg1dAplr+p&#10;KiQYp858/uLY4i/ng+HVvlK927Fh/LaYjUnOmVKxjSlwQyvdEqlxxYFabhTv3TLDLrDZSEmtjEpH&#10;l2JdF8lLeBX/MohAyXdPzNLB86QnwlN9s9rYLk5r/GWTPKi6IxUz7G5qxgy6IBlqCoiuut476nZQ&#10;pfNocdPN6tXHu3dFG8eXtr3wzr6qg0r3avFl58Bh1mcrgVxbnLfGY7OFoYCfd1g0XUifNvf1yCYa&#10;NuNsTg0mXNFKg5UtpeTA+COt0BAb5LECk6NcQSnYXqtao0NgZjZyCfuaOj0wj7FAzQ6pWt1fjXmF&#10;rtqikdahuxDGceqqBnt4Hik64iMwZJlR4pTZaeFg3Bd3Ry5WexMQsiI9wed1Rkx9Mqacy8QkmNUt&#10;hZ6SRE+80DiyL14sBqRdyol7KlCASUTPnHqxqt9kdajvO9P/tj0JJiRXSeMi6124QGvda/nfw9rz&#10;+dbTnDj8DgzcrR/2Nin5P4xCH423mIcCyBgw3+iiNqaKtb4lQH+tTc6JxYfRdAo9fq/Nbm0XtwAN&#10;6C6L77W5WMzGiQHb9bPPY1z1Nqsk8D3tADCiOJ1UJMGWo8Tb0HR5BpAR3bv6HL6PS3ZxJY+ciJJ/&#10;nQZPPd3lyAEUP0dIDykllW3DpU6NIPZ0O9Vxye4ZvjioD3ZGc5sYN1nMrVkdLwtmD7EYPz+IZ6FL&#10;jtoaxNmMv9rcYuDTbmsWEzImsZL7iRbeHnKtVzo+ILjFDheQkMlR6cM+fV1tf+iLK01KCLP8wV7l&#10;MJenWOAi6pxN5Kzj8Sg/y0jmSsE4TYSXzP0VqB3Ni+0LiG2nM4EkCx+O57BPcGwz0sAadRJpYEEl&#10;XJjs021WLdzo/ImL6NfIk8hin0C6xCvD56i3zyiEcRIYctfwgHnphsWSRGOq9vtx4sjiupE3WNnj&#10;P0ibc1mOwc5HYzfadPK3y89dlkcqTT4QNDQch7c4bTLOP19S9btrOb2HMxofLrrOTnNB/olSX472&#10;TZoLrHs7+oyrYQKHNfNa/tdo0+ECGxHp9/3ePa91OB50qc8CQc8oB1AUXKDWSNad7QH3VraQxVy5&#10;VaiSGaQ0JLP4EdBcmxqmCQ/ZVCZQp+KPA4M/uKLUAjik2dhHuSce9vHarOgihhazJrt8R1m8lv+1&#10;2vuXPiHt2r0n25febZq45rZFAvZtt90luC07IdSYXzXKbymUK3KNdzzFCPcdTW585OPwv208iHLX&#10;Z1vemSPHXuuIJ1hLPrnQdi2nfCNKThIjbNYeSlltKrgPdrv6pj3U142PnTXv2yiU3G/rw8aHqb6P&#10;B+VjaI++99dS9E53BDEDt9eoTQbfD20TrLKhcUd/j+g4vYdzBZBpnhKMq5tgBnYV0o9+3MTfrLuV&#10;nmOykc+yY/gdyYPDPgcdoCMwYYuQHez36esLB3gvI0GDDjjnt8M+yfcwbUrIULdxhWa3+6kaj+cN&#10;gOD3j59sO+oKT3CFqC4P2Bq8sGcxSWwmJRVQyW0mv60bikwB+a0Hkj7iuqGCuKTKHhIaCxOMfevX&#10;sm5y73g8R3MI3oNH15pVMC9En5Vc6hM8C2Kusna5p4NVPsLYS/xl8kyXwdhMEu2NHxngPiaOrjSC&#10;tssLxkUlI9rDnzo22vdO7MXn2HrjOKRrE+5wnHbnuTYmM0AR7Y0WkBGlNbVF/K6OdbUtGrm9tl1U&#10;NQ5BEKeuztAqs0tlrA1cq08XkWtvT8FCru9A2BNq7VUM7xQYREDrvPDWLXYYFIRutYCNDVBN+oxn&#10;G2mc2PirTS/dcnLRG8bLSg3DqR7A2w7dhW5XgmdmfTMXlTxLQgOC7m2SFYeODXOQ2gwbzEoJvHG0&#10;Z+sax/eFMYDo/eAm9jxktNn6gS8QqH5zeX/LtRThVQRum0aWJ14izJccYOL2kNVpUMNkYkTqbXV0&#10;C6nHknFh4uLg+vQLKMlEiHGJBYmuk4obx0BQM4ku9srF86aBGHJTI/tIdUC37ao+mOHh4czGsX1Z&#10;GUARxNJGNJu3OzE/rIyuZ7HjdUTe2j7vJGEhI/lbk5hfwYAmjKzb77aHODC9v0TvAdRPiFknydqb&#10;BIWCPFeglUyz9tAZrBPEjQR+oIxraZs1em1ddOmPBRZBWZHe467QfeAm0FmXJJdQL34OZyW45hx/&#10;YZy6rd54AfgkGqLEoolvNh7jquvEnlyD6dcEgs6fONiRAuN6oDqllol1Z/4To1ueKFZDFJMcfsce&#10;bi+yC4+HGfULR/l1d/y2TUhob7jmqfXHRzI8+Uoc0CMV3ubRcJCw/gEd2C3FKHSI32/f0udeAh8R&#10;LKKs0UZ4tzCFus3Om5X5FpvlI3jebNeLzp58s4u7FFqfXftdYk9dzG6m6awZdc2bQzLID2zigXex&#10;YbiyovXJNizYImBVula9qUWZ5qFZfE2HtSadSWgZo6u9iUhG2zQlEFcw/mrsqVPxnqiMQGnn0H36&#10;uCTBM845z6aLM4ZxcpEEWMrWpzbOCX8e9cmNkEDY9qa4IjSrC87aLgS2TvedcFGDHwMHZd+zpGIv&#10;8Vcbpy5DNUHP9k0XuOiMgV+mwzZvbplPgtJz/JoUxF/jvks8RAKtQrBaT74QLtN2mD6dLvBvZiH/&#10;Ig9xfALbrL2Jg1mYW3BHXXqnPnXLZFMCPhTdn+VmMksWxSpBhx6cYZIv+doEOP0ruMgqu/T/VN7o&#10;bIB7LdhfHSH9Jm9YNr9+RJdJxyw02BXzvQ2W7PMob4iSenyTG/LO7jnwvhuXgO/q2P42eyRatQD2&#10;6XhA+Ty5GDl67UYpzpB6tplCYDGjgsO1nnK4IUMhnkT2Cxu08QSx/bZrrvGhLjNso+KOD/vehPME&#10;KobASmtWH94LVhnufr9JDJ4syBUEpGta3TocDymAZ/t50vZ9tHFjMANKpdt2DdK+kMsvm94SUvRZ&#10;lzQULG9jPlJ+yDEPfcJlZl5yaZVJpEtzix3NeYNGrZgxLBkX6fUzpIwpHrMjTNp9r5U3N+lwrU/Y&#10;xHVTd5B8PdENfnGivskbA7AgJf4xLWxF848u9QkAqpOmWhXEPmH0cfoUSne3S0ncgYd0faitClkR&#10;dsjsWp9apsaaurc6yjIsP3e/uSGLg8OBICj0NwlC9Ehv1AzxV5MA0oFOLeon3p9Neprj0miw9CU5&#10;XED/hCe2NFkcImgaZ5Q3nEjUiZJtVuVreMzba/lfow2hbNnqmGtz7DXWBgeCIZvA4Oqffovw/+Ps&#10;7Hr2OJLz/FcIHQawl6QkfgiWTxwkOUgCAwYC+5DhSpYAShRIenfz73Pd03V3V/XMy6fGuwcvH830&#10;VHd1dX1Xtd/6iuEi90JUmuGyx2U+VvLAcOFVctSOxZCcNHRPUyUxKVS4sZeIgapJ8FCBgWPkEdu6&#10;xNzVblE6owz2MRLHTyE8rBFaHMdDugPvDxGrY0J4Pm5IWD6LtB54xZivWhoTkv9rTAilvRwTynjV&#10;LmU8RHc+1KkThVyuE5zZU8qVCNtSFIH0hCC8oqUxHVL4AvEw/2uqvIYJm46wthqTl07PnEclVR5L&#10;uXp4ST8VylfoD6XTMY7DR9ujP3RDbggbU0J7KgyB9DdUj0ELKlCo+0JChNOKCKncqNWj9ui7FyZr&#10;Y3fSPILM+XrnTcOCRSs5ZgvLfMJ7WDE2uIDcoFZsJuUumLTLCFlPM6wqjkACWxrnzKelR39Y476/&#10;F8ldGTz56lyTF4iXG1/bNSf0xF7WlX2FFthSNP2xq2ivx64y5we8iCKgVxEQnxQ0p6Qr1qLlxpkW&#10;sPbUl1wsmdsph0rZwxHG0gz8U8tUNAFls9oJqG5nFUegjxcOmKiAN6QVXgFylWJH4UUVJndQYt1V&#10;EptIUKP24EWEae/Ucz3HPxVZn7SAr5dXwPGgyTEhbLfazQMewshB89Ov2MPt4ScZIzGW6tnm6Cpy&#10;rh3D9q1KFm5cFjee3XJWqsN3CE+mjfDKRI12MZPo2cy61Wql7xS+qbW0VklzRTenRKFC+8gwEeXT&#10;/pfPoWz1azWjHDt9U6/LKipEW30rh3NgYP1Cl1QTy4HaF8c1dsGlt5N94W6kdkdOnEPrOeuveJ+D&#10;gRHzUHVe4iaUwDkCqc6ST+hYdQaDa1LyIWfVAZOegFUAZFcGxFXZG/31lCmikWSpMLn2OiloVcDz&#10;GEkcstIQLU1cJHXh5+DcRiyCHEF0oj5MvD/2HJz9HAe/GBOiYrRqJ7QGU8HuMVs4+o27n0lWUDvo&#10;YyT7WYUOZrEuQNTDs8FLOyDn0aK3PNUZwBrr2EkFAqfRj4fDuPFb/htvE0oK/9a3lAefKvJObxO+&#10;H5OFz0z68ltXlMUlIuQQHGOoFtlUPtQxeTq1enq4bB5RjHGzYB3oG7ushguT7TOycAo4sDREwUTF&#10;PXVUgq/EQ9jaDesaZUK9YY/PQpNV1uD/U7vH8ZDP1gkRf8Z4Ox4S451Yrdisv8buocArQn+MxDqq&#10;dS3cFuvADidt7wlEOpCRQADyhn4FD8TuGzARqZVTpLLf14SVqlsDV4DSZzRbXJhxDfGJ85uWxgqV&#10;nxB69GswM9P3/Zb/zrddN7jKpYHgt65wSFsbe+xxTQtjiaHC2VxOeFE8T/JM8GnVug9MnNZzCZPw&#10;SfBMLIddXyS1wIEfwlSbLgQ24sBQYPpU1ofXG1hBy+YrwjuhojiBCSvb26iGMI3jbbSRYdekty/X&#10;g7g3BOiwOojRjF07CXa/3xSi/BCs3LD50ki4Q/UeUyTglH20ny0Mg7PTl3zr1vmZp1NXVn8FJlO9&#10;JtkAL8oxxgHk2gS0I5VGZUIiNSiML8IPERLp0cqqpXiLR39gaKmps3YDr0E06F0PZzWIahUHIbVg&#10;qsPnYCskbivOk1aCWhF68UUFBg61sCIhs1tFqXjFHMDGh7T5+4lF2l2F0o46lSdEVoL1Sdh5lB21&#10;lonTziEjNeGsqCWQHMyKwDGeubLXOFViN9HUKCjsOycVnxtnUV9VSUXCbVoK+NuKWtUcMEbqnu9B&#10;fKd11sOMzyz4DGFq+5UY47f8d5A3Z4FjpJMPnTE3r8pvXR2JVEfK2Y7GC6bAVEeK11C1kmmxOARh&#10;mQOaruG4ToQy7DFDOQQjXql+6FipfPDJ9eiYDzIGm7gGv57qqPlEjJC3RVP121erXwdF2ZdsWV5g&#10;Knu+KDlU1dVYCtHSaGJ42s0rmNDNq8iu10XZQ10wxqEpPC4HVnV3cbVXcMrq7AjlEBDFIrHCCqVi&#10;XK7ayPGCVz66hvnguwOJvP16UHfanwopmCpBFEJth8B5jWJQfU9w9ogucswi030uNj0kvDYDZhVK&#10;/WWY67PEd6u7HkfFnBD/wPOQqBbO7hvGvyKAL2F+Xa4vjQBv/VY7ibEbxvZXFI1t33RlUTROInvl&#10;1ddpX43ewgzoK05Isdg3ruighX1BE6wsfCvycwxf7tw3pYONg4n/IbqRt2hf+WvhrZV+WZW1QzMd&#10;xKdQ4KaZHobiQWXccxPdY3owydmI5B9ib/u9ANiEkV5BW8QtxCrfR8gtzFmV8Q+OUqmj/hr0SRzd&#10;t/Sq+X0VeGThOGNGFcebdUOcOkxjgkkRyO+tk1zH0DvhL0w47ycrc1tdvLZckFUeIjhce0PYbDhm&#10;WjDBntOxz/Zfzm5XqnrJ9yBzTP2bxTVwXIkourjFbWltgoqiCLObNPH6vYzsFKam9J909nOAXub4&#10;tcS62k9KDZz5c1j5ZSn4nN0VTNfJVe1ZaafhPFYy+KCEFm6xTZwfpbrUij7cLTZIr/I9qKgc5/M4&#10;Nf115jQSzMTKE0C1k9Zo67D7e3CRR+qZ3EgjStNbJ2ZlOBgg+M07hQeW2q2DTFjv5tdS+lHg9q67&#10;DFlv1UKR1kImHBXk7IB59t8RVY4WY8hiuSy7dEuSutMXCeopNp5IE1TDwwfMs58S/SJ4wl33J2ZD&#10;aAz4phVKzDBTtPzkj1WEK5J7VnC6tZ9yvDlBTBy0nBU0SmfhnP3OJNhwlA4kAHuk77RAvn1DwCMG&#10;4vUpEOEtJEuM7bxIxFQK9ngol31/N9FIMUwHzENCZsyiOdKGYnA3xRC2CREPDsGr0MQdmPAEs3iC&#10;attnIbCgTBhNZRdYD3jNBksgBDPEeQu1Mp5M8OfIDrcMOTGPWEDdapW3OFXjbqiJ0tvwR8DDIcNE&#10;tTRNgReOLaNhZ23NhW2G1RdxW4wga02Vp2+aFtLQHSgw+1Gjxon2W18J3vG2Ra7l14PAHcq9MpcP&#10;FX7TlKlmUvWTHhHerXsL41CMRs+U4hQzrKuqv0JPVq23U+Kg74JIkuBcSSaaqM/eMpkBkH314iqI&#10;+isA0rDfBRlMtPAbkgcQjrFCdq7ORk0oXoR9TGT3DkhCtyFAhLjtswRKUYUOzHFktodoIXESyZm6&#10;Y39AgU6RnSOtgyi4JQF47KRkVMHs9wRnl7h7Ig3xGrWY5xHsoz1AVRt1J6b1KQQ3iMxHRqkg4WMR&#10;+RwT6p3+lFeAQVD1WJ1vacxa51EKVWHiEghPJyr20CSaMC9GTtxiJ87PkilScUumgZOmyIm8od+x&#10;lPVZaKjSbfrsOdqekyucedFcZ8rZQGpV0szZHqrjK7gtSQe6a31wrEo19ZePJ6F4b9lpnVgIs5BO&#10;OnmFSUJHmG43cUsFilrjHWRiSpj7iWMOSToeYmhuMKGwMJwngfVwq7pPUx+spu4naQzz2KNUbrhN&#10;DAPWd4xswkQjCLP4fASxIFQmdvAhpX1W3CKfg/XPk92EiasrolYEhDahj8ORUMQB88wYyWzADzUe&#10;SpG9pCHLQEsTEpyz8htj/NYlxeGosWFwKMxl4chCdNs6iUkaSAjrSXNkDyusjHKIpz5LltosJoiF&#10;T5j4vH2N7tMwvd7AClFR6gEHNCoKDxJmnn7Lf/02kaOdStLblzhkTpiRB4Qjw7ngUB3CQizAouv1&#10;CuhnREvGLt/kwvh71Sz0OLUnTqFCw3D3n1OMiHk5T/lpvW/DCsXpatsqaATAHxS16z54a1G8PROK&#10;/M1LHH73EiwORqPUhNK7RWqkqpMO8HC+LRcQFTd8YU+v5xom2xH866weoz/Y7j3nnHHO1DPkmFDy&#10;+1co9ZfP6DrXuEE3zyjlBrgSjs+eU/bwRM1+JiDhDufjvAWGzil7xIx1h62WcvVw8kyKUod61jvj&#10;pGe6Fpbo+IuNiRNeCb4yTax5xmnqRRb8mJArEJswlww8m3VcB04hwvHZs0FIvrZaDAsJ0qfNI+oO&#10;1l+xn8ReMRnGSM5hXScOIkf6lBu2aUMYFOHkoMfhjAZVKD4zhoZ26rAGGrnn6bf812+z5JibXHgz&#10;jObX/Dde52X6SRxLUdR8CN7E+86vo275dfJ+NnGzv/4CLjkC36CMCrzt9bpuTwlXhY0u5jQGTUoh&#10;G4oLqMYMlBJc61HJSpvZ7co1cTCrAtpnSQ+pV/FJ7oF4iAP1DQtJhqAfNlNCWYXlRZHjabkPmx4S&#10;aS2KbPkwCQkOyQLMpgKXT9BYaCwZZXBYGb3TAVedghXvx+aeoFs4iXHjw+rvUDUgQrmw9HjKOm8w&#10;HzxVNFKMoax2+zCsyeuRWVlXS24jkcIxFvf/0MF7q1XWiXcGf0uNL6syjp6w48NYIptnBBbt3kNM&#10;71Y2AWbnusiJspptPfgJwpNPDY14ct5buumwvWNSskt9uisR1V9BUrpu2keXE7Mpmmy8PQlE5MXt&#10;C1j1mwtNczo+m0h+Iwf2mPHJT4vPl1BefPjkHJaFrGwLsVyCgFHd2QNLb3Z7rri0fouWqLOAOwrp&#10;mmNMm7xahJh7FKFxEIjW0yZYAhuumeSI1JpJcoVIKxq7R/3ilt3IrekYb4OS8Wwru+EK7MaM5GZb&#10;g6DKGOTX/HcQAWKLjOfBkOmls2Jwfu2KchBQ+NNdSUGH2cJD4YB4Fca0aVRE9WDGZX6KZw+J37FS&#10;NOq5r5wkIIMN9PVlUdzlWj7dkRGsiS376rqUFOocEtWEVcWbPUDOD3WTjyrvoa7suNVgEDZKWnCt&#10;FpkoM8rOZbTmb6Ht7dMK2I5Pc3i2cjVGH/qHjgWZXbjnLSfr7tVfQQA4lpzRSaYAi9ogQ6GR/86p&#10;QXJua1Y/00AJ7O+pVGNj3TCxrhyNodItbPm0O199HwFmUeL3/Hd+n+SqEMjSuYdl8LXvo497FWoY&#10;Ze+Lv3uJOY6rKzCVcBT9bSyT4ZgYu8HJyDsP+Zce4581MSFrBsvpUQsymWb2QWkixCITXkKHSvM4&#10;yOGg0/0xKVlBTBiS9yBTpWL2jGdM2fSJURLLO3odBOSXm75AIjwhoDkxSiuuOdo1tkkGc9gLlqXi&#10;uwI5PT66jxV5pRR8bcA4ITDwJ3jpE5DXrNeFWWsj04Vuip1XNz+Q8UcEGdCmZNFuhVV/BR3jwRQK&#10;x6w5XVUzANuor/40vKu6j3mMtu/RJBLc8HsxFuI1vgRlQ2ciA0X1asocozkZsc/wjIhzn2jbp2uu&#10;lkSemK9apI4dTqf2CRwdjTkOHOmyty3FBMbobHZcDEcOZSEbPMpgdYxWJuk1Re4zVYpXWDGo++SK&#10;iRbTTM/vz0tA1Rn2ZMec3lfptWfFVRk7P9rfhy1PzKm7+gP+WPdH3rxt/k9gep19xUJr5HkjGbjE&#10;xnUKNUJc13L/CciZ0H1N3zqB+Zhgi1UVeTuBEOYdyOVwA3k7B5nrwHaqobJxHSB7H+sq6y+fBsy9&#10;8PIpg08h/0K4KFlTI5AJsGEb7xdUEPyO4kHvcIVVfxlyHks6X42coCWmT0sj2CEfFlnwrJvY1gE2&#10;37jgd/kxOVXDnbXIIKMEpWUYqyeuc71mXX5pfOFTrEELNjJtBtJzZzJ5tHKC/7P7rHzXbZ8TZK2v&#10;WiZM7GgyENzvuG9lcKK6yvrL+5xkIo00tyQnPr0ELu5fXVBRCDCdDPIvlb1/A/KSiRR7Y2hun8bv&#10;FGRAlZbyLAvkJPaIeNBA6gbkxIW4LWjL9S6CC9fpm5NEXcJE6WP3dDZwGNKNBLstroPOdniCjo0k&#10;0LVFsFAmUaxCTpFpKDOkj+2kiKoRb42c8WkWNT9Ngt3x6XmqaEHinkkEpEmevLHP9NxQ+cixKLY5&#10;GsGuTyt9OFDyCgIcSll6jBYRZxKniHzn7TUTjoFwArIS64oH6ah0imQUVeZJQcsUdlxgbcjqzHqD&#10;e1I5NFM+VIe5sUdMSIcs0t3Ya83lMfi7tWZlKY81v1bP43psOEakNcRjUrY2+Uwk2CXSRJOJKdxZ&#10;M0EP6+bIyF0AZ7sZLZyi4Iptnrus4/BD3YGsXuuxz4Qdd74NT1ex1kGAqGm7ysI5o417PFa/RutN&#10;lV/WX8E9lYlqzfHq0zR6gnsMyBcTw2SPiKFSsXBX3KDtR9jGmDUZXGxG8lLc3+cjKjMWxc2W+0Yq&#10;d8ubQQXFTvpYQrZ46VK7fE0Vv/WXsQ3ftnzG3thqWkgzOmL+x8TkXty0IfXwtB2FezguSTppBptW&#10;Te6STKrxUfKRhjB4WsvnfZKB/T581V4Yf/d6ZfgObMSRMKBwR2FFCveGNxsZrIut6mP8N4bJyob3&#10;5rSya8iYRj61B9I2yMgka5hXKKe01RLp9m6iO9i9j55Ggk9dlDbba4bx1xIeHqZ5k2pwI6oJoSR0&#10;Ihd2YUeHz+iqR4dc3PLVGQblYFLHDqu32Q1+gcRXQt6gJqRw7f7E1pEF4I0kQrX5FokBsOgxGo7H&#10;NPr8ArYOF4yxJKDvi6J7jMMa6idc2zQgMl77Vm3FPJSz0JbCNGh/bdpmSVuKDJ9mzYES2nqSYV7I&#10;gAYRrldhUxjv81Spuf4KfqHOOWZFXLUdDXKmmEXpdEs7aJyuhvVU0UfDN3vTeIVWC9dr9rk2TCTC&#10;RCQ7PItY/d71TOkRGDjCGY+BuU2FkkP3eSQ2tZXqwhNRQiNEwEGJqtre+Yc/u+ZWNeJb4zCsOKJw&#10;Y3dU4oM/u+4OvcSC8+g8hifwBNlrN450modng1HkJnhP/Z7/xvu662DmQhFuPPHgS5wqThfSAt/U&#10;t1vrt5eUGs1wDu0Qt1iQohvylemkwiCONnFXFL/PlOBc3APJNhCttubm9/zXKytQUJmOfU/S5Xpl&#10;eerIwdEkYNJ1XTih70pMBZvwzTtxAi5N86Wn6MNAPs7EgowoCZ+zar7oRFuohdCB2+2BU26aPIjp&#10;RC3XayakYUIk65+M+PppKJMY09gudmvcCrQmBu9wAA4/JgVMGn2CvO8OubUzew/t9FEEAX8W/Csm&#10;QdL+tFX8Xf+N3Sc+hBES7yPgZzMjv+e/831wMDRV8lw4muZIfu8Sc/iFRPsDNbCRod9O1LAqR2KP&#10;m8w3fQ3+LLvpGK1i4Ducn2iqOoeMsQR0N8cYhTEk7MRj4iibK/EFQeBQ29H0SE312air9NoDR0RT&#10;kSfxUULWYznpRO3vg/cwfFkeAVbTpN+r0AxFxzx2Ao9fyMOJU6rSVTNxLPxo6Fm5pvJWDZMeYRSs&#10;dahRVQ8R/YTM4MuugfBM/ddzpFQ8Wonp/bfEwgbN+z3/9ftlVhzUFnVhu6vZWCxVAepyLtXwM9Rn&#10;jtIZUQX7qsW8xMT1HlCcF34FPk2dUOVFOBqc5ig6JHWxTkxqXJxVeH203TtxhGvIUEwkJBECoVqo&#10;pBXC2rAZghchZWjeUyGj1kbcHCEEy3fcoMLad4fsoujJz26qEi8w5ff817uJEmvpx/urGsnvVWgx&#10;Sq2MnMMqVWzTjGnGYFWOFAia8NTNJlzjTqI8hoI8xwrLMzDM16QtjfQuRnmjnj6xLMy31ytJg8z2&#10;DRMVmqF8ryKVoFN1+awJCXi/fCOz/E2oJWXPntPGxJIAIRbl7j1qIcd0algknIZ2NnkFMZCpYWFp&#10;0qe+QibvxpyGrrx3mqIoOQYVeKwZLrNV7PGYiYXaSFlz5KCtiZF+FZlBVD0jcK3LVPzW3YRpAzM4&#10;I8Z9uPOe3E3eJ080Uk9QJVftrr/rv95Hkej8Pj1eTWN+r87Oo9jvMDLUCT2wuJaaEQWf3SKZFI1i&#10;MgYen8bEE5BVGxVjYUTgBi5syCyfT3s5uBeqW5bkH+n2MRqNafLkCqv+GmtGEGJSeCyXDVRdTb0k&#10;+V58Gtof6RRrYuqv7cfygrt6rsKqvwyZaoJwGlAST1F84czgGi/K/DQG9oYSIhwzHUq10tdeMe+3&#10;YWI8R3ckumZhIn1d2ikI7HaZvK8M6QYXgT4JNYTUkDepRsTlLXBdxsjkKs5XCAGb3ptN/vgTutS2&#10;MroTy/lxSFiAI1G2me7vr9THo/JuaF3pBF7uGT59Z+MwiutGtqkjI71nnIWtCYHMJ6e8M5pQv3WH&#10;Cqv+ip0jv9lVBS/pkAAHLCdEifZWeqn9AGvbY7UzG9jBk/tUlsElZCQ3rUI8lgrsuuaU2Iq7ifzp&#10;fWL0hDNkvMZ3EgLpD+4aY7m5sJXqomAKkWAjyMo+z0yDyKRdrDxmmsfoljTiznlmHVzhe/T54eGf&#10;x562e3boXW6GbkKaGAMn5r4Vv/VX7DPa6Gx7sHZqQcbRZkb5PdpaVefgjIyOs4ND/ykv/XYWFIeY&#10;e6SSJM/X7/mv56gs19BmSQlR6+CqM1+vDP+BlVy6/ESO5loZeq8NMAIGam1VdlO3XQRPISaoLlQD&#10;ZoVVf8V8uetOkc+DN4jpDn/DhEwXDcVNx2N43HaopVFaBByppeaBFdaGI4w2uJA/Kvtlw9H+PhkP&#10;a+c0i+39Cs07IdvbUxfSikKGH56uWSdymAsnCVr9QwIvYmd9nBIM+nYynEkD69MwOCvWV3SKhxLu&#10;NyBPMm6eTXgwPoOYtalvQcaMsa6wjkB6rCImjzbGmpDz4btYM7RlUwvdd7sVgyo1WTleM8LhDrZx&#10;/NsOo1EmF4Fpp9ai1ITV+3whHFTUYGzjW57nu9JU/WUKWxe3XbJ3XC3zUOPyrjohbYWZ2ITMxG9I&#10;PLWymei8EixZpJ1RItlhyJKHN/gFbnx3UcVhZhpZ2MZmnrSNO7emATMT6NMUJlF7DXk7/7j/MQmC&#10;OnDNodtVnrq/n8+fVNiDIh7pL3ip8FQHFLHFTVivCiWqbeBBx9TnwhFki0dRv/SEZnZJR5iseAEC&#10;MvjdBBfeEbcUBTJybYMMym1ZHjfVeLUVVv1l7k/qytwPyuJGk+C1KLY6OsQJ8ukxUfPIFFAqBMVo&#10;lzxy2x0CRw4UMYr/P+L+aL0LCpTgc+LvXq6MDBXpFoMT8u9BaXNluNemBUE6CtynMI1UQSjliVz4&#10;y5VdQyZubKekSvVr2JFGd7MlBZ9GRlV2hb9R0YmYtyfW48HqmzUVoItFYaFPVnfxGCVjcv/5uAc5&#10;XWPColBAKonCCLCWxqJUA1NjgzgRiMvFmpkDJk4f21iCzocCsm4jLRuZimV5zDS2icGC7Otdj5tr&#10;XhW8l59GCHoz0N6w3OrEIAN7PdfjE2TTeJxXqiR875Zg0sI+MOX3/Nfvc0mlfVZqEIQ3pnLOSwqm&#10;tJE8qtguKaMVaUdVeTBK5YMP9+M8WkTGp2967chpZdeQL8emT3OBVTDKRSgPHnchExLzougUM/SA&#10;9GmcLKFFLIaQHhPUCv1lHeomZKjfNEgtMEpBIRTuo0Uk7AxhQUZ8R1WuwmVoWbHDFb/1V1AHVe/K&#10;HwxeI+Nqg0xs0QLxzEKJ5K1uBTQauGOxf0uuiiML5CHG2LUoLPYp0s6PcXK6IwBr5tDf0BaRns5P&#10;4zhwLCttk4Y/G9ldPV5NKdLo0z7vp5AYBfpA4DnN1+/5b+yLuh1NRq0bls0P/d7lbmbBQnxfDauz&#10;Hoze5AvQkOWSjvUxWrSlFtvKnUt9OoKFyv8w1ndWjXT73CSzs2KVOxAhlnUd0eBRdZX1V2CKkN50&#10;fkqkb4KF/Fa1mx4Tu3isKxgsa+fjR7uJykTijD/KXj3gweLujtUdc7Sv5eu7iZN66ugTK/OEpI4C&#10;JDZDxtUjoDZPEyZMYXDw08oucZr641ypm/QiV33CwOkbVKPqWcK0VeVxPEaWW7ursOov0/26JIzT&#10;Zbqfa1ay81yUTIu65tS15mtn8xJy1iKujn1SE64eJ1GPiI2J9bCdOtkwa49da8aUWdg+sytoawqH&#10;yc16kJHyTmoVF0V/LwyB3ofLj3fxGENk8ov5uAkZF+L0j5zXTHrJ+vSZDAiXLnlJ9twdCsu6yQWP&#10;lLdlOsNQRTY/2yG1TPpyg/okV5qqv4K2s45LpphiSYU7ZxYKtW3mCoLal1XgaQBlN3gkuF5SXjea&#10;V8jktDmTnIgDvoAqNrjhxQVCRGLwzNw4z0gUNTA4eAFh6r0RAlHvaSjhjVbhTEYJWVrqnT5Go+2+&#10;uLFmAnzOucUdgXCqa8bxN1OBaAilyr4COdXp616GYc30aLsExdAjN52K9JfJ1qlFV2VvgcxJMouj&#10;iY1sEx63IKubudvfKaod1X7mJCR5IVECndIpa8BAuXegbGCbvKNb9RlqW0Kc/9gpQtWR57ggKzHJ&#10;j6GgYUyvxzklADfZDT2SnVUFaUBm/tW8I3Xn+eRhlPvL65qwTZti8oNiNMw3qnh62CZSp56wx5rx&#10;5+py6fJp2ul7zWrqXWUVkR5SSwIlZAsQGuvvM2lzqMQB+VsueauQyetyETq+ByDXNZODpvyBMW9y&#10;2gYZ9NYMWbnKlRVwt+0x67mRxE9db0Wruos0MXIgAjLYC/9aEzJ5uHZcy3E6ImULsrJGYjPYCiUY&#10;5s2g5ebkQ6pYGSrLCbL1scGxlcsFUQxMEVdSf81xFv2e/673SfHw+0Dx2fV7/uv3SctwdgSh9Qjq&#10;MCu/dyVHyGMT7gIKHq6dsDiKkRLPF/EPFManzVefm2P3oZM7ujaWN5kWHoulOfjx2gP4lTOMqdgP&#10;o2U9ZuLeQWamWxgGNusq6y9jCo+huSLT2Gxzcg5BSUwMT6h8pWX3yRp0oIcsZ8nRNmSlbdsQ5RYw&#10;3UCVP000f1qLoOfNSNeca34BS42MeU4iEe87kEk28kbSTkgZiQUyYm2yayrLtlP+nJie803wDkup&#10;aa8Zf5r7XvEPssvqKT+YfRAgpkA0ZptrRo5w9AeFkUOhzMg+ZCS+LSvsU3V4zGumFm0mwlAEqa58&#10;6TEch8eG/JYMnT5ksmTISLAc0Y0uBdskwvDpoDDFtjbtjMRIZRMfpwrqjLvuTvzliraJeimzMMbC&#10;Zja/k1rDrWQo4vQFJfBvRse8IYioT2xClufOY3UzWNlnSJtMFE/snPwjvdz+MkJ/4q/dfSYGSSsV&#10;o5ONrExqBIkCMgpUlPibwih3JNod815JFb01c6sziUgD27Jzh64xP40OJAwfGykTesM25tL08slH&#10;8kRe0eU+F6tljp2QCcNAgobsT6/H2cs3R/fWjMa10iJmZCp9WizVkE9xLfWpmo9lhtw4VSoz8T4v&#10;z8eCrGokb+TZxUGu/4qiz8fNNcNJVizv5B6h5mxey6Fmgxsn4VC5rAcPiDejB5meMnADo/MUy1Mk&#10;z6yCGt491Ae4mW+5Hjchw5lmoHvOemJbnTZXkNEuofVYKQ4+GTc9RuQSr1N1tm2Vg2jRf4FtdWOz&#10;dF+Pe2uG+6HtGdunA8t/wO3pxyfahpXQ5CweT8fkCbL1saGNIITQff3R77kCfs8e3t+Xs3W+b9Me&#10;KH7Pf/19te2ylwFn2rSH/J7/+n3yt6z8rgye9P1LfoQq44Z/xPEV5CnCVGx3ksNMipvUAiXRoykw&#10;N3PATpi7hixT1Fg/5y6QMjFttnNiG5Gp5TpSDlefHZHapBsABnOHAVTLHIUWt4yf6kfGB1ApOvZT&#10;mHFf2iHgpyqGr3orLYfFLU6kY1QUDxVKWqVRiPWGGxfnCiJlzBi9fKulJw4qDXxoLIhyuHRSpd6Q&#10;jmNtSCJx2Lat3cWmmEwIo2vrZANblZkzwMLS62rVcM7HEf6kMHhXpVDFs4Otap5c3eF4mdiyAHvK&#10;Jn6DjuvwxE0PF4kJbKA/rAYQBY2ov9FxExcAu1f0VTyXviWQ9OF7q4WtWcaszGMfTlUyLyTD4ere&#10;cgrmlOcG9faW3fEROacu4/WRKyJIalfqkLdTpCotaPiAWmChEldLcxwOfp9olagsmcZmRbjDNzVW&#10;7jbrqXfziinpkA0SHGPnCbh/MBQmyzhkXJkYBO5TRGqQcuG75AybQDv1ovByDd+Dd1hVob76Cncw&#10;KCmUhX8IcpujYSr9g4SNjhXhRZ25M3VJKwYzHdFzYnhan5vkj1y86zXvEgy13D4pMm8e5nfpbuaZ&#10;EZQzJP3dS7kjx9DUZGXFlcOKWOejZvFngYhInhUJKwW3RcD0c4ARhufrIu3y1mNL6h5keemwKAcF&#10;z5znuV14JZYqc/EY8p4ZQTPtuAlZn5voBNlFsHEmYXnzsdCdOaceyzcV8/bjJmQZblN/OhaYj+Wh&#10;oM/H/vRECTOVn+Y/BVkNWKY2Sryjcl4SpfGBzTWfHxOBn9FooafvLaIbBXHAOevTp1G/1Qb/KTIg&#10;q4gbXf34HoURqXOHpCs9kvskydTfPz2xfVzy8Z+GPO+SAPJpI/HWzfwr1OJA54JcHhPr7CuSBMxw&#10;XlsunHPm1YF5cZLTxMhfVRVWbMY9bJfouk5nPVXISdS++DQPhwY116x6hMVnIfRr7nzJPdWp0gGN&#10;ixobNCj1YxqLmgbBgkyO6pzYzXoTAil4Vv1puQULq5DJ6LjWcgctyGSwTieDTOAb+4wQnQVuF2JW&#10;eaPWeAhP7EKa/Dy0npg3HoUbWjQCLuW1kNVZHctEC/i4SQhyrPEOAgBohT50zGt4M3vck7aM6oo0&#10;NvJkrjCVF0oUGI8xZrYkIyXRTO45XXcnyJbTYcGSMjTzVtGh4wYWRvk9//X7xBOtoygpZLjp0vuX&#10;FCxzw6d2GVOTUIpbkRTW7WjR3g1ngxfOob7BndkMWi177NmhqSJaq2sS2PVQ0zRyWmPLgDzh9HrN&#10;HMWlopoS1ppJNjZKxFp2OoI5Ld3ZVNiETJeZmTx4srZpAcinTaLns0Me+6wdXU6AHmT5zWZuIQpO&#10;jV/gu0+pURePdemYN+Muv+CmPdvcV6xo3TyTiu7mZkiGTd15stDmmuU096yxdqshyjVIiMr5WIKh&#10;sFAi8u7wTMmeWHnfUlFZz1RqMPKGT3wuiuJdXwvGp08Cqwjp+bi35nSX1OWnWcg8sPPTa2JZb5mP&#10;m5CJydjCvvCdUf2/Ko7OiklJ6J2Pe5C1OTbBlxUyF0Vf9FVaMRX29RgrdPrjp7rfg6xWjku3leet&#10;kBCnebG4M2QFR+dxvwsZzWPZbWfIUrTNmKVsVdomTprsED9urlnGwDw2J9omMELTvWDr57picbV5&#10;Jqep3IQs0Wr2eD7P5PoQ3zRkH9i5z0Stl87zNG1vUpVReJv9UaJ79hr4Pf8NKcylgjMoujRC1uf3&#10;LiUSjiFt0VAgRM61XoOsixnEPfjF9lir8cJFZsfjJk7zds2xE2l0+FoonyQ6Hx9G+oSsrb3kkV67&#10;ffNQ7pQIaICnTiP7+2gZUyBPBf4RTukTRu854/TE3kn5IBzmx1b718qgzRkTvUmnishPdXBKy/Vp&#10;cOqUmCXG52N569YJ4Zze0M0Px4aP/fSurU+zmfPontUPCghSMwJ79np0REof8AKds1PBgkxYeTLZ&#10;s05FK0L8hh5tjawJGX18Uj9uz+pfwJ08c+FkY9YqQmWTm6McVwT1ZXy6mB1XKh8uHJbulVMxplGj&#10;UuOTu0WuXu8D8iP6y7eWS2iOq2IGpqhL3oMF9BMxH1F7i7parknBQoqxxFSnhVB5Uv01zix+FKov&#10;PPQUSkCfnOuZ6bDefDI5OH0ey2r7RoJao3pvaRUUvaLnh5XO6g+fcjXAKlZTgL2XBUJvcjWlO9jx&#10;SiAxWIp9iYj4Ka7dsrdUIE+2oxSr8bS1t1i3K7mEMzSyCiZYHDcz7AWdV+83dzj4lgpdDwKyLjnx&#10;1d5iNU7HuKrYqteRJMIZElWqdyUp9Sk2ayYvQembXXf+9dC5WujEOt368HpKrCR2XjkkN3w23MhE&#10;b6uxexfrIWTm43WBCyJ1pou7SMaEsM2J5NmSpaAodcoZBDdzpeZqiXtYnpC7GHTRIymQYyN7NZua&#10;H6aF+jxe+MhqwJMDRBdLTwoPU5850iKJlrIeSvyj6MUsZ9plV0jm3M4NQj24QVJEFMyH6KgWbUnm&#10;apErlrvnXO9yCuRP64vdV0QtbdWTKaUeBInZv4InW8u/eMqJnwcIu2eEQ1t7i0E/E7XlZK+7h8vK&#10;l0uq6aqyB/KkoPMJlhMx4oM9sHRltOVBAd+WZImAmSlbeFFU85rAqkWAfVSkO6jzTJddKDnOB4iL&#10;D5QjlT9MIqlplYaXZM+Up1y2YY4tD8vYoNZq1ebVmskaapIi4uxexqmX5nqqtPJxCjB+1Tmlv1qU&#10;yDhAyo6qhiXOX/d2BiyO3hInIjlrNhuUV/lGyAR3NRUBMWPiiehGTyEZMT9it3O1SpwMHiaD5QYl&#10;K9tz7h5SvjqzKVfgKsOYFJHWmqLyvRJgDRahccOtS4XL1Id0V2ONxlE5N4Nx0pVr2IBQv9LID459&#10;M2dcGp/ZOVOHMjKSSbuY/nNZJTXlhqvZZjYIPe/Crm9Rsu7GckYZnVJVm5r2lsUAK9YDo6wubF3r&#10;a8FHIB3RfEnJ1W77lgxgF8zTXVDzHuTv1/x3qJgI49mFV3lYkyX5tSvdRVze0pzIIvuZF4XaOZPA&#10;iMCTD1OegmlLC64xXKZ9BVR/xVyR5tbFyIfYbifUVY7GJaJ+64qoKz1tlz7Hcr9xTohgvLHCi9Nq&#10;S4vmPuAZYQMTW8fLMinO2KCrE+UY2bFOqn98uMi/w1/69S2k0MAB1+fSG/fXL3Gpu2tG2IZsdcRW&#10;KcGWhIn4L/CZdjksuqswIuI4apA813R5BVYXLEZ4l3Rz8gkLWF21GOFIyizIVSgeFzidSsF0+KVN&#10;4jsPtFRAFZdcZeeOyHWQX6uDxwZg/bilETdCYFjU5dNoIlguEk83gGT6Vvw3mDmyhLN1PctLsAjM&#10;4G5UkYCccnAQ/+5LRTkG7LeChTBD98MPQlD4Btij5Hbg9biuo34YuRAykbQU0usrLiCj0GgIZSBP&#10;jimf6PtytRzhEDBqMYArLqNRZBcVAerIxa/6lLDkENRyi0YiYwss1D6vjlAr8WrQkT7sPHDAKhEz&#10;g6W6Z612TrkFFkPeHhGV+qlTQJIDlA46HxTZRJlrBat2p0MUsxlw3ht7K445hyrqWMDiHjKScX9t&#10;rXJAk5unfI2kfJDi6KBMR38sKBTdce/ysr2OKImuTmgjRAS+Lq1eQorcQXOwANgOhr6Wwwb4q/4b&#10;k+HuPVoiHK+DVM7UV1+ntkZq23gd0dS67QYW4OZ8bDG1J4Wjsah54QeFOzCLjH9IzNWoumqBcxjz&#10;q+elLop71fGOjFkyx1ePFkUiRjRcFRXRAGPDQYU1EKerRMLaIDx6XF2XqFW3JkfPb/kc8Y2VRcE9&#10;fa5JRSDdp7MoFKFwv+rCU3S1bZYbDnj9xcgM4HWk80HWiQ4uF5UHoUpURRqevj5JYKsqapKW4SrA&#10;jyrF7HJR12CPiwYPqsJCwJ9WsUU/5qFI0/MHzG1PSYAMilS73WEZtBgOZoQYxQGWTJy4cODdD7HB&#10;RMEiUwWJi9+8sCNFdCJJkB5hcBAfs7q++ssfJs8vhDRx5zdVkSagMFcL/jcTSr4QsDOmjJJ2Q4aV&#10;3cNJvO8tu200ImuqsxoSdYrK7b3Ffx71EWnoRLL6sHtvJ9Gsp2xQYOouSXFzIAJxkNSZkrHN2LHx&#10;FMWuWuVI0siK4ZDTe9cHrW5m/TW2lrslrbqRsE9Fb6Zj4lXh8eIiGvTw+hCjySsFJzfkF3pMGG1c&#10;bEH/2/JZlDTrgyQdbokGdPMLu4uMRDDdJ+E3rC1mi3TaajM4wKYkvFlblgruYfB5IB4jKJJnWqdV&#10;97PGhq6RphRuqzQZXTwEn57tTZgHVmK2rLmwADVT82c5qYNM5oR427O9d/83CpfVRUQtHpNMQ7rg&#10;1ujjtTqh/JDTfoMBp5G0rFPKeJJlaUJcy7J130DZizxDccRw1Pb2c+EWE15ZKQkm/8Hnk6r+zU0L&#10;n/DRJpVEteZDw6knsopDunKGyU+2Mh8/sJqk4fY2qk3oUPIjDtaf3q6QxtkXZcXWgBMMwLIemobG&#10;B1UdXy8QSZSN/qPuuI/Xo4MV9IWKFDedpRnW9ZS3lc0UEPzW5XrWSZXxUZtxpPOmArsqktP+YIbJ&#10;XrtazyXMRU3SBDdX6joYmFnq75cIBnUEOMdJVafGJ2jiCibCwZyXmgN8lOWzuq8lPgtDh8ckmLi8&#10;rHmwG6ravVqncTyohCuXrSQhDsmGjTF+y3/9tuOIVHIQ3tvfvlqPyspNGXNWZktYMC+8Hs5ylfIY&#10;MxEOlemsDPWr9VzBRKk3y5dVWm0ztCM7SnQx7gYzPSQ+eAcmWxM7rsYHw/M318mmBhI47irsSfsG&#10;V7Vzos0/0hj6M7Dz275dYmXBoW8stuMTk8DqpQFSebimT4jmTvmVLhiaQolrMYoxlXaC+we32qv8&#10;8DX7aUOwrqz+GlTKyZsyHU5R3QUJccT5MHfzOhEZlsyYaRhtgdUKpf4aMNV9LTZ4jfTuf/0hp9aq&#10;3z2YSALzGHwC4vaJqPJDGPrWSTuN5ALyG5I5f1Z4LmQiDSCQQPLFVs+YRsIOo19ESzLD6KxkEFni&#10;f3mdCSZO7S1crAi/ZSBn5IXlTN3ByuOk44zutahTnGNzUb/lv7Hva/fWwU5yr0KKMfhqJ6dgOYWJ&#10;YwPOh5MBTUJKD7lQbciGHg7XSFyS+1WjC01n0QqnMH2CXWIj/TORRyLlC9NLZ2KJkrnOdZqIwISp&#10;21vnOsGcbnWASGcC48kqkbTD4bGYMPE1xTnEjY03t73OxFJU1VmVD/x1UeWhBmtbuy38w5a+5Gbx&#10;nUuYleLgv5aK3F1K478Y47f8d9AawgYcHHoIpZkyQYcM9VtX9Cn7IOiTNruqHkg4TBL7OYkD1ZOe&#10;5C65exGebO0bMscCUs24xkmdW3OwqKFM0b5pc8QmWoEZPKH1XK0zU/ZLtqasM7EOrFE6P2UkpEOK&#10;mhUek9Y680hynrZ4weKfeOn2GEZ6OPWoHsw08qSoogLZvDurSpnzihuaeio266/gcYlnc9S2dS6Y&#10;IDZyoeZmr9lSx0ltQVBshVJ/nWGeLDiIMSJuhC2wC4/PGiZeLLtCuLMxWkn2cLvWiTjcivTTZ3GU&#10;KzUpHaT8cJrrLZh5pPwXhW7zQ3lbyjoT9akP2szRrtisv04ya400+tJZuXi4pMB62FonssYcGTNl&#10;i7AkpvvdyWOW+BB+OnWmHFyvrqz+GutMNsfZ85tMmbPjN3FaUpvuBBEV5Qi16ezYTeYgGe1KKEo0&#10;lPwk8ItlR9eV1V9jnatHqSwg3ciVPqv4XKhAxB9UApYesjLLLJXzEd2/wq3ly4CGAzPuxkOTQ8m1&#10;nPNb/htvs9cRALt8+2o9eBrNxnDokeSVp0x+l2+SxKQmAbQcCsLmbqWBj4zHfckvj5ulOzwlFGkf&#10;C2xkl95xKpVTXCal6MUMiBKTN1Lq8uqvgSCahjsfR5kvWw4KvnFXywBWCZMFbHI1v0YCDp9w6zwS&#10;/be9oSTA6glEpXcICf/vnlC9PLvcx4tf7pJmrpaKvHKMXPmB1QOTXM1clr7njsN3jN45odM6K+WR&#10;jhl33EIFRPNtc/ot/x3bACXbbkcVX2kxfutqPcm3xmVZcV+9CSa57FAUkYN545IXS0XxN3haYiFk&#10;jWw9hWXOh7JH6jpqR4aZGB4qR+SUnHB4tc6k9lKNqeSLxEIS7yZJbfOcJRv8yDvq8+5kCtLDVrH7&#10;BDM/xBTd9LmlQ64YV2udSfQh38Nq8H4m3YokOV2UlyaU7GGaAKzwacVm/RXHf2krZLrHnR2GSdTT&#10;HkIkkoqxM0y8MfZSMPMb5xCmYhl1DhZhc/mruMmHluj5YFra/yMW0d/Nv4O1heUCvWx9iP5OmXfD&#10;rFHpQAWZ5kqF8rLgKy7rLzNW382ACYhiWuXEEfzYXLpeZlK7YB26cgW0tyhIWmNgCH8KVFE27NAa&#10;B0woc7hnJ0ze98h7VrIcX7Z1T4Ywp9WfPVusSYOklEVdwLrrTCcFfWNPa1lKIvxpi38mVwHmdZB0&#10;C7fJ4Kedh6RXOgyYfCB7mMZYBzXIn+1R9bI7dqUFc9n0FM9v99QuTQ/njcg7TWdxabzOd8TyUgJR&#10;fORtTR/FgILTjTXCnqoLZs3mhaKDI3h3WqOl2TghmmUcPLXao+Jz7L/f8t94+4jFCjzt83QbUH35&#10;6gjm1RxNQdJqyIQhF+b4HNnkNWi1Ai5k08Y1BKe1XAFEsIXTkkDYphqusB+5jah3GbVLWL+FkkYy&#10;ZgvgUhu4dp5Yf/4oRyr0SVrybAoAtlwEUlQJccMfrjLJwSfwHIVBbR6yVCgEFHSXJ7P0PfK86LUT&#10;u1eRWDccL0qoa0osfBBNSmq5SpOmd8GfrICCQy9lHd8XTbfyhJNeDINhzvXh1MZhz8pJG8RYodRf&#10;lgozHYim6y/HPYVG4JG0M/RMzCb6fBSYMlv9kBDsDZhoeGHQUBDxuiZnkAZC9chxEHSNwAaTtOko&#10;HcE1EBcEtggTS1B5NjpfOEfjPsa5TiLQsRQU173nLQHdMA1oiqz7Ftu4JSMwKqs4Q6eMUj471knn&#10;+S2tgyi4qlc0W8I9CiN2YeIkdBorAjduQfc6UUcJRY3PwrOGijQfotHhYDxgwmtHkKyFW6SWy33g&#10;amqzlPiabqGIY0OlUvCSCROXhNdJ1tcN61SJBWGT0U2P7SswV+Yynnks4PJQ/ymQgC98nLLeOqGh&#10;0MxoMonyVz4LZsN3rTaSVZuByn0ZOslvkdbRg7lyv8lowktSYMJuQwPFLbOVGNBRzfyKoPudm1pS&#10;kjrEhMZSYMriGVIS7TOy++d+Kp9+4BYP051C0EPMxGdxvddLR8mux0t9kKZMgk2bwSoInU6lc8Ow&#10;bOGW9Fd4+vgsRDSiDV4KSc7OOFAbjSo9yPwicTtGwoyveZ95/eC0AHDurfpgU0kzzrTf8t94G9dH&#10;SER60MVNA6zKb13xcgXmg8dx3UbkFMz1YE0ZTZp9UaUo44JYxnooILgReyMHD89FjOQslzNBM3rV&#10;l4ulKN2g6oRcOEXPrHhIVsu1VeH1BlaU/D/wLn/h9BP4Lf+db5NcERAUiNswfolDDLngSAdvKnwF&#10;XcO+dPr5RE2dEazQeFRaEPDHZxPQKpT6a8xTTehD8SSJQNfZJ/7JTjpiRU5jXJQxYUKlIbjQMSI6&#10;16J9zBtpzMfW4L8fWdvzsxBSMDpkbBTxzYfKsA6s4jWZWK0rq79inavmDea9WUm50g5aqbY9lGtv&#10;I45zpeh35SFHd3Zle02NTqFPKiqxFg8kwKG3Kw/khwpnMEZaSO8TbivFIf5wKY8PsqsP6LPUaFIs&#10;7VX5m1c4JCCnkLH2Da8PjS0yrZCyoHN0PGRrqu6EV9xFHQwkv72NQ7iVWMLxWURbVT11rO13wbat&#10;co92e76tVPXFrWw71YAEX0A8U8cb8zRW/HfQlMK0tgLfqL3v9vYVDqEfSOFYD/l8nNqMQ24JwgCJ&#10;h6ytHEZcqJhD4yGe/nFSTzRxCRO/veuwEMuVDmnjiBken0WBO2oifN7Qsl99HxELuMMTOtKGFaoR&#10;HRrHiY/s/JqskU/bW6js+g4OEcgKJogmwLqu1Uo862jgPR4S/am6GaUarmo5lIuYWcVZXQ1FfRD2&#10;AYs2KlPY+iX/HQTBfWKKFWliZEjM+2/9UoUzhqA0SCKOMbqDPa+Fh2R8Br/j7JV4Eb4F5OwgCHww&#10;vdoStsMVMzIMd6nkmXpueAPDbIZPT0PVb12vR70/BsJYWM0pQugixcbD1yy2rBWR6lx9apt98iqM&#10;+itmSfz5NXQjrNMOtBwojjA8ceyIP2raBhjW6hiXQhIVRP0VAMGbRKwAUtNclBk5AGUfXz9DBlhN&#10;BzUN6qOjJirw2GM8M1ZTvAH+G/OCGc6OCyt3wi9dLgXXnRI1j+kG0id+KHxC6x94jemuZ6SvhOrl&#10;jWyxIqVUKhYigKj3ldrV5t+cgxSccqxJomVg8ClosYW943bPcEXC5x5QOysiw/mYGs6HE++/xt9X&#10;p8wJi+QbtqMwc6xutNdBmK/Q2C5p4RoinYSCYZ4oGrHPWThWgIZbvKCkNDNu7DTmvSmpgqi/JlWd&#10;Bi4yWB9lN8txTvCe8GV/+Pj5pyEa/nj35ZfDq69//M/PX8LD//nLf//p42//+A/vfvj88cOvf/5v&#10;v374cPx4/8tPv/30Tx8+PfvLuw8/fvPu/fuffv/y/Td69O7DH7+8G/+ZqPDIC4EuP3vE8eHysQ+/&#10;P/vrQYps/Pt3f/z4zc8f3n05vvX7RwEckuXT5y//9d3nX8aXj/Fjrb/9+uWnTxZvfPyvf3z+4fMf&#10;//zpH/9B//q/H//8//7507NPXz7800cmCvLf/f7+l4+ffvzm/ZdPx47rrb9+/mO8zj+e/e23D7/z&#10;n/74/OM3v3z58scPf/rTMfd3n//+t1/ff/r4+ePPX/7+/cff/vTx559/ff/Tn/768dOf/4TK8Pz4&#10;1x+fPr7/6fPnX3//93/55d0fP7EKff/9//4Lk/j1z5JJ3zz7/d1vP/34zT//Bwj9y7s/3r179sev&#10;v3768vGHZ//rPz5++fhsEE0M+xdWwuL0ayzq3Q9/+/nTb88+ffwiyYtue6iDP3/49Y//wX/45pn+&#10;9X/0L+0FU3z2tx+/+Tt103AYS0UPg7W/++Gnv3159p4XMA11Wc+z92KnSvbw0RYsfej9fyxCePcX&#10;yOPYk3//80Eo73749z/Hot5//P33z2zIv4Lon3/78O7Hb/7Ln57JE4za+Oyvz1BJ6W8VMuc06N/y&#10;IELe5Ch//+wXBin+HWzqNOhfteYFCTH04vljSHkQqbVYCa8fQ4KLFUgs5TGkPEiQEBCPISFtFiTV&#10;aL5qYC8PIp9NDQYfQ0JMJkjPaQj65vGa8iACh7S3aGCPw70gqY/b9419yoMUokTXf7wmCDlBgvbe&#10;NrCXB7XXBJ9PkHCCPm9AyoPYJ+LGjTXBNhakLkXkQW2KQA9ekOh7igfgMUXkQdgS+MtePN4npSVm&#10;UNyr3iCJMgpY+O06sPKJx2kiB+7jZalaf85QsHATNNaVzzx3flLB2QCVBx0tA6Glx8wvH3pKqEnS&#10;aIDKg5SPTN1VA1Q+9ZgkaN0NUHkQoKgcfdsAlY89Nha+7c6y8iiOMFypwWol9uYWo7oTienAyqPa&#10;jOlFPvrAkl++gcM8Cljcl/BdA4f58NMEg0B/Z7/yqD4O8/EnxqQWkI115VFaFxXSj9elwGHaL5qu&#10;Pm8wjTKKUjG4bkM4vszHnwAsl902mEYZRQSQNkJvGuvK51855JjGj3GoEMHEhmAhVhuwMgPAIcCG&#10;dWDlUcBCP+vAyhwAdzwi/GVjXXkU8Tr2qwMrcwBQyAw7tJFHAUu3mjZwmDkACiq5DQ2aV1102i/C&#10;Z68668ocQNc/0PuvgcM8inXpStXGujIH0EUVuMgbsPKoPqzMAegsAmPr7FceJdqgruvxuuQpmZhH&#10;+FMg0KD5MkrRfPprNGAVvqFWFN81tGr61qwZChZ+6gaszAF0IzZu9sf7JWNwYmOc5Q6szAGAhWev&#10;AyuPatOGHHhzhnhZoY0GzZdRfViZA+DvI9mlQYdyos4ZYjfpgp/GfmUOACxcUB1YeRTWsAz/BqzM&#10;AdgvXLEdHOZRwIJvNHiUHBsTG5wvjPcOrDyqDytzAIwuFIcODvMoeRTIpXuMQ2J4aV2U22PbPD5f&#10;ZRSwcEs0cPhd5gBSN6SYP/SalFHKJ6VwsbGuzAFI6SAfvQMrjwIW8qGDw8wB0KNIfujAyqPaZ5lo&#10;R9ovgmnkEzZwmEfBD1FuGmdZMZZF8zjiSIBowMqj1LaAtkGN/cocgKDUc+JODVh5lGDRKL0BK3MA&#10;lF5adTRA5UHoQ0TMO6SRGQBRPrpsNUDlQZjlh5730FZWl5m5W+PmhgaoPEieDbSvxwiUk3+CogaF&#10;wPhjUGUQHgDCdA0aVE3PAtV0NpRBbWeDQh4TFGEODleDFZZRZJNQ3dVQoZRilmCpEOxtA4V5FLDU&#10;aauxW/nwU1QBQTWOlvpEzhmq3Jq8hQasfPgR/1QDdnCYR6mwjdqYBqx8+FGhiPM3zrFyDfK6EAwN&#10;lqG6nDlKtYF4ARr7lUdpv8j+bqwrH39yp8iOa6jXClzOGYoOaWDYgJXPP1LyOZX/jXXlUS9J2sIH&#10;8BiWwvxzhgQKSTtowCqjgIXAa9Dhq8w2cKFiyzf2q4wChzgpGrShzMK0LsXrO+vKo1gXSbuddWUO&#10;oMIlymUf75dSOOYMgUUWacOkJL9qjaKACVd5g2+UUbhE0YYaZ1k5C3OG5E0Smm8IyjJKPAqO2KDD&#10;zAEo7iUzu4HCPEhqMhlCDVCZAZDopPjOQ4VXeUcTF21uqLzkOaork8ugtkymmGaBIgsfF3tjVXnQ&#10;0DQadKEMxbkq9CdSjB+DKoMO/Qnh+lB/UsrcAkUu56uG5CqDDq3wVQdUPvu6sq9jm5DdseZ3OOQQ&#10;rY9XlY8+VSy0AGggMA8CFC6ozl5lfoGRJrv6IbGTmZtX9RJQnVVldkFKvly1j0HlQXAmMs86q8oH&#10;H6tfUZfHoPIgzhWwOqDywaezQ8uVrAyfSbZtHUMVInPUcdlXh9jzIIks2dSPKTAffLKi6WrQQGAe&#10;RFWSEsEfg1Jm11pVk7OXQW3O/iZziyNbtCHzyyDaYKp2vLGqfPB1z1JH5JNbtlDBqtRMogEqH3wq&#10;51BYH++V8n4n1gGF9t4BlQ/+uEurASoPAoGqq2ysKh/89l7lQf29ygdfvqpOts6bPOglfmfq4xqr&#10;ygdfbSU6Tl1q4tJeqeCj45xRweLcYXIJkfmNvcqDiH3gFWsouCovWKCg2o4LvgxSsTr5N48RqDqY&#10;BeooAni8qjKIFE5FqxqgMrfoksXbPKhNFqqLn6ui1hO7uLGqPIiSRkpwG2qMsoYLqLevGqDyIEDJ&#10;yGogMB98nM3UbDRA5UFkpdOgoSFEVEWWVkWAoIPAPAhQuEo7FFgOPtd3KH3koXKhOvo5QSqJvgde&#10;A4Pl5BNTeNuxiJXYXmBRU9SAVY4+XUUUznm8rjLqKP3qUEZmGMQUFO1vwMqjwJ+KEB6vC790Qocu&#10;TKN8+TGwOoz+NRTCN7BIZlCBhkuy42etwzj/R7rKQzVNtzKurX7xBkcQB/PhptVhQMM/01pbZgO0&#10;9lbjyg60PIzyJboctfYtcwI1PsMq7EDLwxBh1NG31paZAf3FqeVoQcvD0DjoCtwQLeQj5X1TqXpH&#10;wa7DVGuqhJwGlWSGoPbovdw1CmcXcQGNtTVMB91ms4Zheb1tuZPrsLbyS6FXgUY6cyunrAwDGjdE&#10;dDBZEj25QA/vWodKyjCMMIyIzgkoqZ4QMv3rOqe7DMO6xO/VOQEqXZpiQw3tMesb560MG56vFiYz&#10;U6AnE2U4LWh5GP4AApUtTGamoIplugd21paHwX56jg4i1xmTuG7l/n7MlcswoJG80Vpb4SXfIRe/&#10;a6h0pNilSf5/zs4mV7IlOc5bIXoDzJ97M28SpFagBUjDBiVQmjQJNAfk7vlZPqLK7AjQ+ZJ8HLzq&#10;bivPiBNh4eFh7o4Sm1WivluTAlkUaW5lxtawWMuF+Jy5ktT9e00m4P4wuuWBMZOEtdRMDpeQRkUe&#10;gRlbw/wqGf3nOyBrLu7v6sG/psTvgFGAsrsJpYkwwXVgfnePBhTmeqrX5nfjit9j08yVOhy/YLAy&#10;aZ9mTQ7Ms3I6y/22lkRM84RJ25mC+RMnufNlLakPamwN86fpaEFTEJBaLmIHDIzIH6XHxNti6hf0&#10;2Ag3mMDBwrBGRM5wSSr+9ExSuULtgIYxk5SYMl5QGgqWtfRWVN+tYfhcBMvM2EYTiofHm5XhyYHF&#10;GtmwgpVHFYrSlUcDw5MDwxoKZTOTowtlYVFMzMzkwPDMueMoa8Ml9Pij2qXYAekg+utzc+tIsruZ&#10;ySaFNEuipKmx1rAUu6CIo7HWpMBtMQ08jbWGEanjJqzG1g5GOjxQqcBYaxh3U1aJObtTcOPXB+CW&#10;zycwXtDAuOWTaarG1qRAdQY8Q7VKGkZ08IdOz+a7NSmkawASRzOTDSNeQmqPGdvqRCmuot4E0xvr&#10;9wfgF/KmoKx1vASJjtLo0ECxjVHpwW2AlNT9tUh4oKLAjpjHQZH3SsE/EbvDNx5j6fpmjDUqxuBy&#10;sURGYkqWCW/G5mK6MNY/wThjbRgBaypx4V3K79f009CZQiyGttIe6DfMWxsY1tTTMZfDtkYYkLKy&#10;5rsNDGsvdeVIFZffY3vXbjEkuTA/k8MISehSAYVRqZLORSqdcRNWPJoOdt9muy2MLUCgUazJ1Y8i&#10;YVJakFTYqw+QspFqB6yClPqSFM4Uq2RhJMbhl5ixNSlQgkTlTLxLItbaenL+mu02IlJCTtQ6MCMb&#10;lyS93BHUnV/wU/Pl129MTR4jtuKyXCgSjOk+qKZxGIG8P6XDv676FNeOt0oztGEErDElZiIXlq+m&#10;rC2RpGuTsrawZEIabyu9zX99Nj42rquytjDKP5tUQ6IVY43KXuZ57wCjNhgXU/HdVlBKaFJJQ6mc&#10;2z8Sa/y/sdYuiZ/J0a/So/aJv2usNZEkM9+tktWiEoWmQbaxNpyg99uqUfV+G2EpZw1V0MR2GxSF&#10;G6gMbNzW1Gj9tQEQvmZCziO8g8JYqoObeWxKwBh+qzHWqBgjwmuMNSNQUAuFrjHWKNJzqehmWGtU&#10;qRQaVaVe+Ltr8m/4FbxMiZGNxJSsVAr3iZENCmOv+9WcNSMyxa+OOON8gQwqZUQId5iRNYkgpaGq&#10;pTHWqGgkySQwxppDeNvjzmaMNQqxFIUJzQIZqSkBKpU9D2X0AklZHyMmZgYK9kV0hOR08c0axa3m&#10;La0+93zS8es3g7yYRvXNGpXrYZLThLHmgq/kz6tv1ihcY6ZELZDmAp6Nc8sT09ioXA55RjMjay4g&#10;x0epH6/UqP09+f4mOrJTFiP/iJENimm8xVk6/2YjPNXfbFD+m430FMUEGXFmZMMgejWO+JRornuy&#10;H1T0bjx1mmlsLmBPExoxI2sUsbPU8zfGmgvowEJxXmOsURgjdmDcgpGgppS6Uj4MCmPEINU0NhdQ&#10;zZZorhlZoz74Zs0FpCMR8jfGGoUwg3inmsbmgi++2bdxeFa+eqPXtaqANFJUFjC/UYxsUBxnZOEa&#10;1h8xKhlTOBTG2F5k7OE5GlZKLaBiNcaWQaiMbtITiO8XfxNHp+C/MdYoLk00gzYLhDqPvw+LPBEo&#10;BhkUVy0cHmWsuYAqgVw/zcgahXfFS7paIO1NUM0EP8kYaxTl6rl7Gm4cWSraNX6mMTYMwvvrxcjE&#10;eSSpb4aynJdsY6xRN56WWSKC9dN247crp6exUXoaSTMoY/ek14lpXJReIO+q879G9kfrjPNpXJRe&#10;+u+ayL+NvXuDGGPDINSCVrmrhL57GuU1d1H6msttp4wh4CDbWH20hrGkL4hUzpfju1j1r3mMNRUv&#10;WFisqYR+Xt5mbNAq/sSpu3+AUQVAvQWlRdvvrcarvp3JhhGsfKfMn7rg1Axta1yslVu8MN7ZCWoL&#10;guTVbqzROsXIBhdGugQHr7G2mlQKyqOwFt9tYLx8UxJIuI/08ZqxUebc+CIL8ztgNamoNincbMY2&#10;VEK7M7RdYr+l+9vv/UZvieddWRsYGg5aahtrTQo8xVHwTFyvCVz1j0T+p9658BgbhpurAp0HWDY3&#10;98nz/baaVEqepL7COZcsDK8/tZyEtSYFFAs0E1TWBpbW20aEzzHYM0m7DXLrzNgaxg5gatUqWS7h&#10;gcakoUDe9SPZ2bSWEs9B+BMFQ7NDkqcZ28DYbSxSERjhfzbW6JeGruV8lQyM+WDnKGtDCpw41Mcz&#10;1hrGiYOzYNbkalKp7gxTGmvNJdw13tfz8x2wmlTCv7CQsdZccuXKpoKQnGb93ejnxeCMtYaxStwz&#10;NrHRsUZxXfP8ujB8GVIJ1Q4YUkjbb/fdGkb7vvSyFsw1UlbuRHSnMifOwDI2asoYa00KuRSpEBpH&#10;U30Abuw0tTXWDppUVrIpRklHurH2FkWKsR00qRRtVNepgaVvSmDn+201qYDYqGIHDIz9Rr9wZa1J&#10;gbwEySUjZfVcsmVOyaii76MZ23AJmaD4r2YmmxS445Dgrqw1jHdsungpa8slZPsrLrk3DGs8F6jv&#10;1qTA7qaFjhpbw/5oIqf2WzsYyYJAhGm+W8OgLdI6hU6Rq0ltUzTgaZ1qrDUsigDIS6ySgyY1p7DZ&#10;bwPj7H4R8jPW1i+hQouaydGysrtRqptVsqpUAsLk9IiZHBjWeHwxO2DErKx+rJnvNrAEXBGvmZls&#10;UsizgXpjZjnV4qKdbBo9GmtNClEus5jNTDYMzxxfWa3JJgUOSd5UlbWBXZAlmcRH9nNNCav/rlou&#10;HGGpoKS+W5MC5w1dxMUDKSmq8yPRt7iZbFLAWt5FzHdbGCXyzEMzbuf8SNo6mzTLI4yykGTmnHsK&#10;K0slByKF8s/vOAcYjol5I8U3mLGRGmhK4BxgXINVtXGyP9sa7d9zNRJjGxgOHhUqzEw2KfAbIVgT&#10;nxwVLE8BbDdlrUkh+upcH8TYBobilroiZmxLCuwbyFxYGxjZE5CQsTZcQtXhvNUJawO7ka6nvNep&#10;jcrVKBUwjbXhkve7rGHlEbRydCCGUjM5XGKTXlBX1A7A2t01jBlYAlbJYj/nklGmcoFO71gxkwPj&#10;EL6TDGqsNZdgjZZCQj/OIqwpyZHvblSjTE1vZhcxHBgiiChozdiaS3CeSA40O2AFrXdEKCryNNJU&#10;3FAKR6vvNlyScjdG1se+rA/AZeWlElYXhntPQNp4ClMvNYU0eLYza3K4hB6OCALNd2tSuBLSydFx&#10;zlxbaZUequkhJfZbkwJRZdLRlbWGceC4citUtO/vRgYpz7RibAPDGvU+zB1nBKo4hTwumh0wMK7r&#10;pJAqa00K72ufEUnyRFFTkkfC1Ck6/27PdjCQCFICyHy3geGWULpJjW25hOR3dZqutPVdy87sgJG2&#10;osTHw1djWy55wgpqbMslP49oOc/320hi8z7i3jqmmiqBfeLRhksGxpWWnGHjc00VVk4c2Nx4CgPj&#10;xKG5rVqTTQo5Td2NavWtlIQhiU7sgFGqErLlvmi+28A4u+llZ/ySkap6n2tgENC7w8n57h6FK9f1&#10;h7vjDIwoM+WszEvmiFXxXvEnDU8OjOOGDg5md9MbuV6gLzCJigUtzOq7eTYba3Qf4lg8390LowER&#10;sQizJptLkI2kCKKxNjDoDpyxNg4GtMXxbawNLD1ZTWkLqsX1TCIxVt0wjjBKJJgambeVrOJQhl7F&#10;d2sKIsxC8q/x8A6a1dePauZEt6KeErQsXIXFdxupa2J4RMjE2AbGNoUUzH4brauPGA4sV1oXnRmx&#10;K/TK/VmNbdyZFPtQXLK6VaiE4JOZyaYglAN53DLfbbiEuHJqwpyvyan3ykFFBoGJqm0V1qSAqejM&#10;wPwL9AheU9OTG4QZW3NJdBt8ATOTwyVIclXZDh4bar/l2sfjirE2pECtD8jEjK1huT6o0oRER+pH&#10;8kBFU26xShaWumC8rZyP7T4lXNPkLY/yp2tyYehQX7TYMdbmskLrUJWUft/Kr98oB27CnySE0DPp&#10;rTWMC7S11qRAeJ4esSL2eh+5LCm595uJmeObzdh+AjTfrWFY+1LRUKJhaw13Uq2ShmHtJ7UcTr1X&#10;9slYQ/NkIhgLS5VNfAVjrUmBaCVxHbG7aXpZPxJruQsba00KsfZt+qrB+WtNrpIRsOKFkt1vxjYw&#10;xkZUzXy31b1CCqq+0X1grJKnugdQBqOmBOZC9mf228DyjnYxOgVKXq01CiOJHOeFxVo2zvkOWAEr&#10;AXqcPLG7B/a2Zop3EHnYscUxMdYahjV6hZgdsAJWmnGQ42+sDZfgTebIFzO5XEJQxyhRUVHXlPC2&#10;i75Hja1JgYI38KQaW8OoL3hXGkNy8+tHprwO7cXMTDaM/Ub7JBHBIPYw1lAhqe82MM8lI2Dl8RX9&#10;pBnbwPzZPSVc2aSJY4uZHFjcBFXigjDyzCQabhMzXxg/kVPZ7IDVvRKLwxEyY2t3hioUBCMMcx10&#10;rzzHmAxT8ldrSkgvJSnb7LeD7hUGYimfe68DIzGS+KTaAU0KHBzsNzWTDcMzJ0VG3BbJm6opyTEV&#10;wbgYW8NYJYR1zD1gBKzsAFaJsjZc8sDFMJFenldnbARC1CoZmL91jIAVh4uxGS4ZmPfwRsAKK3Mw&#10;mlUyMFiZ2jxmlYyANQ2maUwtVsnAOHFIrDL7bXWv+AlElo214RLqYKl8HKZgVgmXU1PGe2HM5Evl&#10;iN1HwMp3exA3N2MbvwTtHrEu4ZdsLVZErzRzNdaWS0gFN5EnmhjNTGZS1JpsGMz1lpSe+1yre/2+&#10;3pUSlVhf/UhOnDQYFDM5AlZ4ku9mxjawFHUj+Gqsje6V6hUkP4jvtrrX9DNUd9MRsBIL4gwwq2Rg&#10;WvnNk2B9AK3FXhglFLkaG79kBKzRnKm3DpKX60dy5eMUVt9tuIQceZw1890aprMReIOsHwn9uKyt&#10;hSXSSyktsyabFHhKpmKwWpMNg7UIT6rv1qTAkyQG1ZocGK3rkzJxziWHcqzMpMmjIq7VH+DC5lYz&#10;ubrXdK4x2Qi0E2lreFwcqGJsK2DFdyIaJ9bkwtCvUiHFWJt4Ce0tVPl13JAZm1RH31f3yjJRbWEO&#10;MFvHjyts/0geTlG5mZkcGGTiYuZbkRW9jYuGLiwVIpXPdazIypu8WiVDQbYgKI9SPZM8gCIPNTM5&#10;MFujmbK5Yw0tsLrjLOzGa59R7KN6GWuINU1JswMMwVWm5Jy5VsDKElGVvyDT/pFYS1ktYW38EmpS&#10;UvdBfLfVveL18mphrC0pfIMyJ87qXpEhpTG7GNv4JVxN0372/Ca8ulce879VTGEFrMgb8GiMtQOX&#10;EGxXY2sHg2xvaEGNbWA4XfRBMTO5pMBNWPmTI5dNUj7ZtMbakgIvMiZPmAIuvQOuXFVUpHcFrPzE&#10;m8nroJ7WWMsjiRrbcAlyIlXw+n6o5pq262Z3r4CV99AUHD/fAQu7EMOGFM732wpY0xxVxYIWhgBA&#10;qaMpxtIfgK+vmnUtjKv6U7UX4XGpreX2oPbbwIhOYk3N5JACkSBEbua7NUznLaKFnrGhwlM7YGDc&#10;g6ngY7zXFbAS1GFRmrE1BUFclEYzzLUCVs77H1MHg0zRmhJuwnQRVfttSAGHi1CvGVvDYOR0/jP7&#10;bbiEEpAvFcMb3SsRDA5v891WwErdJU4BMbaBkY1DOyWzA1bAql/EBkYEG8fczOQKWL/JJlcnzsAI&#10;jnFOKWvDJfolc3SvvC3y2qe+W5MC791sHfMCPbpXfCD6EZuo2gpYeQxwb8IDwxpPVGZ3b51WrUIa&#10;GC/Qjx91mv40KXDgkxVrbosDIxBHdXQ1tiYFdEE02hQ5YjzlNnPlu7ndvVwSa2psDXuvEmVtBazv&#10;mTTn28D+mEmhM7+PgBVXhvIZhrkGhjvJ/Jv9NgJWrPG9jWc+MMZG8o/hktW9Uuk8XSXPPbyBpeYJ&#10;LVTEibO6V60LGhirhC6DZgeMgJUdIHVBA+P5/8neMWNrB+MDaw2LOp0UGWNtuMSvkoZ9MJNNClGP&#10;Oa3a6l7fa1KNrUkh+03lLXKcNXPdk/wjco1wJwpGTIf3TxF5WtiVSKCq5IlkfqyhcDNFcxd25Tqn&#10;su24Zqw19CWCuRYGc3Gait2Nj7vWuFMJ5lrYFQn3A+fp9LbIObjWcE0Ecy0Ma7yACi6h/edawy8R&#10;J87CmEleygUrU0h5rdGhU9wDFqbPAPblWnPv3QvDC7qoWBAluscaZUjMibOwWLvw2CRWSZMCs48S&#10;Va3JhuVdS7VtoV7JYWwqZr4wVgnt4ISvTFnYtSaZa2CeuUbAmvgRZ9y5p4DPUz+SJ/mfdJ87/26r&#10;eyXQfjX6ST7UWiPZSM3kcAk9zFQMj2LuY+3xUg2Zvlb36sfWFMQqeaIWNTM5XPKg+a7xXr9GLnul&#10;KxDt5Y214RLkBuTYm1XSMNJvKS4rPAUaJ9YHoCItq8ucbwNLAyjqMpuxNSlgDQpSY2sYT4s8bZrv&#10;NgJWXqiQTxrmGhgN84hgKGvDJdbD41W2PkAq1H2ZStVUCyhYYgqqqtTC0AXxmC9uVOiTxxrROKNX&#10;Xhhj4/BWM9mkAEcSfTWrZOSykB3W1NiaFPKIoDItSAioKSHOhTRUWVsuoXCxyUgjQLLWqOhivKBb&#10;k0LqNUlrDWNsWDO7e3Wv1CHhHBbMNTDPJat7pTpURNWn927WUs8k1WNIcBXMNQJWmIscJcMlAwuT&#10;P9WaHAEr1oh8GF95YPhcxEvU2IZL9ImzulcU1XhdZiaHSyhLkXD0+Xdb3StqB9KIjLXhEn12j1yW&#10;mic83KmZbFLwHt7IZb2HN7pXfiR7x0xkU0mKQ5ko19eoXrGFYNzYaiLBVlIdzz3X0bzGlroEDwpb&#10;Ss1LbaamAzJGlUMyKAJ3Kf58Pq6DcJWSgmZTDwrlEbxqbI1bkZwrQ8UjdqVGk+oOj06+55DUVJOI&#10;vKh4FG5czR7vzqPiKQWPvX7hDzcqE4+k7G+hYssU2VgUttw6/Grm4CFLfq9GZQ6NToYqWj0uqsO5&#10;ddioJ3kfyieYyq7UIXL7a1BP8gXd2ui7DE/9KrGaM7lmA1spGy/28vIGD1hqHTYKW+7WtCJVEqVU&#10;eHVQKQ5glK28VtVsUNYhVR3OD+dBYUopA4h/tK0HtowjMChYXnWsIOu0bT2/wgBiXI3KqNTaGE0r&#10;9eC+jLyC4Hf9QmxxzxXrcKSpJMS5vTwoP4fNAEgdVNtQtHs1Lr822nNAaoJKy3yvRlF84Ilo53wv&#10;ryiVyIl5LuQNrccV98v4AKtkhQKMkJU0/rGFN2bGtYJUSpWqK8uguOgkLe18DleOmkJuxj8cFPkB&#10;af8jbA1vEFVQ+2skrNq3GSkqSZkIisQ6HFTiF+pcHv0q259ojbHVvJG6/EYHjOirVhR9tqP2OOfD&#10;QZHRkc7S4ns1A1y5Bbu1Mag8mKqw92hQr7x8Gl06V4yeDpjtx2ikKPEzMOrWqFW/qNzB1DQ2CSSU&#10;o9zs0a1e0RClBNL5NxsBKm6bingPiH7ILEWzn0d+ymwo92ZAaW6m2pUjP6wvRt9a5XIM6EphWNXX&#10;gyOrbeEvm+08IErmUb1Bfa9mgQhlzEKcKq1XMk1cDHNkp0jgVChgQOR08URtFv1oVUnFeJoijrx+&#10;1Myz6BGdmkvzak4Rd5gKrdx2xxhNO3nYFjtsWCC1jc0NYgq00tyBpyhRUo5s1/6NcKlycRZFKf2U&#10;Bz0f2QpOqQmkAnyLQrSVd2ZhbC4seBA8sp0fZKNSRedCpoKx1eTBvYPiF8ZWo/K8oBb+ak2poq+Y&#10;alA0e6F6qRlXkwe7hdRQM65B4aI7722FpryuqQfHRXEDVnI5AiK97jmSTPWzA4oNjabJTOOBCFTD&#10;R54E+ideoh9UxoY+Lld8OPPNBqW9ganJSmWkZEiJTTakc7F+zmpMLeUfUNaDW4lpXkzMyBalfdNV&#10;mNo9PSjtdK++9Bs5gOGqQenLxKpLU3JL2Wr+0Jek1Zb+ICBQH6yvO/ryNxVVb4zLLY7mHH2p3TKs&#10;NggxKDoUuSDEqEopcvNtulpQf6qIisAFZCpIcTSlb1tqbTR1WFuU0KlfiGggwo1TmloUuYfUojof&#10;1/fKULWt9lZiy8jUqElQ4+L2zM3KjKtRyDSpbWDG1ZeWrwdfXQRKKXxXvxBbXP2MrWYAbKWcnfhe&#10;jeLZOV7YqZ/IG139QoKSzKKx1Siew/K0JWw1AxDYJQhhbDXqTldrMteErXYfCHPj2htbjUJewHuO&#10;sdUMgKCNGi7G1qDoDmR4A7VofS/cetWtflHpEsovPJ/DEZ3i1pOPJ8Y1qC/WhprD0Y5GxmDqp5FD&#10;VLPBn75M4hnvS4Ui7zLik/P9NaiIf8zdiFpRZYskZ6WRXBTBmGS1i+81DBDJnOH50ZryscgWNLaW&#10;AahsZdb8CFSR3uLlG1vNABEL8ZXF9xpU+owoW80AmqOmuqrmqFGLap4flOb5Ka3KlfRu1LO8+vbq&#10;TcE0IdWlmkWhKBlLXzfxvQZFKdjUVjhf86MT/eL2aypF4WHUL+Raf6GqrbDVvJH6CEanzhv92Loj&#10;LjW2mjdIqVWPVGR1ty26/hkxAur+QtGNO97y+f4aFGkMqR8t5rB5A5k1BaWNrUZR4EAJH6jq0eMi&#10;FmBqOy6KN09VthLlddnS5/KgyMVSJde/RxmKLSbfzOH6G3wv44uOLvSOntr0zf0e1DvJRcgE6TvV&#10;c4hUXK3DQbF6qfMn1uFoQtMd01S+pWp5/UL8V/alsTUM8M7oE99rdKR0taZQoLG1DEBSgLmnjIoU&#10;W2g0ja3mjTtxG/PMhw5u5vBF0q2xNQxAEWCejs85ahSkyANUo1CmrH5hkhSVbzMovZdHQEp+JE92&#10;ZlzDNuEoteaHAVKS2vjzIyDV3DtS0Agz3Pcaf4Mzhdk4P1NGCoofdTHVD3Cp+yvnrDRzOFJQdop6&#10;KSV82rZSoESNq3mDhL+XuleO7BQ/imJyZg6bN/APKWwi1uEISNNSWnHUCkipuJzQ0vlmXlju2WoS&#10;mziQxT1VJzOuuvXFELioYvEcjo165TsbmlpY2ukaShw1KJpEnCk1jc0dBCtVqhPLoUfmv9nA9Ddr&#10;GqAQEPV3DVNNjVQu9Sb/muhfD+yZpW9sDYwvppzf0YNSvIkekcpWswePU/xGsaNHEOoncWB6Eps9&#10;eHMLL4odPepTaEBFHkYQGhGDSgRFNlbfmciDszUscGFYprQUqfhti0JWZjuPIJTHRB5W1OJoyvmJ&#10;oNmsjeEA2tKqBgLIHGpcqUKvxtUUQLm4h6lvwNW6Tb3bc507AqMHfRGUVg8Cg0JLQ2EiMYWjB32h&#10;KFDkO6hsZRUcHT3oTzqGmsN5ULyDu+Do6kHJQjNlxSlEWp+LPA1Skc0cNm0kbG7UzLzZtq10ETF+&#10;wKhIqf6FlygYalC87VEo0Yyr9/8DmaBRGCOmqHFxEWA6jK3e/w8uzcpx2wKo95t6IKUobv1CUkuf&#10;KqAyKJKPVbWq79GQUskDYb35Xk0bFBKPsOWcN0YMmv5Ryh8dFFOoOmqREldzyPPIUwXABgWF0uhT&#10;jGvEoNRiVwpjqt3UL6TUjqrXTNmaQn2jRFKPKoOi0L+qisjrUNv6o1/z+f1hUARvwwDna2PEoFzk&#10;IkMSttrb4GhQdaF5iOpxEWw3gpFF3XggNVlhlCQsW0RuSDQ042oUNQgS2hdzOLzxQD+qbDWKOzOM&#10;aGw1A5A8pQqK4f7UbNDdhSPW2Op7CtoUnFEzh41Cp0Out7A1OtDnDz0SzDocFK4yHTiMrWYAapi4&#10;B+0Rj6INTDnP87UxpUp/CHIonh/UleCNelRZGSiP4OohcVBcbkjkNeNqBqBaEI0HxNrY4qa59xqO&#10;GhUo5b5pFm9sNdvgirqHjoN0FCdFRREH9uAjm728GtAEfEx9FZog1Gb+ItPFCEYO5UlfxLLMZh4Y&#10;x54KZq9ulBentGw9P1QGRmVGtZdXAJpnOpMDgb6h5hCXQPnYq/+k4RiVjMS4BkacU11hR/6JAEmu&#10;jYHZtTHyT9r05cnNjKvdFMjGZAkQ5K2JTwtOJSpeGBmDpsIJ1aTH1vMbB8yMq2G0sFMB5hGNIttH&#10;BW7218BStdxw78g/P/hewxv2e7XngDtE4Mao2kY1Comq+OGIRqPaT4u3c94Y2BchIuFvQC+9Ni6p&#10;2CBsLQzeMOfyY0SjnERPUgvOx7UwQvTmTsQFecZ1fSjHd2Eons35xfcpW8TZ+YlmWI2SoeXHFC1N&#10;o0HzBraoP6rjnbs2JD3WsJ5pi6G+VqOsK0qN3raFK3pTU9goAu3quswp3La4VhqWXxTPMHlfOnV7&#10;H1Os9EG7G/PqsCgyILndGFt94SCZEaGFWYaNoichzo2wNepPqsal8cApQ5HEVTNPsbnL04xr1J8U&#10;r/9GQSts9eWGJDxV6IyDsX5hioZy6AlbjaIT1sWU4MZtals8IZoqZ4u6U6TdFHmgP9na4sZsxtUo&#10;Ciun9Mr5mh/1J7pbx/KDYsVTaNnYagYg6BinUnyvRtF3VYUcHqP+pP9OUniFrWYbKsMmv1vMYbsb&#10;N5SL7ns1ivMfkYSx1QxALmhUd2JcjaLJBvWXhK1Rf+L2kkwubA3qyQyaHEFq8Naax9bFhBwWxdMS&#10;JWHNuJoBKJalPGxqmdUvtAWseFgrFC+cacNy/r0GRTlwpZHiA42t28Xkmy2KCulXU3yJmnpti77W&#10;sKgYV6PSCfMicpkfoxml66DKL14U96H0vDvfy6P+JPSNrtWMq3mDOCDOg7HVDMDVQXUJY43XzPP2&#10;hebZ2GoGsGmxvGm0LVxltb9G/Zlap2bJD4g16GqoEN+tX4jYRrnYA+J1mVrSZg5H/UlrJBMg4q+u&#10;H4jsnmqPZm2M+pNApTq+BkQLppt64mDr1k8kvKnc3gGhBqILltlfo/5kn5hCI/j89QP5XqTDqDls&#10;z+FF1Qq1DhvEOiQ3U62NZoCEloUagA0/48JNoTvCOUeN+jMMZShqQBkX5TmNrWEA5lC80FOVbMd1&#10;y7Y8H9eoP98FVMwkDuoFzyvuHfUnAl8upILnB8X2Im3XjGsogLeKb3NWjmaUIwXRqLE1/ga8pj7Y&#10;aEax9TThXpJg+zOjhTfSg0VRBVQVKKIDRdtK5Xmz6Ael/aiVfnJPMa8p3BbqF2r/cAWjpJHchEiP&#10;LhJri6uvWRvtOeBuUJLHrPlGaR97dJ9XyNcI50jhrnERm0MTJMY1uk/KUBEWEeMaFK2lU07jnKNG&#10;LkromxRGY6u9FL4eBQ6NreaNGxoYFSMasSgXKaqSGFvNGzwf8I8ZV6PQb5EkbGw1b6BKTcOp87vD&#10;iEV5TOGtzdhq3rByG95Bah2+41HGBxi1KIEl1GJmXM0bibMZCT01EOsXPsgPVDG9Qb03ihpXMwCu&#10;zUXF9EYtmrioyZdGh1Ljio7QzWGjdLx3hJ80XEl26/k6HNQ7jm3mcISfKNpVXsBjUDo+P8LPvMGa&#10;vsKPQel3hxF+EtInGGjmsHmDn2dSioju1tK44rHRvtTYalheidTnagKIJDg/UayNhuX1S9lqAuAm&#10;xRua8W1GLirVAPyinkPibDxymHE1zL5WjlqUV1gioyZ+ODA0sE/j2ozuk5aJBB3UuJo30B7hEJ27&#10;AKP7TGPZCDHO18bAzNE1ms80ZEGYauy0r5FKGmZI7WnwPsw1T5lqGNFXNare+mRhoH1Rpg4wdZiM&#10;TjSty1UmJ1H/2iRkLJmKemz1AqG0e6GbM1+rYThrKvg6OtEUCnRhr4G9a6yYpdFbH8J4/agI9lQa&#10;5ZXC6CkJL/YcEulU2ZULQ7BsusTQ4WttOU3PwlKa3wQ2VvFptUpkKNRPpDKpOrkOik/0Q0bv9RiY&#10;ncNVfKIuVdnLBMdrXOhETdoXtQAKRDYLPccNbwzsBkep79UEwAPRxXlrIxSlYJrRAlKlvceF+i21&#10;6s5Pk4VFTSH28gg+41un+a6wNQ6KtTW8gcjZeVCjE31712Zcwxu8HHCdN+MamB3X8AZ11l4m8YtE&#10;yv7MJDybs3IEn2RwIs8zZ8rA0inZrI0RfNIqmbcvsw4HZnl+BJ88iqLrVbaaN6wXujpR6p6kScT5&#10;mh8Y2hJTmIWGsP2RsZWMVmGrYanAZYLKqxNlAgkrG1tNN3oOhwBgjRR6F+NqGLEX9UB00Ini26ib&#10;18DIgVF+1Ag+8UWp2K7G1bxBsr4pEoi8vtcGYXkyWswcNozDwgSHiC6OLdRUJqFtYXHnBUc9VyfK&#10;W6K6eS3sh4ioOJdZCj2uBz626dq5sBdXDjWu8TcoNaGi5Xji/RPx2cxrL393o/jj1YQ2DjBCbDfB&#10;9LwXHoyhtztfiQfY5ftl3r7o8jTG6KyL9OiUOg4wQqKGE+lNMsZQVJkEnwMsCjPxCvsctSglTOjE&#10;Ip5uDrAbnXPUN2sawBiSIOHh0DCzJwRXwFAwtT0a9SQJ3BTiOsBIiDX+LydrG6NINoemWCALS9jR&#10;EMgoRqnn/8XLtDE2vMM9B9n9aZyIJOIZWdwBwfgHGIF+o+/BaRhjnGWmRsABlni7GtkwCN1s1J2F&#10;hKX+jYRijWOKrLdRXKpUYtbCeN9/uaU/DMLJruou4mHXb7yx9E0o7DlVQ68EjC7mOrYwSmVHhyRW&#10;41ABxpCBm6XfMIxxPxXGRgOKH0EGtDliFoZSQC2QkY5CqCT8mZENjPD0993coYli96fG2gXNzvmB&#10;NjBUYCgmRQbkc4SgKYseZ1NYG+qhdSedj8xnaxJB9vCuyCOsNYx7Yw41Y63pAGtvh1NYaxhqUKrF&#10;i/sSYoL5bmniIO5mCwuDq/QOHLGxRpTAePsLw1oKB5iZ7AsJ02GtNQxrHNjK2lLCiz4fagc0jM7h&#10;l0iTznlrdKGMjWuk+W4Di2aY4hLGWnsjyQG+moxIGrzX507kJO8nYmzDJeQsqOwmXJ3/mrUmBRKp&#10;eHZVM9kwmOuSw16MrUkhaVvx0M5398pKUwZanW6jEMUa8VDDkwPzO2DKit7QwsPMZmxNQTxSogY2&#10;+21UolhDGq2+W1PQlbpg0fWK79akgDUeHtXYGsaj6Ls1orDWpHDL042JBMLBvQO+bhClWZMjFcUa&#10;TwjGLRnYlQsbIlMxkyMWjbXcvs53wMCwxkya823koplJPp2xNlxCkWHVyxmlV30Av0oGdsW3Tm7A&#10;+SoZoanfAQNjByBQVaukHQysyd09WlN29/1yM2fAyEY9cw0M5oITlLUmBc/Kozfl7Maa4ZIpUEr9&#10;6ncJOrEDhkvuKIR5ihCrpEkBa8jv1H5rmJ/JkY9ijQiV4cmBXWk+kifT87Gt7BSBfVzs85kcGI86&#10;Scg11poUWCX4JebEGeUpuxtZolmTU3EUazCemsmmIE6pd6qWmMn1S24ECswqGfUpPVI4cdTYDlzy&#10;LvgovlvDeICmrqey1g4G3isRFjW2hl25PlDhxKyS4RIKiKmSiki66+jAGhJqtSabFJJ5kUqnYiYb&#10;RmEJXpOUtSYF4qY8vChrDUuJSRcpHEkp1pDpmf02MKwRkjdjG1Ep927iJWa/DYw2xYg9DSuPrDQ+&#10;KBEU8d0GRptXrm/KWpNCJPNP83oIv/WapG4RWkWxA0aRytjegs/zNTmwD8bWpOCjM1PC9IPv1qTA&#10;TL5L74ixNYxXChrXGC4ZXSqawLfoTlgbLiGen0p152fASEyjQExZV2FtuIQ2OYSijbUmhVhD4m+s&#10;NQyxM3xu7gEjM8Ua8g9jbWB5GeFtVYxtNKqsEiJP5sQZmF8lU5kUvxzmUtbanaEhAoF2s7unNmmW&#10;FhcB8d0GxjsuzquyNn4JYl8GZ6w1jJVF/TBlbbgkVbndKmkYXgkNSZW1JgUKXTA2NZMN4wEHpZVa&#10;k00KdB5Ch2/eA0axyvWZGtFqbE0KNHGkx6f6bg27UoI9DsY5c41qlefLVDYxq6S55MbplrDmubUR&#10;oHKdwqc3Y1sY6ziBRmGtg6hYI13ARDBGuQolIPcwq2REqMm8VrXvyPovT4HgJM+KamztYNzu3DqU&#10;F7TqVa6L1Io0M9mkcCP4TYxerJKDfjW6V2WtSeGDsQ2MgAmP+GZsTQoffLeBIShxr0YjR73RsTYf&#10;4NxTWBihp7up/UgF4V5cHKZ0nTHWBsZ9lv5zZiaHFFI6Q8UnR8l6w6Hkyi6srSiV4FhyRc9ncmE4&#10;y1S6M9aGS3iS5MZorA0sIhtTv5Dep/3doC08DGNtYDgmaKTN2IZLyE/hHcFYWxiJHOrsHk0rovZX&#10;+sOK7zYUdOO7qXvAqFrT35w0FWNtuIS3/KS1nZ84U8g0FcZpLGesDZcQvlBVmhGX9irhbV0prA8w&#10;KplSHc+MbUmBNDqlUxhJLHsUphT5d89RtxL0QKpumGthWHvxlHz63aht91+ZyQOM2hj0sjPW/h9S&#10;MKuEd9L+kQSx8bKNtSWFXDvEfmMvtzUcjJe5LaI4ahil9e6IKU539wFG5Y/0KhLfbUiB1x/V2R7x&#10;Z/9IkgxQuhprQwpY4zHNjG1gWFNZvGyT/pG8f6pC9gcYWU1ybMMluKH0dDdjGxgSJJ4EzEwOlzCR&#10;P6akF5nnPSX4Mhcan4pVMn7J5etL+SWk74w1WNnEzMkUaNgFba15DzjAaJ+jSr4RkB9rlM0yQu8D&#10;DCVphCLnM7ly1xdntxvbcAkBPFU6j9OzxoajwMlluGRgNCL6gfHM2IYULikZK85uarDXj8QajQgM&#10;l4x0NdWivo3++mdh/rs1lyAMzT1f7O5RyqZaJ+RlZrJJIbqBu6kJ8LOaV4TDTy4rYk02KVAY6ILX&#10;a8bWMEJIbDgR6aVwZn1uAlY8gBqeHBjWiM4Yv2T0q1hjJs2aHBjWmEozthWw8iL5Mm8dFJiqKWFC&#10;MGdWyQpYfyimZ6o5/AwMa6mzJFbJ6F61UJ9HwR5bSgsYJSrR7oIRan+olpILS6idi4AZWzsYVxw1&#10;BPRiB0zF1TxtKT0X+oIe25MjwLyuL4xQe8oam7ENlzwxZ+oSER+sH4k1wmrmDJhSqKgneTcyXDIw&#10;ZvKWAtvnzDXFUIlEpJuS+W5NQZFGq7dFnKWaEqyROWVWycAYG6WGzNhWwEo+g6orzRNY/chI73kT&#10;EzO5AlbyDu/mvZsnsLWG16WsNSlQKY+jW81kw3jcJc3C7IAVsPL0AOWJVTIwrOWeb2ZyuIR1nO7s&#10;5/e30b3y3ThxREwBYqwPQJdE8ofVTDYMa5zdylqTAnFGSsya+9vKZb+54Zh3HG5CMzbyWE1jkIUx&#10;NjaAuVGtgBVBaYqWiO+2XEISidGGElicsSWhz8zkwGBlcobMflsBK1SuFB98pvqRWGMmzWk6uleu&#10;KtyE1diWS3LxVmNrUuBTozcw0ZnRvUYEk8em8xNnBayU0uf0FqtkYLGWkgfC2nAJwhmaSBhrDUsa&#10;j2qogQNZn5sXKslcA0MqBSurVTJcAiu7mMLoXnlC4MAxu3t0r0hgyAdRa7IpCGt8NmWtSYHi+C80&#10;4+a7NQxr/GNOnBWwEgpSZbX5u+tzY42lbL7bClhJ0fsy72/czttaenKZlxWiWgWjHgTFQszuHhjv&#10;ilCZOd9G90oNOYrWKWtNQR9YmzsOVKKySH5G98qdm6dk9d2aFAiykDhqzrepuxoB64/yzKfwKg8r&#10;15STOD9NBxZ5FXdowZMrYCWPULUfphBfLa6M7aluwlNGNUI1tMdmbMMlhEuoOmbG1qSgqwChPN2x&#10;sbsNc62AlXw01VWJAplrTa7JFbDStTAF1c5XycD4bryTq7ENl8S/MLVKqCfXY/tGZGs09D8rYLWV&#10;ohYGl+TeJ1bJClhZk6qmEj1Ydmx5tjDWlktypTXn2+heWf7sbuNzTVlV4gmcAYZLBsZM2rE1KSD0&#10;x4FV1hrmT9PRvVKjkp6pytpwCTXIvk3GNcLH+tyoUlyVyoXFn0yz1XPvdQWsRGwxKHb3wLz3ugJW&#10;0mPQXRpr45fQV+B6NdHQ0b0yk2hzjWc+sD/GZqJqK2BN+Thnbf0SiEvdqKbYKjuAoj1qbMslrBp+&#10;pFglyyV4aupFbIq7ei6ZgqukKLkabXSfr42Tg5vIhxlbkwKewsvFlUf3+sHYmhTQSf2kVMH5aTol&#10;XsOT3HLM2IZL6KR4V/7kymW/7SoZASteEJozM7aBcTdlC5jvNgJWwrzcjJS15RIbnRkB6/WH76aY&#10;a2CIqok8me82AtbU4El3nvNVMjBkzpREN2fACFh5yXTVe34GxpswHTOUteES+Mex8lRuJYuNF2i1&#10;SoYUkvmgeHJKvlKZCHG0stZcQjNGUkANK6/uVSusVvfKeaMy0uDF5kmoK88I52fACljTm8rUU4CE&#10;xxqv6zdjbQWsiGVVRRGW0lhj65jcPkrED4wdYKokH2BhBXXLP+heCVCql5WFJSnTVLXEWZ2xJR3H&#10;3AMWRiwCQZdYJat7ZdcgQxLMtbCc+Wp3r+4VAetD3XEWRt4uFzgztuESlqTKlKdhXH8Aoh7OM1/d&#10;643cB6WKOMDylG9OnBWwkg+Scp/nJ84BxiXTZIDy2rBTQpFQtSYHhmv+Zd46Xqt7vZCCblRIBxih&#10;b9Irz1fJawWsnDhkKZ3P5AGGciai6lNWJkmuZhL1GIFlZa1hyQlPErqw1lyCpxBFnRlbw3ih5UFM&#10;xEtId5uxEY02PLkwvKCvCP3F2MYvSaTdqCJIHawfiYcXhYOx1qSQlHfuwmYmG8ZrH7d8Nbb2S/DM&#10;XQyPaEyPLREMox7DoysYS8TF8BbGPcBaa1LAGtFQwVzovOtHQiV8b7MDRvd6JbNJvfaR3rvWXHTm&#10;NbrXFO2DlsUqGZifydW9gstF7PQM4OF4xhY9kVmTI2CldnDWsrE2XJLfaOIl6LzrRyaXXEVnFsaM&#10;uHfT1whYKYKfsqFmbMMlcWaMP0nhkRkbHSPMC/TCeO8maCt05gS7xxoxBXPHWZh+y+c8G2t3KtKK&#10;m/DC0JeQJanWZJMCxwYpamoHNCzWVPNjdKc9NqrY0rpHrJKBcQYQoTfMNQJWMltVEYDXoDDmBI1o&#10;eGto2KIMhhlZo1CGcnKYs3Tkq8muVy7QoJDYMovGvRvRKzFHx5GDujH1kTif+yQjXk3FVkUjg0IY&#10;fVHJ1viA9c1+6IthqjMuSke4XiNdJcBIHymzQJp7PhhZkwgNxpDoGGONIl+U2J3hkNG7EgFyR/ag&#10;WCD8nzE2ulUaLpKKZoY2MC3BJh27Vkjy0NKE+txBGBgcwuI323p0q1eubXmLF9aWRKADE9563duv&#10;gPoRlihrDUslF3p5io09utXrlRC7SVckC6M+ANa4owp5AqrwguGO4GuZQ3RgWHOSUPyBsQZDKPIf&#10;2B+SUDWTTQk4duxS8YDJvqwfiTXOekPIK3fl4pxafWJNDpW85a5qbO1XsLXftwZhrWGMLYMTa3J0&#10;q1w2iEuaVTKwD6wNl5BTqSShtOTZ78bhZnhy5a6Ij37UdxuYXyWjW001eJX8T9LHjk2uydGt6udS&#10;whtrjcuG2QFbrxWNbLLlztfkwD6YyeGSZEoonjzIXS0rj24VoQfNpszuHhjnG1cis7tX7sq7pyqS&#10;wiPPfDce+UyLDjpJFIzne94F1NgahqfAGWBWyehWqWiKl2w8hYFh7X10nLvJo1slVYVgmlmTA8uB&#10;r0oP84DSM0kxOxJBxA4YWFL6kJEJVl65K5FrF7weGNYiZzfWmhSYSfKKTeBi5a5cwFSJdn5Uz+QD&#10;B0P5kwNjlbxjOWKVDJfgBEHL5rs1DGvyUjq6VRw8DlS1StYvIXhtHjBfK3clmnlRoYSBwVySS0a3&#10;Sjl45EBqJpdLbOBidKtICylKZGZyYHiv7ADDyqNb9afpwOKZE/YW+210q6lt81QBp4F9YK0djDBJ&#10;enSfn92jkvUe3uhW07nkbgplESwqUsCaS/zkJlowfGXiOWpsDfvAWpMC1viRylrDvBc0ZV59qHxg&#10;7G5iCuYesHJXXvmcXzKwD9ZkkwL3NwJqQqhPbfv63LEWxcb5GTC6Vdrav2On5ztgYFjjxDG3jpW7&#10;vm+LhicHxiqJ+2rGNn7J+yasrDXsvSZNminpufUB+G7p6CW4ZGCxporboOcfa/glJmF3YXw3lrJa&#10;JU0KxILYN2psDfP7bXSrxLl4+VfWlktsZH50q7hORMcMcw0ML4gwl5rJvqwQn4RK1Nga5u8Bo1sl&#10;VEAhNrMkh0q+kK0ql2tkq4nXKm9yUASVKf9i/IQRu9JMjfubGNmgiM3z0cwlYESrpGrHlTnnyEFh&#10;jJEZjhzNKpPBvcgYa/bxGo+RrD6ZfPUQMCiMcVNU36zpgH4ZqiMUL4fFdBwZTwp5CfIfwSp9gFVR&#10;G6JgY4xyeCZxEP1awWjNy8uU+WaNogQt0Ww1jc0FvKYQTTDGGvXBNDYXwIzEt4yxRnFl4y3d7LMR&#10;q7L0wzvn+2xQKWuZ2T/3fEbiChGo+hroyepL3/ICoA7QkaoSsHAvN4NCdM3I1DQ2F9BNJSgxjY26&#10;UYvxajLiKZdWE0KzKtUoY1EICXltMqfn6FS/oSulWxwU5abSUtoskOYCWrz9mFKk6AhqPhCpcsgo&#10;Y80FFIlB3m2+WaMwdkshFbH0mwvQlX0pj+cgbYWu1EvDSFuJBac8gFiNwyB8NFVl+HoZaev35Xo1&#10;yp8DLM0iVaoUuKYDmo1AdeeDO8AoGOwU0OD6avJFryoTjDzAOC8I64o1Ca4p4U7GvjlpDjCK+OLB&#10;iM0Nrqnkjpj2JqqUHGDcYF+ZldNNAK4dC5KzVLHtAwxz+ExudE0MBN+UmhZzDUuzW3WvB9fUcCdK&#10;azy7A4wIFalWwtsC15SCClSFJA8w3VACXNMDZwetltS+a1iauf+Y+gLXy6hVU/PFyAUOMNqX01tR&#10;xC3ANavQ81y9lh5gBI5+qK1pNsLqVbmlGHkC5pqMOME5jZ25ZhWaoKpi6Zhr2CfmmlUIsKiu7phr&#10;GIX4YQc3umYVOj0QZTQrcwWyvPuoiiX8zKEHpCzG1zvASJSjJp46EVbrimLWNHLBXJMRoRKSCZy5&#10;ZpWbH13DUgpB6T34mUMPlEo0qVoHWIqM8txq9t3qVilbwqScekZ45aOS9Utllau496YIGOaajHBV&#10;SOIUEitwTQ/cbh/fIox9gPHYyhuJOs1XvUqEkrr1ZjKHVSBMghnq2zU9pLk1BRiMuYaxMtkJ6kQY&#10;BSvtLOJ6G3NNRilJzu1Yja5ZJe3kTV1Nvt3AUk7HFPgAN/TwTVKHWyoDY2wPOZlDD6R/mgrE/MqB&#10;wQ20KlWT2ayCT6vukZgbGEXEaKNkzI2UFSUllwSzVBZGi2tu18rc0APmjEKIR46BxcMx+QjgmlU4&#10;EO7cZMRGWBiFuFX5McwNPfAN3L5bWCpqGwEU5oYeWCpGunmE8bL/ZRRQ4IYeSNQzBSOOMMTj1OhX&#10;S2XoIU3b1WV5dLDUddHfbugBUZh5/GB0A/vAXNMDkTqjuMJao2gsQqlrN5fNDvhhpgQZ1hpFtjZl&#10;7JW1kbRS4dE5KoMiyZIvoM7WkbQiqTdlFSL1r8BbkizJazCrciSt1Nh0q2RQn1hrQkk5EnWOjxCW&#10;3vIEqNStfCSt6REvFI7M5LDQnTPEPO7nMbO+ABcR5zQMKsfjU66SZhNIwRSEic9bvxEp2Z2iqmqV&#10;NCs80qzOHDsjhEUVww5w+61Z4YHbpnzZEcKiiuHJy42tWYGW4SahkJlsFHFWehqqsY2klVdAUxbv&#10;ehkU5e3oQqYc55G0emvDJbkU3NzY2jvRa3KEsMwkY1PMNZLWb0r7q+N0UMwkHdjVKhlJK6Fn5wkN&#10;Cn+NuIobW3MJhZucmzdCWNpxk0SkeHIquIZd3UwOl1AM40lYUASeRwnLtd+oCdgBzUCsElKknLXm&#10;ElxD3HrhMI8QFvEy4XhnrVmBWkPmsYexNeoDVh5Jq7Y2KGTIeUgx320krUT2HHMNirMbv0TN5Eha&#10;9XcbFIpWWEHx5EpaaeimdsCg8Ce5sLixtYeBNNXoYLkvNOoTa80lnIqOJ1c/i5+AhEStkmEFbW1Q&#10;UDI3W2WtWSGyDrW7RwiLX/JFNQJlbbiEYLrygkYI+97dzjNfSateJcsltC8zb+IR/pVnyBOP0Z4c&#10;UNHPqi6P4NrD0DtgUPjlNDNR3+1QwTUMJM6AQXGa3nldN6tkJa1EOFWIZlDUs6VkhRtbswK95Z2n&#10;sPpZutqqunh8t+YSuNyd3YPCdUYEIer1Yq1ZgZXsXjkHhTUCh4q5RtJ65+Rwq6QZiJ/Md3PWmktS&#10;ndZZaxRKZAqzKX9ylLB+dw+XpMmju+OsqPV9Wxf7bVAf+MqrauVJUJ0Bg0oOBb2izO5eWaseW9+M&#10;OHFoc+qsdbwk7csUl4yG9krbdrJm1NiaS7y1QaG1QEuorDWX6DU5eli8IPjVWWsu0SfOCGI/sdas&#10;oLlkdLQJ9aY4rbhRTQVXzZODonEKIhI3k80KOqo2dV9RxKIMUNZG3sovdOfboEjRfJdBFDM5+laC&#10;2KbNKQqv9mbgHy4CipVH4Ercw9QpwtpwyQfWhkuYSfcyNoVfiQXBzO7DDS3kZUw9xI2gFq0EMh43&#10;l80miBJoOGGcvBHHMjrysN3omk70k8CoY+nWxUJx1ppOKDXuxGxT+hXHEC2DOgZG6fp03eWTp1QX&#10;CNYIFdbU1XsEsmwdFzIZFNYQNpmZRDpXv9KGKBcFnSQeIYiZZVjWUnfUOHmLSsyQHlrKWhMDLwkq&#10;iMFLe/3GpCqkENw5VfKaVjjrwC6KPhV4Ju67DZvIsALOf/1GDtSXe9UnIje4FAs8d2CPKMIRancT&#10;2SlrxDBM7GlBV0SE2TjmszWVJKjkhjYoOrqltLyxNqQg/VcubDUhOW+Sl26stWeSdzs3k4uy93wE&#10;KfUrrf+6KO6LpHOp77aiWHlfJI5Qv5EFyrVDbbcRt9pYL/w21tDwqLswZ3XhIFf1mr8o4vPu5CaQ&#10;U8YiQFMbYFAwdCq/miU5wtYMTSSr8dWGfxCzkwavrDWTUK9I6bTZYDUjJBw+8dTEbhtVq31/48Wt&#10;jT3YAepsm7qvETeYSz7PRG3s9uLAVyNrRuA92B3bI59N1pl6eiBo2r8RN1mR1qCQiVJUzIxs1Kyv&#10;hyowy7ZuFolW2n2zkcBGfWPqNcZJqglJVqgKzJDcXTB2uaodhLWGcc5EOCsW/xRwjWzDZHtjrckH&#10;6qEMl7I2fEA2i0n8w1rDqLqoWi4Caz6gP7lKxjvAHnj/6skUbXp9NyQb1OI2ztbAiDilNJv5bs0I&#10;Ny6zpioMY2sYXId2TFlrIiFd1kncidjVlHDVSEdbMbbRsKLZ+Dap87kotzUeHtQtkYfjgqFQ+FH3&#10;+4XRuO9LPSsiPG1rrEmVV7Iw/ArVkoopaVK4EZkx9awOMLJKVfY8sCYF0i6QEpkdMLDkK6vwHcnX&#10;NZOUkqFJiLLWMGpBk+Sm1mRzCRKdvFeIq9SIXr/+6CtidkBzCVoDjm5lrWGQMstEja1J4f7Aj3LW&#10;GpZK6Fz4zNiaFO4/WHMzOTDak5jqAGzLJgWIi2qgZiYX9uJpXXnJI17FGo6bstYUdKc5g/tuI16N&#10;akOlEaNO7o3zeDwdT454ldpNFNpXY2sKwgeiq7pZJSNe5cGOHiHK2lIQsXm1A0a8SlFJ6XMNjDf8&#10;5EaJHTDi1cTg1FsAYZ/6bgSqXDYci6lgtOq9yx3QMGp/2B3QpGBrErBNG4Yq9/FyM9mkQHc79KVq&#10;lTQMsQfJNea7jXiV2q/USzPWBpYSGerxmZhifTfSvmkPrKw1DCfo5kIXI15la6squgno1o+8/hA9&#10;V99txKsE5rnQqrE1l1Cb0wnaic3Wj+SGgxJbWWsYQTjpvY54lUitq0dAwLp+JDWaLyStCi4ZyWue&#10;RlyId2BMEC+0ylqTwgsuUephBE41NuiVRD0ztOYE0uBplKA+W8O+njwjK2NNCS8q+N5UYGYUr7TM&#10;Mh3s8XjaKSEIR9UKtf4HR2kflUnItbdmn2cS8k5MXubiEr1QR+kqV8klpe+u+WyDI13YxYFWuYqb&#10;5p5LuZvUnFDwRfkkK1y9E4Vm14hLwODkcyJecf1CXdM23nThCIGqff1o1wJjN9XbEWONezx4qBP7&#10;elWrnNmE1NQ0NovcnISLQ6KmA+1jxCjKWOOej6sikVG64q8RA1Ve6+JY++qjjdIVN+9FuRYztMXR&#10;IFDt69WsMo0UsVHWhn0SOzJrZDWrX7QQw5EXW21wD+42yliTATdGPptaIyt15UqqjI1X8YGxxh0u&#10;o3/757/7p//13//6r//t7//8d3/+P/zL3+bf/vHf/vKf/xn/9jd//ss//cOfLn/Kf/Ev//zXv/m3&#10;f/jTP/7zX/7y1//7r//7f3Aa/fvvP/7Py5+A81eC+s+/5v8H5vM2+PoRGO+xwbePwHy1Bt8/AjOb&#10;Df76CAzFNvj7IzCU2eDHR2AosMHPj8BQWoN/PgLjHzX49RE4T8yN5s8frbHjIvtsleU5d6x/ts7y&#10;qjvwz1ZaXlwH/tlayxPqwD9bbXkTHfhn6y2vnAP/bMXl3XLgn625vEQO/LNVl7fFhvPnT1ZdXgsH&#10;/tmqy/PfwD9bdXnPG/hnqy4PdAP/bNXlxW3gn626vLwN/LNVlzexgX+26vLINfDPVl1erQb+2arL&#10;M1TD+fMnqy7PUQP/bNXlfWngn626PBgN/LNV9x+knd2uKzuSnF+lcV7AR38lqeH2ha996RfoaTQw&#10;BtrTg5m2PfDT+wsVk1UZJa2tgA8OsLayqsgkGUwmM/gjKqd9nqFOlE77PEOdyJb2eYY6nRjSPs9Q&#10;pyNA2ucZ6nSmR/s8Q50Ii/3n/E5QJ+KifZ6hTpRC+zxDnaiF9nmGOnEF7fMMdYrit88z1Cks3z7P&#10;UKfwfPs8Q50C5+3zDHU6/aF9nqFOoe395/xOUKcQd/s8Q52Cz+3zDHUKQrfPM9Qpqtw+z1CneG/7&#10;PEOdArjt8wx1isi2zzPU6ViB9nmGOkVN2+cZ6hQG3X/O7wR1ioe2zzPUKVDZPs9Qp8hj+zxDnWKJ&#10;7fMMdYoOts8z1Cne1z7PUKfIX/s8Q51iee3zDHWKsrXPM9QpbLb/nN8J6hQ/a59nqFNgq32eoU6h&#10;qvZ5hjpts26fZ6jTvun2eYY6bYRun2eo037o9nmGuruhjt9Ruxvq2MGcfK7NxHvl+R19bqhjt3D0&#10;uaGOTcPR54Y69vNGnxvquK8m+txQx47b6HNDHVtoo88NdeyJjT431LHJNfrcUMeu1eRzbTvdo47f&#10;0eeGOvaVRp8b6tgoGn1uqGPjZ/S5oY6NnNHnhjo2ZkafG+rYaRl9bqhj62T0uaGOvZDR54Y6Njcm&#10;n7+2J+5hJ0GWgAFPWxCzBAx62lWYJWDg00bBLAGDn/b+ZQkYALWdL0vAIKgtelkCBkL2xoQJGAy1&#10;kS7TwIDIuqQsgQNhETMWjkR2sEVFOJAWCLIEHInwGFkCjkSYjCwBRyJcRpaAIxE2I0vAkQifkSXg&#10;SITRyBJwJMJpRAk4iaF9VlkCjkR4jSwBt4kwG1kCjkS4jSwBRyLsRpaAIxF+I0vAkQjDkSXgSITj&#10;yBJwJMJyZAk4EuE5ogSc2NCGmywBRyJcR5aAIxG2I0vAkQjfkSXgSITxyBJwJMJ5ZAk4EmE9sgQc&#10;ifAeWQKORJiPLAFHItxHlICTHdrlkSXgSIT/yBJwJMKAZAk4EuFAsgQcibAgWQKORHiQLAFHIkxI&#10;loAjES4kS8CRCBuSJeBIhA+JEnAChJVjYQKORDiRTANHIqxIloAjEV4kS8CRCDOSJeBIhBvJEnAk&#10;wo5kCTgS4UeyBByJMCRZAo5EOJIoASdFtMg8S8CRCE+SJeBIhCnJEnAkwpVkCTgSYUuyBByJ8CVZ&#10;Ao5EGJMsAUcinEmWgCMR1iRLwJEIbxIl4EQJJ3aFCTgS4U4yDRyJsCdZAo5E+JMsAUciDEqWgCMR&#10;DiVLwJEIi5Il4EiER8kScCSGzAn3GfYotASRBk6ecItwmIAjMeRPOEPXihAyKNzH4QmESIQ0aaF8&#10;TpAM68CRGPIoXIThGoRI1HGiLSwccilc++kJhDZRh352DUIkOqHC4SBZK+hozqZByKlwXr4nENpE&#10;nZ/ZNQiRqBMxewIhEnXGZU8gtIk6trInECJRJ1H2BEKbqMMlewIhEnVeZE8gQyIH0/QEJEiMKsdB&#10;eQLZ6Mz10J5AhkSus/YEMiRy2LgnkCGRrU+eQIbEs45K3DejBFkrGBI5yypMwJB4DjkWts17EUIk&#10;OsfCFfNZEXQoYKvEkGPhGFlPIESibw3hQMmwCI7EkGPhEhQvQohE3yByDjkWzqtyDUIk+iaRc8ix&#10;cEOaaxAi0TkWriPImvGwVSTkWDiZz4oQcizc7OQJhEg8bBgJOZbzYctIyLFw6ocXIbSJh20jIcdy&#10;PmwcCTmW82HrSMixcPqq1UHIsZx9+4gE0cDiG0jOIcdy9i0kEmQauE0MORYu6fVKDG2ibyQ5hxwL&#10;16S7BqFN9M0k7JsOK9FtYsixnJ1jkSBqRt9SwhlCYQJuE0OOhXs6rRVCjoXjJDyB0E/0rSXnkGPh&#10;7EnXILSJvr3kHHIsZ99gIkGGA0diyLGcnWORINLAt5mcQ46FM3WsFUKOhTt5PIHQJvpmE27CCevA&#10;bWLIsZx9w4kEWSu4TQw5Fk4880oMkejbTs4hx3J2jkWCqA5868k55FjOvvlEgkwDR2LIsZx9A4oE&#10;mQaOxJBj4XA4w0HIsXDGqycQjs6+EYVjk8M6cJsYciwc2m5FCDmWs29HkSBqRt+Qcg45Fu4k8iKE&#10;NtE3pZxDjuXs21IkyOrAkRhyLJxO6XUQItE3p5xDjuXsHIsEUR04x3IOOZazLrBrUZyQY+GAQ08g&#10;tInOsZzDfSpn51gkyCrRbWLIsXC0s9dBODo7x8JppmERfHQOd6ycnWORIKpE51g4pDxMwJEYcixc&#10;UGitEO5cOTvHIkFWBz5jCXevcGa0FyG0ic6xcFlFWAS3ieEeFi5r8SKEo7NzLJyGFxWBC3a7BhIk&#10;zXhxjkWCLAFDIvcghwnY6HwJ97FwoKjXQWYTOV7RE8iQeHGORYKsEg2Jl5Bjuej+p/3QJkGmgfmJ&#10;l3AfC/esmgYhx3JxjkWCqAjOsXAdcZiAIzHkWC5+AJcEWREcieE+Fs5K91YIkegcC9cdhEVwJIYc&#10;y8U5FgmiSnSOhfMjwwRsdL6EHMvFORYJsiI4EsN9LFxbYzgIORYuN/cEQpvoHMsl3MfCIcCuQYhE&#10;51guIcdycY5FgqgZnWO5hBzLxTkWCTINfHQOORZOiLVWCDkWTpj1BEKb6BwLp9qHdeA2MeRYOCDa&#10;ixAi0TmWS8ixcHOMaxAi0TkWrmPKKtE5lkvIsXAUuBUh5Fg4FtwTyGYsnGLuCYRIdI6FexnCSnQk&#10;hvtYLs6xSBDZA+dYuJU0TMCRGHIs3OdorRByLBfnWCSI6sA5Fu5VDxNwJIb7WLiHxesgRKIf6XUJ&#10;OZaLcywSZJXoNjHkWC7OsUiQaeBIDDmWi3MsEkQaOMfChVZhAm4TQ47l4kd8SZAVwZEYciwXP+ZL&#10;gkwDt4khx8J57daZwn0sF+dYJMiK4EgMOZaLcywSRBo4x3IJORbuYbBKDDmWi3MsEmRFcCSGHMvF&#10;ORYJMg0ciSHHcnGORYJMA587hxzLxTkWCSINnGPhopkwAZ87hxwLtzYYEsN9LBfnWCTI6sCRGHIs&#10;XKDlRQiR6BwLt/aERXCbGHIsF9/HIkFWiW4TQ47l4hyLBJEGvo+F2w7DBByJIcdycY5FgqwIjsSQ&#10;Y+FaVENieEbYxTkWCbIiOBJDjoUrsL0IIRKdY7mEHAuXCXcNJEjq4OociwRZAobEa8ixXH0fiwSZ&#10;BoZEbpMJEzAkchlTmICNztxCGiZgSLyGHAt3oDkOMiRyca0nkI3OXFhsCYQcy9U5FgkiHDjHcg05&#10;Fm5N8yKESHSOhftCwyI4EkOO5eociwRZJToSQ47l6vtYJMg0cCSGHMvVORYJIg18H8s15FiuzrFI&#10;kGngSAw5Fu42NCiHHMvVORYJsiK4TQw5lqtzLBJkGrhNDDkWrg73SgxtonMsXDCaFcE5Fi6cDhPw&#10;0TnkWLhzzuog5Fi4a9ATCG2icyzXkGO5+j4WCSIgOcdyDc8K47pvr4PQJjrHwnWuWRGcY+HW1DAB&#10;mztzx2iYgCMx5FiuzrFIEDWjcyzX8Kywq3MsEmQauE0MOZarcywSZBo4EkOO5Xq4KiXkWK7OsUgQ&#10;FcE5lmvIsXD1rPXGkGPhxnNPIESicyzXcB/L1TkWCbJKdCSGHMvVr06RINPAkRhyLFffxyJBpIFz&#10;LNeQY7k6xyJBpoEjMeRYuH/WkBhyLFzO6wmEo7NzLFwrH9aBIzHkWK7OsUiQtYIjMeRYrn6ligSR&#10;Bs6xXEOO5eociwSZBo7EkGO5OsciQaaBIzHkWK7OsUiQaeBIDDmWq3MsEmQaOBJDjoXbr607hxzL&#10;1TkWCaIi+D6Wa8ixXJ1jkSDTwG1iyLFcfR+LBJkGHsUJ97FcnWORINPAozghx3J1jkWCTANHYsix&#10;XJ1jkSDSwDmWa8ixXH0fiwSZBo7EkGO5+llhEmQaOBJDjuXqHIsEmQaOxJBjuTrHIkGmgSMx5Fhu&#10;zrFIkGhwc45FgiwBG51vIcdyc45FgkwDG51vIcdy830sEmQa2Oh8CzmWG5RK24YiQaaBjc63cB/L&#10;zTkWCSINnGO5hRzLzTkWCTINHIkhx3JzjkWCTANHYsix3PysMAkyDRyJIcdy830sEmQaOBJDjuXm&#10;+1gkiDRwjuUWciw351gkyDRwJIYcy83PCpMg08CRGHIsN+dYJMg0cCSGHMvNORYJMg0ciSHHcnOO&#10;RYJIA+dYbiHHcnOORYJMA0diyLHcnGORINPAkRieFXZzjkWCTANHYsix3JxjkSDTwJEY7mO5Occi&#10;QaSBcyy3kGO5+T4WCTINHIkhx3JzjkWCTANHYsix3JxjkSDTwJEYciw351gkyDRwJIYcy805Fgki&#10;DZxjuYUcy805FgkyDRyJIcdyc45FgkwDR2LIsdycY5Eg08CRGHIsN+dYJMg0cCSGHMvNORYJIg2c&#10;Y7mFHMvNORYJMg0ciSHHcnOORYJMA0diuI/l5hyLBJkGjsSQY7k5xyJBpoEjMeRYbs6xSBBp4BzL&#10;LeRYbs6xSJBp4EgMOZabcywSZBo4EkOO5eYciwSZBo7EkGO5OcciQaaBIzHkWG7OsUgQaeAcyy3k&#10;WG7OsUiQaeBIDDmWm+9jkSDTwJEYciw338ciQaaBIzHkWG5+VpgEmQaOxJBjuflZYRJEGjjHcgs5&#10;lptzLBJkGjgSQ47l5vtYJMg0cCSGHMvN97FIkGngSAw5lpvfxyJBpoEjMeRYbr6PRYJEg8U5Fgmy&#10;BGx94hJyLIvfxyJBpoGxfUvIsSx+VpgEmQbG9i0hx7L4WWESZBoYx7KEHMvi+1gkyDQwtm8JOZbF&#10;ORYJIg2cY1lCjmXxfSwSZBo4EkOOZfF9LBJkGjgSQ45l8X0sEmQaOBJDjmXxfSwSZBo4EkOOZXGO&#10;RYJIA+dYlpBjWXwfiwSZBo7EkGNZfB+LBJkGjsSQY1n8rDAJMg0ciSHHsvhZYRJkGjgSQ45lcY5F&#10;gkgD51iWkGNZoFQaeS9BpoEjMeRYFt/HIkGmgSMx5FgW38ciQaaBIzHkWBbfxyJBpoEjMeRYFudY&#10;JIg0cI5lCTmWxc8KkyDTwJEYciyL72ORINPAkRhyLIvfxyJBpoEjMeRYFj8rTIJMA0diyLEszrFI&#10;EGngHMsSciyL72ORINPAkRhyLIvvY5Eg08CRGHIsi58VJkGmgSMx5FgWPytMgkwDR2LIsSzOsUgQ&#10;aeAcyxJyLAuUSh+dQ45lcY5FgqwIFsVZQo5lcY5FgkwDi+IsIceyOMciQaaBRXGWkGNZnGORINLA&#10;OZYl5FgW51gkyDRwJIYcy+IciwSZBo7EkGNZnGORINPAkRhyLItzLBJkGjgSQ45lcY5FgkgD51iW&#10;kGNZnGORINPAkRhyLItzLBJkGjgSQ45lcY5FgkwDR2LIsSzOsUiQaeBIDDmWxTkWCSINnGNZQo5l&#10;cY5FgkwDR2LIsSzOsUiQaeBIDDmWxTkWCTINHIkhx7I4xyJBpoEjMeRYFudYJEg0uDvHIkGWgHEs&#10;95BjuTvHIkGmgc1Y7iHHcneORYJMA5ux3EOO5e4ciwSZBjZjuYccy905FgkyDWzGcg85lrtzLBJE&#10;GjjHcg85lrtzLBJkGjgSQ47l7hyLBJkGjsSQY7k7xyJBpoEjMeRY7s6xSJBp4EgMOZa7cywSRBo4&#10;x3IPOZa7cywSZBo4EkOO5e4ciwSZBo7EkGO5O8ciQaaBIzHkWO7OsUiQaeBIDDmWu3MsEkQaOMdy&#10;DzmWu3MsEmQaOBJDjuXuHIsEmQaOxJBjuTvHIkGmgSMx5FjuzrFIkGngSAw5lrtzLBJEGjjHcg85&#10;lrtzLBJkGjgSQ47l7hyLBJkGjsSQY7k7xyJBpoEjMeRY7s6xSJBp4EgMOZa7cywSRBo4x3IPOZa7&#10;cywSZBo4EkOO5e4ciwSZBo7EkGO5O8ciQaaBIzHkWO7OsUiQaeBIDDmWu3MsEkQaOMdyDzmWu3Ms&#10;EmQaOBJDjuXuZ4VJkGngSAw5ljuUSuOZJMg0cCSGHMsdSsU0CJHoHMs95FjuzrFIENWBcyz3kGO5&#10;Q6n0Ogg5lrtzLBJkRbB44j3kWO7OsUiQaeBIDDmWu3MsEmQaOBJDjuXuHIsEkQbOsdxDjuXuHIsE&#10;mQaOxJBjuTvHIkGmgSMx5FjuzrFIkGngSAw5lrtzLBJkGjgSQ47l7hyLBJEGzrHcQ47l7hyLBJkG&#10;jsSQY7k7xyJBpoEjMeRY7s6xSJBp4EgMOZa7cywSZBo4EkOO5e4ciwSJBg/nWCTIEjCO5RFyLA/n&#10;WCTINDA/8RFyLA/nWCTINDA/8RFyLA/nWCTINDA/8RFyLA/nWCTINLAZyyPkWB7OsUgQaeAcyyPk&#10;WB7OsUiQaeBIDDmWh3MsEmQaOBJDjuXhHIsEmQaOxJBjeTjHIkGmgSMx5FgezrFIEGngHMsj5Fge&#10;zrFIkGngSAw5lodzLBJkGjgSQ47l4RyLBJkGjsSQY3k4xyJBpoEjMeRYHs6xSBBp4BzLI+RYHs6x&#10;SJBp4EgMOZaHcywSZBo4EkOO5eEciwSZBo7EkGN5OMciQaaBIzHkWB7OsUgQaeAcyyPkWB7OsUiQ&#10;aeBIDDmWh3MsEmQaOBJDjuXhHIsEmQaOxJBjeTjHIkGmgSMx5FgezrFIEGngHMsj5FgezrFIkGng&#10;SAw5lodzLBJkGjgSQ47l4RyLBJkGjsSQY3k4xyJBpoEjMeRYHs6xSBBp4BzLI+RYHs6xSJBp4EgM&#10;OZaHcywSZBo4EkOO5eEciwSZBo7EkGN5OMciQaaBIzHkWB7OsUgQaeAcyyPkWB7OsUiQaeBIDDmW&#10;B5RKY3kkyDRwJIYcywNKxTQIkegcyyPkWB5QKqZBiETnWB4hx/JwjkWCqBWcY3mEHMsDSqXXQcix&#10;PJxjkSArgiMx5FgezrFIkGngSAw5lodzLBJkGjgSQ47l4RyLBJEGzrE8Qo7l4RyLBJkGjsSQY3k4&#10;xyJBpoEjMeRYHs6xSJBp4EgMOZaHcywSZBo4EkOO5eEciwSJBk/nWCTIEjCO5RlyLE/nWCTINLDR&#10;+RlyLE/nWCTINLDR+RlyLE/nWCTINDA/8RlyLE/nWCTINDA/8RlyLE/nWCSINHCO5RlyLE/nWCTI&#10;NHAkhhzL0zkWCTINHIkhx/J0jkWCTANHYsixPJ1jkSDTwJEYcixP51gkiDRwjuUZcixP51gkyDRw&#10;JIYcy9M5FgkyDRyJIcfydI5FgkwDR2LIsTydY5Eg08CRGHIsT+dYJIg0cI7lGXIsT+dYJMg0cCSG&#10;HMvTORYJMg0ciSHH8nSORYJMA0diyLE8nWORINPAkRhyLE/nWCSINHCO5RlyLE/nWCTINHAkhhzL&#10;0zkWCTINHIkhx/J0jkWCTANHYsixPJ1jkSDTwJEYcixP51gkiDRwjuUZcixP51gkyDRwJIYcy9M5&#10;FgkyDRyJIcfydI5FgkwDR2LIsTydY5Eg08CRGHIsT+dYJIg0cI7lGXIsT+dYJMg0cCSGHMvTORYJ&#10;Mg0ciSHH8nSORYJMA0diyLE8nWORINPAkRhyLE/nWCSINHCO5RlyLE/nWCTINHAkhhzL0zkWCTIN&#10;HIkhx/J0jkWCTANHYsixPJ1jkSDTwJEYcixP51gkiDRwjuUZcixP51gkyDRwJIYcyxNKpbE8EmQa&#10;OBJDjuUJpWIahEh0juUZcixPKBXTIESicyzPkGN5OsciQdQKzrE8Q47lCaXS6yDkWJ7OsUiQFcGR&#10;GHIsT+dYJMg0cCSGHMvTORYJMg0ciSHH8nSORYJEg9PvTrK8JGESRrOQRMb48YHB8SUJtTDTSBIZ&#10;IvnAIPmShFqYeSSJDJV8YLB8SUItbLAmiQyZfGDQfElCLWzAJokUnU68nH4PmRc+OKAz5F5I4oDO&#10;kH0hiQM6Q/6FJA7oDBkYkjigM+RgSOKAzpCFIYkDOkMehiQO6AyZGJI4oDPkYk6/OxnzkmR9xOkY&#10;kkhtpxMyJJF5lXxwQGfIyZDEAZ0hK0MSB3SGvAxJHNAZMjMkcUBnyM2QxAGdITtDEgd0hvzM6Xcn&#10;aF6SDJ1O0ZBEik4naUgiRSesTPNVSSId2Z2oIYls3sMHB3SGXA1JHNAZsjUkcUBnyNeQxAGdIWND&#10;Egd0hpzN6XcnbV6SDJ1O25BEik4nbkgiRSdMjaEz5G7I82A7Q/aGJA7oDPkbkjigM2RwSOKAzpDD&#10;IYkDOkMWhyQO6Ax5nNPvTuS8JBk6ncohiRSdTuaQRIpO2BtDZ8jnkOcBnSGjQxIHdIacDkkc0Bmy&#10;OiRxQGfI65DEAZ0hs0MSB3SG3M7pdyd3XpIMnU7vkESKTid4SCJFJ4yOoTPkeMjzgM6Q5SGJAzpD&#10;nockDugMmR6SOKAz5HpI4oDOkO0hiQM6Q77n9LsTPi9Jhk6nfEgiRaeTPiSRotOPLyOJ1O904ock&#10;Ur/TjzAjiTSi5OQPSWQxdz44oDPkf0jigM6QASKJAzpDDuj0u5NAL0mGTqeBSCJFpxNBJJGi07fb&#10;kESKTieDSCJFp2+5IYkUnU4IkUSKTqeESCKNdzopRBIZK8QHB3SGvNDpdyeGXpIMnU4NkUSKTieH&#10;SCJFp9NDJJGiEz7InIOQISLPw8geckQkcRjZQ5aIJA62M+SJSOJgO0OmiCQO6Ey5IuL31iKSROgk&#10;7HpIIkQnsbFDEiE6CWAckgjRySzzkERoO5kKHJIIbSf+2iGJ0HYyqB6SCG0nlu+QRGg7gechiZAr&#10;Oh24IkkydB64olPKFZ0OXJEkoRYHdKZc0enAFUkSanFAZ8oVnQ5ckSShFgd0plzR6cAVSRJqcUBn&#10;yhWdDlyRJJkWB67olHJFpwNXJEmoxQGdKVd0OnBFkoRaHNCZckWnA1ckSajFAZ0pV3Q6cEWShFoc&#10;0JlyRacDVyRJpsWBKzqlXNHpwBVJEmpxQGfKFZ0OXJEkoRYHdKZc0enAFUkSanFAZ8oVnQ5ckSSh&#10;Fgd0plzR6cAVSZJpceCKTilXdDpwRZKEWhzQmXJFpwNXJEmoxQGdKVd0OnBFkoRaHNCZckWnA1ck&#10;SajFAZ0pV3Q6cEWSZFocuKJTyhWdDlyRJKEWB3SmXNHpwBVJEmpxQGfKFZ0OXJEkoRYHdKZc0enA&#10;FUkSanFAZ8oVnQ5ckSSZFgeu6JRyRacDVyRJqMUBnSlXdDpwRZKEWhzQmXJFpwNXJEmoxQGdKVd0&#10;OnBFkoRaHNCZckWnA1ckSabFgSs6pVzR6cAVSRJqcUBnyhWdDlyRJDst/tOf//iX//iX//bv//gv&#10;//nPf/y3v/7lH3/4259++9tvf/jHn377x29/+Lc//fZvv/3hn/702z/pmz//8V///I9/Hu/qn3/4&#10;P3/67bxcuReNRvtn/ft0vhFP1av/8+//+6///e+vj/7xh//402+n64VN3GuBeIkDYysstb35t3/p&#10;X5y5I3qNDp4XVk/M8Hu9V3//deRw5iaeNRSo969zkXS995e//f3f//oqyJbn+PZ2PZ8HcXy+XeCE&#10;qq22N//yv/7pf/zlv/71/zYdb+g4Fjry3XVZz/KhplaVbqflNlbR8Jhjdl/Jbo9ZVTks+hl9L1sY&#10;ouX1Nucrx8ENpPPtmf9GG43K4GLmsfaRxzexXGsTjsd8MXwMHnNfyAzPfZFz+/ZN0qyDWy0aSVOm&#10;F+BmmYWDEcjncVhmqnvMbXffbkkvtwrYvavt64MJaCHwsqB49YQvyvykIee3b9r5dpuFulyW1d+b&#10;in1EV2/ZH/C5XJfLiHCcb2eatgLcGz4L5QN6y/VSBwDyBb5ffVHv1d/5/u00FkXq/fM0/vXeZ+04&#10;hEs3jYhYAVRUbMW9N+V6QdcsOXIJg1GfgcGGYI6AOQ0i8Izy4xbPqlIOQzgNgo6n9+vmSP2yLZ/A&#10;fYT7+ZSzs1vPYGf5bXar41M6+KZUfSsj+utsuWdsRESo32Xs0pvl4YyNEUcDujf+a90VO3gfaznW&#10;PlXG89f5amn8dawz5VtM0Av2lTHMx6KNHGvjAezeCrAaKDYffzQUBZIBJha21soo8sTu1aBT79Xf&#10;ev/K4uS9zajy1Xu9nPOrpXaEkwsDxGuY30p2uyyzxq/UuNUpbTlYNOm4O5Lwl20JRULOpa8soCXN&#10;zb8j7nS+CZ5W5dyKM2gvHmOJarDppayyj9KeTmxSLhO0nLerOOq9+lvvn8mldARcc8Ct93pu9RW2&#10;e1C159tyHSG7WadMQ+vWMR5Tp71keJ214p7HjPLVjj2v/qty5uLumfOdOrWkqbRpLe6ncZvrphjD&#10;4axyqn+b3/26NU9P+lsZIq7KXQeGmTT1WN7c+Xa/3da5zu4x5Rxuyvb4K5tAoJykq43eJH1Bm6kY&#10;o1uzkDhbL13Xrot52WYNvy7zWVU4k65vt0I9eTwVowP3xricqIayCvdS7FDmQtpo4cuJcasQvP+q&#10;3qu/9f4ZwzFrlpqqyUS99xZHF3WNlTykuQ5AuVxQY51k8Bhz9xoXZ8EvVPlskQWr8L5vvs8Zx2gE&#10;N0F/fbslfb3Xzkg9xqFoNv5ymwuVd48Pdfo+59utFhXsvt1yvj22seeNYlj9OUKo15a17nlVrVfr&#10;YIPmV9+0poaBd5ipdHtulQvX7YwgKc2Fn9pt/AXRHJC5UMWGgAu9YizOwtGmmC8Yf1mnlGmOfI9l&#10;bKfe6pT+MYGC8VnjtrvHl2X6EXg626KGX/dNCln3XzFVYobRR5cLRnb67pyItDLSW844VdM1YpTa&#10;GNYvcqbEYz8fOde3W9J7BL95zAxn1th8/GVtnxmAyx5hj9dQzpYzrticzrx5zDqpOaLOKvku57Pa&#10;dubMyNFN3ZnaBjarkcVL88fyO+bX1VZf5nzWPLiSftnj/RwNW4kvXY8LQrNKcAfk9q6KPbA2yVir&#10;qWjlfATvCSMwuzZ3epjnhPFnzlg5V6f7rsxQJDic9S3OaMc2guds52N3P1ElszH2Nqfbjv5rWBLW&#10;my2zpe6atzfzyyrluupL44K7H2wAqbvIsLC8G1gS/MzHqepremKzIdlNfB9MPu7ga8Tfw4Ax4zyW&#10;8PG4fM1DbZcVrdKy2XoGNJiRzTWt9V79Xd/Htdw6vuYIFTGr195VKWcf1Wo4Ji2g0WZSOFWFMWYR&#10;K4FRpX7y9vS+1Q8qw55R/zV0ZX406+s4k8JwzakEDsTq9s5sic5OsyzH7vtOwyHHm50grtOt8oPK&#10;mB4RKO0uP4fG1/kczJDpXN+j54F5mpEHdmn06RtmT8d0rEaAUaF3p48T816tn2f2MHAAfzTilQF0&#10;rijepvaFkAG8Kw07tvKdmVUp4gKagWu9V3/H+8w3zhU6uT4vGs1/fv+OL1MayQSWs1Lp9rJVLswe&#10;ynBcGZqs8xOZZBKwVuPbx3hu8zHGby4j+/WQemXvQs2vqUpNcfa9+6pQ5bANV06xtgnVlQYoc0lt&#10;6kKFtXZ6Kfuv2RJYrOFu8+11PWO7esLpysR0LKaioV6h06YYpmisrufxa4h8m/MPMVWQPtZJna/3&#10;M2750P0jdm6cR1CuO1EaBTDXPKtt6+8oocI3NULi513mURD13tt6ueFqVBRRuayLOWa9MCG/j+Xj&#10;qM1w9Jp1bI+vRIDG9IKZwu7K7Y6Fz/Vyv5ywYANsAkdNaz7Xy51wQk2cNAY65qu8o16YWtQd8Wf6&#10;1HZpRr33ucffsePlSSlsPAG3KfeuUsFtXfZxvjLD6OFmcKh44stKXfEnViakqpSL0xR/Xp/ue3TP&#10;qP9aS4pZvcyhgGD6qflu3HujOMAwjgfT+f9hk3809oeBos3znnhPqLkqpRGo2rKXr/9aS4tnpK3E&#10;41OGtp4wlrQq+U2AkcacUXnG2229TIdt+zWy3YdED8Ht50IRSqmjE4AnNSMYcv2+t5ycKvgoy3gk&#10;ODj1sM4lJQwij2VvVmXhp4eKCV2Dmgef6W0lg5M5o1QPMKdmFx4+ZouTWLZ+oz6+y5bwRpFdb3wp&#10;+vwMfs3Wmx2ICdGctSmi9H6QqM4/ug7VOwGhhikc1mvvKgcPAAamehTDUUOgevasdTkj/Skh+zlh&#10;5vibacR6Rv3X0JVA7fRCpoWYxT9xCej0CHyE5fruGRgMR9A73bzsh4LY6/rcyhbL/xw72Bgga/CZ&#10;T+98W0oRKlj9wa+gcAfaNY2+4pevzuJMGJNXGLvyZq9kYno45WsDQRnt1iK0jv2ukuW/V9teCRh1&#10;F+lOFyt84nMpRrzzFj6OGj2jH4YdIoNj9QDhHkpV04Gfhx3CKpj4UVzRbm02+cDUTreNrox13OnM&#10;3bWiWdZhh0E/mIFw8a6mM+NTrwx8XuqyntL0XakzI2X5D8z21mnRV8DAttR1VOcrnkuf2uC01Pn5&#10;5yuGuM9AXqCqbDXJfm8jenutve/OMFozEOI749OJRwG9vMzj00/t2jP6DIwblVW4E0U242g/A2PB&#10;46hR6UL3I5qxa/qF1q74xgVf5dSAsfB2BQ0vGinLCzWdW49aq4ro0KXm6uK2e7BIvXX2MAzg6ltV&#10;RS48LisO77KsKn8FDLwc3KqBOEasdRfATBiMTYtxVGpfF1gTam31ub8oLVAuw3tRdKXFZlsTHCsZ&#10;H7hGA82+6IlfZ0vApEYDORy9GjGPt6pkPHlV6a7lP8LJSvvRe9dyj4quMqO8z7VzGx5rAB29hw/G&#10;fr8zs1vGiVHQeq3+1uu3pTiSy5Vy+rB8eP1ZTt9FJGq1Xr32uWed2T0p8vtlxYjDneeK9E9FYd0B&#10;oZVh9/hC4Z210WZub/rEmR3uzJNGPnTn3inOnD/yqMgv0QLmpfsGw0Pm8chT49kKsq+6xRkvQ3G8&#10;VwkvCsK1pE9ETmb8dau86jbEV8Vmjq+Zo2xrHFspO3LWVjzhOWCrxreMAL1rEGtgJ/DosJtV23Im&#10;Wjb1xoMGz992DhDDrWxVZvHQrVPyGAexFIMdWUe9LWciPmXAAKsI8u9zJtJRsbWtS8+kwY4Gu7Ux&#10;cCSNzORGPwbOevyKxX6dMzGyU5nOC7msMaQtZ2Kqs7Y5U7aPjCeuyQWja85Xjnuier7PGV+9tL7S&#10;pmtLbTljTqcHcrD4oO/CWpCRM9ievbdjqv8aCCNsQRB7fEsv6e4aTCtJj+qEOdF5JBRqU4yeUVaS&#10;gMZjjRt+1atOwGIu1rgyH+z+6QmTO6Pd14NPBonL1pdSjDFyDaN+lzPRmDluU7NySPeFwhovRR4o&#10;cNaHwRMFnotorkwFtsMmft2f7wxusyGZ2fQx54QPtMUPmd53d4NpD3pXO2euJotH5OSOdmZFxtoj&#10;Z0NqqcNsyOlObo8JL87ApobGFwy+rG324E4HmQKempcER7TMeINCPmbiFpzkWWYt7Qh6FZ5Q3TVJ&#10;CA5Xu7cz+YofXN1vRlSDwcK8HGXGYxorsJ6Yyzkrvj5w/nq3WYj711D2JpiLUWP2PXLWPDWobdHT&#10;ZbcJT1soi80GXDg6ykxvHsfMz3bWGs75tc40CWqboIUmC6/6Yg2gURdEZLWaqx5rnVrrdER2pwXE&#10;h/gUfHhrwzS7nVofuBpWC+wf05AdgBA52xJXcD49q55X+SbDbl5ZpTt2Gmml3XbwTb1Xf+f7t9tc&#10;tzxX5tGD6r36W+/j64zNDdh2AjPVEvVe/Z3vE62t6t3XX73XS1NfEY4oXkBRcOsCEH5ztv6mSRWB&#10;rDkoCkZo0ZKa8hDeAREiuqZWb2AM2VG7U4lMZz2ECcVlxgiOTMpCw05z9abr0kNK7y0G/Z0lXHDJ&#10;58DC0gzrAgsO7jiuQIyB4j77YWnhBvg5fw4tIfTAZbIwRyPLgsC5JhBYu4m+nylyzQtT688ctBqS&#10;mOeIU0yDw3wBwzxM3ZthScuVKyrwecQrjA9UQz0sNSmETcWPUEV+7msEpTYdNbsue1vpvu07jKgE&#10;TIfqhBTMEb0T+5rDx7uS3WqP4JmWpnGHjj2v/qvKB41GT11HpjdeBDiqScMVq2yuO3TctSzRFv45&#10;ILjKXnlqFcVgiPmKGfEv6vRBLLl0JOi3ztZ2bfC+ZNyHNTm1Q/CJ4ZhVSlXlR5fxwbA6S8Y8bQ3m&#10;H0r2Nmde3hjSN44uc89ak0cAGoPc+uaDQaSWSbDIEfL6+9YUTGrWsQVsZg9hnjsNO/PsQWZuj/Eo&#10;JztKsHy1KV+WGSRMrw4LYf4RJnguoiF6xRSll5m2qhGHaBVe8/dl5q7puXznGDk7ge656QAmXw2z&#10;t4TMDOTLvfB/wY6Cs7V/95Y1BDNhw8EeX9FEq0+2Q6S/f2UYHbaHAeOxhn137/fcRj/RorKx9/d8&#10;Ye7QQ8lM6Jk4DgRf6PZrpc3WpHlZBzV0xFYmnh/rYHAxxrfsjelTcoIYTGuq0ohn9KGeMVEddnxN&#10;8ORTa36MaDFRmh2IkW0D4qcwELzCUu1BHHzjGKod6u9as4xLupn61ei8jjkajV6v/RiiwtEdXu8Z&#10;MzbDEZ90I6jF/o5RHXzBJNFyq1xX5fz9Iw1m7+u+iVo+TPrbpd31Xv0d6bP9gjjKKP07fX4oPae5&#10;bN8y556m+2PpOZEHsIzcGJsmx1Za1d/SDv+hZlJnormzfuu9+jvfx7cdUGVDwXWeCVLvfS7NhdV1&#10;FTgF0ZrTrn3/U2GYxLGhcJRFU+paJlF51d9VtwvK1yoCIkmnQDVtJZqL+xgEBqeGxfikm77QJP8F&#10;6ldpfg7T6v05AOI/a9FC92ze2STmgFw3WrloHVgzpzxe5t4cTK+taOQxoa36WisWvrfzIuPqgGXi&#10;mKwVbUMIjwmnVr9kNrqSBmUN2W0GrMaMkne1MO7Xdp6vKGyBi73c81ynauj6W2Bs5cMXrFzqvQ91&#10;StRi1goGqTkEVuX0iObL93bENAWxBb59nIsJYGLL/6qVrdJg06dijAhm5z9itJfycwck8Uuta6KB&#10;mJv+qgMqYDYaGX5Gq2M7Zque1/Zg5sO4MLoEzCoh1f76Z9UuF9zdMWITQdmM8Nb/eilHlyf2Wq4q&#10;s8qxqrIqlOmgwpprF2WasJ5MOJ/CYBfYMJpEA4e2PaNeRPyCK3z7miQazwO76rX6O/SjjeGH1teZ&#10;pR8A3fOqj/im6kLLgRs+GexZtzeShN/v/fKCCazwFFmz/u5tod5li4fK7GskzMqGtT6qtvCoFChZ&#10;S6LVJq1XENvEh1ifnrmEYTvw9ZeBVaK4WqH7SlibTjs3xHxlbq3CDBGyVnmmUu0pIY+gtIpclIEC&#10;OX2/rqZ1m9eBXe3Z4ifWWpwzAaHTe+S8rWQQWX47k0dclVYeiNvqb8xTtKt+X1oiHsVSUE+7a+F+&#10;XckMjdVPCMRqidI+YUpfA7N2hVnbastWtS1g/LCAqwOf6Locr7VVcdtW3m3ngfvrimzM13/ls9Hs&#10;Wia7ps5+8DmuVar1d9ilTyWo1962lCqlVHpTKbRjPUX3vpNLgeEKB4UtxcZrfJdRNKZmPdAEJJaa&#10;rIox752fGfQM9WsX26Rze/n6r7WKWOk7Hc0LM5C1J1U/g1+YTh9TMZae7OGjCEnVxYXt/sHaaAbi&#10;STCwGEeXQuxwqR10VY06WaGjljDkUs4NhN5zRS0Q6+Xrv0ZpcS3K1G2fztJiYCsIc4ElWl3o+ZSB&#10;qnrw9vS7bFkiUTOBN6VlhNrKc6hkfPPqwWnbEuAqT5W9j0tfNCquahxJD1tDaZthZ989gZkVjqIT&#10;18DmV6VV+KqWLDMbJ8y2b1vsQ919xMgCaFrLE/dnDU71AizS6+l32b72y41P8c/6AkVIwc3QHPvt&#10;q1XGt/SmdbT5LltFEUtjGPTOMBOXZY3USHiOGAUpllvj+o6nVHIwjInrngPviVlFq0bWfWt1+hhb&#10;8V3aeMJevXlyCQs78D3VQF+VlmkvFm4kTOutq2urPHLKqrTao3Zqow0BmXtZuG3O8l22DNmFZLbw&#10;2g6tvVLa0N2HMYUky0pBl2z7WLqB6L+GQ/ZQL1hL+yZbFafctWO2xIwqqLRNo74q7ZVVTsV2EJSx&#10;KRa7SuYOvTd+E3Gg2vnBjAZu+uu23Xt6HInztJ75WoEzWv6IZBBVphP3ZnftVXNRatwdw/P1rJ0p&#10;K0rpOitcqKJ6rf6O1z8VrV5714S9tnDoWj/5uaZbH5sz4a+akADpT9jAL6lYyhtcETwui58Cdt/F&#10;5ixgdk+WypQTwRA6Tv6ZT1lLX+MbR8tBBn+NHIbSR1EAeAHYiL3Fx3GYhCWj7zheZmb7aQLYW/Pz&#10;DBKyiVX7q006KWY4zdk2hSyErEDSFzVf1RfHjWT+/lmrulagshbk6KX+pB2xr9IOnp84+KjWj9ox&#10;lSsnUuA47t/sNTPKJBdj2N7Tk517fc7LykXi96spw/bi1bURgces6KvHTLeCkYhvuetttYOsMdPa&#10;+H3rEynFW6vHjLPddeUxetdjkDI3I/RS9l9V5kUnOrzaBbtP0pYzsagxn6b9WLDa+j6LHvm6yrzH&#10;Tc+r/6qcgfzUGkvfFwXhTzGXGkMDgBF4du6tqH6m2QNP1Nl2c0Kzlu9zJsxdtLAW6fWJMS4VE9NK&#10;ms7WHWsiyVf8/ZEzcZp1/D6YNMM/AT9cuvpKoBwYrvfq76idMwir6ay6C7786mDUe/V3vg/TPcZZ&#10;PM2xrGw3EHyoCaxJfUUwoTNO1ASnCtRjBi9vIixg+Sp4YVqr960TpPV1hPRGfTAcr1sWyqKx1hfc&#10;lUEClz2gAu6wPoV4RoLAtaZt6S2VtNaU97AwzjaLwl6K0SFeK90b7gibTsWYsK3k4aH139c2i1uG&#10;w4m7SdLNxpsRwIK12BWP2T5QZcZjpua/r21NButbvlyjl1ttN8PHYjPLme1ig/Kn8Lwb5Ay8sN5r&#10;deImaxfdvjp1qElZNjCgTVztMettq8zMruBb3pf5Iz0nlGGjRv6MsYwja61tY8fbtiLgWCvs4QGw&#10;CL2tWMVQCzhETsAkNL2JHdYhI8StGUk+6N1s1ejJ+J61LOM1djHrbVVCYwzPVoSxzh1oj9FmWlXm&#10;Q5Mo6qXsv0bOBAJYgzagj+EzXoKJJQNg9Qy2rZhiHPgyh0dCbKst+a5nQLwucxwhnEIPa4WiPsdE&#10;AGeDpHtts+4AgzEUe56WD1NPs5ha6DwrUqskq43qvfd1tLBf87N5YE9ZHZ/EMPza4NEKAg8+Ri0s&#10;gBYhq5xf1pGiTKMnMVm1mAAuG0GdqgRiEX0Gx2PwXFaPOcPsB72U/VfhAnp+xF406YSL7K3D+vFp&#10;EvFTV75qGhf25dfBTbxGPVcP7Hn1X5UzlTSW/NAXqC/LedcX4JqW06s6Z87kRbFH3wc2SZkZ2GVh&#10;NbGigxNdsqT3/Z85wWoSt5w/WZ1eyp98XrYwVJ2LqJz9eLNbhdOqK042GnGFEyuGtrO36r36u70/&#10;+6v2xq3j4M5j8PepwDE/FXW6cT713k+lubOvfaBvgSnBQq24/1waok3D/xGnzGrp8cXM7Z3t1Ag5&#10;7mTROkutNWjdj+U6I/at7RIj9j1bDYKvfBJsPpP319eH3lkajHok0rXVOxzlaq8/16PeHz4XpgIX&#10;64Xp3fsdIzMXHKLC4xHqtD0O8TCBs5NtJcO+Dk5m14MPJXufMx14cBjysw9uCUN4dVHW6Q+HaMuZ&#10;ucv0eZhfrIPGlzlTOcNnZvJB0r33X3AOClTsvRWZv29s4qLFyTFo8HUhqJey/6rapvcX1rVyySwe&#10;S8YYcl61zZZKzt3oirH6aW4DYo0b9Tew2/Pqv0bO2gdYPPDv8Mw2ElLkefgl9cFY18oMqufmEsap&#10;ZDk5LzOznoQ11Esfg4lnqPFekSZCIMadYu8YGIu/hsr+UNvWdzSWzngmx3SszsyuLxze55S/Ee5i&#10;BQC+zqjZeq/+jtrUisVZJgafyerUe/W33ocIH2AmFocn9qrenT5v2wzyt8ZW/HJWTfWaI1xKo601&#10;hy88XNDZQzgNVX7tCOERdH+PFtOUe68fBKzHVxpjf64J1kLJI1vfZznpYR2Zp6+Id5GQixD9q/SJ&#10;s1UpCIzNsbbSfV9zOEkVHd62RG5Vw444ut6qNJMHDOCuh7MDUSfqjcc4JhM9Pa/+a21pLIJCCPUt&#10;pJ0lvV+wSPy4r3NhYkhkcCimPZeY3nU863lV2SvP29Z5mU1r48f6Vb1Xf+t9wFjxb+YEYwf+Do2H&#10;94lPjeUNuJabp1Xv1d9Kn05cMQNm1Nv6wHqvl6a+YhNCtRnM4vDzq81w0/D9q2ogyDp1xYjHkuFR&#10;73hVWqD1Rc1xGBsAXltLuzvn0ozStP4OHR+aL6zOMHE4Yi/fjLF4NRiUdRBlOw1LNl6YnyVjiJnV&#10;xSkL/N/QyJYtIr6rjhzTztqLb0qmyczw83CRtEzxZ0zgXbNGZOSy34ZXNfC2zbQbYIz/69kHLZgG&#10;FNk2PdoMv0sHWez7GUMS68ArT7ZpvfeL3ufM6Z3VU47nKtBnUWzAQQthOuMIeggzz8d4b0HOeIJz&#10;debx4AWZ6bmi8rXFs1eJfM6pGMc/z9lhL2X/NdDHXFYzu5fZ0q6SHlNl8xBUY1Uni4dXgnaDGQHg&#10;MVNjnkZ8MigzE8R5pvdrK28vFKvodVTASzH4TXzc1s5shCImW48ZjL9CMLt256GAGJ3n9JoLkfW3&#10;+uZ+u7GGfO+b/j4b7GrhH/4QIeefewhnFtA3RymgLU+/6FGc9zA9F+wZy35/kT7x8iJSGTY2j7b0&#10;fosJTvWbp+FgyrXAc9/FMFeaOKwtM9cKTEy08Ya54AePsjQoS/1YpjfDTmGFUH4eb7SUfrQ/sGNd&#10;ob3/rmQ4wIzD+1G4YQ5l6cOjOQiB67SrXcFZow14BiTPn1dIvc8Zq0QoaHUPDgsSWEsnOrYe4z1Y&#10;zpwiMFexgau55Lnn1X+tNYtrSM6lNbOa3poQzuRcigHBzpjyWCdBDMWIUAQ9HB6ApOtbYsi9C7Nt&#10;Ed64mnAuhygcQZly+mo9ngsGv5uNcYKRIj+v2sb1UqPuG/IEwAvBWm1rtQ2nObeAs5aTY6kHtnr9&#10;9l+jtrncap4aovWEKzu5FQp+rwwmDAa0e1cMe1Mj0MasfldmOHydQrOWGTffaAg2T82tQuzRYjtE&#10;y5lYwDzplwiyblRe+18vZe+1vAelvrYw1UwPrpqq9+rvqJ02z8XIfNdr2+RZs+Pea0UKDtdQm3fu&#10;VqescauzoVaSpHTsJeu/St89dwNT1ZfdQO3gWFWYEwenj448ZmZetaP1O+9z9jpiFd5oR+KuzCN+&#10;MW9k8jPjVbTwFkWvdN+XjFn/jFe8IYj39A9JrpPLCeMXB7z2L5xoBSDeouV9zgwQFd+Box1rR2bS&#10;rOCom1wZu+guvevq9IVCHJ4zrs/3OXMyPph79RAcG0jANq7hbBKzXTsQ8Smtamk9ZB/3x9dLDhvQ&#10;CmAs/MiZOdg6A97KrKu11uXjLImHgbGcGS+GfwevieYfyvwDs0TYD6ZBtoHYCD5ztdfHmCbHW9VG&#10;mdMNnmKtq4/zORD7i/d/iLiK3BiL7dmuIDJ9tOln7YjvFHoxIr+c8ROAYI40yo+iq23cleYtUjV3&#10;GyMn/iU7rtq8m9OnSWl0gtdiGn+Mf7YO6XzNYShV5z2v/mvYHZYL6Gibtb0Eno5UopQK1I3Hcrwb&#10;UkUBVvwVxTaL0PMq+zDy5Ksb60BGortWqPfq7486/rpO2T0yS1a6zZ4A1LRkZijB7K2XDOzWDkbt&#10;PNq8vl6yn7DGdhwmbq8MNJWaTMJnrBFFZhZZXwhHP3mm9IQbw9z2/tqZd/Xi9YiprVGCbXZjb9fu&#10;/V62qv39V+Bwjeps9bh/DDlgniybTWAuh45EboNoVOvpOpLNVqRQGFz5kTRckLkh2H7C4/UY2ijp&#10;Faz/Kb5YO7LXeMxWZiYERQmzMt8dXRZmcMfVmrPW3s7oRa/f/qtqm4hxcaFUltzWvT+ptUg1sPAv&#10;HVfbH8NJFqhZJjpjaT0vxwU8SbURGQwb8EtccPJcjY8ESjRbbKrIoShVGOR6KJEVCDCJ9Xhv9bum&#10;/VfVkRbCjG9xSXShY8uZOU6ZQxxVO46Myb6iRWvrMNhsW9B6Xv1X5UwkvMgVHIqxtmfDBRONanht&#10;YvYys+qj1tiw6WKcn0U997z6r8p5t/4BCpBG6mVmtj5mdQzc0M0dF8y2GDZHmTFsc1TqefVfI2fC&#10;DHNpBdFTnJmWMz0eimJNmh6HG2WPgUE9xsiuih3KbIhkqedk10hU83VaeIdIe59TYQgzjvJpaWP5&#10;v/Xe25Lt15RwhoV84YajfXMRn+1ROFn0yYVDVuC7DB17Xv1XtSaznlo7pOO3eiwMiG7raFizpvBT&#10;U2y3CofDybblzT2v/qtyJvBQ4z0TyDEv2hBMxyzDxzDtEyAWQkIXrfXcvLueV/9VObOatoDCqHA1&#10;9hBNiDSPpBVN7Z4p+0w5F388/trToPPXRRDy9yib4ei9psymYGpW1wD/26t/b96pQpvys0WSe1LG&#10;15iI1bE4IP59zjDStS6M2BfQ7w3PYqIymvh5HNzQH7cBUe0zStvz6r+qdRQUG94SHt9h6dZuQASd&#10;2rHaELnTG9cuWuXLrsQ5mBK4Im7Wk2ZiPIc0SGec8ZbzbrzEWSU2EJRZBxWMMi862cByhlOuKqHi&#10;b+5f7IcZotffzbkZ0+uqWgz1a2UFxfnBsjFFLTdV2yxXHXfvv29NwlKDEdbOBOI1vdLo12DnBXAW&#10;F45z9DYjQNSmljfjwxIG+b5OcYdqw/1rGxij5b65uPVjrooiWGhnjBEy39basSBEe2LX2uml7L8G&#10;gvdLvWCkbBMCSW/r9HQI++qIzjLraKgam9s6oZ5X/1U579b4Mfmyux5FYNV5WzrFEjagV8luBRH0&#10;67gY6zt7QYy1dm9ysgVzd0+a8MkAuI4m9zJrMX89xpv54C2+LzMLXMoFZsOluI7WzrutE29WgrI/&#10;B89rBSARtY0X73n1X1XbMJJjNYJalIG05wx4y/t7MkDTwfeKcW7yXLWrQ+9PgY1sWx0UhLOk95Es&#10;ArI2LnDbAkzSWmaxaKti37XzLr4HL8O33SEgQgHN+koa6uC4In1bEoTNeq2g+7pXsRNvHuunYK75&#10;2hAoc6Mhao0D72ev4myKecw7S63HWXLflZnQydzLxMIMQNIaUiR98YWYMzLvjzFqtW8M32xczvRl&#10;zrhzw1PR+n0W/VjScA1rQ/KYnO0xlNLoVTyuEyS+zJkDo4Z3Bq9AvLX3KpyzbTsU2w+tMZgPzuO/&#10;0nVOeH26VktDgoYO6ruXGVKp9q5z7zexb3uMYqslAQ67czp6Dy5vfPRkKB8WWIw8OflsRhvrvfo7&#10;32ewKt5hkinUbL3XcxtfKRQ/IpIQ1hz40EtGRH9elrXtWZ0I3h+X88OxM+9zJsI6VxfBYFidMmOQ&#10;E/yqcpY4jADFljPWuVgWBpBtb1jPq8pepWWsr25BYIKTVNVQuzry91kcg2OzKsE8ZJ0D/fQ+Tulo&#10;abbiaL/8z+lDmcw6oMOunOAP6esS4IFDutl2Ekbp3UtfpVbgbBjAN4vJCLLP83lYtcBQ2dDLdEp3&#10;QKx1QO19mKO+zxl/p+zMcUstgIMBrG7FeksbJmUgajsXWiQ3QFKM9q024e0Huv64didPdGmf6IiC&#10;qD7GwUG0Sy9l/1X9ENtUGGAdB95PzxmWfMzk6DGHNZGafxYzDgU5VlR+mXOzUto503NuBhDLbFYK&#10;N2Xuq6ZZ1vH7y5wJto5AOKXHwllt0+sKQpxtQm/tilFHw2ehXWjnl95f5qy1rwPbjL80VU8aD722&#10;7RH3GedDb+1M/BVkrHYd33RlFr7MGVa9+u6bZbWvzXsD2+zs8chP2zCIcVtnAt/lLFa4FikwPWGq&#10;28qsixVrsGLJJ1Pw/pi1YyPyj7/DxUevx1/mDDprcGfVqZ2wiUWa2+QwGbU9YNY2m3/pla/axh6x&#10;0eXVVl/mDKkLItVSkMtsWrdCEWeroATc4jDUM2e576M/E2Uj5wBhEE666XfN+c1WFcKtNU1muYIz&#10;tERYWPewft1W7nfb0X8NS3Kltov3IpavycrehhFnYI3DSFpx297dwbq2xr303gjc72pbNVhr2XFM&#10;7ZCoPmejw1p/ZnlurTfBeLKYJ2hnzgvROuNVa0Yba2fwOjdDsXDNTqRgGsv8erQVK2iG1f+yzEyp&#10;K5bA/mWtavp/nJ1roiQnrq2n5LLbdvWZzZ3/JO63kJZABJmb6O4fu9JBhEAIvSUatiFAE6/8GcGk&#10;JoUhJb0ZhHTQ8vT2JeTVK0AUaDuw0nRMYXg7U1kvyLSMIV8yMIZnTkUG15DZ5AoGHLzXa0Gjinc2&#10;RoNvDwoNyPQnFYu/h7z4OxFye5kwbiBXDuCt1wWxbTNaDIm0bM7nPeTV64kvb9N42fdyMtIFFl7a&#10;IXMyXDc4Ip9vIHMu7KCkR/zDNcoO+MAqS3cjwBYr/Ie42XmfrQkmD8EtrBSjcZ44TTOfyOP8t8Yv&#10;UVD25aHxHjkVOLMVgfsTU6mfnfZY15d0TtUeK5/3A06/5FWQbeQ8BDJZ0rvF6fscTaaQ6z+R9y4u&#10;81NGKf5NxmeSwdV4zSj52JjRnkf5JTbOBcSKnY094xxMP99czXEXiPa50AcVFMHeZeSajqDo3MbB&#10;1mQGKYcfztROL7rSyXgkg/muhkN3c2cWJvTC/bp9pv0xnvyWNS8NsbIyZuT7wWv3mS45C/QGYEOT&#10;Z3ic//okrOPJQHlEzbbxDX8Vj2dWHvdhz3Rg8nwqf6CHDtpHKymheH/fUl3Wc+SDnkGuDPpy1QF0&#10;IqfrhokvtIlCgpRN2iSAVPnekzY3aH9jGWS7IbqSkTltbcDj/Nd4V7ppUT8cyFLF4/y3xqNXpp6D&#10;Q1enLmSBx/lvjSeUmRQLwjN+tezTY/yMwBC8mZLd4477KqdvzYqQ66+NIy6PD2cRJfu3dZEvZ/ED&#10;5DlffGDsl/BRJIMHodCLRr17+lfxR1HaJ8vXazdOqd0rLoDqjyf3hz3gBOee4fadbVP93Q8rQ/aa&#10;B4tD9bMCoS2PEULbwmGP1lag+kz5fXCNM2SCFE70oqdG8oKJU8X/cmKQOGXAHeWfzkyH9eXUYZi6&#10;dy68ktpyn6F56vq3cl/I9bZlzXv4HXoM78fHdKlI3jTfvsMYvrX5Lkx6Ux0bZGq/fvXj0R4XQm8h&#10;L2smO2lzfbeJoWX1dmu4AJZ517m9hUxuSXKuSdVFJeunVcO65dRxiZauZgtNDebxJla70gfZ3MSg&#10;GwESZbBPHu81J2MnA2RQWhBKV6lMuU5T/ZcpDAvAJ+OgtJLkY6cSSQNO9pooETHnmjE28B4k3+iw&#10;+q+CjCmf1EnmBQHKvmbcIPUYTrb55MGCowG45NHFfaI6rP7LkDH57Ww45GpQkQd/iY2cKbtzzVQH&#10;VDISa36Th6AiXKeBHFJfiK2SVhyQubCNgsKOErwT9mSQ6Etu0j222eTKwSUIk7ek1qLWfFHyoaDe&#10;BhkrxDXbxN+U0vMCcn8Xi2z7NFw/SQjfgYydJu5wAzhBYmYx3Z1nRJrS48aJJFIHK+mfxmFQG6ke&#10;f5tVg3/QZMBWEJ16seZF95w5TAu2Z/KuAEdoenk89WNagkg0hTTu1GxZa6omPc/ci91OuxhMeZz/&#10;fhpvavK4Dq3eYm4+HAi1Xd9dDsdMma6VtaP1ll8QxHP6oRwOW4s2kh3dLpGKH2y9jZ2Q22VfHGXC&#10;2Uj8jo7YH12vHpydyPbWlg7LtZggFSQsq5EZUcDq6gKb5hqw426esU3uqnUeKmn3+itYyD92Wp0k&#10;koxP2yZSFb3DHVb/5X2W0WtpVhb53Eg+ZpFDERj+xr7m9THYDpRcYnuBrPVtyZ7ktkzIYGdzVVCF&#10;51AFeil6+xtsL2IWiUITj21RUwqzp3th2Cr/Sa+mldaLfV50B5J/M490wfaiPqKqbklkq/bQtMu+&#10;s5/1U0qACXsPAletfnkOpnZqnhDUwXinljFeFSTfrAWNzuPD6JnD5m9+mRep02lG4ZhQv42AM+fV&#10;V5izkwoULIoSCfZs3UWMZXvG8aztPR7Ig02FmWLG7LZ1RbWEplRqKxaB4yV7fHn/4EvKsddD9Fly&#10;StqEpO7Fm5Tcz9uR+sqMq1yh0knDiJd4rAiQR/mvR+PhCRci1d6kqX7fLWaT5aKMfu7W/u1l9qS/&#10;7ZTQV+H5oNgFWzqg4ysil/0hVfeFntu2XVe4tS3A4Z+KACoBzLw9XGkQN6NX2Fe2YUULDHvyX0L3&#10;aBFfzwd543lBFqOnDu1vfj4fpEPJ/SHCkv+2akB+OB+4FuGa4y3qsLvaQ2Yykbh8qGvkGi5IuoWh&#10;xptkgI2Hd+dDGaT5WU5WT+1RESESQp9VA5MN/wRI06sO7/jUDdK4Mgcg1BNtOTTLn/CPKp0aKKPV&#10;LOHrbi00uM7HM+h04fmA8Vj9YYHSRoIBQAZbz3lCQ0pC+QHjhh3QiNgRFY93UOWJxvX1fKEnOGca&#10;g2TPZwIW+zvpaYMEvWZ6DRkC6CcbpH00extqFDqRssi3eZ26u8kW8TvqVaF3zFfVmyVZp3Jtw3E4&#10;H5KAnJgjEMuyAlrfn/4r8aeuOwkTOymi3PVZVMHUslUa1rUP0qm8z194+QmmCmUzRsilR7opbFkn&#10;HVPcKRORtfU8I27sZisyWIoDdyj9V1Kl0tFjncSp0471OknfcjsDMscVnFknhHcURiiqHDd0veAD&#10;uJKwavUmVxwqIrN+lkh1HnVC0sSd+8MRzBpvwuyCSdzxHuKP6d1T4GHbMrwM8DF9Vn0UUFAaUHRN&#10;Ww0yvuPdO6gyKP1hVDp2d12qLIrAoBSCLUyO17eaknP+M/H5AbYfLw6A4uWxEqlx3hUPO9KA4kie&#10;h7a5L58bFWwhkyKjdOq2huFeHgAJTIpEefqY5QksRq3TEwCw9fAkdu8wKpYce70CRRrbyUaeps7p&#10;NczhSo/ZEjboWpiqUeIooPJQv9tcASDTIRPeyw6SV+tcPotg2VrcLkuhNQYtbNo6JxKwezN+/oDp&#10;rY0DTdaMvdi4sLJ8j3c8yn89uhJylMhWTgaPOu6bLjINEpPu0dUorDz8QolgKfptPRyzJE4y3FNB&#10;fqznBJP7QCcR4hSLOF7xKWxT+3hQDlJ7mk/xZOWE1ZTpgx3qJSdfJKCczYcUb1dH+qAxD/PfHE7D&#10;A+pW4tzJBeyqew/zXw9H3Cepkc2eaSofd4k86bJn4U+KunydDJIO61CTITBIEuAPozmHsSuTMy5T&#10;OW4Hhbd5dmnSpIYhzKfwjbWV0pF0UDXybA8ne6+HdySgpILYRpIvM7OxYJKGah8J1hUh1QYUzT9F&#10;FRyMqjPjr6+t/zIdLK/WThXY9cPYbT0bk5wzpWInUWCGvgGLp8aCA7EcM55gwbAZNgdpEyur0FFT&#10;rHuW/Ku9in3ZWKD4uxOzVHi+yYn2VHdWJ9l1tPZfieRF1J1EzHK6Gdkz6BpneCeAAFVy7wR2EaXP&#10;1WKmp9ary7unoO3r24694p21q4tI97D+silwwfpTSyDXFuMtaOypYcjhZ4AvVRfSp9N8PelEy2F8&#10;qlOLCvdSS4OUM6XkoPyRVpgRG/ixHJMrX0Eo5Fl7q40ujpmnkovbN8XpQT1GA0095K3W/VWZl+sq&#10;No20DvVCWNepVg358LOn6ERHxJClRolSnkYLhXFfzB2ZWPEmQcg33JP4vGrEBJM17blMICG1bgn0&#10;LUn0gxXaV/bFikWBzKacmKcKCoBE5MxHK1bjg1e38T6Z/htnkpiQTCWti6x3xQXi6x7lv8fRz/rW&#10;jzlx2B0ouAMOZ5uU/B9WoUvj0+chBzIKzLd5MRpVJb8+EqC/jibnJP3DSDq5Hr+P5rRG4xZCA+pl&#10;8X00jcVynSiwJZ+Nx77rgVUS+P7OAmBY8VapSIItpcRjaWqeQcgI8Bafy/24ZBe/ySPHo+TbabDU&#10;t16OFKC4jhAIW0oqx4amTjEhznRUdVzpPcuNg7qws6vb+LjJYo7PqrysqT34Ylw/iGWhJkexBx2b&#10;/VfgFgWf78ZnUSF7Eiu5n0jh8ZC2Xlv5gMItWVxAQial0keY3tc8H7pxJbiEYpY/6KsUcznFAhNR&#10;dTadss7rUX5WTpmWgh1NuJfS/FVQu6sX4wbEOOkgkGTh43qOMIljp5JGrFGVSAsJKuEieZ+6WYW7&#10;0fSJieg28iSy5BVIV7SyXEc9rlFo68QxZNPwQLyAYbPE0UDV7I/TV9b3jbzBN2f8B27zmZejsHNp&#10;7JibKn+Lf05e3meZ/AGnYcZxeItqkxX/3KTq3rVU72GM9oe/1M5OuCD/RKkvp3Oz4QLtPkufMTWS&#10;4bBnHuW/OTcVF+SKSL+vvnsedVwPstRYwOnZ+QCCggZqMWX1bG9xb2ULpc+VrkJvMoOUhpQaPwya&#10;tqkNTVjIKTIJdcr/uBD4f2hRmg4c0mzyUu4HDXu9iRU1YgifNdnlM8riUf6bo+dNn0ztru/JuOk9&#10;0USb2/AEzGM3egmObceF2vOrVv4tgXLD13jHKUaY70jypCOvw39jPbByy7ORd+bIsUedaIK95MqF&#10;OLVU+fYoOUmMkFk8lLAaIrgWO1rfxEPdbnw21gw7Zyi+H/vDwYeovq8H4ZPRHt33Fyl6H08EPgPr&#10;a4wmg++Hb+OsyqXRo788Op7vEVcEMtNSgnDVCWYhV0X6kY+D/T1lt9JzkjdyLTuK34kfHGEuMkAl&#10;MO2IkB3sfvq64QDrZZ3QIgM+09sRJvkeKU1xGaobV/vs6E8VNL4fABi/Lz8ZJ+qGJmghquYB44MX&#10;ZxaVJDEproBIDkx+2zcEmRzyAwJJH33fEEE0qcqHuMYagtFv3ZZ18L3zek44JN6DRReflTOveZ+V&#10;XGoEPxkxrazN91RY5RV2KP1X8jM1g0lM4u3tlwzQj4nSlZjQaF6wbioZ0XZ/qmy0zk6HYhwnNMoh&#10;LU3o4fg4nZ+lMZkB8miPuRAZUVpTbOJ3cazWtkjkeG00qlqXoBCnWmdolzmlUtYWqtXVReTa51Ni&#10;IfcnEPJktvkqivfmGIRBq154gEUPYwYNrDYwyADRpGs8Y6Udsf1XoBewVC76w1hZ24ehVDvwRtFd&#10;A/sb51lq3+DiTZ4lrgGF7hPJ8kP3D1NInYoNaqUY3rraT/va1/eFMAjRu3ATfZ5pBLZ+oAsYqjuX&#10;11uWUrhXYbiBRranNxHmJgeIOB6yOxFqeKgYffa5O+pCal8yJkzfHEyfakBJJkL3S/yCo6tScVAM&#10;EwqV6BIqjedTArHkECNzpSrQjVNVi1keHjHb1/ZlZwiKwJbGpDm8ZcT8sDNqz5LldXje4pzXlNCQ&#10;4fzxSdSvpkDjRlb3u/EQA6bgbfM9hPpxMauSLN7EKdT4uRytZJrFQxNYTYiOBC4ooy1taKN3+6Km&#10;P+lYJMoK915PhfqBJ0NnXza+hHhxHc5vnGum+It1qlt90gLhk66I4ovGvxk0RqvrjTxpg+k2gUTn&#10;PxjYfQZJ9YTqlFom0n3Snwg980TRGjqbpPgdfThe5BSel9nlC6X86h0/jgkJ7RHX/Kj9cUmGk69E&#10;AeWp8DdPy4HD+gIdyG3zUaiI3923dN1LoyOcRfy3mBvu3RcoVDc7f1bqW/8sl+D5syUXTZ7c2UUv&#10;hYBZ0u+KPNWYPVXTp2RUmzeHZOAf6MQL7aLD0LIiYHIMX+gixKrUVj3EolTz9llsTYe1HjIT1zJK&#10;V7wJS0bahBDoO9h/BXmqKt6JyjCUqEM3+miS4Ixz6tnUOGNZJ40kiKUMmDo4H+jzBJOOkISw801R&#10;RfusGpzFKSRsvfU7oVGDy8CJss8sqQ6l/4p1qhlqMnqO79bARTUGbqbDMQ+zzEhQeo7bpMD+gvqu&#10;aIgEWrlgtZ/cEC7VdkGfqgt8Zxb8r9MQ5RPoZvEmBuYL3BJ3VNM7wVSXyRACXor6Z1lNZss6W8Xp&#10;UM4ZkHxla+Pg9C248Kps+v+R36g2wFYL+ldFSL/xG7bN7UfUTLpnoUGuqO+xWLLPO7/BS2r/Jh3y&#10;PvU5MOygEuK7Ktsf2CPRKhzYH9dDlM/JxfDRu45S1JA620wusJ5RQXGtUw5HZKj5k8h+4YAGTeDb&#10;j1NzR4dqZhirosdH3jdhmkDE4FiJz+rivaaVYe5XJzFo8gVfgUFa0qrrcC9SIJ7tetK4H209GGBA&#10;qXTj1MDtX+TyS6fPhBRd67ItBc07iY+UH3LMG0yoLNVLmlYlR7rCLXo09QYxWxFj2zIa6VUNKWvq&#10;ZXa4Scv2+s2bgzvcwYRMLJvKQPJ+IhvcOFF38nYHLJESX6aFrpj20RVMAqCqNNWuwPZxo6/okyvd&#10;ZpeSuBsNqX1o7gpZEVlkdgdT2xSkqb7VnZeh+dn8pkMWhcNtQszQb+KEKE9vlwz9V3AAyUDPFvHT&#10;+2eTnua4NBJsu0kOE9BXeKJLk8WhCT3W2fkNFYmqKBlYla1hn7dH+W/ODaac2eqoa0/fax9NHAiC&#10;DIZB65/qIuxRXwwXuRey0gyXPS7zWMkPhgtDyVEbiyE5KXRPUyUxKVS42EvEQNckeKjAwHhzxLaO&#10;mDvtFqUzymCPN3H8NMLDGqHFcT6kO/D+ELEaE8Lz8ULC8lmkdeAVY75raUxI/q+YEEp7OyaU8apd&#10;SjxEdx7q1INCjusEZ/aUciXCthRFID0hCK9paUyHFL5EPMz/TJVnmLDpDGurMXnr9Mx5VFLlWMrp&#10;4ZF+OpQv9IfS6RjH8NHe0R+6ITeExZTQnhpDIP0N1SNoQQUKfV9IiHBaESGVF7V61B7955fJ2tgt&#10;mkeQOV/vuWlYsGglY7awzA/ew46x4AJyg1qxKcqdMGmXkbKeZlhdHIEEtjTPmU/LHf1hjfv+XiR3&#10;Z/Dkq3NNXiJebnxtV03ow172lX2hBbYUTT92Fe117Cpz/oEXUQT0TwbEi4JqSrpiLVtuPGkBa099&#10;ycWSuZ0yVMo7HGEsVeCfWqamCSib1U5AdTvrOAJ9DBgwUQFfSCu8AuQq5Y7CizpM7qDEuuskVkhQ&#10;o/bkRYRp39Rz/YF/KrM+aQHfL6+A40GTMSFst97NAx7Cm0Hz5Ve8w+3wk8SbGEv9bHN0FTnXjmH7&#10;diULNy6Li2evnJXq8J3Ck2kjvFaiRruoJHo2s2+1Wuk7ha+0lqtV0lzRzSlRqNA+VpiI8rL/5XNo&#10;W/2vmlHGTr/U61YVFaLtvpXhHAisH3RJNbEM1P4a19gll95O9sHdSO2OnDhD63nqr3ifk4ER81B1&#10;3sJNKIFzBFKdJT/oWH0GwTUp+ZCzasCkJ2AXAKsrA+Lq7I3+esoU0ZtkqTC563VS0KqA53iTOGSn&#10;IVqauEjq4Ofg3GYsghxBdKJ7mHh/7Dl4+jkGv4gJUTHatRNag6lgd8wWjv7i7meSFdQOerzJfnah&#10;g1msCxD18Gnw0g7IebToLZ86A1hjjZ1UILCMfjwcxo1H+W+OJpSU/q2/KA9+VOQ9RhO+j8nCZ4q+&#10;POpEWVwiQg7BeIdqkU3lQx2Tp1Orp4fL5hHFGDcL1oF+sctquFBsnzcbp4ADS0MUTFTcR0cl+Eo+&#10;hK29sK5RJtQbdnwWmuyyBv+f2j3GQz7bJ0T8GeNtPCTGW1jt2Oy/YvdQ4BWhH29iHfW6Fm6LdWCH&#10;k7b3BCIdyEggAPlCv4IHYvcFTERq5xRL2e+/hJW6WwNXgNJnNFtcmHkN8YPzm5ZihcpPSD36XzBT&#10;6fse5b812nWDs1waCB51wiFtbeyxxzUtjC0MFc7mcsJD8TzJM8mnVesemHis5wiT8EnyTCyHXV8k&#10;tcCBH8JUmy4ENvLAUGD6KevD602soGXzFeGdUFGewAUr22hUQ5jGGI02EnbNMvq4HsS9IUCH3UGM&#10;ZuzaSbD796YQrQ/Bygubb3kT7tC9xxQJOGUf7WcLw+Ds9CXfunW+8nT6yvqvxORSr0k2wK92jHEA&#10;uTYB7UilUSshkRqUxhfhhwyJ3NHKrKX4Lx79wNBUU6t2A69BNuidD6saRLWKQUhXMNXhM9gKiduK&#10;8ywrQa1IvfhQgYFDLa1IyOxVUSpeMQew8SFt/n5ikXZXobSjTq0TIivB+iTsPMuOrpaJ084hIzXh&#10;7KglkJzMisAxnrm21zhVcjfR1CgovHdOKj4XZ1FfVUnFgttlKeBvK2pVc8B8U/d8B/E91tkPMz6z&#10;5DOEqe1X4h2P8t8gb84Cx0gnHzpjbl6VR52OxFJHytnOxgumwKWOFK+haiWXxeIQhGUGNF3DcU6E&#10;MuyYoRyCGa9UP3SsVD74cT065kHGYBPX4PdUR80nY4SMFk31b59WPw+Ksi/ZsnWBS9nzoeRQVVex&#10;FKKl2cTwsZsnmNDNP5ldr4uyQ10wxqEpPC4Dq7q7uNsrOGV1doRyCIhikVxhh9IxLldt5njBK3+6&#10;hnnw3UAio/8N6l72p0NKpkoQhVDbEDj/ohh03xOcPaOLHLPMdK/FLg8Jr1XArEPpvwxzfpb4bnfX&#10;46ioCfEPPA8L1cLZfcP4FwF8hPldrk+NAG/9VjuJsZvG9hdFY9s3XVmUjZPIXvnnO+2r0VuaAfeK&#10;E1Is940rOmhh39AEK0vfivwc4cutfVM6WBxM/A/ZjfyK9pW/lt5a6ZddWRuaaRCfQoGbZjoMxUFl&#10;3HOT3WPuYJKzkck/xN72ewGwCTO9graIW4hVvo+UW5izKuMPjtKpo/8K+iSO7lt61fy+CzyycJwx&#10;o4rjzbohTp2mMcGkDOTfrZNcx9Q74S9MeN1PVua2unhtuSCrPURwuPaGsFk4Zq5ggj2nYz/tvzW7&#10;XanqLd+DzDH1bxbXwHElorjFLW5LaxNUFGWY3aSJ1+/PzE5hakr/Wc7+GqCXOX6WWKf9pNTAmT/D&#10;ym9LwefsrmC6Tq5rz0o7TeexksGDEq5wi23i/CjVpXb04W6xQXrK96CiMs7nODX361zTSDATO08A&#10;1U5ao63D7u/BRZ6pZ3IjRZTmbp2YlelggOA37xQeWGq3Bpmw3s2vpfSjxO1bdxmy3qqFIq2NTDgq&#10;yNmA+fTfEVXOFmPIYrksb+mWJHWnLxLUU2x8IU1QDQ8PmE8/JfpF8oS37k/MhtQY8E0rlLjCXKLl&#10;D3+sIlyZ3DOD01f7KcebE8TEQdtZQaN0Fs7T70yCDUdpIAHYkb5zBfK/vwl45It4fRpEeAvJErGd&#10;h0RMpWDHQ7ns73cTjRTDNGAOCbliFs2RNhTB3RRD2CZEPDgFr0ITb2DCE8ziCaptn4XAkjJhNJ1d&#10;YD3gNQuWQAgmxPkVamU8meCfkR1uGXJiHrGAvtUqb3GqxttQE6W36Y+Ah0OGC9XSNAVeGFtGw87e&#10;mgvbDKsv47YYQdaaOk/fNC2koTtQYPajRsWJ9qgvwTtGW+Rafv0QuEO5V+byUOE3TZlqJlU/6RHh&#10;3b63MA7FaPRMKU45w76q/iv1ZNV6OyUO+m6IJAnOlWSiif7sv0wmALKvXlwH0X8lQBr2uyCDiTZ+&#10;Q/IAwjFXyM712agJxa+0j4nsvgFJ6DYFiBC3fZZAKarQwBxHZnuIFpInkZypN/YHFOgU2XrTOoiC&#10;WxKAYycloxpm/yY4O8XdhzTEM2oxzzPYR3uArjbqTkzrUwhuELkeGaWCpI9F5DMmdHf6l7wCDIKu&#10;x+p8S2PWOkcpVIeJSyA9najYoUlcwjy8WbjFTqzPkinScUumgZOmyIl8od+xlPlZaKjT7fLZZ7R9&#10;Ta5w5sXlOpecDaRWJ80120N1fA23LelAd60Hx+pU03/5eBKK95Y91omFUIV00sk7TBI60nR7iVsq&#10;UNQab5CJKaH2E8cckjQeYmhuMKGwNJyLwO5wq7pPUx+spu8naQx17FEqN9wuDAPWN968hIlGkGbx&#10;8whiQahMbPAhpX123CKfk/XXyb6Eiasro1YEhDahj8ORUMSA+WSMZDbgh4qHUmSPNGQZaGlCgvOq&#10;/OY7HnWkOBw1NgyGwtwWjixEt+2TKNJAQlhPqjfvsMLKKIf49Fmy1KqYIBdeMPF5+xrdzzC93sQK&#10;UVHqAQMaFYWDhJmnR/mvRxM52qlkGX3EIXPCjBwQRoZzw6E6hKVYgEX36xXQz4iWxC6/5ML4e9Us&#10;dJzaB6dQoWG6+58pRsS8nKf8We/bsEJxutq2ChoB8B+K2nUfvLUoRldCkb95xOF//gSLwWiUmtB6&#10;t0iNVHXSAA/n23IBUXHTF/Z5PWeYbEfyr6d6jP5gu/eZc8Y5U8+QMaHF79+h9F8+o/Nc4wbdPKOU&#10;G+BKGJ99puzhiap+JiDhDefjvCWGnil7xIx1h62WcnpYPJOi1FDP7s446ZmuhSU6/mtj4oRXkq+U&#10;iVVnnKZeZMHHhFyBeAlzysCnWcd14BQijM8+DULytdViWEiQPm0e0Xew/8r9JPaKyRBvcg77OnEQ&#10;OdKn3LBNG8KgSCcHPQ4rGtSh+MwYGtqpwxpo5J6nR/mvR7PknJtceBVG8zD/zeEMpp/EWIqi5iF4&#10;F973HI665eHk/WziZh/+Cy4ZgW9QRgXeNryv21PCVWGjiznFS0UpZENxAVXMQCnBvR6VrLTKbleu&#10;iYNZHdA+S3pI/ZOf5B6IH3GgvmEpyRD0YTMtKOuwvChyPC33YdMhkeaiyJZPk5DgkCzA1VTg8gka&#10;C8WSUQbDyrg7HXDVEqx4Pzb3BN3CSYyLD6u/Q9eACOXC0vMp63zBfPBU0UgxX2W124dhTV6PzMq+&#10;WnIbiRTGu7j/Qwe/W62yTrwz+Ft6fFmVcfSEjQ9jiWyeEVi0ew8xvVfZBJid8yInymq29eAnSE8+&#10;NTTiyeve0k2H7Y1JyS716e5E1H8lSem6aR9dTsymaLLx9iQQkRe3b2DVby41zXJ8XiL5txzYMeOH&#10;nxafL6G8/PDDOSwLWdkWYrkEAbO68w4svdntueLS+i1aos4C7iika44xbdbVIsTcowiNg0C0nl6C&#10;JbDhmkmOSK+ZJFeItKLYPeoXt+xGbk3HeAtKxrOt7IYT2I0Zyc02X4Iq8yUP898gAsQWGc/BkOml&#10;M2NwHnaiHAQU/nRXUtBhtvFQOCBehZg2jYqoHlxxuT7Fs4fEv7FS9NYfvnKSgAw20PdlUdzlWj7d&#10;kZGsiS37ui4lhTqHRDVhXfFmD5DzoW7yUeU99JWNWw2CsFHSkmtdkYkyo+xcRmv+C9rePq2AbXya&#10;w7OVq/H20D90LMjswj1vOdl3r/9KAsCx5IxOMgVY1AYZCs38d04NknNbs/qZJkpgf59SjY11w8S6&#10;cjSGSre05Zfd+ToeAWZR4nH+W98nuSoFsnTusAy+fR993KtQwyh7X/zdI+Y4rq7AVMJR9rexTIZj&#10;YuwmJyPvPOXf8hj/rIkJWRMs545akMk0s09KEyE2mfAndKg0j0EOg073x6RkJTFhSL6DTJWK2TOe&#10;MWXTL4ySWN7odZCQ/9z0BRLhCQHVxCitOHO0M7ZJBnPYC5al4rsGeXk8uo81eaUUfG1AnBAY+Ade&#10;+gHynPW8MGtu5HKhm2Ln3c0PZPwRSQa0KZm022H1X0nHeDCFwpg1p6trBmAb9dWfhnd19zGP0fb9&#10;NokEL/xevAvxGl+CsqFzIQNF9XrKHG9zMnKf4RkZ537Qtk9XrZZEnpyvWqTGDi+n9gOORmOOgSNd&#10;9ralmMAYnc2Oi2HkUDaywaMMVuNtZZKeKXKfqVK80opB3SdXTLS4zPQ5vi4BVWfYhx3zGK/Sa8+K&#10;qzJ2frSPhy0X5tRd/Qf+2PdH3rxt/h8wPc++YqE98ryRDFxi4zqNGiGus9z/AHkldF/TN0/gekyw&#10;xbqKvJ1ACPMN5Ha4gbydg5XrwHa6obJxHSB7H/sq+y+fBsy99PIpg08h/0a4KFmlEcgE2LCN9wsq&#10;SH5H8aB3uMPqvwx5fZd0vh45QUtcPi2NYIc8LLLkWS+xrQNsvnHgd+tjcqrCnTXJYEUJSksYqw+u&#10;c16zLr80vvAp9qAFG7lsBtJzZzLr28oJ/l/3Wfmu2z4vkLW+bpkwsdFkILnfuG8lOFFfZf/lfV5k&#10;Io00tyQnPj0FLu5fXVDRCHA5GeRfKnv/BeQpEyn2xtDcPo3fKcmAKi3lWTbIi9gj4kEDqReQFy7E&#10;bUFbrncTXLhOfz8k6hQmSh97p7OBw5RuJNhtcR10tuEJGhtJoGuLYKFMolilnCLTUGbIPbYXRVSN&#10;eHvkjE+zqPo0CXbj03WqaEHinkkEpEmefLHP9NxQ+chYFNucjWDnp5U+nCj5BwIMpWx5jBaRZxKn&#10;iHzn12smHAPhJGQl1jUP0qh0ymQUVeZJQVspbFxgbcjqzPqCe1I5VCkfqsPc2CMmpEMWy93Yc83t&#10;Mfh7tWZlKcea/1XP435sOEakNeRjUrY2+Uwk2CXSRJOJKbxZM0EP6+bIyF0Ar3YzWjhFwR3bPHdZ&#10;x/BDvYGsXuu5z4Qdd74NT1ex1iBA1LRdZeGc0cY9H6tfo/Wmzi/7r+SeykS15nj6NI2e4B4B+TAx&#10;TPaMGCoVC3fFC9r+CdsYsyaDw2YsXor3+zyiMrEobrbcN1K5W94MKih20scSssVLl9rpa+r47b+M&#10;bfi25TP2xlbTQprRiPmPicm9uGlD6uFpOwr3cF6S9NAMNq2a3CWZVPFR8pFCGHzW8hlPMrDHw1ft&#10;hfF3zyvDd2AjjoQBhTsaK1K4N73ZyGBdbNUf478xTFYW3pvHys6QMY18agfSNsjIJGuYJ5RT2mqJ&#10;9Ho30R3s3kdPI8GnL0qb7TXD+HsJDw+XeZNq8CKqCaEs6EQu7MKODp/ZVY8OubjluzMMysGkzh1W&#10;b7MX/AKJr4S8oCakcO/+xNaRBeCNJEK1+RaJAbDoeBuOxzTu+QVsHS6Y75KAvi+K7jEOa6ifcG/T&#10;gMj417dqK+ahnIVrKUyD9n9N2yxpS5Hh06w5UUJbTzLMGxnQIML1KmwK7/s8dWruv5JfqHOOWRFX&#10;bWeDnBKzKJ1uaQeN09Wwnyr6aPhmbxqv0GrhvGafa8NEIhQi2eEqYvW480zpEZg4whmPgblNhZJD&#10;93kkNrWV6sITUUIzRMBByarau/MPf3bNrWrEt8ZhWHFE4WJ3VOKDP7vvDr3EkvPoPKYn8AHZazeO&#10;dJrDs8Fb5CZ4Tz3Of3O87jqoXCjCjQ8efMSp4nQpLfBN/bW1fvuTUqMK59AOcYsFKbohX5lOKgxi&#10;tIk7Ufw+U4JzeQ8k20C02pqbx/mvV9agoDKNfV+ky3ll69SRg9EkoOi6L5zQdyemhk345ps4AZem&#10;+dJT9GEgjzMxISNK0uesmi860TZqIXTgdnvglJsmBzE9qOW8ZkIaJkSy/smI75+GMokxxXaxW3Er&#10;0JwYvMMBOPyYFDDp7QfkfXfIra3sPbTTnyII+LPgXzkJkvbLVvF3/Td3n/gQRkiOR8BXMyOP898a&#10;Dw5CUyXPhaNpjuRxR8zhFxLtB2pgI6HfFmpYlSOx4ybzTV+DP8tuGm+rGPgN5yeaqs4h8S4B3c0x&#10;RmEMCTv5mDjK5kr8RRA41XY0PVJTfTb6Kr32xBHRVORJfpSQdSxnOVH7ePCehi/LI8BqmvS4Ds1Q&#10;dMxzJ/D4pTwsnFKVrpqJsfDR0LNzTeWtGiY9wihYu6FGVT1k9BMygy+7BsIz9V/PkVLxbCWm8f8l&#10;FhY073H+6/FtVhzUK+rCdlezsVyqAtTtXKrhZ6rPHKUnohr2VYt5xMR5DyjOS78Cn6ZOqPMiHA1O&#10;cxQdkrrYJyY1Ls8qvD7b7j04whkyFJMJSYRAqBZqaYWwNmyG5EVIGZr3dMiotRk3RwjB8h036LD2&#10;3SG7KHvys5uqxEtMeZz/ejdRYi39GD+rkTyuQ8u31MrIOaxSxTbNmGYMVuVIgaAJT99swjXuJMpj&#10;KMhz7LA8A8P8l7SlSO/iLW/U5xPLwnx7vZI0yGzfMNGhGcrfKlJJOlWXz56QgPfLNzLL34Ra0vbs&#10;D9qYWBIgxLLc/Y5ayDEtDYuE09TOilcQAykNC0uTPvUdMnk35jR05X3TFEXJMajAsWa4zFaxx2Mm&#10;lmojZc2ZgzYnRvpVZgZR9YzAtS7T8dt3E6YNzOSMGPfpzvu4m4wnTzRTT1AlZ+2uv+u/3keRaH2f&#10;Hq+mMY/rs/Nb7HcaGeqEnlicS10RBZ/dIpkUjWIyJh4/Y+IDZNVG5bswInADFzZkls+nvRzcC90t&#10;S/KPdPt8G42peHKH1X/FmhGEmBR+l8sGuq6mXpJ8Lz8N7Uc6xZyY+mv7sbzgrp7rsPovQ6aaIJ0G&#10;lMRTFN84M7jGi1KfxsDeUEKEo9KhVCt99op5vw0T4zm7I9E1CxPpu7RTENjtMhmvDOkLLgJ9EmpI&#10;qSFvUo+Iy1vguozI5GrOVwgBm96bTf74B11qWxndieX8GBIW4EiUbab7+Jn6OCrvQutaTuBxz/Dp&#10;OxuHt7huZJs6MtJ7xlnYmhDIfHLKO28T6rfu0GH1X7lz5De7quBPOiTAAdsJUaK9lV5qP8Da9ljt&#10;zAI7eHI/ZRkcISO5aRXid6nA7mteEltxN5E/vU+MnnCGjNf4TUIg/cFdYyw3F7ZSXxRMIRNsBFnZ&#10;5yvTIDJpFyuPmeZ4+0oacec8s06u8Df6fHj469jTds8OveNm6Cakwhg4Mfft+O2/cp/RRqvtwdyp&#10;CRlHmxnl32hrXZ2DM/J2nh0c+p+89NtZUByi9kglSZ6vx/mv56gs19RmSQlR6+CuM59Xhv/ASi5d&#10;fjJHc64MvdcGGAEDtbZqu6nbLpKnEBNUF6qA2WH1Xzlf7rpT5HPwBjHd8DcUZLpoKG4aj+Fx26GW&#10;RmkRMFJLzQM7rA1HGG1wIX9U9suGo308GQ9z5zSLbXyH5p2Q7e2pC2lNIcMPT9esBznUwkmCVv+Q&#10;xIvY2T1OCQb9VQynaGB+GgZnxfpEp3go4X4Bucj48mzCg/EZ5KxNfRMyZox1hXkElscqYvLbxtgl&#10;5PXwHdYMbdnUQvfdbsWgSk1WjteMcHiDbRz/tsNolMlFYNqpuSg1YfU+H4SDihqMbXzLdb47TfVf&#10;prB5cduRveNqqUONy7vrhLQVZmIFmYm/kHhqZVPoPAmWVaQ9USLZYciShy/4BW58d1HFYWYamdjG&#10;Zi7axp3b04CZCfRpCpOoPUPezj/uf0yCpA5cc+h2nafu49fzJxV2UMRP+gteKjzVCUVscRPWs0KJ&#10;aht40Jh6LRxBNnkU9UsfNLMjHWGy4gVIyOB3E1x4R9xSFMjItQ0yKLdlOW6q8Wo7rP7L3J/UldoP&#10;yuKiSfBcFFudHeIE+fGYqHlmCigVgmK0I4/cdofAkQNFvMX/f+L+aL0TCpTgc+LvHldGhop0i+CE&#10;/DsorVaGe60sCNJR4D6NaSwVhFKeyIU/ruwMmbixnZIq1e9hRxrdVUsKPo2M6uwKf6OiEzlvT+yO&#10;B6tvVilAh0VhoRerOzxGySjuX4/vIC/XmLAoFJBOojACrKVYlGpgemwQJwJxuVwzc8DEucc2lqDz&#10;oYCs20jbRi7FsjxmGtvEYEH29c7Hl2ueFbzHTyMEvRlob1hufWKQgb2e8/EDsmk8zytVEr53SzBp&#10;YZ+Y8jj/9XguqbTPSg2C8MZ0znmkYEobyaPK7ZIy2pE2qsqTUSofPNyPdbSIjJdveu7IY2VnyMd3&#10;l09zgVUyykkoPzy+hUxIzIuiU0zoAcuncbKkFjEZwvKYoFbqL/NQX0KG+k2D1AKjFDRC4T5aRMLO&#10;ECZkxHdW5SpchpaVO9zx238ldVD1rvzB5DUyrjbIxBYtEJ8slEje7FZAo4E3Fvtf5Ko4skAeYr47&#10;F4XFXiLt+RgnpzsCsGYO/QttEenp/DSOA8ey0zZp+NXI7vR4NqVY3n7s834KiVGgDySel/l6nP/m&#10;vqjbUTFq3bBsfuhxx91cBQvxfTWsXvVg9CZfgIYsl3Tsj9GiLbXYVu5cuqcjWKj8D7G+p2qk2+eK&#10;zJ6K1dqBCLGs64iCR/VV9l+JKUJ65fyUSN8EC/mtajcdEzs81hUMlrX1+KfdRGUiccYfZa9+4MHi&#10;7o7VjTna1/J9N3FSl45eWKkTsnQUILEZMu4eAbV5KpgwheDgj5Udcbr0xzmpm/QiV31C4PQ3qlH3&#10;LGHaqvI4HyPLrd11WP2X6X5eEsbpMt3XmpXsXIuSadHXvHSt+XY2j5BXLeJ07Bc14fR4EfWI2JzY&#10;HbaXTjbM2u/ONWPKTGw/2RW0VcKhuNkdZKS8k1rFRdHfG0Og9+H04x0eY4gUv6jHl5BxIZZ/5Llm&#10;0kvmp59kQLh0ykuy595Q2KqbHHikvC3lDEMV2fxsQ2qZ9OUG9UnuNNV/JW2vOi6ZYoolNe68slCo&#10;bTNXENS+rAJPAyh7wSPB9ZTyutG8QyanzZnkRBzwBXSxwQ0vLhAiEoNn5sV5RqKogcHgBYSp90YI&#10;RL3LUMIbrcKZFSVkaal3eryNtvvrxZoJ8DnnFncEwqmvGcdfpQLREEqVfQ3yUqevexnCmrmj7RYU&#10;Q4/cdCrSX4qtU4uuyt4GmZNkFkcTG9kmPL6CrG7mbn+nqHZW+5mTkOSFREl0SqfsAQPl3oGywDZ5&#10;R6/qM9S2hDj/2ClC1ZnnOCErMcmPoaAwpufjNSUAN9kLPZKdVQVpQmb+3bwjdeeP4mGU+8vrumCb&#10;NsXkB+XbMN+s4rnDNpE69YQda8afq8ul26dpp+81q6l3l1VEekgtSZSQLUBo7H6fSZtDJU7If3HJ&#10;W4dMXpeL0PE9ALmvmRw05Q/EvMlpCzK4WzNk5SpXVsDdtmPWtZHET11vRau6Q5oYORAJGeylf+0S&#10;Mnm4dlzLcRqRsglZWSO5GWyFEgzXzaDlZvEhVayEyvKAbH0sOLZyuSCKwBRxJfXXjLPocf47x5Pi&#10;4fFA8dn1OP/1eNIynB1BaD2DOszK405yhDw24S6h4OHaCYujmCnxfBH/QGN82nz1uRm7D5280bWx&#10;vMm08LtYmsGP5x7Ar5xhTMV+Gi3zMRP3DjIz3cIQ2Oyr7L+MKTyG5opMY7PNyTkEJTkxPKHylbbd&#10;J2vQgR6ynCVHryErbduGKLeA6Qaq9dNE88taBD2/I12z1vwLlpoZ85xEIt5vIJNs5I2knZAyEhtk&#10;xFqxayrLtlP+BzE955vgHZZSc71m/Gnue8U/yC7rp3ww+yRATIFszFZrRo5w9IPCyKFQZuQ9ZCS+&#10;LSvsU3V4XNdMLVolwlAEqa58y2M4Do8N+b9k6NxDJkuGjATLEd3o0rBNIgyfTgpTbGvTzkiMVDbx&#10;OFVQZ9519+AvJ9om6qXMwnwXNrP5ndQabiZDEadvKIF/83bOG4LI+sRLyPLc+V3dDNb2GdImE8UT&#10;eyb/SC+3v4zQn/jr7T4Tg6SVitHJRnYmFUGihIwClSX+pjDKHYl257xnUsXdmrnVmUSkwLbs3NA1&#10;6tPoQMLw2EiZ0Bu2MZfKyycfyYe8ouM+N6ul3i3IhGEgQUP2p+fj1ctXb9+tGY1rpkVUZGr5tFiq&#10;IT/iWupTVY9lhrw4VSoz8T5Pz8eErGokb+TTxUGu/4yi1+PLNcNJZizv4R6h5qyu5VCzwY2TcKhc&#10;1oMHxJtxB5meMnADo/MRy1Mkz6yCGt491Ae4yrecjy8hw5kq0F2zLmyr0+YMMtolNB8rxcEn46XH&#10;iFzieaqetq1yEC36D9hWNzZL9/n4bs1wP7Q9Y/txYPkPuD39+EHbsBKanOXjckw+IFsfC20EIYTu&#10;64/+zRXwe/bwPl7O1hpv0x4oHue//r7adtnLgDOt7CGP81+PJ3/Lyu/M4Fm+f+RHqDJu+EccX0Ge&#10;JkzFdoscKimuqAVKokdTYq5ywB6YO0OWKWqsP3MXSJkom+2Z2EZkarqOlMN1z45IbdINAMHcYQDd&#10;MkehxS3jp/qx4gOoFB37Kcz4Xtoh4EsVw1e9lZbD4iYn0jFqiocKJa3SKMT6wo2LcwWREjNGL99q&#10;6YmDSgMPjQVRDpdeVKnfpONYG5JIDNv2anexKYoJYXRtnWxgqzJzAiwsva9WDed8HOFPCoPfqhSq&#10;eHawVc2TuzscLxNblmAf2cS/0XEdnnjp4SIxgQ30h9UAoqER9Tc7buICYPeavorn0rcEkj78brWw&#10;NcuYmXnsw6lK5olkOFzfW05BTbk26G5v2R0fkWfqMl4fuSKSpHalDnlbIlVpQeEDugILlbhamuMw&#10;+P1Cq0RlyTQ2K8IdvqmxcrdZT32bV0xJh2yQ5Bg7T8D9g6FQLGPIuDYxCNyniNQg5cLfkjNsAu3U&#10;i8LLFb4H77CqQn31Fe5gUNIoC/8Q5FZvw1TuDxI2OlaEF/XkztQlzRhMOaJrYnha/zDJj1y885p3&#10;CYZabp8UmTc/5nfpbubKCFozJP3do9yRY6g0WVlx7bAi1vmoWfxTICKSqyJhpuBeETD9HGCE6fk6&#10;pF2+emxJfQdZXjosyqDgynmu7cIrMVWZw2PIuzKCKu34ErI+V+gE2U2wcSZhefVY6F45px7LN5Xz&#10;9uNLyDLcSn8aC1yP5VDQ67E/XShhpvLT/E+Q1YCltFHiHZ3zkiiND6zW/HxMBL6i0ULPvbeIbhTE&#10;AWvWj0+jfqsN/icyIKuIG139+B2FEalzh6STHsl9kmTq758ubI9LPv5nyHWXBJAfG4m3rvKvUIsT&#10;nRNye0ys816RJGCG89py4Zkzrw7Mk5M8Jkb+qqqwcjPeYbtF13U6+6lCTqL25ad5GBpUrVn1CJPP&#10;Quhn7nzknupU6YDGocYGDUr9mGJRZRBMyOSo1sRe1psQSMGz6k/LLdhYhUxGx7WmO2hCJoO1nAwy&#10;gV/sM0K0CtwOYlZ5o9Z4CE/sQpr8PLSenDcehRdaNAJuyWshq7M7lokW8HGTEOTY4x0EANAKfeiY&#10;V3gz77gnbRnVFSk28mGuMJVfShSIxxgzW5KRkmiKe5br7gHZcjotWFKGKm8VHTpvYOEtj/Nfjyee&#10;aB1FSSHhplvGHylY5oZP7TSmilCaW5EU1u1o0d4NZ4MXzqF+wZ3ZDFot+92nQ1NFtFbXJLD7oaZp&#10;ZFlj04B84PS8Zo7iVFFNCXPNJBsbJWItOx3BnKbubCq8hEyXmUoefFjbtADk0ybR59khj71qR6cT&#10;4A6y/GaVW4iC0+MX+O6X1KjDY1065s14yy+4ac8294kVzZtnlqK72gzJsNKdi4VerllOc88aa7cb&#10;olyDhKisxxIMjYUSkXeHZ0r2xMrvLRWV9ZRSg5EXPvFaFMW7vhaMTz8EVhPS9fhuzctdUsdPs5A6&#10;sPXpObFVb6nHl5CJydjCPvjOqP6fFUdPxaQl9NbjO8jaHJvg0wqpRdEXfZZWlMI+H2OFlj++1P07&#10;yGrlOHVbed4aCXGaJ4t7QlZwtI77W8hoHtNue0KWom3GLGWr0zZx0sUO8ePLNcsYqGPzoG0CIzTd&#10;S7b+rCsWV6szWabyJWSJVrPH53km14f4piH7wNY+E7WeOs9n2t6kKm/hbfZHie7Za+Bx/ptSmEsF&#10;Kyg6NULW53FHiYRjSFsUCoTIuddrkHVRQdzBL7bHWo0XLjIbjy9xum5XvVtIo8PXRHmRaD0eRnpB&#10;1tYeeaTXbt88lFsSAQ3w0WlkH4+WUQK5FPifcEqfMHrPGacP9k7KB+EwP7baP1cGbVZM9CWdKiJf&#10;6mBJy/lpcOqUmCnG67G8dfOEcE5f6ObDseFjX961+Wk2s47uU/2ggGBpRmDP3h0dkdIHvERndSqY&#10;kAkrF5N96lS0IsRv6LetkV1CRh8v6sft2f0LuJMrF042Zq8iVDa5Ocq4Iuhexi8Xs+NK5cONw9K9&#10;shRjGjUqNX5xt8jV631AfmR/+avlEprjqpjAFHXJe7CAfiLmI2pv0VfLNSlYSPkuMdWyEDpP6r/i&#10;zOJHofrCrz5CCeiTtZ5Kh/Xmk8nB6fO7rPbeSFBrVO8trYKyV3R9WOms/vAjVwOsYjUl2HdZIPQm&#10;V1O6wY5nAonBUuxLRMRPce22vaUCudiOUqzi6dXeYt3O5BLOUGQVFFgcNxX2gs6795s7HHxLha4H&#10;AVlHTnzaW6zGcoyriq17HUkirJCoUr07SalPsVkzeQlK37x1559frdVCJ9bp5ofnU2IlufPKIXnh&#10;s+FGJnpbxe4d1kPIzMfrgAsidaaLt0jGhLDNieTZkqWgKHXKCYKrXKlaLXEPyxNyF5Mu7kgK5NjI&#10;ns2m6sO0UK/jhY+sBzw5QHSx9KTwMN0zR1ok0VLWrxL/aHoxyym77IRkzm1tEOrBC5IiomA+REe1&#10;bEtSq0WuWO4+c73bKZA/7V7s/kPU0lY9mVLqQbAw+3/gydbyD0858XWAsHsiHHq1txj0lagtJ3vf&#10;PVxWvlxSTVeVPbBOCjovsJyIiA/egaUroy0PCvi2JEsETKVs4UVRzesCVi0C7KMi3UGdZ27ZhZLj&#10;fIC4+EA5UuuHSSQ1rdLwkuyZ9pTLNsyx5WGJDbpardq8WjOZr5qkiDi7l/HSS3M+VVp5nAKMX3VO&#10;uV8tSmQeIGVHdcMS5697OwMWR2+LE5GcVc0G5VV+ETLBXU1FQM6YeCK60SckI+YjdlurVeJk8jAZ&#10;LC8oWdmetXtI+e7MplyBqwxzUkRae4rK30qANViExgu3LhUupQ/prsYejaNyroJx0pV72IBQv9LI&#10;B8d+mTMujc/snKlDGSuSSbso/7mskp5yw9VslQ1Cz7u0668oWXdjOaOMTqmqTV32lsUAK9cDo+wu&#10;bF3ra8FHIB3RfKTkbrf9RQawC+bpLqh5B/l7mP+Giokwri68ysMqluRhJ91FXN7SnMgi+7kuCrWz&#10;ksCIwJMP056CaUsLrjGcpn0H1H/lXJHm1sXIh9huJ9RVjsYlon7riqgrPW2X/oHl/uKcEMH4bYUX&#10;p9WWFs19wBVhAxNbx8s2Kc5Y0NWDcozsXCfVPz5c5N/hL/2+hRQaOOD6h/TGffgRl7q7JsI2ZKsj&#10;tloJtiRMxn+Bz7TbYdFdhRkRx1GD5DnT5QmsLljM8C7p5uQTNrC6ajHDkZRZkKvQPC5wOpWC6fBL&#10;m8R3nmjpgDouucrOHZH7Sx7WX44NwPpxSyNuhMCw6Mun0USyXCSebgBZ6Vvx32TmyBLO1nmWR7AI&#10;zORuVJGAnHZwEP/uS0U5Buy3g4UwU/fDD0JQ+AXYUXIbeB3XdfQPIxdSJpKWQnp9xwVklBoNoQzk&#10;yZjyg76Pq+UIp4BRiwFccSsaRXZZEaCOXPzqTwlLhqCWWzQTGa/AQu11dYRaiXeDjvRh54EDVomY&#10;K1iqe+Zqa8pXYDHk7RFRqZ86BSxygNJB54Mimyhz7WDV7jREMZsB532xt+KY9aqijg0s7iEjGffX&#10;1ioHNLl5yjeS8kHKo4Mynf2xoFB0x73LyzYcUZJdndBGiAh8l1Z/QorcQTNYAGwHQ1/LYQP8Vf/N&#10;yXD3Hi0RxnCQypn6OpzaGqltMRzRdHXbDSzAzfnYYmpPGkdjUXXhB4U7MIsV/5CYq1F11QLnMOfX&#10;z0tfFPeq4x2JWTLHf35aFIkY2XBVVEQDjA0HHVYgTleJpLVBeHRcXbdQq25Nzp7f8jniG2uLgnv6&#10;XJOKQLrPzaJQhNL9qgtP0dW2WW44YPivyAxgONJ5kPVCB8dFrS+hSnRFGp4+P0lgqytqkpbpKsCP&#10;KsXsuKgz2HHR4KAqLAT8aR1b9GMORZqeP2Bue0oCZFKk2u2GZXDFcDAjxCgGWDJx8sKB//d/ucFE&#10;wTJTBYmL37yxI0V0MkmQHmFwEB+zvr7+yx8mzy+FNHHn312RJqBQqwX/mwklXwjYiSmjpL2QYW33&#10;cBLve8tuG43Imu6shkSdovJ6b/GfZ33E8mohWX3YvbdFNPMpG5SYektS3ByIQAySelIythk7Fk9R&#10;7LpVjiTNrBgOOb13fdD6ZvZfsbXcLWnVjYR9KnpXOiZelR4vLqJBD+8PMZq8UnDyQn6hx6TRxsUW&#10;9L9tn0VJsz5I0uGWaEA3v7S7yEgE0/ck/Ju15WyRTlttBgfYlIQ3a8tSwT0MPgfiMYIyeebqtOp+&#10;1tzQ+aYphdsqTUaHh+DTs30Jc2AlZ8uaGwtQMzV/lpMaZFITYrRn++7+bxQuq4uIWjwmKw3pgluj&#10;j2F9QutDTvsLBry8Scs6pYwvsmyZENeybN03UPYyz1AcMR21d/s5cYsJr6yUBSb/weeTqv7NTQuf&#10;8NEmlUS15qHh9BPZxSFdOdPkJ1uZjw+sLtJwG41qkzqU/IjB+pfRHVKcfVFWbg04wQBs66FpaH5Q&#10;1fH9ApGFstF/1B335/XoYCV9oSLlTWfLDPt62mhlMyUEjzquZ55UGR+9Gcdy3lRg10Xysj+YYbLX&#10;Tus5wpzUJE1wc6XOg4GZpf5+C8GgjgBnnFR1avxAEyeYCAdzXmoO8FG2z+q+lvwsDB0es8DE5WXN&#10;g91Q1e5pncZxUAlXLltJQhySDZvveJT/erTjiFRyEN7bR5/Wo7JyU0bNymwJC+aX18NZ7lIeYybD&#10;oTKdlaF+Ws8JJkq9Wb6s0m6boR3ZUaKLcTeYy0Pig29gsjW542p8EJ6/WiebmkjguKuwZ9k3uKqd&#10;E9f8Y3mH/gzs/LZvR6xMOPSNxXb8MAmsXhogtYdz+oRo3pRf6YKhEkpci9GMqWUnuH9wq71aH/7L&#10;ftoQ7Cvrv4JKOXkl0+EU3V2wII44H+buuk5EhiUzZhpGW2K1Q+m/Aqa6r+UGzze9+98fcmqt+r2D&#10;iSQwj8EnIG6/ENX6EIa+ddJe3uQC8heSef2s8NzIRBpAIoHki62ecXkTdpj9Iq4kM4zOSgaRJf63&#10;rnOBiVN7Cxcrwm8ZyBn5ZTnTd7DzOOk40b0WdYpzbC7qUf6b+z53bx7sRe51SPkOvtriFCynMXFs&#10;wHpYDKgIaXnIhWohG+5wON/EJblfNTrR9BStcArTJ9glNnJ/JtY3kfKN6S1nYoqSWuc8TURg0tS9&#10;W+c8wZxudYBYzgTGk1UiaYfhsSiY+JryHOLGxpt7vc6Fpaiqsysf+OuyykMN1rZ2W/iHLX3JzeI7&#10;R5id4uC/lorcXUrjv3zHo/w3aA1hAw6GHkJppkzQkKEedaJP2QdJn7TZVfXAgsNFYv9B4kD3pC9y&#10;l9y9DE9e7RsyxwJSzbjipNbWDBYVyhTtmzZH7EIrMIMPWs9pnStl/8nWtHUurANrlM5PKxKWQ4qa&#10;lR6Tq3Wub5LztMULJv/ES7fHMJaHpUfdwVzefCiqqEA2756q0sp5xQ1NPR2b/VfyuIVnc9S2dU6Y&#10;IDZzoWqz52yp46S2ICm2Q+m/njAfFhzEmBE3whbYheOzhokXy64Q7mzMVpJ3uJ3rRBxuRfrLZ3GU&#10;KzVpOUjrwzLXr2Cub8p/0eh2fShvS1vnQn3qg1Y52h2b/ddDZs03jb7lrBweTikwH16tE1ljjoyZ&#10;skVYFqb7n4fHbOFD+OnUmTK4Xl9Z/xXrXGyOp+d3MWWejt+F05La9CaIqChHqk1Px+5iDpLRroSi&#10;hYYWPwn8YtrRfWX9V6xz9iiVBaQbuZbPKj6XKhDxB5WALQ9ZmWWWyvmI7p9wa/kS0HBg5t14aHIo&#10;uZZzHuW/OZq9zgDYcfRpPXgazcZw6JHktU6Z/C7fJIlJTQJoOxSEzd1KAx8Zj+8lvzxulu7wlFSk&#10;fSywkV16x6lUTnGblKIXFRAlJm+k9OX1X4EgmoY7H0eZL1sOCr5xV8sAVgmTDeziav4XCRg+4avz&#10;SPTf9oaSALsnEJXeIST8v3tC9fTsch8vfrkjzZyWirxyjFz5gd0Ds7iauSx9zx2H7xi9NaHHOjvl&#10;kY6Zd9xCBUTzbXN6lP/GNkDJtttRxWdajEed1rP41rgsK++rN8EsLjsUReTgunGLF0tF8S942sJC&#10;yBrZegrLnE9lj9R11I4V5sLwUDkyp+SBw9M6F7WXakwlXywsZOHdJKltnrPFBh95R/e8+/9zdna9&#10;bp1Jdv4rgi8D9Jjk+eChMZ6bCZJcJEEDAwQzl4ostw3IliCp251/n6c2N8m1KM3sR4NuwJZ16tR+&#10;v9Zbb9WqqngKUsN2YvehM/+Sp+idPXezIW8xLjXOuPq439dXw2U9w7aCJDeN8uKD4j1MEYBb+LRn&#10;s/+0Hv+btQLTfe3ZcdFJ1PPiIeRGmmTs1Ik35uKl4Mu/4RwCKpc76stgEW+uy2/FTX62Ei/fw9Py&#10;4v8ZiPCr+SegbX25sF/u6hD9aZh352fNpA60yvhWMpRvL/iey/7TBVgvvRl4AmKY9j2xBD/uXLqX&#10;YYbZBXRMyxWmXe2gsRrXGcKfwq6oBVusxrNOdubZPXvVyc9fJL/tlTyOr8tb94uHMKf18mu/fLGG&#10;BUkqy1QBs+OMk4K9cU9ruRmJ4NNd/DNcBTyv1y2t5jYe/JTzmNsrDgNPPib7/DTmddBB/nyPTi27&#10;ZVWUztubnuT5uz61N0sP581s7/icG0rjdf6Wa/lmBGL4jLc1fikPKJDuPEbgqV0wt6/ZT3TwHLz7&#10;YoyX2+x8QuYr14M3pfbI+Dyv/+WnLv9cf3qJxY56yudNN6D+4a8dwRzNUhQkRgMTBi7M8utgk3fQ&#10;6hZwgU27tiH4YixfU8jFtjotCYTdmYa3sB/cRsy7nNrbZX1iJ53JmErhzWyg7Tyx/vylHKnVnqQk&#10;z50BwFtuDaRMJsQ3+MMnTfKME3iO1gf1BUNuJhQXFPsuP+Zm78HzotbOuno9ib3geFFWc22IhRvR&#10;pDDLJzXp6l24/MpWtCL0zVjH90XRrfzgsIsBGL65//JqjQPPw0k7b8bW0n+63ApXOhBF1w/nPoWX&#10;CVxIO2c7k2cTdT5K5zxbL39JCPYbdGLhrQ8aEiKOTc6ABkL2yHIQpo3AnU5o02vqCK6BtUGg2pi8&#10;BIdnM+cL5+jaj/E6TiLQ61AwXO9r3hLQXZ8GFEWefot6bmEErplVnKEvGKX82vM4qTx/R+sgCj7Z&#10;K/O1hHsmjGh14iS80Fi5cNcu6JdxYo4Sijr/WjDrbCJd/xKLDgfjohOsPQfJ1Nxya13SfUC1KbMU&#10;uDZdKNZjQ6bSiiVXnbgkLuOE9fUNr9MhFqxvMqrpsXyl88ZcxjPPC7j+cv7TOgn4ws+nzI2TPbRa&#10;ZhSZxPirX8vMrr7rKSPZ1gy7/NIMHfLbSutwOm/cbxhNeElKJ3C7WqC4Ze5SDKiodsErgu7f0qkl&#10;SOpsJiyW0jkvnvMtifW5svuv6zl8+vPc4mH6lkTQ5ZpZfy2u9246CrseL/WyNedJcGfN8CpYbbpJ&#10;nTs/LNXcQn8F08+/lk10jjZchgLJ+cI4mDIafXvA/IK4vUoCxl/HvgvWn5EWBRfu7dTBJpPmfKYv&#10;P3X55/rTuD7WG5EadGunAUZ1+amvYfkE5leMo93Gyim4jofX1GWa5uvLlCKNi81yHg8JBN8Qe4OD&#10;h+dileQs15mgGP3klw+kDN2gbUIaTlEza/1LWC1ff1VcxrvOypD/z/M+/sKrn+DyU5d/Xn8acsWq&#10;YQJxdzP+1TnkIbci0oJNhSvYGhdfOvV81py6ywRPaHzNtCDgj89m1dZa+k/n75wi9KvhCYlg2tkH&#10;frKSl4gVnMa1UcZVJ7t0vbiwMdbonNr7PG/GYl6WBv/9mbV9/bVspBXouGPXJL7rXw7Dep1VvCbX&#10;We2R9Z/Wcd5y3gDvu1dSZtqxV/ptz869eBtxnA9F396HHN1rVbYjOTq1P8mo5LW4TAIIfdfyYPxQ&#10;qzOYR9p6e38xt73juP5wKZ9/Iau6sT8rR5Nk6cuoLr/za3NIQG5CxrNueH0obJF7BcrCnKPlL1ma&#10;tp3wil+SOhCE367nELQaSFh+LVdbm55zrC9+F962fe9Rbu/SrXTyixXbbnJAVlzgeiaPd/3Oy6xc&#10;/nneUxOmvbwCX6a8791Pf20O2T9shWU88Pk4tTmHdAniAbL+JWOrw4gLlefQ+S/x9J9P6hd74qs6&#10;8dtf8rC4lnsfUsaRZ/j6azHglpyIy3nDyn5+WiMWoMO/YyPdzQrZiJfQOE587s7/6K4Zn/ZlCYdd&#10;b+aQC3mCCbMnmPVpqxWYtRTwPv8l0Z+2zUjVuGS1LMbF+mU9Zz0akvrY2IsuyqhcL9vLD13+ed4Q&#10;9BObWNF8GAyJa//byw+1nrMIRsPciGeZ6cGeY+EvYXyueMfZq3gRvgXu2fOGwAfjcktYjkvGzDwM&#10;72+ly5devg1v4PpsBqevD9XLT319PFP74zxhDKw5RVy63GLnvzwy2BorV+qFq09u8+XktY7+0/qV&#10;xJ+P7JuZdcqB1oHiCIOJ5xW5/NLL3kYZr9WzXIQkWkX/aVXIvM0VOwrJaS5jZhyA8z7++t9xB1zM&#10;dKZG7D4qamICn9cYz8zFTLkswOWf63cBhteKCzfuxOWHvjoUXHdD1Fw+d5306/yQ+ITVf57X9XNv&#10;fwd9ZTW9LgupoGgolRMLGYWY973bp8z/BTmg4NSxhkSL4IpT7EU1e0t3z9UVCc5t7HZGBMN5+TSc&#10;D19g/9fn7z/8ZE7YSr5hOQrMeXVjvZ435jMW21f3wtc1UkloBcwvdjTXPmdhGQEWbnlBoTQjd15p&#10;nveXndQq+k/XXfWF4G0b3H4pq1nHOfT9O77sd+8/vT1fDR9ef/5l8erPv/zPT59XD/+nz//97fvf&#10;/ukfX//w6f27X3/6b7++e7f84c0vb397+8/vPr762+t3P373+s2bt79/fvpu/ur1uw+/vD7/Z4zl&#10;My+EffnpIrH84vpl735/9ceyFVn4N68//Pjdz+9ef15+1+/vR+H5Zvn46fN/ff3pl/NvXuTPY/3t&#10;189vP16uN375Hx8+/fDpw58//tM/zr/93/c//b8/f3z18fO7f37PhzL5r39/88v7jz9+9+bzx2XF&#10;56f++PTh/OP8y6u///bud/7Th08/fvfL588ffvj+++XbX3/6h99+ffPx/af3P3/+hzfvf/v+/c8/&#10;//rm7fd/vP/40/eYDLvl3z58fP/m7adPv/7+l3/55fWHt4xifv+b//03PuLXn+Yd9N2r31//9vbH&#10;7/78Vyb0b68/vH796sOvv378/P6HV//rr+8/v3913jSr2L8wEgY3fzoP6vUPf//542+vPr7/PDcv&#10;tu1iDv787tcP/4P/8N2r+bf/M/82a8Envvr7j98RUYKTuhoRf8IdMy3kzrP39u+fX73hR3gcTrue&#10;V28GUIfucTnco21+1Zu/3rbC67+xQZZV+ctPy1Z5/cNfflqH9eb9779/Ykn+lan++bd3r3/87r98&#10;/2p8wRiOr/54hVFKhav11vlC6N9SiKA3LOWnV78gNBHwFai+EPrXGfVNExfRfretKYUg1/JOOG5r&#10;AsdKE0PZ1pRCo4krYlsT981N02RpPovZSyEYbVNicFsTF2Vo2lES9GV7TClE6JACF2L2ON43TVPJ&#10;7UmsUwpNkBJrf3tMbOTQxN47idlLIT0mkD404QbdCU0pxDoRORZj4t69abI7IoX0jgCibpqofIoP&#10;YHtHpBCvCTxm++11GmJiqqKzutgSJYUuPHdGV5543Cbjwt0e1uTrX79wdOEoEOPKM0/XT3I4haoU&#10;WooGspe2wS8PPUnU0DSEqhQaRjKZV0JVnnoeJdjdQlUKoYrc0ZNQlceeVxbebTOslOIIg0oCaufa&#10;uy4xxjuxGKMrpTQw7fPoo2s882IOUwpddEx4FHOYh58yGIT6zXqllJ/DPP5EmaYIpBhXSs24yJHe&#10;HteEDmO9KLu6E6BRUiSLgbricjzk8ScES7tbARolRQyQQkIvYlx5/odFzuN4ew4nSHCdjdHFtSp0&#10;JQDgEmDBjK6UQhf2mdGVCIBDniv8IMaVUkTsWC+jKxGAKeQLzd5IKXRNX1Mxh4kAGKiwG8Sen8zo&#10;WC8CaM9mXIkA0wCC6n9iDlOKcU1TVTGuRIBpVYGTXOhKKa8rEYDaIgCbWa+Umr1BZtf2uMZXcp15&#10;Ln9SBMSeL6mJ51NhQ+gq3JhiFI/CqqZyze0LRxeeaqErEWB6YuNo316vYTVeZ+N8lo2uRAB08ZQ0&#10;ulJK741x4V2/ED8re0Ps+ZLyuhIB8PhBdxH7cNyo1y/k3TQtfsR6JQKgCyeU0ZVSvIbn6S90JQKw&#10;XjhjzRymFLrADYFRw0i/zgbni8e70ZVSXlciAI8uDAczhyk1HgXYdNtzSBQvxkXCPW+b7fNVUujC&#10;LSHm8DERYMyNMcw3vSYlNYxSUhfFuBIBIHXASDe6Ugpd3A9mDhMBsKOgPxhdKaXPMvGOWC/CaTAK&#10;xRymFHiIcSPO8kRZbnseVxwUCKErpaZwAYWDxHolAoxnlciT0JVSo4tS6UJXIgBGL8U6hKoUwh4i&#10;Zm62RgIAcT7qbAlVKcSzfLHzNt/KU2fmulrn3g1CVQqNZwPra3sCx81/VUUWCqHxbVUlhAeAQJ3Y&#10;g5PVc1MlnQ0lpJ0NE/S4qiLQweESUFhS8EnI7xIm1JDMQtekgp3EFKYUuqbWllitPPykVbChxNGa&#10;SpHXL5yEa5gLQlcefq5/8gHNHKbUpLaRHSN05eHHhCLSL87xBApyXFwMAjImM+cqNdmBeAHEeqXU&#10;rBf8bzGuPP6wp+DHCfN6QpfXL5x9SAlDoSvPP7fkjtx/Ma6UOkDbwgewrWsC/dcvJFQI8UDoKil0&#10;ceGJfficsIELlbe8WK+SYg5xUoi9MdzCGNdE7M24UopxQds140oEmNQlEma312tIHNcvRBc8UvGk&#10;hGF1kyKFCVe5wI2SwiWKNSTO8rAWrl8Ic5LgvLgoS2owCkQU+zARgPReuNliClNozGQ4QkJVAgBU&#10;p4nvbBq8wzy6zoVGw2EmX6XsnVxC+k4mneamCh4+LnYxqhQ6WxpiXwxH8Toq7CdIxtuqSmixn7hc&#10;N+2nIc3dVMHmfBY3VwktVuGzUZVnf5r2mbcJ/I7b9y0OOa7W7VHl0SePhSIAYgJTCFW4oMxaJV7w&#10;SJt39eZmh5ubozqgyowq4QJS/rhqt1WlEMgE98yMKg8+r/6JumyrSiHOFbqMqjz41HZQruTh+Fy3&#10;rbYxJkfkKrW0+zKbPYXmypo39fYOzIMPL5q6BmICU4i8pKGCb6sabtdtVBLZS0gj+0uixcIXFXd+&#10;CVEIc7LHxajy4E+nJXPlwy67TQWjmnISQlUefHLnMFi312qYv9dZRxXWu1GVB//cTUuoSiEmcDIr&#10;xajy4Ou1SiG/Vnnwx1dl2DovKXTA70yGnBhVHvwpLGGcumTFxVpNyodxzkzK4nWFYRNy54u1SiFi&#10;H3jFhIE7CQY3Vexa44IvoUlXh3+zPYGTCXNTtaQBbI+qhCBxTrRKqEq0sNvilEJ6W0xm/HVUZHvy&#10;LhajSiGSGknCFWbM8IZL1elZqEohVM0jS0xgHnyczWRtCFUpBC+dEg3iEpk8shgVAQIzgSmEKlyl&#10;ZgfWwaeBx9BHNo2LyaS/fiC5RE/oEzNYJ5+Ywsm8iIfaXrrIKhK66uhTV2TCOdvjKqkl+cvsjAQM&#10;YgoT7Re6Uor5mzSE7XHhl47pmJZpJDBvK2sxKtiQCi9mEWZQacMlafysLcb5X+gqm2ba9GW8LfX+&#10;BUcQB3Nz0VoMbfhn1NgSBijuPaUrjbYUI4GJOkdq3RIJpvQZr0KjLcW4wsikV2NLMKDCONkcSluK&#10;YXFQF1hcLfCRct0mWd0Y2C022aZDyBG7JAFhCqQ77hqps7fNhTbGJp4O08/mJsbL66TcyS2mjV9S&#10;vUobdGbFKSsxtNEjwsxkET1poYd3zeySEuMRxiPCnICierKRqWBnTneJ8brE72VOwCQvXa+NKWnP&#10;s16ctxI7e77UTCYoUJWJRBylLcXwBxCoVDOZoDA5y9QPNGNLMeDHOTqIXOdM4rod9/c2KpcY2iBv&#10;qLEVljxyLz4Kkw6KXXwkTGx2iVq3BAWyKKa9lRlbio22eRBvI9ekdd/25Djcnw1vucSYSdxaaiYL&#10;S0ikIo/AjC3F/C4p/ufikDUP96V+8HVK/AkoBiinG1eacBPsS8yf7uKAglxHFW1eWlfcxqaRaypx&#10;XMVAZRI/zZ4sMY/K01vupm1SMU0Ik8YzIeZvnMmeD22T+qDGlmL+Ni0u6JQEpJqLOAElhueP4mMi&#10;tjgVDHJsuBuM46DF0IZHzmDJ1PzJmaR2hToBKcZMUmTKWEHTUjC0TXdFtW4phs2Fs8yMrTihWHjE&#10;rAxOlthoIx9WoHKxQmG6EjQwOFliaIOhbGayeKFsLMqJmZksMSxz3jhKW2EJXf6odylOwPQQvS43&#10;r45JdzczmaAw7ZIoamq0pdiUu6CMo9GWoMBrcVp4Gm0phqeOl7AaWxoY0+OBWgVGW4rxNmWXmLt7&#10;Sm5cF4BXPktgrKAS45VPpqkaW4IC9RmwDNUuSTG8gy/0ejbrlqAwfQOgOJqZTDH8JaT2mLE1T5Ty&#10;KiomON2xbgvAFxJTUNrSXwJFR3F0aKGYyqj14A7AFNW9bhICVJTYEfNYUuS9UvJP+O6wjUvZ9H0z&#10;ylJqlIHlYosUxZQsE2LG5mHaYux/nHFGWyEC2lTiwlLM7zr9tHSmFIuBrWkQdBPz2koMbSp0zOMw&#10;teEGpLCsWbcSQ9tJPTmmjsttbEv1FgOSLeZnshBhErqUQ6FYqqRzkUpnzIQmj04Puydz3FqMI4Cj&#10;UezJ5o9CYVJckKmxFwswhSPVCWgGKRUmKZ0pdkmLkRiHXWLGlqBAERKVM7EURYy9deT+NcetSKS4&#10;nKh1YEZWJsl0c4dQt/3An6ov12+cqjyGbMVjOaRIMKb/oJrGQgTy/hQPf9/sU0w7YpVmaIUIaGNK&#10;zES22Kya0tZAMn2blLYWm0xIY21Nd/PrsrHYmK5KW4tRANqkGuKtKG3U9jLhvTsxqoPxMBXr1oRS&#10;XJOKGkrt3PxItPF/oy1NEj+TxV+lS+0Re9doSyCZzHy3S5qLiheaFtlGW2GCPm/NRtXnrYil3DXU&#10;QRPHraQo3EBtYGO2TpXW6wGA+DoTsu3hLSmUTX1wM48JCSjDbjXKUmqU4eE1yhIRKKkFQ9coSynS&#10;c6npZlCrWKmUGlWlXvjdMfkH7AoiU2JkRTElK5XSfWJkJYWy08Pe3DVFMsWuHnLG9gYpqSkjgrvD&#10;jCxBBCoNdS2NspQajiSZBEZZYgixPd5sRllKQZaiNKHZIEU1xUGlsueBjNwgU9bHkImZgRB7xDtC&#10;crpYs5TiVbNQq7ctn+n5dUOQE9Oo1iyl5nk4yWlCWWLB4+TPqzVLKUxjpkRtkMQCwsbzyhPTmFLz&#10;OCSMZkaWWECOj2I/7qlSe5t8/xIt2imbkf+JkZUU03gYY2l7zYp4qtespPyaFfUUxgQZcWZkhSB6&#10;Nxb5FG+uC9mX1PDdCHWaaUws4EzjGjEjSyl8Z1PR3yhLLKAHC+V5jbKUQhm+A2MWFAV1iqkr5kNJ&#10;oQwfpJrGxALq2eLNNSNLqW9Ys8QC0pFw+RtlKQUxA3+nmsbEgkfW7MkYPE1fPdDtWlVAKioqG5hv&#10;FCMrKa4zsnAN6hcZlYwpDAqjrB8y9vIsDiulFmCxGmWNINRGN+kJ+PcDv/GjU/LfKEspHk20gzYb&#10;hDqPt8tiQgQKQUqKpxYGj1KWWECVQJ6fZmQphXVFJF1tkLQmqGaCnWSUpRQF63l7GmwsWircNT7T&#10;KCsEIf66MzRxgiSxZjDLiWQbZSl1ILTMFhGoP403bqacnsaU0tNImkEoe5j0OjGNLaU3yFJ3/jqy&#10;c/OM7WlsKb31l6rIN2VLdxCjrBCEatAqdxXXd06jfOa2lH7m8toJZRA4yDZWi5ZibOkdJJXt7biU&#10;q77O42hT/oIWG20qoZ/IW40NWMWe2DT378SoAqBiQdOk7XbUiOrbmUwxnJVLyvymCU7N0NTGw1qZ&#10;xS1GnB2ntgBIonaljeYphjbYYqRLcPEabc1JpaQ8DGuxbiVG5JuSQMJ8pJNXjY1C58YWaTF/ApqT&#10;CmuTws1mbAUlNDyD2yXO2/R/u503ukscH5S2EoPDQVNtoy1BgVAcBc/E8xrHVX4k9D8V58JiTDHM&#10;XOXovBObw817cvu8NSeVkidTX2EbS1oMq39qOQltCQowFmgnqLSV2DTfNiR8rsGcSRpukFtnxpZi&#10;nACmVu2SxhICNCYNBfCOj+RkT718MZNFZYWzQ5KnGVuJcdrYpMIxwo/FRwJ2PLLNupUY88HJUdoK&#10;FLhxqI8n1q0ZsLQ+IyBtZrJAgerOIKXRlmK8NZbn+fYJaE4q7l9QyGhLLNnzZFNOSG6zXDc6ejE4&#10;oy3F2CUujI1vtLRRXNeEX1sMW4ZUQnUCChSm8bdbtxSjgd90sza7JEGBNxH9qcyN0wzYqWFhIkLc&#10;MT2TJ+VCazFe7LS1NWO746Syk00xSnrSxUeyS4YUKWbyjpNK0Ub1nCqx6ZwyYtvnrTmpCHFQxQko&#10;Mc4bHcOVtgQF8hIklhSV1WNJlzklo4rOj2ZshSVkgmK/mplMUOCNQ4K70pZixLHp46W0NZaQ7a+w&#10;5CHF0Ea4QK1bggKnmyY6amwpdm4jp85bY8kRr4fSlmLAFmmdgqfIbR3HFA74NE81uyTFhhEAeIld&#10;csdJnVvYnLcS47V4wuVntLVdQoUWNZPFZeV0w1Q3u6RZqTiEyekRM1liaCP4Yk5AkVnZ/Wgz61Zi&#10;43CFvGZmMkFhwgYqxsx2is1FQ9lp9Wi0JSgMc5nNbGYyxbDMsZXVnkxQ4JIkpqq0ldgOWpJJfMRh&#10;FFPC7n9QLRfuxaaCklq3BAXuG/qIiwApKar1kfBb3EwmKKBt4iJm3VqMEnkm0IzZWR9JY2eTZnkv&#10;RllIMnO2LYWmpZIDMYXyt1/Cd2IYJiZGim1QYyM10JTAuRPjGayqjZP9mdpoAD9PIzG2EsPAo0KF&#10;mckEBb4RgDX+yWLBEgrguCltCQrDr57ngxhbicG4pa6IGVuDAucGMBfaSozsCUDIaCssoerwxOqE&#10;thKj8ZuzXqs2Kk+jqYBptBWWLHFZg8pFaOXqgAylZrKwxCa9wK6IE4C2B9cwpsTGYTVZ7NtYUsxU&#10;nkbTPVbMZIlxCT+QDGq0JZagjZZCgj/OJowpmSvfvaiKmTrdmZ3HsMQgQQyD1owtsQTjieRAcwKa&#10;0PoACUV5noqaihlK4Wi1boUlU+7G0Po4l7EAPFZOKmG1xTDvcUgbS6HqpU4hDcJ2Zk8WltDDEUKg&#10;WbcEhT0unbk6tpGrK63SRXV6SInzlqCAV5l0dKUtxbhwXLkVKtrnupFBSphWjK3E0Ea9D/PGKYIq&#10;RiHBRXMCSoznOimkSluCwvLsMyRJQhQxJRMknDpF2+t2TAMDiiAlgMy6lRhmCaWb1NgaS0h+V7dp&#10;U1uXWnbmBBS1FSY+Fr4aW2PJEVRQY2sseXkeLuf2eStK7MRHXKyjqqni2McfbbCkxHjSkjNsbK6q&#10;wsqNA5obS6HEuHFobqv2ZILC3KbuRdX8VkrCkEQnTkAxVXHZ8l4061Zi3N30sjN2SVFVvc1VYgDQ&#10;0uFk+3QXw5Xn+rN745QYXmbKWZlIZpFVsV6xJw1OlhjXDR0czOmmN3JEoHcgifIFtZjldxM2K210&#10;H+Ja3D7dLUYDInwRZk8mlkAbmSKIRluJAXfIGW1lYABbXN9GW4lNT1ZT2oJqcTmTUIxVN4x7MUok&#10;mBqZh6asYlAOvIp1SwjCzULyr7Hw7jirpxfVzIluRTklcFl4Cot1K6rr+PDwkImxlRjHFFAw5624&#10;rt5jWGLzpHXemSK7Aq+8n9XYypyZYh8KS5q3CpTgfDIzmRAEc2CCW2bdCkvwK09NmO09WfVeuajI&#10;IDBeta7COilgyjtTYlzCjE2dgAIFUu15QZixpdjwNlgBM5OFJVByVdkOgg1x3ubZR3DFaCtQoNYH&#10;YGLGlmLzfFClCfGOxEcSoKIpt9glLTZ1wYitbI/toUq4TpO3Ccpv7skWg4d6osWO0VaPFVqHqqT0&#10;h678+gRz4CDsSVwIOZNeW4rxgLbaEhRwz9MjVvheH4ouS0ruw8H4zLHNamwvI2jWLcXQ9qi8oXjD&#10;WhvmpNolKYa2l6nlsGm9ck5KG5wn48Fosamyia1gtCUo4K3EryNON00v4yPRNm9hoy1BYbQ9mb5q&#10;YH5rk7ukCKxYoWT3m7GVGGPDq2bWrXmvgIKqb/RQYuySo3oHUAYjpgTkgvZnzluJTRxtZ3gKlLxq&#10;bRRGEjnOLTba5uBsn4AmsOKgx8gTp7vEFm2meAeehx7bGCZGW4qhjV4h5gQ0gZVmHOT4G22FJViT&#10;c+WLmWwswaljmKiwqGNKiO3C71FjS1Cg4A04qcaWYtQXfFAcQ3Lz4yOnvA7txcxMphjnjfZJwoOB&#10;76G0wUJS61ZiHkuKwErwFf6kGVuJ+bu7CKwc0vFji5kssTETVIkL3Mg1k3C4jc+8xfhEbmVzApr3&#10;ii8OQ8iMLc0ZqlDgjDDIdcd7JRxjMkzJX40pIb2UpGxz3u54ryAQW3nbei0xEiPxT6oTkKDAxcF5&#10;UzOZYljmpMiI1yJ5UzElc00NYVyMLcXYJbh1zDugea9kTExFQ6GtsOQZE8N4egmv1thwhKhdUmL+&#10;1VEEVgwuxmawpMS8hVcEVlCZi9HskhIDlanNY3ZJEVinwTSNqcW6lRg3DolV5rw17xU7Ac+y0VZY&#10;Qh0slY/DFNQu4XFqyni3GDN5wqIXlkIRWFm3Z/zmZmxll8Ddw9dltCUocL/taOZqtKUYnAgojWqX&#10;JChwvzEpak+mGMi1UEq3ba7mvT7tHxQTFV9fLDc3zjQYFDNZBFZwknUzYyuxKeqG89VoK94r1StI&#10;fhDr1rzX6Weo3qZFYMUXxB1gdkmJaeY3IcFYAM3FbjFKKPI0NnZJEViHc6ZiHSQvx0fy5OMWVutW&#10;WEKOPMaaWbcU09kIxCDjI4Efl7XVYuPppZSW2ZMJCoSSqRis9mSKgVq4J9W6JSgQkkSh2pMlRuv6&#10;SZnYxpK7cqzMpMmjwq+VC7DjcKuZbN7rdK4x2Qi0E0ltWFxcqGJsTWDFdsIbJ/Zki8FfpUKK0Vb+&#10;EtpbqPLrmCE1NsmOfmjeK9tEtYW5E7N1/HjC5kcSOIXlZmayxAAT5zPviqzwbZw3tMWmQqSyue4r&#10;shKTV7ukIMgWBCUolTNJABR6qJnJErM1mimbW9rgAqs3TosdiPYZxj6sl9IGWdOUNLsTg3A1U7KN&#10;XE1gZYuoyl+AaX4k2qasltBWdgk1Kan7INatea9YvUQtjLYGhSekzI3TvFdoSNOYXYyt7BKeptN+&#10;dvtt2rxXgvlPyqfQBFboDVg0RtsdluBsV2NLA4Nsb2BBja3EMLrog2JmskGBl7CyJ4suO0n5ZNMa&#10;bQ0KRGRMnjAFXPIE7HmqKE9vE1j5xIPJ66CeVmmbIIkaW2EJdCJV8PrhrprrtF03p7sJrMRDp+D4&#10;9glosR0+bEBh+7w1gXWaoypfUItBAFDsaIqx5AKw+qpZV4vxVD+q9iIEl1LbvB7UeSsxvJNoUzNZ&#10;oIAnCJKbWbcU03mLcKFrbLDw1AkoMd7BVPAx1msTWHHqsCnN2BKCAC5KoxnkagIr9/2LqYNBpmhM&#10;CS9huoiq81aggMGFq9eMLcVA5On8Z85bYQklIE/Kh1e8VzwYXN5m3ZrASt0lbgExthLD80Q7JXMC&#10;msCqI2Ilhgcbw9zMZBNYn8gmVzdOieEc455S2gpLdCSzeK/EFon2qXVLUCDezdExEejivWID0Y/Y&#10;eNWawEowwMWESwxthKjM6e46rZqFVGJEoJ9f1G36kqDAhU9WrHktlhiOOKqjq7ElKMALotGmyBEj&#10;lJvINevmTndjyWhTY0uxZZcobU1gXWbS3G8ldp5JwTN/KAIrpgzlMwxylRjmJPNvzlsRWNHGehvL&#10;vMQYG8k/Bkua90ql8+kquW3hldjUPKGFirhxmveqeUElxi6hy6A5AUVg5QRIXlCJEf4/cnbM2NLA&#10;+AZtKTbsdFJkjLbCEr9LUuwbZjJBYdhjjqvWvNdlT6qxJSjMeVN5i1xniVwPk/wjco0wJ0IMnw7x&#10;T+F5arE9nkBVyRPKfGmD4WaK5rbYnuecyrbjmdHa4JcI5GoxkIvbVJxubNzWxptKIFeL7aFwP2M8&#10;bb4WuQdbG6aJQK4WQxsRUIElVLpqbdgl4sZpMWaSSLlAZQoptzY6dIp3QIvpO4Bz2dpcvLvFsIJ2&#10;yhdEie7SRhkSc+O02GjbEWwSuyRBgdmHiar2ZIpNXEu1baFeyd3YlM+8xdgltIMTtjJlYVubRK4S&#10;88hVBNbxH3HHbVsK2DzxkYTkX6b73Pa6Ne8VR/ve8CdZqNZGspGaycISepgpHx7F3Evb80k1ZHps&#10;3qsfW0IQu+QIW9TMZGHJM813jfX6WHTZPV2BaC9vtBWWQDcgx97skhQj/ZbissJSoHFiLAAVadld&#10;5n4rsWkARV1mM7YEBbQBQWpsKUZokdCmWbcisBKhgj5pkKvEaJiHB0NpKyyxFh5R2ViAqVD3aCpV&#10;Uy0gxManoKpKtRi8IIL54kUFP7m04Y0zfOUWY2xc3momExTASLyvZpcUXRawQ5saW4LCBBFUpgUJ&#10;ATEl+LmghiptjSUULjYZaThIWhsVXYwVdEhQmHpNUluKMTa0mdPdvFfqkHAPC+QqMY8lzXulOtSQ&#10;qjff3eylnEmqx5DgKpCrCKwgFzlKBktKbJD8qPZkEVjRhufD2Molhs2Fv0SNrbBE3zjNe4VRjdVl&#10;ZrKwhLIU447eXrfmvcJ2II3IaCss0Xd30WWpeULgTs1kgoK38Iou6y284r3ykZwdM5EJJVMcyni5&#10;Hh8KEuC7mUSjlkLXpDpuW64PaZMwLvcILil0KTYvtZkSDsgYVQZJSeG4m+LP2+O6I65SUtAc6pKC&#10;eQSuGl1lVkzOlYHiIrtSo0l1h4cnn3NIaqpJRG6psSjcuBI9ls6jIpSCxR5f+MKLyvgjKfsbUqPL&#10;FNloKXS5ffiYyEEgS65XSs0cGp4MVbRyXFSHc/swpY7kfSiboCq7UofIna+SOsJ6d3ujcIPkARMc&#10;4k6O2UDXlI0XZ7lxgwCW2ocphS73amqSKolSyr1aUlMcwDBbiVbFbFDWYao6bF/OJYUqxQzA/5G6&#10;ntFlDIGSAuVVxwqyTlPX8XEQQIwrpWZUam8Up5V6cI+GXoHzO74QXbxzxT4saioJce4sl5Sfw0QA&#10;qA6qbSjcvRiX3xtpb0A1gaVl1iulKD5whLSzfZablIrnxIQLiaHluMb8MjZAM1mBAENkJY2/dGFX&#10;mXE1IZVSperJUlI8dCYtbXsOm446hdzMY6ykyA+Y9j9CV+EGXgV1vorCqm2boqKSlAmhSOzDkhr/&#10;hbqXi7/K8cdbY3QlbkxdfsMDhvQVO4o+28P22MbDkiKjYzpLi/VKBNjzCnZ7o6QmYKrc3sVB3RP5&#10;NLx0nhg5HSDbi+FIUeKnxKhbo3Z9S80bTE1jgsC4cpSZXbzVPRyiKYG0vWZFQMVsUx7vEqIfMlvR&#10;nOeinzIbyrwpoWluptqVQz+MFaNvrTI5SmhPYVjV14MrK3VhL5vjXEKUzKN6g1qvRIEhypiNWFVa&#10;92SaOB9m0U6hwClXQAmR00WI2mz64qqSinE0RRyJfsTMs+khnZpHc3NOIXeYCq28dksZTTsJbIsT&#10;VigwtY3NC6IKtNLcgVCUKClHtmt+I1iqTJyWopT+lAfdHlkTTqkJpBx8LQVpa+LMQlk9WLAgCLJt&#10;X2TFUoXnQqaC0ZXgwbuD4hdGV0pNeEFt/OaaUkVfIVVJ0eyF6qVmXAkenBZSQ824SgoT3VlvTTQl&#10;uqYCji3FC1jR5XCI5L7nSjLVz+6kONBwmsw03gGBavhISCA/cTf8QaWs4GO3x4Yza1ZS2hqomqxU&#10;RpoMKXHICnR21s5pjqmF/Dspa8E1xXQiJmZkLaVt02aY2jNdUtrobn7pE3QAg1UlpR8TzS6dkltK&#10;V+KHfiQ1t/QFAoFasHzu6MdfVVQ9MC63ORJz9KP2lDBwsE6IkqJDkXNCFKuUIjdPpqsF9acCqHBc&#10;AKYCFItTuuhSeyOhw+qihE58IaSBIW5swlRLkXtILartcT01DVXrSmtldBmaGjUJYly8nnlZmXGl&#10;FDRNahuYceWj5fGZVReOUgrfxReii6ef0ZUIgK4pZyfWK6UIO48VtmknEqOLL8QpySwaXSlFOGxC&#10;W0JXIgCOXZwQRldKPdDVmsw1oStxAzc3pr3RlVLQC4jnGF2JABDaqOFidJUU3YEMbsAWjfXCrFfd&#10;6luKxz7FXcW4inSKWU8+nhhXST2yN9QcFnd0aAymfho5RDEb/OnRJJ4RXwop8i6HfLJ9vkpqyD/m&#10;bUStqNBFkrPiSLYUzpjJat/e88UahecIi82MK3GDxSJb0OhqBKCyldnzRVCFeouVb3QlAgxZiFUW&#10;61VS02dE6UoE0BhV1VU1RhVbVON8SWmcr9KqPEkfDHuWqG/u3imYJqi6VLMIKUrG0tdNrFdJUQp2&#10;aits7/niiT7y+jWVorAw4gt51u+oait0JW5MfQTDUydGX7oeIJcaXYkbpNSqIBVZ3amLrn+GjAC7&#10;P6Toxj3W8vb5KinSGKZ+tJjDxA1o1hSUNrpSigIHivhAVY8cF74AU9uxpYh5qrKVMK9Dl76XS4pc&#10;LFVy/amYoehi8s0ctr3BehlbtHihD/CpTd/cp5JaklwETZC+UzmHUMXVPiwpdi91/sQ+LE7odMc0&#10;lW+pWh5fiP3KuTS6CgGWjD6xXsUjpas1hQKNrkYAkgLMO6VYpOiCo2l0JW484LcxYT54cDWHJ5Ju&#10;ja5CAIoAEzrexqhikEIPUI1CmbL4wklSVLZNSemzXARS8iMJ2ZlxFdoMRqk9XwgwJamNPV8EUo29&#10;RQUdYoZbr7I3uFOYje07paig2FE7Q3DDpM5VnrvSzGFRQTkpKlKK+zR1TYESNa7EDRL+TupdWbRT&#10;7CiKyZk5TNzAPqSwidiHRSCdltIKo5pASsXlcS1tH+YWm3e2msQEDmhxR9XJjKdurBgEF1Usnssx&#10;pU6zzgamWmza6RpILDYonESMKTWNiR04K1WqE9shR+bXrMT0miUMUAiI+rsGqapGKo96k3+N9y8H&#10;dpytb3SVGCumjN/ig1K8iR6RSleiB8EpvlGc6CKE+kksMT2JiR7E3AYXxYku9ikwoDwPRQgdEoNK&#10;BIU2FuuM58HpKhTYMSxTWopU/NRFIStznIsQSjCRwIraHAk5L0NoNnujMIC2tKqBADSHGNdUoVfj&#10;SgigXNyzqW/A0zpVLe25tg2B4oOecEqrgEBJwaWhMJGYwuKDnmAUKPAtqTnKyjlafNCX6RhqLueS&#10;Ig7unKPNByULzZQVpxBpLBd5GqQimzlM2Bi3uWEzE7NNXdNFxNgBxSKl+hdWokCokiK2R6FEM648&#10;/8/QBA3DGDJFjIuHANNhdOX5f+bRrAy3LoD6cFABUorixheSWnpUDpWSIvlYVat6Kg4plTwg1pv1&#10;StigkPgQW7Zxo8ig0z9K2aMlxRSqjlqkxMUcEh45KgdYSQGhNPoU4yoyKLXYFcOYajfxhZTaUfWa&#10;KVsTUk8wkVRQpaQo9K+qIhIdSl3nfs3b74eSwnk7CLC9N4oMykNuaEhCV1obXA2qLjSBqBwXznZD&#10;GGmpAwFSkxVGScLQheeGREMzrpSiBsG49sUcFm48wx9VulKKNzOIaHQlApA8pQqKYf7EbNDdhSvW&#10;6Mp3CtwUjFEzhykFT4dcb6GreKDHF3okmH1YUpjKdOAwuhIBqGHiAtpFHoUbOOU8t/dGlSp9wcmh&#10;cL6k9jhvVFClaaAEwVUgsaR43JDIa8aVCEC1IBoPiL3RxU3n3WswqliglPumWbzRlWiDKeoCHXfU&#10;UYwU5UUssWcW2Zzl5oCOw8fUV6EJQhzmRzJdDGHkrjzpCV+WOcwlxrWnnNnNGyXiNC1bty+VEqMy&#10;ozrLTQCdMJ3JgYDfEHOISaBs7OZ/0nCMSkZiXCWGn1M9YYv+CQFJ7o0Ss3uj6J+06ZuQmxlXmimA&#10;jckSwMkbEz8tOBWpuMXIGDQVTqgmXbqOTxhgZlwpRgs75WAu0ii0fVjg5nyV2FQtN9hb9M9vWK/C&#10;DbteaTlgDuG4May2Yo0Cosp/WKTRYe1Pi7dt3CixR1xEwt4AXnJv7KZig9DVYuCGuZefizTKTXQk&#10;tWB7XC2Gi968iXgg17j2z8rwbTEYz+b+Yn1CF352PtEMK6Wka/m5ipZOo0ETA2upc3W8bdOGpMcY&#10;1nHaYqjVSilrilKjN3Vhih7UFKYUjnb1XOYWTl08Kw3KtxRhmIkvbZq9z1Ws9Jl2Nybq0FJkQPK6&#10;MbrywUEyI0QLsw1Tip6EGDdCV7E/qRo3jQc2EYokrph5is3tjmZcxf6keP0TDFqhKx83JOGpQmdc&#10;jPGFUzSUS0/oSik6Ye1MCW7MptRFCNFUOWupB4q0myIP9CdrXbyYzbhSisLKU3ple88X+xPerUP5&#10;kmLHU2jZ6EoEwOk4RqVYr5Si76pyOTwX+5P+O5PCK3Ql2lAZdvK7xRymuXGAuejWK6W4/yFJGF2J&#10;AOSCDutOjCulaLJB/SWhq9ifmL0kkwtdJXVkBk2OIDV4Y8+ja2dcDi1FaImSsGZciQAUy1IWNrXM&#10;4gttASsCayFFhHPasGyvV0lRDlxxpFig0nXYmXyzlqJC+t4UX6KmXup6eOAKM+NKqemEuRO5zM/F&#10;GaXroMovbineQ9PzbvssF/sT1ze8VjOuxA38gBgPRlciAE8H1SWMPR4zT+wLzrPRlQhg02KJaaQu&#10;TGV1vor9ObVOzZYvIfagq6GCfze+ELKNMrFLiOgytaTNHBb7k9ZIxkHEr44PhHZPtUezN4r9iaNS&#10;XV8lRAsmmrAbPCz2J+5NZfaWEGwgumCZ81XsT86JKTSCzZ9zSKNA1TzuudifJ6pWqH2Y5gb7kNxM&#10;tTcSAca1LNgAHPgaF2YK3RG2MarYn4NQBqJKaMZFeU6jqxCAORQReqqS9bgOcyy3x1Xsz6WAipnE&#10;kjqB8wp7i/0JwZcHqcD5kuJ4kbZrxlUQQKziydyVxRnlSoE0anSVvQGuqQUrzii6jsbdSxJsLjNc&#10;eEM9aCmqgKoCRXSgSF1Ted5s+pLSdlRTP3mnmGgKr4X4Qm0fNmGUNJKDIOnRRaJ18fQ1eyMtB8wN&#10;SvKYPZ9S2sYu3uce8DXEOVK4Y1z45uAEiXEV75MyVLhFxLhKitbSU05jG6OKLorrmxRGoyutFFaP&#10;AodGV+LGAQ6M8hEVWZSHFFVJjK7EDcIH/M+MK6Xgb5EkbHQlbsBKnYZT22+iIosSTCHWZnQlbli6&#10;DXGQ2IeLP8rYAMUWxbEEW8yMK3Fj/GyGQk8NxPhCLB1VuLWlloOixpUIgGmzUz69YouOX9TkS8ND&#10;iXENj9DNYUppf28RP2m4Mtmt2/uwpBY/tpnDIn7CaFd5Ac8lpf3zRfycGKzpK/xcUjruUMRPXPo4&#10;A80cJm7weSalCO9ubI09FhvtS42uFJsokVquBIChBM8nir2RYhP9UroSAHhJEUMztk3RRSUbgC/K&#10;OcTPRpDDjCvFbLSy2KJEYfGMGv9hicGBPRrTpniftEzE6aDGlbgB9wiDaNsEKN7nNJYdIsb23igx&#10;c3UV53MaskBMNXrS1phKGmZIaWkQH+aZp1SlGN5XNao8+mRhwH1Rqu7E1GVSPNFpXa4yOfH6xyEh&#10;Y8lU1OOohxBMuxO8ObNaKYaxppyvxROdQoHO7VViS40VszXy6AMYpxflwa5Ko0QpDJ8S92LOIZ5O&#10;lV3ZYhCWTZcYOny1LsfpabEpzW8cG834tFwlMhTiE6lMqm6uO8Yn/CHD93ouMTuHzfiEXaqyl3GO&#10;x7jgiZq0L2oBhBDZLPQcN7hRYtSqMxxiTNzSxZ2sXl4lRsE0wwWkSnvqgv02teq2b5MWGzaFOMtF&#10;+BzbeprvCl1loFhdhRuQnJ0FVTzRxbo24yrcIHLAc96Mq8TsuAo3qLN2MolfJFLmMpPwbO7KInyS&#10;wQk9z9wpJTadks3eKMInrZKJfZl9WGIW54vwSVAUXq/SlbhhrdDmiVL3ZJpEbO/5EoNbYgqz0BA2&#10;Fxldk9EqdKXYVOAyTuXmiTKBuJWNroQbPYcFAKDGFHoX40oxfC8qQHTHE8W2US+vEiMHRtlRRfjE&#10;FqViuxpX4gbJ+qZIIPT63Bu45cloMXOYYlwWxjmEd7F0waYyCW0tNua8wKhj80ShAaiXV4u94BEV&#10;dhRbIcf1jI1tuna22IknhxpX2RuUmlDecizx/ERsNhPt5XenFH/cG9fGnRgutoNAeuKFd8rg223v&#10;xDux3dPJxL7o8lTK6KwL9WgTOu7EcIkaTKQ3SSmDUWUSfO7EhmEmorDHYotSwoROLCJ0cyd2oHOO&#10;WrOEAZRBCRIWDg0zc0IwBQwEU9sjpY4kgZtCXHdiJMQa+5ebNZVRJJtLU2yQFhu3owGQYoxSz/+R&#10;yLRRVrjDOwfa/aafiCTiGtmYAwLx78Rw2Rt+D0ZDKeMuMzUC7sTG365GVghCNxv1ZiFhKb8RV6wx&#10;TKH1phSPKpWY1WLE909u6xeCcLOruotY2PGNB7a+cYUdq2roHofRzjzHWoxS2cNDEruxoABl0MDN&#10;1k8xlPE+FcqKA4odQQa0uWJaDKaA2iBFHQVQSfgzIysx3NNPD+YNjRc7lxptOzg72xdaicECgzEp&#10;MiCPRQSdsuhjbAptBT207qTzkVm2BBFoD0tFHqEtxXg3zqVmtCUcoG0xOIW2FIMNSrV48V6CTFDr&#10;Nk0cxNusxQbBVXoHhlhpw0tgrP0WQ9sUDjAzmQ8SpsNqSzG0cWErbQ0JJ/p8qBOQYnQO3w01aRu3&#10;ihfK2HhGmnUrseEMU1zCaEtrZHKA9yYjkgbvsdzjOZn4iRhbYQk5Cyq7CVPnP6ctQYFEKsKuaiZT&#10;DOTazWUvxpagMGlbY6Ftn+6mlU4ZaHW7FUMUbfhDDU6WmD8BRSw9wIUHmc3YEoIIUsIGNuetWKJo&#10;gxqt1i0haE9dsOH1inVLUEAbgUc1thQjKLq0RhTaEhQOE7oxnkAwOE/A4wGgNHuyqKJoI4RgzJIS&#10;2/Ngg2QqZrLIoqNtXl/bJ6DE0MZMmvut6KIzkyyd0VZYQpFh1csZplcsgN8lJbbHtp7cgO1dUkRT&#10;fwJKjBMAQVXtkjQw0CZPd3FNOd0Pu4O5A4o26pGrxEAuMEFpS1DwqFx8U+5utBksqQKl1K9eStCJ&#10;E1BY8gBDmFCE2CUJCmiDfqfOW4r5mSz6KNrwUBmcLLE9zUcmZLo9tqadQrAfE3t7JkuMoM4k5Bpt&#10;CQrsEuwSc+MU85TTDS3R7MmqOIo2EE/NZEIQt9SSqiVmsu2SA44Cs0uKfUqPFG4cNbY7LFkKPop1&#10;SzEyFKnrqbSlgYH1iodFjS3F9jwfqHBidklhCQXEVElFKN1xdaANCrXakwkKk3kxlU7FTKYYhSWI&#10;JiltCQr4TQm8KG0pNiUmnaewKKVog6ZnzluJoQ2XvBlbkUp5d+MvMeetxGhTDNnToHLRSscGxYMi&#10;1q3EaPPK801pS1AYyvzRRA/Bt9yT1C2CqyhOQDFSGdtC+NzekyX2DWNLUPDemSph+g3rlqDATC6l&#10;d8TYUowoBY1rDJYULxVO4EK6E9oKS/DnT6W67TugKKbDQJyyrkJbYQltcnBFG20JCqMNir/RlmKQ&#10;ncFz8w4ominaoH8YbSU2kRFiq2JsxVFll+B5MjdOifldUpVJsctBLqUtzRkaIuBoN6e7apPO1uIh&#10;INatxIjjYrwqbWWXQPZlcEZbirGzqB+mtBWWTFVut0tSDKuEhqRKW4IChS4Ym5rJFCOAA9NK7ckE&#10;BToPwcM38YBirPJ8pka0GluCAk0c6fGp1i3F9pRgHwNjG7mKtUr4ciqbmF2SWHLgdhu35ra2IqDy&#10;nMKmN2NrMfbxOBqFtnSioo10AePBKOYqkADdw+ySIqFO5rWqfUfWf1gKOCcJK6qxpYFxeODVoayg&#10;Zq/yXKRWpJnJBIUDzm989GKX3PFXaaNjUt+ZuZwSP7YSw2FCEN+MLUHhG9atxCCUuKhR0VEPdKyd&#10;Bdi2FFoM19ODqf1IBeGaSSBPRTJbjPcs/efMTBYoTOkM5Z8sJusBg5Inu9DWpFScY5Mruj2TLYax&#10;TKU7o62whJAkL0ajrcSGZGPqF9L7NNcN2MLCMNpKDMMEjrQZW2EJ+SnEEYy2FiORQ93dxWmF1H6a&#10;/rBi3QqCDqybegcUq3X6m5OmYrQVlhDLn7S27RunCplOhXEayxlthSW4L1SVZsiluUuIrSuG9Z0Y&#10;lUypjmfGVlgyaXSKp1CUWM4oSCny747FbsXpAVXd2CUthrYToeTNdaO23X9mJu/EqI1BLzuj7QtQ&#10;MLuEOGl+JE5srGyjrUFhnh3ivHGWUxuX8Mm8FmEcpRil9R4gU2ye7jsxKn9MryKxbgUKRH9UZ3vI&#10;n/mRJBnAdDXaChTQRjDNjK3E0KayeDkm+ZHEP1Uh+zsxsprk2ApLMEPp6W7GVmJQkAgJmJksLGEi&#10;X0xJLzLPc0qwZXY0PhW7pOyS3eOjsktI3yltoLLxmZMpkGI7uLUmHnAnRvscVfINh3xpo2yWIXrf&#10;icEkHaLI9kw23fXE3e3GVliCA0+VzuP2jLFhKHBzGSwpMRoRvYB4ZmwFCrspGSvubmqwx0eijUYE&#10;BkuKujrVop4M//qlxfy6JZZADJ13vjjdxZSdap2Al5nJBIXhDTyYmgAvzXmFOHzksSL2ZIIChYF2&#10;WL1mbCmGC4kDJzy9FM6M5cZhRQDU4GSJoQ3vjLFLir+KNmbS7MkSQxtTacbWBFYikicT66DAVEwJ&#10;E4I6s0uawPpCMT1TzeGlxNA2dZbELineqybqExTMsU1pAcNExdsdYrjan1VLyRYbVzsPATO2NDD2&#10;GGoQ6MUJqIqrE9pSfC74BTm2I1eAia63GK72KWtsxlZYckQdF9W2PXlHl8V6VfdblUKFPUncyGBJ&#10;iTGThymwvY1cVQwVT8R0UzJjSwgaarSKLWIs1brhxFPrVmKMjVJDZmxNYCWfQdWVJgQWHznUe2Ji&#10;YiabwEre4YOJdxMCa21YXUpbggKV8ri6zZ6sYqoEd0mzMCegCayEHoA8sUtKDG3zzjczWVjCPp7u&#10;7NvnrXivrBs3jvApAIyxAHRJJH9YzWSKoY27W2lrLCH4o14dTZd94oVj4ji8hGps5LGaxiAtxtg4&#10;AOZF1QRWCKVTtESsW2MJSSSGG4pjscY2CX3mJVxi3AHkDJnz1gRWoFwxPlim+Ei0MZPmNi3eK08V&#10;XsJqbI0l8/BWYyssgZk7RT621614r0OCmWDT9o3TBFZK6XN7G21pzoy2KXkgtBWWQJyhiYTRlmKT&#10;xqMaamBAxnIToZLIVWJQpUBltUsKS0Bl51Mo3ishBC4cc7qL9woFhnwQtScTgtDGsiltCQoUxz/B&#10;GTfrlmJo43/mxmkCK64gVVab3x3LjTa2slm3JrCSovdo4m+8zlPb9OQykRW8WiFGPQiKhZjTXWLE&#10;FYEyc78V75UachStU9oSgr5BW4IC/CroFEpbivHmJpSs1i1BAScLiaPmfqu6q0NgfVGWeRVeJbCy&#10;n3IS26hcYkOv4g0tcLIJrOQRqvbDFOKLzTVjO6qXcJVRHaIa3GMztsIS3CVUHTNjS1DQVYBgnvbY&#10;ON0GuZrASj6a6qpEgczWJvdkE1jpWjgF1bZ3SYmxbsTJ1dgKS8a+MLVKqCeXY3uCZGs49C9NYLWV&#10;oloMLJl3n9glTWBlT6qaSvRg6bFN2MJoayyZJ62534r3yvbndBubq8qq4k/gDjBYUmLMpB1bggJE&#10;fwxYpS3F/G1avFdqVNIzVWkrLKEG2ZPJuIb4GMsNK8VVqWyxsSen2eq29doEVjy2KBSnu8S89doE&#10;VtJj4F0abWWX0Fdgvzfe0OK9MpNwc41lXmLnsZnIShNYp3yc09Z2CcClXlRVbJUTQNEeNbbGEnYN&#10;Hyl2SWMJlpqKiFVxV48lVXCVFCVXo43u83Fw5uLG82HGlqCApXByfuXivX7D2BIU4Em9TKmC7du0&#10;SrwOTvLKMWMrLKGT4oOyJ5su+2R3SRFYsYLgnJmxlRhvU46AWbcisOLm5WWktDWWWO9MEVj3L6yb&#10;Qq4Sg1SN58msWxFYpwbPdOfZ3iUlBs2ZkujmDigCK5FMV73npcSICdMxQ2krLAF/HCrf0WVpZGNY&#10;tuQRJChM5oPCyRaDPamy7XD0lTZ8eAonW0wzrO4IrJwAdbpbDOiaMML2HdAE1ulNpV7Cd2JE1w9G&#10;WxNYIcuqiiJspVwAmJCqRR0l4kuME2CqJN+JDSqoV/4d7xUHpYqstNgkZZqqlhirNbZJxzHvgBbD&#10;FwGhS+yS5r1yaqAhCeRqsbnz1elu3isE1mf1xmkx8nZ5wJmxFZawJVWmPA3jcgHwejjLvHmvB3If&#10;FCviTmxC+ebGaQIr+SBT7nP7xrkT45FpMkCJNvSUUCRU7ckSwzR/NLGOU/Ned6SgGxbSnRiub9x/&#10;27vk1ARWbhyylLZn8k4M5syQqjdRmSS5mEnYYziWlbYUm5zwSUIX2hJLsBSGUWfGlmJEaLknhb+E&#10;dLcaG95og5MthhX0OER/MbayS8bTblgRpA7GR2LhDcPBaEtQmJR33sJmJlOMaB+vfDW2tEuwzJ0P&#10;D29Mjm08GIY9hkUXYmwR58NrMd4BVluCAtrwhgrkgucdHwmUsN7mBBTvdU9mk4r2kd7b2px35v+T&#10;dja7tuRGdn6Vwn0B3fzPFLp64HEPPbCHpbLQakCuEqSyLfvp/cXOZG7GynPqxEILAm6d2BlkkLky&#10;SMYKkkfKe41D+3DLBZQktXpP5rxX9GIh9uUYAHGc2hb5RBVMpgRWzg4OLFdqS74kbKzES8jz7oyM&#10;veSl6ExWo0dqvOmRElg5BD+ODa20LfmSmMxU5pMcPJLaxo0RFQY6q8F3E7Qt5JkT7E61EVOorHGy&#10;WpnLZzxLtU2cSFtYCWc18kvYJVnCZO8UGDbYolb6Anq1qK10+TF5p33bOMWWq3sKKElqjAFE6Cue&#10;KyWwsrO1dAjAkbSorJbQSA5v1zTq4hiMSst6LTJDGTkqY2lKX43d9aUpUNIixZZerEzvUtIrMcea&#10;j0xaI10fKc5fz0lS8mqc2FpyI0mLxOjvpc3WzAG7d7ZzL0bldMasVY5wHSl1lQAj90hVANL7HqNl&#10;vRPhgjFSdCqV9VrsFyV2V/EhKd+VCFBtyE5aAIT/VSpLeatcuMhWtErTklo5BZvt2B1CYh9aXEL9&#10;9QQhqeFDAH/ls055qwPLtuDiC7VlJ4I7qIS3jpS3iusnsaRUW56ORB5jqW15OkKIvbJdkV0Y3Qsg&#10;TZk1aiE9gazwTo3pCHOtyiCa1KitlhLKfCDVhocoOf+kdqaElnqydwlM7PhKCwQm32VnJLUx1lcc&#10;ck53ZeEcZ/UVMJlcySvdtdS2fl7Bp/1aNRRq69VoWzSuMNikvFUWG8QlKyhJakZtyZewp7KUEsqV&#10;PPm9MbhV/GROdyX5aC+9t6RWR0nKW43T4Eub/9n0kdtWxGROd63SpYQ3cm0sNipfQD6vlRzZ2C33&#10;NSaTmtGTyZfETomSn5R016pXTnmrJHpw2VTl605qjG8siSpfd053hfcsHZICyZPeGyRf5YoObpLo&#10;1KDv4QVKbevVmCkwBlRQkvJWOdGUWXJlppDUqO01dHw9TU55q2xVIZhWwWRSiwG/dPQwBErfkxxm&#10;x0aQwheQ1GJLH2lkBa+c012JXNeC10mN2iKdvVJb7xToSfYVVwIX6ZjXWICVjmjHqL4nVyYYpflk&#10;UgMlr1hOASXJlzAJwi1X3luvRm3FRWnKWx3IgS9tD+bUiq5L8CX0ZMWX5HRXopnfS6GEpEZtRV+S&#10;8lY5Dp50oFJPZl9SDVykvFVSCzmUqPK9JTVmr3wBlZ5Meavl5COokPTeYmJYqi35EnKBtlLASdJd&#10;y7X1E4zwJHFH99djd8qSrc/wUt5q3FwyVQ7KIliUerK48ZOVaKfGXJl4TqltvRptq20z5ZjDXBtq&#10;pdp6tfosKB3zWg+VJzW+bmIKlXVATneF5avNS5JarE2LX0DvFFi/EVArJOpztn33AqK2yNj4egxI&#10;eatca/+KnX79BSQ1amPEqaw6crrra7VY8ZNJDZTE9LXStuRLXivhUm292guTlW2mbM/tXgDvLW70&#10;KviSpBa1lQ63IZ8/1ca8pLJhN6vx3oByCSW9UyAWxHdTaluvVv/eUt4qcS6Y/1Jt2ZdUI/Mpb5Wp&#10;E9GxiudKasyCCHOVerJfrBCfxJWU2tar1dcBKW+VUAEHsVUgmVzJTNpqacqV0lYjXluaTSYtgsoc&#10;/1KZJ6RkVy5TY/1WaFnSIjbPS6ssAlLSKlu1w5F/7SOTFpXRsoqPTDmrdAbrokplvfep53iklNWN&#10;zi8RAUmLylgplt5Z7w64L6N0IxTMYefpGDI2DvIqOP+UsMo9wKVDbYiCpco4Dq+ycZD8tU6Nq3lh&#10;pirvrNfiCFqi2aVu7H0BbArRhEplvZbRjb0vwDMS36pU1muxZINLr3xnKVkV6Iff+fo7S1pxrGX0&#10;/tczn5TiiiMona9BPln3psdgAEoDaEpVJWBRY26SFtfB0rJSN/a+gNtUQqvQjb3WyFmMQ2VHPMel&#10;dR3CZVWlizKyFomEsE2V0TPlqS64q1LeYtLiuKm4UroCkN4XcMXbXjmKlDyCrj9IUmWQKVXW+wIO&#10;iSG9u/LOei0qG+MglQL0e19AXtlcmvFIaivuqsQ0pNRWYsFxPEABjcmD8NJKpwwP31Nq6/J9GCqZ&#10;P6IWl0WWtkqh17sDLhvB1X3dOFHjwOBaBjR6/dJk5q6qSjBS1BgvCOsWMIle7xImduxXRhpR4xBf&#10;ZjCFjxu93pVMRJDGwiklosYK9ohe+fIjQK+fWLA5q3TYtqhRHXOmWut6x0DwrZRNS3W9Wlx2W1rX&#10;o9e7hokobWVmJ2pEqNhqVZhtode7FLJASyFJUStfKIFe7x4YO7hqqfTd9WpxmfteOV9g+J6yVePM&#10;l0q6gKhxfTl3KxbiFuj1XoU7z0tsqagRONo5W7PyIeR8VVYplfQEquudESM4o3Gtut6rcAlq6bB0&#10;quvVnOp6r0KApXSrO9X1ahzEj3eota73Ktz0QJSxgsycIAvvUzqxBDOTeyCVpTLXEzU2ZnMmXmlE&#10;yLmuZMxWLnKhut4ZESphM0Gtut6rjPXW9WpxFEIp3wMzk3vgqMTKVi1Ri0NGoVsr313OW+XYEjrl&#10;y5kRs/KUJVuHSs5cZXpfOQSM6npnxFTlOxn+pdb17oHV7boUwthU16tBtsKRlEbznL1KhJJz6yud&#10;mbwKDpNgRql1vXuIy605gKFSXa8GMvkSSiNCymDlOouYeleq651RHEnO6rjUut6rxHXylXM1eXdJ&#10;LY7TqRzwgV5yDwubOmpQSWq0bS12ZnIPbP+snECMlUkN38BVpaXO7L0Kc9rSOpLqkhqHiHGNUqW6&#10;lMo6QEZXguewDsmrcMU1q+tSdck9UF0lQ4jqklrMcCr7EdBL7oFZLSuZwoeQ1TiIu3T8GNUl98A7&#10;qH13WS1O1K4kQFFdcg9ApZK6qWow+3MlAwq95B7YqFc5MELVSB7njP4SVJJ7iEvbS4vllAfLuS7l&#10;d5fcAwCvkB+0LqkZ1fXugUhdJeOK2notLhbhqOtaX/begXlY5Qgyauu12K3NMfal2lJKKyc81iYq&#10;SYtNlryB0tiaUlpJqa8cqxCp/l3gLTZZsq+hgsqU0soZmzWUJC2ntt6hxHEkpXE8JcJytzwBqtKq&#10;PKW0xh3xhQxHejJ5oYkxpELuB5nZvQEWIrVJQ9KK4XEroqT3JjiFyoEwMeftbCSVbOJQ1RJKeq+w&#10;xmV1lWEnJcLGrUjFlUFKaV2ZtpXmskmLrBgor1rbeq/AleGVDYX0ZK9FnJU7DUu+JKW0wgJWjsUb&#10;victjrfjFrLSxDmltNZrS74kFgVjrW397KSMyZQIS0/StpLnSimty1bKp6Qnew9ET3IDewklKaWV&#10;0HNtJpS0WMATV6m1rfclHNxUm+alRFiu42YTUclPphNcw7uWJiZJi9q4/bhWW+9LWPZXsgl4b70W&#10;KGGLVK22fobB1JBpfWHCnBJhSV4mHF+rrfcKnDVUIXtoW69leOWU0lquLWmRhhxESmUMSCmtRPZq&#10;nitpMXYzLyn1ZEppLb+3pEVGK16h5CdzSisXupW+gKTFfJIFS61t/QyD1NRKHizrhV7Lqa33JYyK&#10;NY4u588yTyCFpISSNMMo15a0cMmsbEu19V4h0jpKX3dKhGVeMnMaQam25EsIppdmQSkR9vV112bm&#10;OaW1jJLsS7i+rMKJR+JfNzOE4qnknohW5M+WbnlEr59hlL+ApMW8nGttS+9NTnAND1QYA5IW49sE&#10;u15BSU5pJcJZCtEkLc6z5ciKWtt6r8Dd8rWZQs6f5Vbb0rl4vLfel+DLa2N30mLqTBJE4bxeauu9&#10;AkiusZxJi9oIHJY8V0ppnRg5aijpPRAm895qtfW+JE6nrdXWa5GJzMFspflkyoStf93Jl8Qlj7U1&#10;Tk5qfa3WC99b0jLmyjmrFUqwNAYkrdhDwV1Rla87p7WW29avjGLnNruWSrWl1QqYLPmSlEM7cG07&#10;+1hKtfW+hHhosbakRa4FuYSl2npfUsZkyodlFoR/rdXW+5LyiJMSYp3aeq9Q9iUpjzZCvXE4bSGV&#10;J53gWvaTSYuLU0giqfVk7xXKUbV07isZsWQGlGpL6a1YWBvfkhZbNF/HIBZ6MuW3EsSuXHNKhlc/&#10;m8H/sBAoeeWU4Erco3JOEbUlX2LUlnwJPVljxtLBr8SC8My1F5fcQjBjpUyQlFBLrgRpPLW+7L0J&#10;SQlcOFGZ5KXkWFrHPuxa63p3UqYEUnYst3UBlFptvTvhqPFaMls6+pWJIbkMpWEgZbputdvlY59S&#10;t4AAI5ywVlp6pwRZPp1ayCRpURuJTZWeJHWus7IaosxauJOIRxQcMzDsaotzRyuTvKwVMUPu0CrV&#10;1jsGmIRSEAOmvbMxtirEQXBfu0rYtE6vOoHNWtxTwcyk9t6SNymGFZj8dzYyoB41Vp+IXNKLwwK/&#10;nsCqFuGI0tdNZKerjRhGJfaUlQaSCOPDqby23pVEUKnWtKTFjW5xtHyltuQUijNKFmxdh8R4E/vS&#10;K7X1M5Pg7Wo9mbWq63wSUjorq/PXrMV6ke1cpfeWk2KL60XiCJ2NAJRlR+lzS8mt1Vgv/i3VRg5P&#10;aS3MWN3p4VxLbH7WIj5fG7kJ5HSVRQJa6QNIWnjoOPm1AsmU2BpNK2xW460l/0MyO9vgS7X1noTz&#10;ikp52nxgXY+w4XBjplb42lJWa5V/g3HrK1v5AkpjWzr3NZIbKot8aKK+svFgwC+1rPcI8MG1YTul&#10;z8ausxL1QNC0t5FpcslpJS3SRDlUrNKylM3KqRWl7GyiI52JkStde2c5l5Xsm8p5jTFJ6mqLXaGl&#10;wAybuzs1vvLS2UHU1qsxzkTibAH86QDXSNuo7Pamtt754Ho4hqtUW/IH7GapbPyjtl6NUxdLVy6i&#10;1vsD7icvbcYTtZXZf4kyJTe9e2+kbHAWd2WyldSIOMXRbJX31nuEkcVs5VQY2tar4evIHSvV1jsS&#10;tsvWUtyJ2HVdwlIjbrQttC3lsJKzsVS2zsdCua8N4qG0SoQ47tTIUNhL6/usxsV9c4lWJPG0rw1M&#10;1jxXUmNeUbqSii7pncJIZKZynpWosau0tHsetd4psO2CVKLKF5DUYr9yKXzH5uuuJzlKhktCSrX1&#10;apwFzSa3EiZ7X0KKTvAVhaVUSnqdz3tFKl9A70vINWDoLtXWq+GUgUmpbb1TmFbmUbXaerU4CZ0F&#10;X6VtvVOYdmqr9WRS43qSyukAfJa9U8BxcRpopSez2gG1Xpolp+RVamPiVqqtd0ETlzPU3ltKXo2s&#10;jdI2YrKT+w9nXbean0zJq5zdxEH7pbb1Log5ELeqV1CSklch7LgjpFRbdkHE5ktfQEpe5VDJ4pwr&#10;qcHhx96owheQklcjBlfiAgj7dO+NQFVtNxxg6tS4qncqfgG9Gmd/VL+A3ilUzyTgM+3VyMpdj1pP&#10;9k6B2+3ILy2hpFcj2YPNNZX3lpJXOfuV89IqtSW1OCKjRD4TU+zeG9u+uR64VFuvxiRorIUuUvIq&#10;n3bpFN0I6HZGDjvR89J7S8mrBOZZ0Jba1vsSzuasJbQTm+2MZIVDJnaptl6NIFxx9pqSV4nU1s4j&#10;IGDdGckZzd/ZtFrwJSl5NaiRWog3qdFBMLSl2nqncOBLStnDJDh1bcO9slGv0rTeJ7ANnosSSq+t&#10;V5s3aORSZb1LODjBdywFZlLGK1dmVW6wZ8bTT0oIwnFqRQn/SY+jfUo7CVn2dr0PTcK+k8q+zKwX&#10;0YvSUJozV9lLyr27ldeW9NguXIsD5cxVpmk1upS1SdcnHPhSmpPkxNWJKDRfTWERkPSKdCKz4s7C&#10;8pm2MZvu9AiBlr7rfOwrp4yX7naksn5Ksq4QdYXvOmetMmZDppW6sfciYy2Fi0Gi6w5yHyMZpVRZ&#10;r7etQ8mJpExX5mvEQEuz1qwH9ksvLWW6Ms07OK6l0rSsxwWBpe8656zSjRxiU6oteZ+IHVUwknNW&#10;Z64QYyJf+NSS3sraplRZ7wxYMfLaShjJqa4sSUuVpVmFUVmvJ4vRP/z0x3//H//2j9/+9V9++uNP&#10;f+E//hD/9fM/f7lk/NcPP/3y7z9++/4tfvjbr//44Z8/fvv5119++cd//Pbn/8Zo9H/ff/73799Q&#10;p0i0rmJ+T5nX2ysPljKzx155tJR5a73yZCnTm73ybCnjYnvlxVLGZfbKq6WMC+yVN0sZl9Yr75Yy&#10;86Ne+bCUg2LutfnbwpiCzENZ0Lmpdg9nweomdQ9pwbgmdQ9rQaEmdQ9twYkmdQ9vwXImdQ9xwVsm&#10;dQ9zwUQmdQ91wS326vztoC7YwqTuoS7ov6TuoS74vKTuoS4IuqTuoS4Yt6TuoS6Yt6TuoS44saTu&#10;oS5IrqTuoS5Yq6TuoS5oqF6dvx3UBR2V1D3UBVGU1D3UBWGU1D3UBZWT1D3UBaWT1D3UBdmS1D3U&#10;xYkhSd1DXRwBktQ91MWZHkndQ10QFr06fzuoC+IiqXuoC0ohqXuoC2ohqXuoC64gqXuoiyh+UvdQ&#10;F2H5pO6hLsLzSd1DXQTOk7qHujj9Ial7qIvQdq/O3w7qIsSd1D3URfA5qXuoiyB0UvdQF1HlpO6h&#10;LuK9Sd1DXQRwk7qHuojIJnUPdXGsQFL3UBdR06TuoS7CoL06fzuoi3hoUvdQF4HKpO6hLiKPSd1D&#10;XcQSk7qHuogOJnUPdRHvS+oe6iLyl9Q91EUsL6l7qIsoW1L3UBdhs16dvx3URfwsqXuoi8BWUvdQ&#10;F6GqpO6hLrZZJ3UPdbFvOql7qIuN0EndQ13sh07qHuo2QR1/W+9dUMcOZkc9NhP3xvO3pS6oY7ew&#10;pS6oY9OwpS6oYz+vpS6o474aS11Qx45bS11QxxZaS11Qx55YS11QxyZXS11Qx65VRz22nfao429L&#10;XVDHvlJLXVDHRlFLXVDHxk9LXVDHRk5LXVDHxkxLXVDHTktLXVDH1klLXVDHXkhLXVDH5kZH/bU9&#10;sYddCLwCBHixBdErQKAXuwq9AgR8sVHQK0DgF3v/vAIEgLGdzytAIBhb9LwCBITsjTELEBjGRjrP&#10;AgEieUleAQ/CwmYsFInsYLOa8CAtEHgFKBLhMbwCFIkwGV4BikS4DK8ARSJshleAIhE+wytAkQij&#10;4RWgSITTsApQEiP2WXkFKBLhNbwC1CfCbHgFKBLhNrwCFImwG14BikT4Da8ARSIMh1eAIhGOwytA&#10;kQjL4RWgSITnsApQYiM23HgFKBLhOrwCFImwHV4BikT4Dq8ARSKMh1eAIhHOwytAkQjr4RWgSIT3&#10;8ApQJMJ8eAUoEuE+rAKU7IhdHl4BikT4D68ARSIMiFeAIhEOxCtAkQgL4hWgSIQH8QpQJMKEeAUo&#10;EuFCvAIUibAhXgGKRPgQqwAlQMgcMwtQJMKJeBYoEmFFvAIUifAiXgGKRJgRrwBFItyIV4AiEXbE&#10;K0CRCD/iFaBIhCHxClAkwpFYBSgpEknmXgGKRHgSrwBFIkyJV4AiEa7EK0CRCFviFaBIhC/xClAk&#10;wph4BSgS4Uy8AhSJsCZeAYpEeBOrACVKOLHLLECRCHfiWaBIhD3xClAkwp94BSgSYVC8AhSJcChe&#10;AYpEWBSvAEUiPIpXgCLRZE64zzBHoUNgWaDkCbcImwUoEk3+hDN0pQkmg8J9HFqAiURIkxTK5wRJ&#10;sw8UiSaPwkUYaoGJxDhONIWFTS6Faz+1ANMnxqGf2QITiUqocDiI9xbiaM5kgcmpcF6+FmD6xDg/&#10;M1tgIjFOxMwFmEiMMy5zAaZPjGMrcwEmEuMkylyA6RPjcMlcgInEOC8yF+AhkYNpcgEhcJwqx0Fp&#10;Ad7ozPXQWoCHRK6z1gI8JHLYuBbgIZGtT1qAh8QxjkrsX2MIvLcgSOQsK7MAQeJocixsm9cmmEhU&#10;joUr5r0mxKGAqRNNjoVjZLUAE4m6NYQDJc0mKBJNjoVLULQJJhJ1g8hociycV6UWmEjUTSKjybFw&#10;Q5paYCJRORauI/Be42OriMmxcDKfNMHkWLjZSQswkfjYMGJyLONjy4jJsXDqhzbB9ImPbSMmxzI+&#10;No6YHMv42Dpiciycvip9YHIso24fCYE1sOgGktHkWEbdQhICzwL1iSbHwiW92ommT9SNJKPJsXBN&#10;ulpg+kTdTMK+abMT1SeaHMuoHEsIrNeoW0o4Q8gsQH2iybFwT6e8BZNj4TgJLcCcJ+rWktHkWDh7&#10;Ui0wfaJuLxlNjmXUDSYh8HCgSDQ5llE5lhBYFug2k9HkWDhTR96CybFwJ48WYPpE3WzCTThmH6hP&#10;NDmWUTechMB7C+oTTY6FE8+0E00k6raT0eRYRuVYQmD1gW49GU2OZdTNJyHwLFAkmhzLqBtQQuBZ&#10;oEg0ORYOhxMcmBwLZ7xqAeborBtRODbZ7AP1iSbHwqHt0gSTYxl1O0oIrNeoG1JGk2PhTiJtgukT&#10;dVPKaHIso25LCYHXB4pEk2PhdErtAxOJujllNDmWUTmWEFh9oBzLaHIsY1xgl6I4JsfCAYdagOkT&#10;lWMZzX0qo3IsIfA6UX2iybFwtLP2gTk6K8fCaaZmE3R0NnesjMqxhMDqROVYOKTcLECRaHIsXFAo&#10;b8HcuTIqxxICrw90xWLuXuHMaG2C6ROVY+GyCrMJ6hPNPSxc1qJNMEdn5Vg4Dc9qAhfsZgtC4LzG&#10;STmWEHgFCBK5B9ksQEbnydzHwoGi2geeT+R4RS3AQ+KkHEsIvE4UJE4mxzLF/U/90BYCzwKZJ07m&#10;PhZuPhULTI5lUo4lBFYTlGPhOmKzAEWiybFMegBXCLwmKBLNfSycla5vwUSicixcd2A2QZFociyT&#10;ciwhsDpRORbOjzQLkNF5MjmWSTmWEHhNUCSa+1i4tkZwYHIsXG6uBZg+UTmWydzHwiHAaoGJROVY&#10;JpNjmZRjCYH1GpVjmUyOZVKOJQSeBTo6mxwLJ8TKWzA5Fk6Y1QJMn6gcC6fam32gPtHkWDggWptg&#10;IlE5lsnkWLg5Ri0wkagcC9cxeZ2oHMtkciwcBS5NMDkWjgXXArwVC6eYawEmEpVj4V4GsxMVieY+&#10;lkk5lhBY/kA5Fm4lNQtQJJocC/c5ylswOZZJOZYQWH2gHAv3qpsFKBLNfSzcw6J9YCJRj/SaTI5l&#10;Uo4lBF4nqk80OZZJOZYQeBYoEk2OZVKOJQSWBcqxcKGVWYD6RJNjmfSIrxB4TVAkmhzLpMd8hcCz&#10;QH2iybFwXrt8TOY+lkk5lhB4TVAkmhzLpBxLCCwLlGOZTI6FexikE02OZVKOJQReExSJJscyKccS&#10;As8CRaLJsUzKsYTAs0DXzibHMinHEgLLAuVYuGjGLEDXzibHwq0NgkRzH8ukHEsIvD5QJJocCxdo&#10;aRNMJCrHwq09ZhPUJ5ocy6T7WELgdaL6RJNjmZRjCYFlge5j4bZDswBFosmxTMqxhMBrgiLR5Fi4&#10;FlWQaJ4RNinHEgKvCYpEk2PhCmxtgolE5Vgmk2PhMuFsQQicPpiVYwmBV4AgcTY5lln3sYTAs0CQ&#10;yG0yZgGCRC5jMguQ0ZlbSM0CBImzybFwB5riwEMiF9dqAd7ozIXFUoDJsczKsYTAwoFyLLPJsXBr&#10;mjbBRKJyLNwXajZBkWhyLLNyLCHwOlGRaHIss+5jCYFngSLR5Fhm5VhCYFmg+1hmk2OZlWMJgWeB&#10;ItHkWLjbUKBsciyzciwh8JqgPtHkWGblWELgWaA+0eRYuDpcO9H0icqxcMGo1wTlWLhw2ixAR2eT&#10;Y+HOOekDk2PhrkEtwPSJyrHMJscy6z6WEFhAUo5lNs8K47pv7QPTJyrHwnWuXhOUY+HWVLMAWTtz&#10;x6hZgCLR5Fhm5VhCYL1G5Vhm86ywWTmWEHgWqE80OZZZOZYQeBYoEk2OZX5clWJyLLNyLCGwmqAc&#10;y2xyLFw9K1+jybFw47kWYCJROZbZ3McyK8cSAq8TFYkmxzLr1Skh8CxQJJocy6z7WEJgWaAcy2xy&#10;LLNyLCHwLFAkmhwL988KEk2Ohct5tQBzdFaOhWvlzT5QJJocy6wcSwi8t6BINDmWWa9UCYFlgXIs&#10;s8mxzMqxhMCzQJFociyzciwh8CxQJJocy6wcSwg8CxSJJscyK8cSAs8CRaLJsXD7tXzOJscyK8cS&#10;AqsJuo9lNjmWWTmWEHgWqE80OZZZ97GEwLNAozjmPpZZOZYQeBZoFMfkWGblWELgWaBINDmWWTmW&#10;EFgWKMcymxzLrPtYQuBZoEg0OZZZzwoLgWeBItHkWGblWELgWaBINDmWWTmWEHgWKBJNjmVRjiUE&#10;jgWLciwh8AqQ0XkxOZZFOZYQeBbI6LyYHMui+1hC4Fkgo/NiciwLlErahhICzwIZnRdzH8uiHEsI&#10;LAuUY1lMjmVRjiUEngWKRJNjWZRjCYFngSLR5FgWPSssBJ4FikSTY1l0H0sIPAsUiSbHsug+lhBY&#10;FijHspgcy6IcSwg8CxSJJsey6FlhIfAsUCSaHMuiHEsIPAsUiSbHsijHEgLPAkWiybEsyrGEwLJA&#10;OZbF5FgW5VhC4FmgSDQ5lkU5lhB4FigSzbPCFuVYQuBZoEg0OZZFOZYQeBYoEs19LItyLCGwLFCO&#10;ZTE5lkX3sYTAs0CRaHIsi3IsIfAsUCSaHMuiHEsIPAsUiSbHsijHEgLPAkWiybEsyrGEwLJAOZbF&#10;5FgW5VhC4FmgSDQ5lkU5lhB4FigSTY5lUY4lBJ4FikSTY1mUYwmBZ4Ei0eRYFuVYQmBZoBzLYnIs&#10;i3IsIfAsUCSaHMuiHEsIPAsUieY+lkU5lhB4FigSTY5lUY4lBJ4FikSTY1mUYwmBZYFyLIvJsSzK&#10;sYTAs0CRaHIsi3IsIfAsUCSaHMuiHEsIPAsUiSbHsijHEgLPAkWiybEsyrGEwLJAOZbF5FgW5VhC&#10;4FmgSDQ5lkX3sYTAs0CRaHIsi+5jCYFngSLR5FgWPSssBJ4FikSTY1n0rLAQWBYox7KYHMuiHEsI&#10;PAsUiSbHsug+lhB4FigSTY5l0X0sIfAsUCSaHMui97GEwLNAkWhyLIvuYwmBY8GqHEsIvAIkP3E1&#10;OZZV72MJgWeBsH2rybGselZYCDwLhO1bTY5l1bPCQuBZIBzLanIsq+5jCYFngbB9q8mxrMqxhMCy&#10;QDmW1eRYVt3HEgLPAkWiybGsuo8lBJ4FikSTY1l1H0sIPAsUiSbHsuo+lhB4FigSTY5lVY4lBJYF&#10;yrGsJsey6j6WEHgWKBJNjmXVfSwh8CxQJJocy6pnhYXAs0CRaHIsq54VFgLPAkWiybGsyrGEwLJA&#10;OZbV5FhWKJVE3ofAs0CRaHIsq+5jCYFngSLR5FhW3ccSAs8CRaLJsay6jyUEngWKRJNjWZVjCYFl&#10;gXIsq8mxrHpWWAg8CxSJJsey6j6WEHgWKBJNjmXV+1hC4FmgSDQ5llXPCguBZ4Ei0eRYVuVYQmBZ&#10;oBzLanIsq+5jCYFngSLR5FhW3ccSAs8CRaLJsax6VlgIPAsUiSbHsupZYSHwLFAkmhzLqhxLCCwL&#10;lGNZTY5lhVLJo7PJsazKsYTAa4JEcVaTY1mVYwmBZ4FEcVaTY1mVYwmBZ4FEcVaTY1mVYwmBZYFy&#10;LKvJsazKsYTAs0CRaHIsq3IsIfAsUCSaHMuqHEsIPAsUiSbHsirHEgLPAkWiybGsyrGEwLJAOZbV&#10;5FhW5VhC4FmgSDQ5llU5lhB4FigSTY5lVY4lBJ4FikSTY1mVYwmBZ4Ei0eRYVuVYQmBZoBzLanIs&#10;q3IsIfAsUCSaHMuqHEsIPAsUiSbHsirHEgLPAkWiybGsyrGEwLNAkWhyLKtyLCFwLNiUYwmBV4Bw&#10;LJvJsWzKsYTAs0BWLJvJsWzKsYTAs0BWLJvJsWzKsYTAs0BWLJvJsWzKsYTAs0BWLJvJsWzKsYTA&#10;skA5ls3kWDblWELgWaBINDmWTTmWEHgWKBJNjmVTjiUEngWKRJNj2ZRjCYFngSLR5Fg25VhCYFmg&#10;HMtmciybciwh8CxQJJocy6YcSwg8CxSJJseyKccSAs8CRaLJsWzKsYTAs0CRaHIsm3IsIbAsUI5l&#10;MzmWTTmWEHgWKBJNjmVTjiUEngWKRJNj2ZRjCYFngSLR5Fg25VhC4FmgSDQ5lk05lhBYFijHspkc&#10;y6YcSwg8CxSJJseyKccSAs8CRaLJsWzKsYTAs0CRaHIsm3IsIfAsUCSaHMumHEsILAuUY9lMjmVT&#10;jiUEngWKRJNj2ZRjCYFngSLR5Fg25VhC4FmgSDQ5lk05lhB4FigSTY5lU44lBJYFyrFsJseyKccS&#10;As8CRaLJsWx6VlgIPAsUiSbHskGpJJ4pBJ4FikSTY9mgVMQCE4nKsWwmx7IpxxICqw+UY9lMjmWD&#10;Usl9YHIsm3IsIfCaIPHEzeRYNuVYQuBZoEg0OZZNOZYQeBYoEk2OZVOOJQSWBcqxbCbHsinHEgLP&#10;AkWiybFsyrGEwLNAkWhyLJtyLCHwLFAkmhzLphxLCDwLFIkmx7IpxxICywLlWDaTY9mUYwmBZ4Ei&#10;0eRYNuVYQuBZoEg0OZZNOZYQeBYoEk2OZVOOJQSeBYpEk2PZlGMJgWPBrhxLCLwChGPZTY5lV44l&#10;BJ4FMk/cTY5lV44lBJ4FMk/cTY5lV44lBJ4FMk/cTY5lV44lBJ4FsmLZTY5lV44lBJYFyrHsJsey&#10;K8cSAs8CRaLJsezKsYTAs0CRaHIsu3IsIfAsUCSaHMuuHEsIPAsUiS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kOp&#10;JJYnBJ4FikSTY9mhVMQCE4nKsewmx7JDqYgFJhKVY9lNjmVXjiUE1ltQjmU3OZYdSiX3gcmx7Mqx&#10;hMBrgiLR5Fh25VhC4FmgSDQ5ll05lhB4FigSTY5lV44lBJYFyrHsJseyK8cSAs8CRaLJsezKsYTA&#10;s0CRaHIsu3IsIfAsUCSaHMuuHEsIPAsUiSbHsivHEgLHgkM5lhB4BQjHcpgcy6EcSwg8C2R0PkyO&#10;5VCOJQSeBTI6HybHcijHEgLPApknHibHcijHEgLPApknHibHcijHEgLLAuVYDpNjOZRjCYFngSLR&#10;5FgO5VhC4FmgSDQ5lkM5lhB4FigSTY7lUI4lBJ4FikS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UCqJ5QmBZ4Ei0eRY&#10;DigVscBEonIsh8mxHFAqYoGJROVYDpNjOZRjCYH1FpRjOUyO5YBSyX1gciyHciwh8JqgSDQ5lkM5&#10;lhB4FigSTY7lUI4lBJ4FikSTYzmUYwmBY8HwXUmWl8QsQmgWivAYPxQEji+JaYW4RorwEImCQPIl&#10;Ma0Q90gRHipREFi+JKYVMlhThIdMFASaL4lphQzYFOGiU4mX4bvJvKDwQKfJvVDEA50m+0IRD3Sa&#10;/AtFPNBpMjAU8UCnycFQxAOdJgtDEQ90mjwMRTzQaTIxFPFAp8nFDN+VjHlJvG9E6RiKcH2nEjIU&#10;4c0qUXig0+RkKOKBTpOVoYgHOk1ehiIe6DSZGYp4oNPkZijigU6TnaGIBzpNfmb4rgTNS+KhUyka&#10;inDRqSQNRbjohJVJc1WKcEd2JWoowlv3oPBAp8nVUMQDnSZbQxEPdJp8DUU80GkyNhTxQKfJ2Qzf&#10;lbR5STx0Km1DES46lbihCBedMDWCTpO7oc6H7zTZG4p4oNPkbyjigU6TwaGIBzpNDociHug0WRyK&#10;eKDT5HGG70rkvCQeOpXKoQgXnUrmUISLTtgbQafJ51DnA50mo0MRD3SanA5FPNBpsjoU8UCnyetQ&#10;xAOdJrNDEQ90mtzO8F3JnZfEQ6fSOxTholMJHopw0QmjI+g0OR7qfKDTZHko4oFOk+ehiAc6TaaH&#10;Ih7oNLkeinig02R7KOKBTpPvGb4r4fOSeOhUyociXHQq6UMRLjr1+DKKcOedSvxQhDvv1CPMKMKN&#10;KCn5QxFezB2FBzpN/ociHug0GSCKeKDT5ICG70oCvSQeOpUGoggXnUoEUYSLTt1uQxEuOpUMoggX&#10;nbrlhiJcdCohRBEuOpUSogg33qmkEEV4rBAKD3SavNDwXYmhl8RDp1JDFOGiU8khinDRqfQQRbjo&#10;hA+SyYHJEFHnY2Q3OSKKeIzsJktEEQ/fafJEFPHwnSZTRBEPdLpcEfF7eSMhsdBJ2PVRhIlOYmOP&#10;Ikx0EsB4FGGik1XmowjTd7IUeBRh+k7ma48iTN/JoPoowvSdeL5HEabvBJ6PIkyuaHhwRSHx0Png&#10;igaXKxoeXFFITCse6HS5ouHBFYXEtOKBTpcrGh5cUUhMKx7odLmi4cEVhcS04oFOlysaHlxRSDwr&#10;HlzR4HJFw4MrColpxQOdLlc0PLiikJhWPNDpckXDgysKiWnFA50uVzQ8uKKQmFY80OlyRcODKwqJ&#10;Z8WDKxpcrmh4cEUhMa14oNPlioYHVxQS04oHOl2uaHhwRSExrXig0+WKhgdXFBLTigc6Xa5oeHBF&#10;IfGseHBFg8sVDQ+uKCSmFQ90ulzR8OCKQmJa8UCnyxUND64oJKYVD3S6XNHw4IpCYlrxQKfLFQ0P&#10;rigknhUPrmhwuaLhwRWFxLTigU6XKxoeXFFITCse6HS5ouHBFYXEtOKBTpcrGh5cUUhMKx7odLmi&#10;4cEVhcSz4sEVDS5XNDy4opCYVjzQ6XJFw4MrColpxQOdLlc0PLiikJhWPNDpckXDgysKiWnFA50u&#10;VzQ8uKKQeFY8uKLB5YqGB1cUEtOKBzpdrmh4cEUh6az4w09//Pmfv/zbP37713/56Y9///PPv/3w&#10;1x+//fXbD7/9+O23bz/8/cdvf//2w59+/Pan0Pnpj3/76be/XM/Gf/7wf378Nq4z96Lx0v4S/z2M&#10;C/HUePR//vq///xff30p/fbDP3/8NswTm7jPBvEQB8a2sNT7yb/+kjVG7og+o4PjSvbEHX5vz7V/&#10;/3bVMHITzxkKjOfnO0m6PffzX3/9x59fDXnXeeku8zhexPG4THBC7V29n/z5f/3pP37+L3/+f8nG&#10;BRuvREf05vU8y4eeOk1ahnW5smj4mWN2X8W+fyar8vLoI/ZO7zBEquvDmmeOg7uQju7I/653dHUG&#10;FzNfuY/8vATLdb7C62c0rjkGP3NfyB2eK9ScdD8omjy406NRNG16Ae5uc+DgCuTzs9lmuvta23a6&#10;76LXpQXsPurteWcB2hA4rRjevoRCmw9e5K37wXtelrtR07Se873bsE/Rld/s7+BzndfpinCMy8ir&#10;bQHuNz4byi/orfPUDgBEg7lf02jPtX/v55fhSoqM58fb+bfnPreOQ7jippEgVgAVHdvi3m/jckPP&#10;KjlyCYfR1MBgQjBHwAwXEThi/HWLZ+tSDkMYLoKOX7f5PZH68l0ewP0K96PK2dnpy2Bn+XJ/Vs9f&#10;+cDfRjXdcKJfV8s9Y1dEhP5dr116d3s4Y+OKowHdhf+lzxU/uF25HOc31Zzn1/VGavx85Zmiiwt6&#10;wb5VDPOxxkaO8+UB7PwWYDUw7P75U0fRQHKBicTWlhlFnfi9Nui059q/7fmZ5OTeZ7T2tedyO2+t&#10;te0IpxYGiNcw/27ZMq13j8/0uPQp7/Ji0cLG7kjCL98lFAk1N3vDA0rR3Px7xZ3GJeApXc6tOBft&#10;xc94ojbY5Fa2tl+tHQY2KTcXtI7vqzjac+3f9vxILc1GwHUPuO25XFvTwndfVO24rPMVsrv7lGVo&#10;u3WMn+nT3DJmnS3jnp8Z5dt7zHXlv1rNXNx917zRp1I0nXZ7i224bnN9G8ZweHc53f9e3339NoeD&#10;7605Iq7KPQeGu2j6sc3mxmVblnOt0/1MO69pyvvnkk8gUE7R7R19UPSENbdhjG7JQzLZetl6frq4&#10;l/eq4es2j9GFd9FN992og59vw/iA88uYBrqheYWtGfZoc0Pa9YangXGrIbjXas+1f9vzI47j7ll6&#10;qi0m2nMf4miKT+MkD3ldD6BME2aciwx+xt29xsW74RNdfr+RFa/w8bf5cc1MjK7gJuhvuu+i563t&#10;jIyfmVAkHz8td6Jy9/OjTz+ueVlaUkGn+6552d9jzweG4fXvESK+2uatc12t19vbwQfdWpW3GcPA&#10;R5hp5ebaWi1ct3MFSXldzFOzj58Q3QMyF6rIEDDxVVzJWUy0aeYLxsU+pU33yLev13bqd5/yfdxA&#10;wfmccdvu52m95xHMdN5JDV9/mzSy3X/FUokVRh5dJpzsPXfnRKSTkX7XzKTqnhoxSr0Z1kLNtPja&#10;z0fNTfdddI/gD35mhXP32P1zsbdHBuDmj/DHZyjnXTNTsXs588HP5EndI+rdJbWax3i3d82MHNnV&#10;jfQ2sDmdLLM0/TnmHbd2e1fFmsdYB7eiX/64X6PhK5lLt58bhO4uYToQ097TsB1v44y1sRRtNT/B&#10;O+AE7k+bOz1k5oTzZ83Yam4fXa3NUCRMOJsuk9GMbQTH/Z6fn/tAl9wvo/c52Xfkvy5PQr7Zer+p&#10;Ldbtyf2Spdyu+opxQacfbABpd5HhYXnW8CTMM/eh9dc9E7tfJLuJt4vJZzr4GvF7GDBmjFcKHz+3&#10;ueajt5sXba1ls/Ud0GBFdue0tufav+fzTC3fH36sEVrErD32UZdy9lHLhmPRAhplJcWkqmGMVcRJ&#10;YLRWHzx9z77jO2gV5oryX5etrI/u/nqupHBc91KCCcQ57b2rJTp7u+WY2NU/Gg45fvsJ4jrZK+90&#10;xj0jAqV5ys+h8e18DlbIfFx19Oy4pzvywC6NvHzD7cUxHacTYFTIn9OnC/PcrZ+v7GHgAP71EmcG&#10;0Duj+L20bwi5gDfzYq+tfCOrqoi4gGbg2p5r/17Ps94YW+hkPqYYzX//+Y25TLMoXGCbrLRyc9ta&#10;LawemuOYGZrk4ycyySLg7MYPf2bmdv+M87vTyL4eUmf2LrT1NV0ZS5z+654jVHn5hplTrGVBNfMC&#10;mrukN+NChbN3civzX/ebwGNd02105/OM7fYlDDML0yuZihf1Cp0mw3BFV3Y9P7+GyA9r/p2YKki/&#10;8qTGeRuZll+2f4qdhfMI2tSdKE0EMM8627tt/14tjPBNGyGZ5033URDtuQ/7ZWGq0aKIUcuZzHH3&#10;Cwvy7Uofx2yGo9eq4/3zTAToWl6wUuiu3M5Y+LxftmnAg11gC3C0Zc3n/bIRTmgLpxgDFfOtvVe/&#10;sLRod8SPfFPvSzPac59/8Rt+vM2kImx8A+5t3EedCm7bZR/jzAojh5vBYcQTX15qZj5xMiGtS7k4&#10;LeLP56/9F50ryn+dLcWtTvdQQDB9SHM37r2JOMDlHB+u8z/hk3/X2T8GirTOO5g9YeZpVIxA7V3m&#10;9uW/ztYyM4qtxJcqQ1suGE/aOvmDACMv847KM96+82UybNNfV7V9SPQR3D5WmtCMek4CmEndEYyY&#10;+tU9J6cK7s0zPgkOTj1s55ISBokZS+9Ww8PfM1Rc6BnUfMyZPuxkcHKvKOMLkElNFx5+Vssksfn6&#10;N/VRq5bwRiO7PphL8c3fwa/77d0fEAuie9UWEaWPB4n28V+fDt17AyJeTMNhe+yjzmEGAAPTviiG&#10;o4TA+LLvXo/JSP6VkP29YOb4m9uJ5YryX5etBGrvWcjtIe7mD1wCes8IdITl+u47MGiOoBufefMf&#10;EcQ+83NbtXj+49rBxgDZBp/71w3dZhShgnM+WILCBrTbMnpmXn5OFu+CcXkNYzNP5k4mpsek/HxB&#10;UEZdLkL6sD/q5Ji/t3c7EzDKU6SNT6zhkzlXxIi72cKno0au6HeGHSKDV/YA4R5a1ZYDvz/sEFbB&#10;xV/NDdotrSZ3XO09beNTxjt2NnN3bdAs57DDoG+sQLh4N5Yzl6p2BnNe+rL9yqvPRo2MlG3+wGrv&#10;XBaVgIFvaddRjTMzl7y0YdLSzs8fZxxxXoG8QNWqjUX2xz4iv6/z69sYRtsKhPjOpXrjMYDeZpnP&#10;Xz97r7miz4Gx0FkNd0GR3XG03wfGyoyjjUoTnx/RjO7Vr7ztFt+YmKsMCRgrT7eg4RQjZZuFis3p&#10;izq7iujQ1NbqwW3nYFF8rfcXhgM851atI1d+bl4c3mU9TS4Bg1kO06oLcYxY5y6Au2AwdnuMp1F9&#10;X+BN6LVzzl1oLVBujneK6EqKzaZX8Oxk5sBtNIjVF19iuVoCJm00iAlH7kbc49I6mZl8dGn35j+F&#10;k7T209l7pHu06Coryu3OnXvjsQ2g19eDwrXfb2R1yzhxNbQ91v5tjy9r40immXbqsPx4/GiTvilI&#10;1Pb22mOff1kjuyeD/H55MeJw452R/llTyDsgtHL5PTQivHO+tLu2D76JkR3urJOuevic80cxcv7I&#10;3iK/RAtYl/YvjBkyP191xnh2gqz0WYzMMiKO92rhFEG4VPRA5OSOv747r302xFeDzby0WaO8cxxT&#10;KzNyzrc4MHPAV126jAD50yDWwE7g64N9e7V3zUTLbruZQYPn6scBYriVrbU5eOj0UfIzE8RmGOzI&#10;Oeq9aybi0xwYYA2CvF4zkY4WW3t/0nfRYCcGu/NlMJEUMpMb/Rg428+vWGy5ZmJkQ3OdE7WcMaR3&#10;zcRU797mTNk8Mg5ckwtGz5pnjnuie+o1M1dvVs+80/NNvWvGnd4zkIfHB30TuSBXzWD7/nozpvJf&#10;F8IIWxDEvnT5SvJ0DaaVoq/uhDmJ80ho1NswvozmJQlo7GfcsPRVDcDiTtaYWQ/m+emAy72j3fNj&#10;TgaJy9aXZhhj5BlGrdVMNOYet+nZmJD2jcIbr408iMBZHgYHGnwn0cwsBd6HTXz9PW8MbveLZGWT&#10;x5yBOdA7fsjyPk83WPZgd3vP3lST5JGY5F7vmYyM84u8X2SkOtwv8p5Ovn8mvHgHNmNofMGg2Nvs&#10;wb0nyDRwSLMkOKL1jjdEyEdc3Mok+W5zpHYYXxUzoXbXJCE4ptr5PVNv8IPn9JsRVWCwsi7HmOtn&#10;XpbhPXGX96p43pn85c9mJe7fhrIPgrk4NVbfV82xTjV6O+jp5rcJT0soi80GXDh6tZmv+Tpm/n7P&#10;kcN5a8eZJkZvE7SIxcKrv8gBFOqCiGxkc7WfI08tfXREdm8PyBzis+DDhz4sVre31Q+uhmyB/mde&#10;ZAYgRM47xRWc3zOrXFebm1x+cyZL99ppFJl274Nv2nPt3/v5Zbnzlu/MPL6g9lz7tz3PXOfa3IBv&#10;JzDT3kR7rv17P0+0tnVv33/tudyapkU4ovECEQWXTwDC716tf/BKIwLZ1qAYaKElUmraDOEjIEJE&#10;t6XVBzCG7Gi7U4lMe18IC4rpjhE8mZSVF3u7qw8+Xb6QZvc7Bl3zhCtT8ntgITVDPoGVCe51XEEw&#10;BhH36YellRvg7/Wz6QmhB6abhXk6WRIC75xAYK0uehtpclsXut6fNWh7kcQ8rzjF7XBYL+CYL1f3&#10;wbAU6cotKvD5iNcwfqEa6mFti0LYVOYR0ZGff2sEpd42xuq6+dtW7offDiMqAdPLdEIKMhHdiH3d&#10;w8dHLVvaHsGRN83LvWzMdeW/Wvug0fhSz5Hpg1kEOGqLhhmvLFN36Li5eaJ3+OeB4Nb2VmdkUVwM&#10;MVqsiL/o051YcrORoN+5Wuvewcct4z6sm1N7BJ8YjslSal3+nDLuDKt3y1inncH8R8s+rJmH3wzp&#10;BxNd1p4tJ48ANA45fZs7g0hLkyDJEfK6/jYDJm3V8Q7Y3F8I69zbsbPOvsjM98/MKG92lGD56VOK&#10;bQYJ96wODyHzI1zwnURD9IolSm4z76qNOESrmDXX28xd03f6zjNyNoDue9MBTH68mN4TsjKIudwL&#10;/xN+FJyd33d+s4JgFmxMsC8tXtE5J+sQqc/PDKOX72HA2M+wb/d8ru36TiKp7Nr7O06sHXIomQU9&#10;C8cLwROf/dlp99vk9ZIHddmIr3RmfuTBMMW4dNkbk5fkBDFY1rROI56Rh3rGxPhgL22CJ5+9zU8j&#10;WiyU7g+Ike0NxM/CQPAKa3sfxMHfHEN7D+3fs2cZl+Jm6tdL53Hc0fXS22O/G6JionvNekfc2B2O&#10;+Mw2glrs77i6Aw0WiVJbq/U0Tp9/0mDyfNw30dKHKf99aXd7rv17lc/2C+IoV+s/sud3Ws9pLm9d&#10;1ty36/609ZzIA1iu2hibbo6tWdX+bdYxf2grqZFo7t2/7bn27/08c9sLqmwomO8zQdpzn7dmIruu&#10;BU5BdKxpz2//s8awiGND4dWWWFK3NIlWV/v3tG3C+JZFQCRpMEyLrUR3ch+DwMWp4TE+sy00YpH/&#10;AvWrNb8fpo3n7wGQ+XMkLeSZzUc+iTUg1422WiIPLLlTfl7vvTm4Xslo5GdCW007Mhbqfj7IuHbA&#10;MnFMckXTEMLPhFPbd8lq9CQNmjdktxmwulaUPBuJcV/7ebRobAMXe7nvc53ai27/NjCm9jEXbLW0&#10;5z7pU6IWd6/gkNKEQLqcLyLN5fN7xDUZsQV097ExASxs+X/0yrvTYNNvwxgRxM9/itHcys8/QAqf&#10;Wl4TL4i16VcfYATMrpcMPxPZsRmzrZ/P98HKh3Hh+iRgVgmp5sc/N22amO5eIzYRlLcTfn9/uZXX&#10;J0/stU1VWVVeWZWtQ1kORljz/ERZJpwnE96/wmA3sOE0iQZe1uaKchOZF8zw7WeRWHwf2NUea/9e&#10;9vGO4YfOx1mlPwCd62pK6LS+iHTghE8Ge/L2riLh9/N3OeECW3iKqsm/+7BRH1XLDJXV11UwmQ1n&#10;f7TeYkYVgZKzJZFtkr4KYpvMIc5fRy5heB/4+mVglShuZOi+Co5Np5kbYr1yb63CDRGyjvbcRqVf&#10;CXkYrY3IRXNQICfv141l3XvWgV/N1TJPbLk4IwGh4WPkfNjJILLN21k8MlVJ7YG4bd8b65TYVd+3&#10;lohHYynop+5auK87maGxfScEYiNFqS+Y1reBOXaFybuNLVvt3QLGTxK4MvCJrsfE63yrTNtO3q2b&#10;gevjEdm4H/9qzsZrjzTZs3T2g9/jWiu1/Xv5pc9a0B778E1FpzSTPugU3mP7FdvzTq4IDLdwkPmm&#10;2HjN3OVqGkuzHGgCEmtbrAZjnj9+VtB3qD92sd10bm5f/uvsIjJ974nmxArk/JLadwa/cE/6WIqR&#10;etLDJyIkrS8mtvsbudEMxDfBQDJOXArR4TJ20LVujJMVMmoJQ65tcgOhd5yoBWK5ffmvq7VMLZqr&#10;e6vercXBtiDMBEt0TqHvXxmo2hf8/rVWLSkSbSXwQWsZod7teXQyc/P2BbvvlgBXm6my93HNSaPB&#10;VV1H0sPW0Nrk2Nl3T2DmhGPQiWdgs9TaCF+1lGVW44TZ+neLf2h3HzGyAJr05on7k4PTvgI80uvX&#10;WrWv/XKXKvOznKAIKfh2NM/v9vVWLl2+pnO0qVUbUcRmMQx6ZpiJy5IjdRV8jxgNUqRbM/W9fqWT&#10;jWEsuO574B1YVaRuJO87stOvsZW5SxpP2Kt3n1xCYgdzz3hBpday7MXDXQXz9s7s2taemJS11sYe&#10;tSGNNv+fs3NBslzFteiUOuvWd/4Te2sjbYEwPmm/6I7IOtfYAiH0l8Ah88ccbtosz8Aisk3JlPBu&#10;FVrrpFTQ3cWYXJLmUoRLZh1LZxD9Vypkf3UKYrUHsFqO1bUrWHxGdipNM+rRan+S5eRoB06ZzcSi&#10;qqQq9A56E34gV35g0RCbfry3q6ZHS5x/28kcGTi581dKhqLMOlFvlmuvmopiuZvi+ecPVaYElXJ0&#10;glxAkYf5bw6/W5qHnbawYwuFrp2Tz5huZ6ws4UdbiIP0E22gl9iXcqArnMfm+G8Jdj1iZQXU8SRV&#10;xkoEIjQ7/9RTcukt32gtRzD4MeUgSv86BIAWAI9YOT6KQwUskb7ZXqbA3hmAfTfvLUiCTWTtB0/6&#10;ks+w2Nk0IU0hQUh6w/aq3rgWku3jfyirKwiVXJCrlvppdvi+PDvi/PjBE623s8OUsxIp4rjWb3bM&#10;5JqkYiTv/fpH5V63eclcxH8frAzei1bXJAKPyejzY8ytF5KId7nrLfggOWbKjV93H08p2pofI2e7&#10;6spj5u3HUEoVI/RV9l9e8291dBj7At/n0xtkfFFpT7N/JKy2s0/SI297zSvddFj9lyFD8jVrOH1P&#10;CkKfwpZK0QDBiHgW9VahfszspCdwNm9OaNzyDBk3t8PCStLrhjEqFYapP81h64o1nuSf6PsJGT9N&#10;yO8LS9voH4cfKp3fElEmDXuc/yZ2fkBhNmd1XNDlQ8HwOP+t8US6U86iaWZa2SIIbjABN/FbOBN6&#10;xAlM0FXAjxFe+xbBAa2roIUpV++pEqT8Olx6iQ/EcZQsmKOR6wvdmSFBl92hAt3BfUzxSIIXqjV7&#10;y2nxp5VT3t3CKNskhY2JcSBGpnujO9ymNTEMtggeXnb/jG2SW1LhRN3k043Hb0wADtZ8VzymfMBr&#10;RmMG88+xLWPQ7/JmeC8nthvjI9lsg0y5WIb8WTxjX0CGvODegU7UZFXRrehUUxNzNmhARVztMfm2&#10;XjPWFfGW85pvw3OiMnhUwkfGIkcCa1N2HPcKh6Mz7IkDwBH6XpHF4AQOBSeIJLR54zt0kxH81kiS&#10;m3k3XpUnGd3TaRlDdmH1NpSwGanZKmCsvgPtMbMproo9VIGivsr+KyHjCCAHLUkfxrfFJTAsEYA+&#10;GZStbBOj4UuJR1xswUuenQwCr79LjuBO4YS1RYHPNARQNvh0xzZ5BzCMnNi/r983pufGMZXoXIhU&#10;lqT3yOPOOPpNveY9e6CmzO2TEMOjwKMthDh4Si04gJKQtc6HOJKXKU8SxurmE0Blw6ljJOCL6BYc&#10;j6Fncz1shjoHfZX9l+mC8Hz6XmR0Eovsu0P+eLFE9NSIVxVzoS7fjZsYBp59Ajus/suQQVKm/HAW&#10;wNcGeTkLxJp+fw10FmRgsew8+5DNmzUj2MVhZVhxwPEubZ9ezz82QbDECfmO6/RVftJ5KWEwzhWo&#10;rHM8+Zbp1Liis1H6Fb7IGJq9tzzOf+f4Oq+qjQs5uGgM+3gQmPapQqcz5uNxn1bzh7r2pL7fRErg&#10;UEH396vB25T6j2LKZEvnGwXtxDslIfNOFuVZKtegHT/SddL3rXKJ9H3XrhHgs04Cz8d4H29fTqdn&#10;kHjE0zXxTowy+PU9HjU+dS5YBSrWoOllfKeRgoJCZHq8kjp7j0KcLLAO2VwZ/DVjMssJvqzsDJkD&#10;nDEM6dkXtQQR7iNKnn4qRBMytkvpPNgXITQeQgY5qTNjfPDpfvr/QzkwUVF7q2D+utn4RR2TQ2jw&#10;timor7L/MrY5/aZ1ZS5tHI+UMUTOwDYllfTd6BMj+6nKgMhxA39Jux1W/5WQVQfoOPD/iDNvkpAl&#10;V/NL8IGsa2uGqqu4BDn1Jp2cwVjWFbAm9NJlMP4Mbd7wNOEC2WKn8DsEo+PXhLJvsL2dHcnS8mfS&#10;piOUmeUsXMbT5S/dXWQAoOskZj3OfxObylisNSF8Kqrjcf7r8QTCk5jxxaGJDfQu8znuGcFfy1b0&#10;crKmOuZwl7JpgTl04VRB64TQDVV6bbrwcLqfqWWbKfde/8VhnW9Jxn7GBLlQ0shiPOmklzyy/fvy&#10;eDsI+VsU/d338bN5FTjGStb6u2fMoSTZOzxLIidqqIjj6MWkMR5ggMsJpwJRHfXyMYpJUU+H1X/F&#10;TsMR5ELwuwTttk+vCYv4j3ueC4YhnsGcmGouYb0hzzosr90wf83DizWtwo94y+P81+MhRvu/sQmy&#10;An+hxst4/FOZ3oBqOTUtj/Nff59DbJ8BFvXMD/S4vhq/RRGC94zIYur53jPUNHR/o4YAWQ9dIfFI&#10;GU68o1UpQesB5mjGBgHHbqm6s1IzPFP/zTn+lb0QyjB+OHwvT2QsWg0MJYQo5TSkbAyar5UhYgpd&#10;dFng/40aKdnC4xtzpE07uRdPViZjJvU8VCSlKX6mCbRrckQSylqGZwwc90zVACn/o/dBc6ZBipRN&#10;556hd6mRxXrOEEnkgRsmZVpnvegMme6dPinXvgqcWSaW5KBEmB5xhHpwM9djtLcXkNEEKzvz2nhB&#10;bLoyKkeJZ0eJdM6aGO2fyzrsq+y/kvqwZWXZDbalqpLuU6V4iFCj0UnycARoJ5nhAE5LDTsN/+SL&#10;NWMgVk/vUcrbF0UWvVoFjIkR30THbftMIRQ+WT9GGD+iYKp2qykgTOdfac2mSP/12VzLjSXy97O5&#10;j6fAzol/6EO4nD+fEHoWcDZzFYQtv745UfR7KM0Ffkba7zffx1/uQCpiY2q0nveRJujqV91wYOVK&#10;8FyPGOxKhkPsTOUKFE00eYMteKNRegbm1H9/lzZDpbBcKJ/ljVLpc/8hO/IKt/GnlaEAI4dXKdxo&#10;jslyhnM7cIGr29WycHK0IZ4kyR/3GVJnyHAlXEGhHlwSEsilUzjWj9EeNsh0EagsNuiqUp47rP4r&#10;MItqCGTPGqum7yYBZyB7YpBgj5jyWJ0gcmJ4KF6ccOIAfNrv4kPuR5iyReLG3sJKhzAdETKl+6of&#10;V8LgM2uMDkby/Axso3ppU9eN/ILATcHKtt2wTUyzSsDJ5aQtddJWx2//ldjmcqvqGqJ8wohOzkUR&#10;3zPDJIJB2L1PDH5jCTQjq8/WTAxfXWhizaj5WxiC4qkqFaJGi3KIBhlfQHX6xYOsG5Xj/PVV9lPL&#10;OELqscOgmRNsTHmc/yZ2mp0Lk3l2apvxLOu4n1oFBVM1VPHOnw2n5Li5N1QESTzHvrL+y/NdYzdE&#10;qnraDaEdFCu7OVFwunTkMZa5saP8nTPkHUdk4eU+4nfFjvjGbsT4KX8VOzy96P7ueWVY/eWvOASI&#10;1/APnwzjssh4xIDjfKFEywFxpJYzZASE/TvEaDN3pD5NBodvckV2cVz60VX3BVMcmjOqz3PIdMaH&#10;5sYJQbEhCNjkGsomPts4QPinlNXSTsjq90fXe9NsQBnAcPiEjA0WFvBcs67WivRxUuKJwGyQkRep&#10;3xHXZOY3a/4QWcLtR6RBvAHfCDqz9+vWp0l7KxfKfP0iThG4urXnoNhvxn/wuCq4kcn2lCsomJ57&#10;ej87/DumXpjItxY/DghspFw/Ew3euKzmSKmy3VJyol9ScdXsbrpP86U8BCOZZn+MfhYinbdphmKc&#10;d1j9V/Id0gXU2ib2S8TTKRUvpRx1+ViKd6NUhQDtf2VikyN0WOYPCZO3fpEHkh9ddsHj/PfjHL/H&#10;KdUjtTLPrU4CpKaUmZwE1ltfGbTrCkZVHk2tr6/sE61RjoPhNgDIlKpIwj2t4UXGivQboqNPmikn&#10;4Rdibo6Pw7zgZccjrNZSgjK7rO1axve1GfvrW9BheHUmHtfHBAc2TZZiEyKXOUc8ty+8Ue2kqyXb&#10;lpHCYlDl89PEgjY1BN6Pe9yPCRu9ORXk/zherIrs8MfMNWMQOCRMZv6u6JKYwR1XAVm5t+W96Pjt&#10;v4xtPMaOhYIsqa2rPqlcJAsW/qV2tf0xMUkTNWmi5UvrsHa6IE7iPQJA8oBv6YLOc5aPOEpkLbap&#10;SKHwVBBy3ZVIBgKRRD9euX6faf9lHCkRJt9FJdGFjg0yNo7ZIYrq1o4MY1/eotgdhM0sQeuw+i9D&#10;xhPu4AoKReb2TLrA0PDGq4h5XzNZH86xoegi+2eB5w6r/zLkJf+BECCb1NeMtZ5WHYKbcHOnC6wt&#10;xGauGcZWUqnD6r8SMm6GSq3Ae4oy0yBz4glRxKc5cahR22PIwI9hsjGxy5o3iiTVs6JrfFT2Oju8&#10;UOQ2nq4wuBlzfUpttP7rcceVrTkl9LCQLtzoaN0u/LPdCyeOXrFwghXoLjnHDqv/8m5i9Th3SO23&#10;ui8MEp15NOSsyf3UJrZk4dCcbKY3d1j9lyHjeLC8x4BMu2hSMAfTjA8xvRtAJEISLgo8N+2uw+q/&#10;DJlsWhMKUuHnFj1kJnia89PypnbNlDpT+uLn48eaBoffF0FI32NtGx2dZ4o1RaQmVAP07x39K3sH&#10;hZvJT4kk96Tk27CIUCwuFH+GTETaeWH4viD9vvEkE5lpoufRuKE/bgJR+5Or7bD6L++OnGKpLaHx&#10;XVK3FoEIdapitVHkMm9Uu1dZvlQlljDFcYXfrH8aw7hEGkFnlPEGeZGXKKv4Bl6sWY0Kcs2/1dlg&#10;g0xM2SgB8b92/WIVM3ivn9ncyHRfVQujHpkVLOcDZ8NEtZqqMsuY4zL+vJu4pTIirMoE/DUdaZxr&#10;aGcQOMmF2UdvMgG8Nk5vRofFDfIcp6hDLrgfZWBIy3W7uPWjsqJwFm49xnCZz1w7EkJUExvY6avs&#10;v5KC11QvIlJbEQKfnnl6asIeimitWa2hLJtbnlCH1X8Z8pLjh/G13fWoAJb7bamLJdGAjpIlg4jw&#10;a16M9Yxf4GN19SadLbDd90/jPkkCV2vyfc1K5vdjtJkbbfG8ZhJcrAJTcKlYR9vnpXTikAlKfQ6a&#10;VxAgHrUZF++w+i9jm4hkZiNoRxGkHTLEa+3vHwKaA75OjL7JlbWrpvdfL3hkK3WQE2779OrJwiG7&#10;yQVuWyCSFGtWFC0m9myfF/8ecRne7QoBHgrCrOPThA6uGekzJQieNTLoHp8qKvGqrZ+cuZuuTQCl&#10;Cg2ZVja8r1NFb4pq806qdfaSe7ZmXCdVy0RiBkTSNlJBescLYWcA749haq4bQzfLy5keQkadS01F&#10;+fsk/WyfJtYQG8ljIG+PCSnlqeKxO0g8hEzDqNTOiCvgb+2nCuVslkNRfrhtBvZgtf96m+eE1qdr&#10;tSQSJDrAd18zQSXXrnPvN77v7TETC04COSx9OvoJtjaeJ5mQDwkWCZPOZ+Vt9Dj/rfEIK8cdKpgC&#10;Zj2uQ8u35IpPjyQBaxo+9JXh0a/LsmbNalHw2i7nQ9uZM2Q8rJVdRARjwykWg5TggXJSHNJBMSHD&#10;nR1lQYDM2rAOy2v3apH1PhY4Juikqo1acLSPJzkGxSYmgR0SNtCn8SiludOU4qhe/vP3CZkUDjiw&#10;ERP88H1dApx0yDGbnTA87756r1qOs2SAh2QynOzVn4esBURlo17MKd0BETgAezc26hky+o75zLWk&#10;FoIjAuhjRb7lJibFIFzOxSze3ADJMtq7KsJbBV1/7Orkoi7ViaYXRPjIxkHsS19l/+VzCG8yDZDH&#10;gfbTIRMlT0uOE3PJiZT96cg4IcjMqHwIuXEpVc50yI0Bwpk3LoWaUnXVbEvI74eQcbamI5zVw+E2&#10;bHPqTEL0NuG09omBo9RZ2Bf2ecz7IWTlviZtI3/Zqv5pNHSX7eH3yf7Qc5/xv0IZwdfRTSOy8BAy&#10;UXWf3UNa7SjeS9qmsmf3/LSCQZhbWALPICsq7CQFzBNM3bZmXaxoYUXKJyZ4f0zuWHr+0Xe4+Gg8&#10;fggZ6rRwJ+t067AJR6oyOViGywMK2xT/cioHtuFHFLqMvXoImaAuFKmdIrhM0fq2KPxsdkoQW0xG&#10;XZClvud5xssG5BcURsBJN/0G5EOpCu5Wm8mkK+wRWjws5D3E2y1zv/OO/is5yU+w7bgXvnwZKysP&#10;w89AjkN+Wn7bftyhdZXGjXnPAO4zbAuDzmVHMd2aRHWbjQO7nWfSc51vAvMkmefFPtMvRHnGMWuk&#10;zbbP0GsVQ5G4tnWkwIzFvs69IoMmuf7DNWNS25dA/bKymhq2IUATr/wZwaQmhSElvRmEdNDy9PZD&#10;yKtXgCjQdmCl6ZjC8Hamsl6QaRlDvmRgDM+cigweQ2aTKxhw8F6vBY0q3tkYDb49KDQg059ULP45&#10;5MXfiZDby4RxA7lyAG+9Lohtm9FiSKRlcz6fQ169nvjyNo2XfS8nI11g4aUdMifDdYMj8vkGMufC&#10;Dkp6xF9co+yAD6yydDcCbLHC38TNzvtsTTB5CG5hpRiN88RpmvlEHue/NX6JgrIvF433yKnAma0I&#10;3J+YSv3stMe6vqRzqvZY+bw3OP2QV0G2kfMQyGRJ7xan7z6aTCHXz8h7F5f5LqMU/ybjM8ng0XjN&#10;KPnYmNGeR/khNs4FxIqdjT3jHEw/31zNcReI9rnQBxUUwd5l5JqOoOjcxsHWZAYphzdnaqcXXelk&#10;PJLB/KyGQ3dzZxYm9ML9un2m/TGe/JY1Lw2xsjJm5PvCa/eZLjkL9AZgQ5NneJz/+iSs48lAuUTN&#10;tvENfxWPZ1Yed7NnOjB5PpU/0EMH7aOVlFC8v2+pLus58kHPIFcGfbnqADqR03XDxAfaRCFByiZt&#10;EkCqfO9Jmxu0X1gG2W6IrmRkTlsb8Dj/Nd6VblrUDweyVPE4/63x6JWp5+DQ1akLWeBx/lvjCWUm&#10;xYLwjF8t+3QZPyMwBG+mZPe4477K6VuzIuT6tXHE5fHhLKJk/7Uu8uEs3kCe88UHxn4JH0UyeBAK&#10;vWjUu6d/FX8Upd1Zvl67cUrtXnEBVH88ud/sASc49wy372yb6u/erAzZax4sDtXPCoS2PEYIbQuH&#10;PVpbgeoz5ffCNc6QCVI40YueGskLJk4V/8uJQeKUAXeU352ZDuvDqcMwde9ceCW15T5D89T1b+W+&#10;kOtty5r38Dv0GN63j+lSkbxpvv0MY/jW5rsw6U11bJCp/frqx6M9LoQ+hbysmeykzfXdJoaW1dut&#10;4QJY5l3n9ilkckuSc02qLipZP60a1i2njku0dDVbaGowjzex2pU+yOYmBt0IkCiDffJ4rzkZOxkg&#10;g9KCULpKZcp1muq/TGFYAD4ZB6WVJB87lUgacLLXRImIOdeMsYH3IPlGh9V/FWRM+aROMi8IUPY1&#10;4wapx3CyzScPFhwNwCWPLu4T1WH1X4aMyW9nwyFXg4o8+Ets5EzZnWumOqCSkVjzmzwEFeE6DeSQ&#10;+kJslbTigMyFbRQUdpTgnbAng0RfcpOeY5tNrhxcgjB5S2otas0XJR8K6m2QsUJcs038TSk9LyD3&#10;d7HItk/D9ZOE8B3I2GniDjeAEyRmFtOz84xIU3rcOJFE6mAl/dM4DGoj1eNvs2rwD5oM2AqiUy/W&#10;vOieM4dpwfZM3hXgCE0vj6d+TEsQiaaQxp2aLWtN1aTnmXux22kXgymP89+78aYmj+vQ6i3m5sOB&#10;UNv13eVwzJTpWlk7Wm/5BUE8px/K4bC1aCPZ0e0SqfjB1tvYCbld9sVRJpyNxJ/REfuj69WDsxPZ&#10;3trSYbkWE6SChGU1MiMKWF1dYNNcA3bczTO2yV21zkMl7V5/BQv5bafVSSLJ+LRtIlXRO9xh9V/e&#10;Zxm9lmZlkc+N5GMWORSB4W/sa14fg+1AyUNsL5C1vi3Zk9yWCRnsbK4KqvAcqkAvRW9/g+1FzCJR&#10;aOKxLWpKYfZ0Lwxb5T/p1bTSerHPi+5A8m/mkS7YXtRHVNUtiWzVHpp22Xf2Xj+lBJiw9yBw1eqX&#10;52Bqp+YJQR2Md2oZ41VB8sla0Og8PoyeOWz+5od5kTqdZhSOCfXbCDhzXn2FOTupQMGiKJFgz9Zd&#10;xFi2ZxzP2t7jgTzYVJgpZsxuW4+oltCUSm3FInC8ZI8v7x98STn2eog+S05Jm5DUvXiTkvt5O1Jf&#10;mXGVK1Q6aRjxEo8VAfIo//VoPDzhQqTamzTVz7vFbLJclNHX3dq/vcye9LedEvoqPB8Uu2BLB3R8&#10;ROSyP6TqvtBz27brCre2BTj8UxFAJYCZt4crDeJm9Ar7yjasaIFhT/4hdI8W8fF8kDeeF2QxeurQ&#10;/ub9+SAdSu4PEZb8t1UD8s35wLUI1xxvUYfd1R4yk4nE5UNdI9dwQdItDDXeJANsPHx2PpRBmp/l&#10;ZPXUHhURIiH0WTUw2fBPgDS96vCOu26QxpU5AKGeaMuhWX6Hf1Tp1EAZrWYJH3drocF1Pp5BpwvP&#10;B4zH6g8LlDYSDAAy2HrOExpSEso3GDfsgEbEjqh4vIMqTzSur+cDPcE50xgkez4TsNjfSU8bJOg1&#10;02vIEEA/2SDto9nbUKPQiZRFvs3r1N1NtojfUa8KvWO+qt4syTqVaxuOw/mQBOTEHIFYlhXQ+v70&#10;X4k/dd1JmNhJEeWuz6IKppat0rCufZBO5X3+wMtPMFUomzFCLj3STWHLOumY4k6ZiKyt5xlxYzdb&#10;kcFSHLhD6b+SKpWOHuskTp12rNdJ+pbbGZA5ruDMOiG8ozBCUeW4oesFH8CVhFWrN7niUBGZ9bNE&#10;qvOoE5Im7twfjmDWeBNmF0ziGe8h/pjePQUeti3DywAf02fVRwEFpQFF17TVIOM73n0GVQalP4xK&#10;x+6uS5VFERiUQrCFyfH6VlNyzn8mPl/A9uPFAVC8PFYiNc674mFHGlAcyfPQNvflc6OCLWRSZJRO&#10;3dYw3MsDIIFJkShPL7M8gcWodXoCALYensTuHUbFkmOvV6BIYzvZyNPUOX0Mc7jSY7aEDboWpmqU&#10;OAqoPNTvNlcAyHTIhPeyg+SjdS6fRbBsLW6XpdAagxY2bZ0TCdi9GT+/wPTWxoEma8ZebFxYWb7H&#10;Ox7lvx5dCTlKZCsng0cd900XmQaJSffoahRWHn6hRLAU/bYejlkSJxnuqSBf1nOCyX2gkwhxikUc&#10;r/gUtql9PCgHqT3Np3iycsJqynRjh3rJyRcJKGfzIcXb1ZE+aMzD/DeH0/CAupU4d3IBu+rew/zX&#10;wxH3SWpks2eayu0ukSdd9iz8SVGXj5NB0mEdajIEBkkC/GY05zB2ZXLGZSrH7aDwNs8uTZrUMIT5&#10;FL6xtlI6kg6qRp7t4WTv9fAZCSipILaR5MvMbCyYpKHaR4J1RUi1AUXzT1EFB6PqzPjra+u/TAfL&#10;q7VTBXb9MHZbz8Yk50yp2EkUmKFvwOKpseBALMeMJ1gwbIbNQdrEyip01BTrOUv+aq9iXzYWKP7u&#10;xCwVnm9yoj3VndVJdh2t/VcieRF1JxGznG5G9gy6xhneCSBAldw7gV1E6XW1mOmp9ery7ilo+/q2&#10;Y694Z+3qItI9rL9sClywftUSyLXFeAsau2oYcvgZ4EvVhfTpNF9POtFyGK/q1KLCvdTSIOVMKTko&#10;f6QVZsQGfizH5MpXEAp51t5qo4tj5qrk4vZNcXpQj9FAUw95q3V/VObluopNI61DvRDWdapVQz68&#10;9xSd6IgYstQoUcrVaKEw7oO5IxMr3iQI+YZ7Ep9XjZhgsqY9lwkkpNYtgb4lid5YoX1lH6xYFMhs&#10;yol5qqAASETO3FqxGh+8uo33yfTfOJPEhGQqaV1kvSsuEF/3KP89jr7Wt97mxGF3oOAOOJxtUvK/&#10;WYUujU+fhxzIKDCf5sVoVJX8+kiA/jianJP0DyPp5Hr8PJrTGo1bCA2ol8Xn0TQWy3WiwJZ8Nh77&#10;rgdWSeD7lQXAsOKtUpEEW0qJx9LUPIOQEeAtPpf7cckufpNHjkfJt9NgqW+9HClAcR0hELaUVI4N&#10;TZ1iQpzpqOp4pPcsNw7qws6ubuPjJos5Pqvysqb24Itx/SCWhZocxR50bPZfgVsUfL4bn0WF7Ems&#10;5H4ihcdD2npt5QMKt2RxAQmZlEofYXpf83zoxpXgEopZfqOvUszlFAtMRNXZdMo6r0f5WTllWgp2&#10;NOFeSvNXQe2uXowbEOOkg0CShY/rOcIkjp1KGrFGVSItJKiEi+R96mYV7kbTJyai28iTyJJXID2i&#10;leU66nGNQlsnjiGbhgfiBQybJY4GqmZ/nL6yvm/kDb45499wm3tejsLOpbFjbqr8Lf45eXmfZfIH&#10;nIYZx+Etqk1W/HOTqnvXUr2HMdoffqmdnXBB/olSX07nZsMF2n2WPmNqJMNhzzzKf3NuKi7IFZF+&#10;X333POq4HmSpsYDTs/MBBAUN1GLK6tne4t7KFkqfK12F3mQGKQ0pNX4YNG1TG5qwkFNkEuqU/3Eh&#10;8J+0KE0HDmk2eSn3hYa93sSKGjGEz5rs8hll8Sj/zdHzpk+m9qzvybjpPdFEm9vwBMxjN3oJjm3H&#10;hdrzq1b+LYHyhK/xjlOMMN+R5ElHXof/xnpg5ZZnI+/MkWOPOtEEe8mVC3FqqfLtUXKSGCGzeChh&#10;NURwLXa0vomHut34bKwZds5QfD/2h4MPUX1eD8Inoz267y9S9G5PBD4D62uMJoPvm2/jrMql0aO/&#10;PDqe7xFXBDLTUoJw1QlmIVdF+pGPg/1dZbfSc5I3ci07it+JHxxhLjJAJTDtiJAd7H76uuEA62Wd&#10;0CID7untCJN8j5SmuAzVjat9dvSnChrfDwCM35efjBP1hCZoIarmAeODD84sKkliUlwBkRyY/LRv&#10;CDI55AcEkj76viGCaFKVD3GNNQSj37ot6+B75/WccEi8B4suPitnXvM+K7nUCL4yYlpZm++psMor&#10;7FD6r+RnagaTmMTb2y8ZoB8TpSsxodG8YN1UMqLt/lTZaJ2dDsU4TmiUQ1qa0MPxcjrvpTGZAfJo&#10;j7kQGVFaU2ziZ3Gs1rZI5HhtNKpal6AQp1pnaJc5pVLWFqrV1UXk2udTYiHPTyDkyWzzVRTvzTEI&#10;g1a98ACLHsYMGlhtYJABoknXeMZKO2L7r0AvYKlc9IexsrYPQ6l24I2iuwb2L86z1L7BxZs8S1wD&#10;Ct0nkuWH7h+mkDoVG9RKMbx1tXf72tf3gTAI0btwE32eaQS2vqELGKo7l9dbllK4V2G4gUa2pzcR&#10;5iYHiDgesjsRarioGH32uTvqQmpfMiZM3xxMn2pASSZC90t8wdFVqTgohgmFSvQQKo3nUwKx5BAj&#10;c6Uq0I1TVYtZHh4x29f2YWcIisCWxqQ5vGXEfLMzas+S5XV43uKc15TQkOH88UnUr6ZA40ZW97vx&#10;EAOm4G3zPYT6cTGrkizexCnU+LkcrWSaxUMTWE2IjgQuKKMtbWijz/ZFTX/SsUiUFe69ngr1A0+G&#10;zr5sfAnx4jqcvzjXTPEP1qlu9UkLhE+6IoovGv9m0BitrjfypA2m2wQSnb8xsPsMkuoJ1Sm1TKR7&#10;pT8ReuaJojV0NknxO/pwvMgpPC+zyxdK+dU7fhwTEtojrnmr/XFJhpOvRAHlqfA3T8uBw/oCHcht&#10;81GoiN/dt3TdS6MjnEX8t5gb7t0XKFQ3O39W6lv/LJfg+bMlF02e3NlFL4WAWdLvEXmqMXuqplfJ&#10;qDZvDsnAP9CJF9pFh6FlRcDkGL7QRYhVqa16iEWp5u2z2JoOa11kJq5llK54E5aMtAkh0Hew/wry&#10;VFW8E5VhKFGHbvTRJMEZ59SzqXHGsk4aSRBLGTB1cG7o8wSTjpCEsPNNUUX7rBqcxSkkbL31O6FR&#10;g8vAibLPLKkOpf+KdaoZajJ6ju/WwEU1Bm6mwzEPs8xIUHqO26TA/oL6HtEQCbRywWo/uSFcqu2C&#10;PlUX+M4s+F+nIcon0M3iTQzMF7gl7qimd4KpLpMhBLwU9c+ymsyWdbaK06GcMyD5ka2Ng9O34MKr&#10;sun/Lb9RbYCtFvSvipB+4jdsm9uPqJl0z0KDXFHfY7Fkn3d+g5fU/k065N31OTDsoBLiuyrbH9gj&#10;0Soc2LfrIcrn5GL46LOOUtSQOttMLrCeUUFxrVMOR2So+ZPIfuGABk3g249T84wO1cwwVkWPj7xv&#10;wjSBiMGxEp/VxXtNK8Pcr05i0OQLvgKDtKRV1+FepEA82/WkcT/aejDAgFLpxqmB27/I5ZdOnwkp&#10;utZlWwqadxIfKT/kmDeYUFmqlzStSo70CLfo0dQbxGxFjG3LaKRXNaSsqZfZ4SYt2+svbw7u8Awm&#10;ZGLZVAaS9xPZ4MaJupO3O2CJlPgyLXTFtI8ewSQAqkpT7QpsHzf6ij650m12KYm70ZDah+aukBWR&#10;RWbPYGqbgjTVt7rzMjQ/m990yKJwuE2IGfpNnBDl6e2Sof8KDiAZ6Nkifnr/bNLTHJdGgm03yWEC&#10;+gpPdGmyODShyzo7v6EiURUlA6uyNezz9ij/zbnBlDNbHXXt6nvto4kDQZDBMGj9U12EPeqD4SL3&#10;Qlaa4bLHZR4r+cZwYSg5amMxJCeF7mmqJCaFChd7iRjomgQPFRgYb47Y1hFzp92idEYZ7PEmjp9G&#10;eFgjtDjOh3QH3h8iVmNCeD5eSFg+i7QOvGLMdy2NCcn/FRNCaW/HhDJetUuJh+jOQ526UMhxneDM&#10;nlKuRNiWogikJwThNS2N6ZDCl4iH+Z+p8gwTNp1hbTUmb52eOY9KqhxLOT080k+H8oH+UDod4xg+&#10;2mf0h27IDWExJbSnxhBIf0P1CFpQgULfFxIinFZESOVFrR61Rz+/TNbGbtE8gsz5etdNw4JFKxmz&#10;hWXeeA87xoILyA1qxaYod8KkXUbKepphdXEEEtjSPGc+Lc/oD2vc9/ciuTuDJ1+da/IS8XLja7tq&#10;Qjd72Vf2gRbYUjT92FW017GrzPkbXkQR0O8MiBcF1ZR0xVq23LjSAtae+pKLJXM7ZaiUz3CEsVSB&#10;f2qZmiagbFY7AdXtrOMI9DFgwEQFfCGt8AqQq5Q7Ci/qMLmDEuuuk1ghQY3akxcRpn1Tz/U//FOZ&#10;9UkL+H55BRwPmowJYbv1bh7wEN4Mmi+/4jPcDj9JvImx1M82R1eRc+0Ytm9XsnDjsrh49spZqQ7f&#10;KTyZNsJrJWq0i0qiZzP7VquVvlP4Smt5tEqaK7o5JQoV2scKE1Fe9r98Dm2r/6gZZez0S71uVVEh&#10;2u5bGc6BwPpBl1QTy0Dt17jGLrn0drIP7kZqd+TEGVrPVX/F+5wMjJiHqvMWbkIJnCOQ6ix5o2P1&#10;GQTXpORDzqoBk56AXQCsrgyIq7M3+uspU0RvkqXC5B6vk4JWBTzHm8QhOw3R0sRFUgc/B+c2YxHk&#10;CKITPYeJ98eeg6ufY/CLmBAVo107oTWYCnbHbOHoL+5+JllB7aDHm+xnFzqYxboAUQ+vBi/tgJxH&#10;i95y1xnAGmvspAKBZfTj4TBuPMp/czShpPRv/Ud58KUi7zKa8H1MFj5T9OVRJ8riEhFyCMY7VIts&#10;Kh/qmDydWj09XDaPKMa4WbAO9ItdVsOFYvu82TgFHFgaomCi4l46KsFX8iFs7YV1jTKh3rDjs9Bk&#10;lzX4/9TuMR7y2T4h4s8Yb+MhMd7Casdm/xW7hwKvCP14E+uo17VwW6wDO5y0vScQ6UBGAgHIF/oV&#10;PBC7L2AiUjunWMp+/xBW6m4NXAFKn9FscWHmNcQXzm9aihUqPyH16D9gptL3Pcp/a7TrBme5NBA8&#10;6oRD2trYY49rWhhbGCqczeWEh+J5kmeST6vWPTBxWc8RJuGT5JlYDru+SGqBAz+EqTZdCGzkgaHA&#10;9C7rw+tNrKBl8xXhnVBRnsAFK9toVEOYxhiNNhJ2zTL6uB7EvSFAh91BjGbs2kmw+2tTiNaHYOWF&#10;zbe8CXfo3mOKBJyyj/azhWFwdvqSb906X3k6fWX9V2JyqdckG+CrHWMcQK5NQDtSadRKSKQGpfFF&#10;+CFDIs9oZdZS/MOjHxiaamrVbuA1yAa982FVg6hWMQjpEUx1+Ay2QuK24jzLSlArUi8+VGDgUEsr&#10;EjJ7VZSKV8wBbHxIm7+fWKTdVSjtqFPrhMhKsD4JO8+yo0fLxGnnkJGacHbUEkhOZkXgGM9c22uc&#10;KrmbaGoUFD53Tio+F2dRX1VJxYLbZSngbytqVXPAfFP3fAfxXdbZDzM+s+QzhKntV+Idj/LfIG/O&#10;AsdIJx86Y25elUedjsRSR8rZzsYLpsCljhSvoWoll8XiEIRlBjRdw3FOhDLsmKEcghmvVD90rFQ+&#10;eLseHfMgY7CJa/BzqqPmkzFCRoum+rdPq58HRdmXbNm6wKXs+VByqKqrWArR0mxieNnNE0zo5ndm&#10;1+ui7FAXjHFoCo/LwKruLu72Ck5ZnR2hHAKiWCRX2KF0jMtVmzle8MrvrmEefDeQyOg/Qd3L/nRI&#10;yVQJohBqGwLnD4pB9z3B2TO6yDHLTPda7PKQ8FoFzDqU/ssw52eJ73Z3PY6KmhD/wPOwUC2c3TeM&#10;fxDAR5if5frUCPDWb7WTGLtpbH9QNLZ905VF2TiJ7JXfn2lfjd7SDHiuOCHFct+4ooMW9g1NsLL0&#10;rcjPEb7c2jelg8XBxP+Q3cgf0b7y19JbK/2yK2tDMw3iUyhw00yHoTiojHtusnvMM5jkbGTyD7G3&#10;/V4AbMJMr6At4hZile8j5RbmrMr4g6N06ui/gj6Jo/uWXjW/7wKPLBxnzKjieLNuiFOnaUwwKQP5&#10;z9ZJrmPqnfAXJrzuJytzW128tlyQ1R4iOFx7Q9gsHDOPYII9p2Nf7b81u12p6i3fg8wx9W8W18Bx&#10;JaJ4ilvcltYmqCjKMLtJE6/fj8xOYWpK/1nO/hqglzl+llin/aTUwJk/w8pvS8Hn7K5guk6ua89K&#10;O03nsZLBgxIe4RbbxPlRqkvt6MPdYoP0lO9BRWWcz3Fqnq9zTSPBTOw8AVQ7aY22Dru/Bxd5pp7J&#10;jRRRmmfrxKxMBwMEv3mn8MBSuzXIhPVufi2lHyVu37rLkPVWLRRpbWTCUUHOBsyr/46ocrYYQxbL&#10;ZfmUbklSd/oiQT3FxhfSBNXw8IB59VOiXyRPeOv+xGxIjQHftEKJK8wlWn7xxyrClck9Mzj9aD/l&#10;eHOCmDhoOytolM7CufqdSbDhKA0kADvSdx6B/PeXgEe+iNenQYS3kCwR23lIxFQKdjyUy/75bqKR&#10;YpgGzCEhV8yiOdKGIribYgjbhIgHp+BVaOINTHiCWTxBte2zEFhSJoymswusB7xmwRIIwYQ4f4Ra&#10;GU8m+Gtkh1uGnJhHLKBvtcpbnKrxNtRE6W36I+DhkOFCtTRNgRfGltGws7fmwjbD6su4LUaQtabO&#10;0zdNC2noDhSY/ahRcaI96kPwjtEWuZZf3wTuUO6VuTxU+E1TpppJ1U96RHi37y2MQzEaPVOKU86w&#10;r6r/Sj1Ztd5OiYO+GyJJgnMlmWiiP/vHZAIg++rFdRD9VwKkYb8LMpho4zckDyAcc4XsXJ+NmlB8&#10;pX1MZPcNSEK3KUCEuO2zBEpRhQbmODLbQ7SQPInkTL2xP6BAp8jWm9ZBFNySABw7KRnVMPuL4OwU&#10;dzdpiGfUYp5nsI/2AF1t1J2Y1qcQ3CByPTJKBUkfi8hnTOjZ6V/yCjAIuh6r8y2NWescpVAdJi6B&#10;9HSiYocm8RDm4c3CLXZifZZMkY5bMg2cNEVO5Av9jqXMz0JDnW6Xz16j7WtyhTMvHq5zydlAanXS&#10;XLM9VMfXcNuSDnTXenCsTjX9l48noXhv2WWdWAhVSCedvMMkoSNNt5e4pQJFrfEGmZgSaj9xzCFJ&#10;4yGG5gYTCkvDuQjsGW5V92nqg9X0/SSNoY49SuWG24VhwPrGmw9hohGkWXw9glgQKhMbfEhpnx23&#10;yOdk/XWyH8LE1ZVRKwJCm9DH4UgoYsC8MkYyG/BDxUMpskcasgy0NCHBeVV+8x2POlIcjhobBkNh&#10;bgtHFqLb9kkUaSAhrCfVm8+wwsooh7j7LFlqVUyQCy+Y+Lx9je49TK83sUJUlHrAgEZF4SBh5ulR&#10;/uvRRI52KllGH3HInDAjB4SR4dxwqA5hKRZg0f16BfQzoiWxyy+5MP5eNQsdp/bCKVRomO7+a4oR&#10;MS/nKd/rfRtWKE5X21ZBIwD+TVG77oO3FsXoSijyN484/PkDLAajUWpC690iNVLVSQM8nG/LBUTF&#10;TV/Y/XrOMNmO5F9X9Rj9wXbvNeeMc6aeIWNCi9+/Q+m/fEbnucYNunlGKTfAlTA+e03ZwxNV/UxA&#10;whvOx3lLDF1T9ogZ6w5bLeX0sHgmRamhnj0746RnuhaW6PjXxsQJryRfKROrzjhNvciCjwm5AvEh&#10;zCkDr2Yd14FTiDA+ezUIyddWi2EhQfq0eUTfwf4r95PYKyZDvMk57OvEQeRIn3LDNm0IgyKdHPQ4&#10;rGhQh+IzY2hopw5roJF7nh7lvx7NknNucuFVGM3D/DeHM5h+EmMpipqH4F1433U46paHk/eziZt9&#10;+BdcMgLfoIwKvG14X7enhKvCRhdzipeKUsiG4gKqmIFSgns9Kllpld2uXBMHszqgfZb0kPqdn+Qe&#10;iG9xoL5hKckQ9GEzLSjrsLwocjwt92HTIZHmosiWT5OQ4JAswNVU4PIJGgvFklEGw8p4djrgqiVY&#10;8X5s7gm6hZMYFx9Wf4euARHKhaXnU9b5gvngqaKRYr7KarcPw5q8HpmVfbXkNhIpjHdx/4cO/my1&#10;yjrxzuBv6fFlVcbREzY+jCWyeUZg0e49xPReZRNgds6LnCir2daDnyA9+dTQiCeve0s3HbY3JiW7&#10;1Ke7E1H/lSSl66Z9dDkxm6LJxtuTQERe3L6BVb+51DTL8fkQyX/lwI4ZX/y0+HwJ5eWHL85hWcjK&#10;thDLJQiY1Z3PwNKb3Z4rLq3foiXqLOCOQrrmGNNmXS1CzD2K0DgIROvpQ7AENlwzyRHpNZPkCpFW&#10;FLtH/eKW3cit6RhvQcl4tpXdcAK7MSO52eZLUGW+5GH+G0SA2CLjORgyvXRmDM7DTpSDgMKf7koK&#10;Osw2HgoHxKsQ06ZREdWDKy7Xp3j2kPhPrBS99T9fOUlABhvo87Io7nItn+7ISNbEln1cl5JCnUOi&#10;mrCueLMHyPlQN/mo8h76ysatBkHYKGnJtR6RiTKj7FxGa/4P2t4+rYBtfJrDs5Wr8fbQP3QsyOzC&#10;PW852Xev/0oCwLHkjE4yBVjUBhkKzfx3Tg2Sc1uz+pkmSmB/d6nGxrphYl05GkOlW9ryy+58HI8A&#10;syjxOP+t75NclQJZOndYBp++jz7uVahhlL0v/u4RcxxXV2Aq4Sj721gmwzExdpOTkXee8m95jH/W&#10;xISsCZbzjFqQyTSzT0oTITaZ8AM6VJrHIIdBp/tjUrKSmDAk30GmSsXsGc+YsukXRkksb/Q6SMg/&#10;Nn2BRHhCQDUxSivOHO2MbZLBHPaCZan4rkFeHo/uY01eKQVfGxAnBAZ+w0tvIM9Zzwuz5kYuF7op&#10;dt7d/EDGH5FkQJuSSbsdVv+VdIwHUyiMWXO6umYAtlFf/Wl4V3cf8xht32+TSPDC78W7EK/xJSgb&#10;OhcyUFSvp8zxNicj9xmekXHuC237dNVqSeTJ+apFauzwcmpvcDQacwwc6bK3LcUExuhsdlwMI4ey&#10;kQ0eZbAabyuT9EyR+0yV4pVWDOo+uWKixWWm1/F1Cag6w17smMt4lV57VlyVsfOjfTxsuTCn7urf&#10;8Me+P/LmbfO/wfQ8+4qF9sjzRjJwiY3rNGqEuM5y/wbySui+pm+ewPWYYIt1FXk7gRDmG8jtcAN5&#10;Owcr14HtdENl4zpA9j72VfZfPg2Ye+nlUwafQv6NcFGySiOQCbBhG+8XVJD8juJB73CH1X8Z8vou&#10;6Xw9coKWuHxaGsEOeVhkybNeYlsH2HzjwO/Wx+RUhTtrksGKEpSWMFYvXOe8Zl1+aXzhU+xBCzZy&#10;2Qyk585k1reVE/z/3Wflu277vEDW+rplwsRGk4HkfuO+leBEfZX9l/d5kYk00tySnPj0FLi4f3VB&#10;RSPA5WSQf6ns/ReQp0yk2BtDc/s0fqckA6q0lGfZIC9ij4gHDaReQF64ELcFbbneTXDhOv17kahT&#10;mCh97J3OBg5TupFgt8V10NmGJ2hsJIGuLYKFMolilXKKTEOZIc+xvSiiasTbI2d8mkXVp0mwG5+u&#10;U0ULEvdMIiBN8uSLfabnhspHxqLY5mwEOz+t9OFEyW8IMJSy5TFaRJ5JnCLynT9eM+EYCCchK7Gu&#10;eZBGpVMmo6gyTwraSmHjAmtDVmfWF9yTyqFK+VAd5sYeMSEdsljuxp5rbo/B36s1K0s51vxHPY/7&#10;seEYkdaQj0nZ2uQzkWCXSBNNJqbwZs0EPaybIyN3AbzazWjhFAV3bPPcZR3DD/UGsnqt5z4Tdtz5&#10;NjxdxVqDAFHTdpWFc0Yb93ysfo3Wmzq/7L+SeyoT1Zrj6dM0eoJ7BOTDxDDZM2KoVCzcFS9o+zts&#10;Y8yaDA6bsXgp3u/ziMrEorjZct9I5W55M6ig2EkfS8gWL11qp6+p47f/Mrbh25bP2BtbTQtpRiPm&#10;PyYm9+KmDamHp+0o3MN5SdJFM9i0anKXZFLFR8lHCmFwr+UznmRgj4ev2gvj755Xhu/ARhwJAwp3&#10;NFakcG96s5HButiqP8Z/Y5isLLw3l5WdIWMa+dQOpG2QkUnWME8op7TVEun1bqI72L2PnkaCT1+U&#10;NttrhvH3Eh4eLvMm1eBFVBNCWdCJXNiFHR0+s6seHXJxy3dnGJSDSZ07rN5mL/gFEl8JeUFNSOHe&#10;/YmtIwvAG0mEavMtEgNg0fE2HI9pPOcXsHW4YL5LAvq+KLrHOKyhfsK9TQMi449v1VbMQzkLj6Uw&#10;Ddr/mLZZ0pYiw6dZc6KEtp5kmDcyoEGE61XYFN73eerU3H8lv1DnHLMirtrOBjklZlE63dIOGqer&#10;YT9V9NHwzd40XqHVwnnNPteGiUQoRLLDVcTqceeZ0iMwcYQzHgNzmwolh+7zSGxqK9WFJ6KEZoiA&#10;g5JVtc/OP/zZNbeqEd8ah2HFEYWL3VGJD/7svjv0EkvOo/OYnsALZK/dONJpDs8Gb5Gb4D31OP/N&#10;8brroHKhCDdeePARp4rTpbTAN/Xf1vrtB6VGFc6hHeIWC1J0Q74ynVQYxGgTd6L4faYE5/IeSLaB&#10;aLU1N4/zX6+sQUFlGvu+SJfzytapIwejSUDRdV84oe9OTA2b8M03cQIuTfOlp+jDQB5nYkJGlKTP&#10;WTVfdKJt1ELowO32wCk3TQ5iulDLec2ENEyIZP2TEd8/DWUSY4rtYrfiVqA5MXiHA3D4MSlg0tsX&#10;yPvukFtb2Xtop99FEPBnwb9yEiTtl63i7/pv7j7xIYyQHI+Ar2ZGHue/NR4chKZKngtH0xzJ446Y&#10;wy8k2g/UwEZCvy3UsCpHYsdN5pu+Bn+W3TTeVjHwG85PNFWdQ+JdArqbY4zCGBJ28jFxlM2V+EUQ&#10;ONV2ND1SU302+iq99sQR0VTkSX6UkHUsZzlR+3jwnoYvyyPAapr0uA7NUHTMcyfw+KU8LJxSla6a&#10;ibHw0dCzc03lrRomPcIoWHtCjap6yOgnZAZfdg2EZ+q/niOl4tlKTOP/EQsLmvc4//X4NisO6iPq&#10;wnZXs7FcqgLU7Vyq4WeqzxylK6Ia9lWLecTEeQ8ozku/Ap+mTqjzIhwNTnMUHZK62CcmNS7PKrw+&#10;2+5dOMIZMhSTCUmEQKgWammFsDZshuRFSBma93TIqLUZN0cIwfIdN+iw9t0huyh78rObqsRLTHmc&#10;/3o3UWIt/Rg/q5E8rkPLt9TKyDmsUsU2zZhmDFblSIGgCU/fbMI17iTKYyjIc+ywPAPD/EPaUqR3&#10;8ZY36v7EsjDfXq8kDTLbN0x0aIbyS0UqSafq8tkTEvB++UZm+ZtQS9qe/Y82JpYECLEsd39GLeSY&#10;loZFwmlqZ8UriIGUhoWlSZ/6Dpm8G3MauvK+aYqi5BhU4FgzXGar2OMxE0u1kbLmzEGbEyP9KjOD&#10;qHpG4FqX6fjtuwnTBmZyRoz7dOfd7ibjyRPN1BNUyVm76+/6r/dRJFrfp8eraczj+uz8FvudRoY6&#10;oScW51JXRMFnt0gmRaOYjInHe0zcQFZtVL4LIwI3cGFDZvl82svBvdDdsiT/SLfPt9GYiid3WP1X&#10;rBlBiEnhd7lsoOtq6iXJ9/LT0H6kU8yJqb+2H8sL7uq5Dqv/MmSqCdJpQEk8RfGNM4NrvCj1aQzs&#10;DSVEOCodSrXSZ6+Y99swMZ6zOxJdszCRPks7BYHdLpPxypB+wEWgT0INKTXkTeoRcXkLXJcRmVzN&#10;+QohYNN7s8kfv9GltpXRnVjOjyFhAY5E2Wa6j5+pj6PyLrSu5QQe9wyfvrNxeIvrRrapIyO9Z5yF&#10;rQmBzCenvPM2oX7rDh1W/5U7R36zqwp+0CEBDthOiBLtrfRS+wHWtsdqZxbYwZN7l2VwhIzkplWI&#10;36UCu695SWzF3UT+9D4xesIZMl7jNwmB9Ad3jbHcXNhKfVEwhUywEWRln69Mg8ikXaw8Zprj7UfS&#10;iDvnmXVyhV/o8+Hhr2NP2z079I6boZuQCmPgxNy347f/yn1GG622B3OnJmQcbWaUv9DWujoHZ+Tt&#10;PDs49O+89NtZUByi9kglSZ6vx/mv56gs19RmSQlR6+CuM59Xhv/ASi5dfjJHc64MvdcGGAEDtbZq&#10;u6nbLpKnEBNUF6qA2WH1Xzlf7rpT5HPwBjHd8DcUZLpoKG4aj+Fx26GWRmkRMFJLzQM7rA1HGG1w&#10;IX9U9suGo308GQ9z5zSLbXyH5p2Q7e2pC2lNIcMPT9esCznUwkmCVv+QxIvY2XOcEgz6rxhO0cD8&#10;NAzOivWJTvFQwv0CcpHxw7MJD8ZnkLM29U3ImDHWFeYRWB6riMlvG2MPIa+H77BmaMumFrrvdisG&#10;VWqycrxmhMMbbOP4tx1Go0wuAtNOzUWpCav3+SAcVNRgbONbrvPdaar/MoXNi9uO7B1XSx1qXN5d&#10;J6StMBMryEz8hcRTK5tC50mwrCLtihLJDkOWPHzBL3Dju4sqDjPTyMQ2NnPRNu7cngbMTKBPU5hE&#10;7Rnydv5x/2MSJHXgmkO36zx1H7+eP6mwgyK+01/wUuGpTihii5uwnhVKVNvAg8bUa+EIssmjqF+6&#10;0cyOdITJihcgIYPfTXDhHXFLUSAj1zbIoNyW5bipxqvtsPovc39SV2o/KIuLJsFzUWx1dogT5Mtj&#10;ouaZKaBUCIrRjjxy2x0CRw4U8Rb/+477o/VOKFCCz4m/e1wZGSrSLYIT8u+gtFoZ7rWyIEhHgfs0&#10;prFUEEp5Ihf+uLIzZOLGdkqqVL+HHWl0Vy0p+DQyqrMr/I2KTuS8PbFnPFh9s0oBOiwKC71Y3eEx&#10;SkZx/3r8DPJyjQmLQgHpJAojwFqKRakGpscGcSIQl8s1MwdMnOfYxhJ0PhSQdRtp28ilWJbHTGOb&#10;GCzIvt75+OGaZwXv8dMIQW8G2huWW58YZGCv53x8gWwaz/NKlYTv3RJMWtgnpjzOfz2eSyrts1KD&#10;ILwxnXMeKZjSRvKocrukjHakjaryZJTKBw/3Yx0tIuPlm547clnZGfLx3eXTXGCVjHISyjePn0Im&#10;JOZF0Skm9IDl0zhZUouYDGF5TFAr9Zd5qB9ChvpNg9QCoxQ0QuE+WkTCzhAmZMR3VuUqXIaWlTvc&#10;8dt/JXVQ9a78weQ1Mq42yMQWLRCvLJRI3uxWQKOBNxb7f+SqOLJAHmK+OxeFxV4i7foYJ6c7ArBm&#10;Dv0LbRHp6fw0jgPHstM2afjVyO70eDalWN6+7PN+ColRoA8knpf5epz/5r6o21Exat2wbH7occfd&#10;XAUL8X01rF71YPQmX4CGLJd07I/Roi212FbuXHpOR7BQ+R9ifVfVSLfPFZldFau1AxFiWdcRBY/q&#10;q+y/ElOE9Mr5KZG+CRbyW9VuOiZ2eKwrGCxr6/F3u4nKROKMP8pefcODxd0dqxtztK/l827ipC4d&#10;vbBSJ2TpKEBiM2TcPQJq81QwYQrBwS8rO+J06Y9zUjfpRa76hMDpX1Sj7lnCtFXlcT5Gllu767D6&#10;L9P9vCSM02W6rzUr2bkWJdOir3npWvPpbB4hr1rE6dgvasLp8SLqEbE5sWfYXjrZMGu/O9eMKTOx&#10;fWVX0FYJh+JmzyAj5Z3UKi6K/t4YAr0Ppx/v8BhDpPhFPX4IGRdi+Ueuaya9ZH76SgaES6e8JHvu&#10;DYWtusmBR8rbUs4wVJHNzzaklklfblCf5E5T/VfS9qrjkimmWFLjzisLhdo2cwVB7csq8DSAshc8&#10;ElxPKa8bzTtkctqcSU7EAV9AFxvc8OICISIxeGZenGckihoYDF5AmHpvhEDUuwwlvNEqnFlRQpaW&#10;eqfH22i7Xy/WTIDPObe4IxBOfc04/ioViIZQquxrkJc6fd3LENbMM9puQTH0yE2nIv2l2Dq16Krs&#10;bZA5SWZxNLGRbcLjR5DVzdzt7xTVzmo/cxKSvJAoiU7plD1goNw7UBbYJu/oVX2G2pYQ5x87Rag6&#10;8xwnZCUm+TEUFMb0fLymBOAme6FHsrOqIE3IzL+bd6Tu/K94GOX+8rou2KZNMflB+TbMN6t4nmGb&#10;SJ16wo4148/V5dLt07TT95rV1LvLKiI9pJYkSsgWIDT2fJ9Jm0MlTsj/cclbh0xel4vQ8T0Aua+Z&#10;HDTlD8S8yWkLMni2ZsjKVa6sgLttx6xrI4mfut6KVnWHNDFyIBIy2Ev/2kPI5OHacS3HaUTKJmRl&#10;jeRmsBVKMFw3g5abxYdUsRIqywWy9bHg2MrlgigCU8SV1F8zzqLH+e8cT4qHxwPFZ9fj/NfjSctw&#10;dgSh9QzqMCuPO8kR8tiEu4SCh2snLI5ipsTzRfwDjfFp89XnZuw+dPJG18byJtPC72JpBj+eewC/&#10;coYxFftptMzHTNw7yMx0C0Ngs6+y/zKm8BiaKzKNzTYn5xCU5MTwhMpX2nafrEEHeshylhx9DFlp&#10;2zZEuQVMN1CtnyaaX9Yi6Pkb6Zq15i9YambMcxKJeL+BTLKRN5J2QspIbJARa8WuqSzbTvn/iOk5&#10;3wTvsJSax2vGn+a+V/yD7LJ+ygezTwLEFMjGbLVm5AhHPyiMHAplRj6HjMS3ZYV9qg6P65qpRatE&#10;GIog1ZVveQzH4bEh/yND5zlksmTISLAc0Y0uDdskwvDppDDFtjbtjMRIZROPUwV15l13F/5yom2i&#10;XsoszHdhM5vfSa3hZjIUcfqGEvg3b+e8IYisT3wIWZ47v6ubwdo+Q9pkonhi1+Qf6eX2lxH6E399&#10;us/EIGmlYnSykZ1JRZAoIaNAZYm/KYxyR6LdOe+ZVPFszdzqTCJSYFt2buga9Wl0IGF4bKRM6A3b&#10;mEvl5ZOP5Cav6LjPzWqpdwsyYRhI0JD96fl49fLV28/WjMY10yIqMrV8WizVkC9xLfWpqscyQ16c&#10;KpWZeJ+n52NCVjWSN/Lq4iDXf0bR6/HDNcNJZizv4h6h5qyu5VCzwY2TcKhc1oMHxJvxDDI9ZeAG&#10;RucllqdInlkFNbx7qA9wlW85Hz+EDGeqQHfNurCtTpszyGiX0HysFAefjJceI3KJ56m62rbKQbTo&#10;P2Bb3dgs3efjZ2uG+6HtGduXA8t/wO3pxxfahpXQ5Cwfl2PyAtn6WGgjCKH/4+zcdu3Ikqr9KlZd&#10;IkHt86FEcQMCLgC1hISay43L1WXJ9rZsd1fz9nwjc8bMGLlWVY7Fzy+5dueKjJynmHEYEYHuWy+9&#10;pwX8Hj28/72crfP3ZdrDpX5X/9b7VbarvAw406Y9VL+rf+v34LdK+d0QPO39Z+URqkwV/COOryCP&#10;XaYSu3M7TFDc3C3sJGo0jZmbGLCTmTvPWaZozfopdgHIxLTZToFtRKY215EwXLk4AtqkDgCrcEcA&#10;uGWOQotbpp7qjz4fcCXpuJ4ijPPbjgt+qmL4qnep5Yi4TRLpGJnioUTJUmkUYr3AjYtzhStl/WL0&#10;8l0uPXFQaeCrxsJVjpRuqtQTcJzShnQlrrZttLrYFFMIYXTtKtkgVmXmrGwR6T5aFZyr44h8Uhg8&#10;VSmU8VzBVhVPdnc4XiaWbLA9QRM/oeNWeOJCDxfABBawXqwCEDaNqL+j4iYuAFbP9FU8l9UlEPjw&#10;ZaNFrNUdsyGP63Aqk3mbZCScry2nYH7yXKBsbVmdOiKn0GW8PnJFjC21V+q4b+eVKljQ6gOK2LJL&#10;Klua47DI+7ZXicqCNC5RhDt8p8bK3VZ66qW4YlI6ZIMMibGXCbh/MBSmyFjuOPswNnidIqBBwsKn&#10;2xkxgXZag8LLtfoeaoWVFVqtr3AHMyW2s/APsd0mNUIlP0jY6FgRNahT6Uxe0haDmY7o+WF4Wq9q&#10;yy9YvPNj3t9gqOXlkwJ5c4jvUm/miQjqCMl679l7R46hqcnKirPDyrXOS0vEn16IXMkzI2GD4EYb&#10;mHoOCMLh+ToDu7zocd3UGWd56bAo1x08Mc9zufBKbKrMmcds74kImrDjkLNeN6eTybaLjTOJyJuP&#10;Nd1dcuqxfFPju+txyFmG29SflgH2Y7ko6PNxvXpOCV8qP83/i7MKsExtlHiHS16A0vjA5phPHxOB&#10;n9FoTU/uLaIaBXHA+dUnr0b9Vhn839oGoIro6FqPL9thROqqQtI5PZJ+kiD196+es700+fh/c569&#10;JOB8spB46yb+CrV4TOfG2R4T68wVSQJmOK/rXjjFzKsC8yZJTj4M/KqysMZiXDbbFl3X6fRTxT2J&#10;2jdezcNVg5pjVj7CJmfZ6Oel81npqUqVFdA4k2ODBqV6TOugpkGwcQajOj/swnwTAil4VuvVcgua&#10;qJDJWHGtzR20cQbBOp0MMoEvWGcu0ZngduaaFW60NB7CE/tLGnweWs/4bjwKF2jRXHAN1wKq0x3L&#10;RAt4eW0htqPHOwgAoBXWoeO7Vm9mJj0py6iqSOtCnpgrfMq1gALrY4yZHchIIJopPafr7oRz3dPD&#10;ggUyNHGr6NCjAwtU9bv6t35PPLF0FIFCVjdd+/3ZHSxzo07tZkzNjWJuRSCsu6NFeTecDTVwDvUF&#10;0pnFoNRy0Z46NJVEW+qaLmw/1BSNnNbYZkCezOn5MXMUNxW1dsI2ZsDGNSUSLft9hHDadOfahSFn&#10;qsxM8OCJtU0JQF5dW/T07IBjn7mjmxMg4yy/2cQWouB4/ALffYNGnXmspmO1GJfKCzrtlc19ThRt&#10;nWda0t1cDN1hU3eeIjQcs5zm9dVYu26I0gaJq3I+1sVgIpSIfFV4JmVPojy3VJTWM5UajLzVJz4H&#10;RfJutQXj1ScXll3S83E25tZL6uyrGcg8sPPV24d1vWU+DjkTkykL+4zvjOz/LePoVDExQO98nHHW&#10;4pQJvlkhc1DURd9SK6bCvj3GCp3++KnuZ5xVynHTbeV5sy3Ead5E3ClnBUfncb+UM5rHZredcpai&#10;XYJZypbvbeKkzQ6px+GYZQzMY3OytwmMUHRviPXTvGJJtXkmp6kcctbVWuLx9DyD9SG+WZzrwM51&#10;Jmq96Ty/vbd3typUeJvrpUT3ymtQv6t/xy1MU8EZFN00QsZXvzt7I+EY0hKtCoS2s+drgLqYQdxF&#10;XuweazQ1cG2z5XE4p325Ju2cNCp8bVM+t+h8vBjpk7OW9qyMrLGXb56dO28ENMCTSiP736NlzAt5&#10;KvBHc0qdMGrP1ZyeiHcgH4TD6nGp/dvI2JszJnrhPlVEfqqD87bcXs2cFiRmu8bnY3nrthPCOb1A&#10;N18cG3Xsp3dtezWLOY/uqfpBAkErRlCevWwfAemD35jOWalg40xYeQrZU52KUoT4DYu6NLKQM/r4&#10;3P24Pd2/gDt5YuFkY3oWodDkJVGWFkH5Hd8as+NK5cUmYaleORVjCjUKGt/cLXL11jpwf4z68tFw&#10;Cc3RKmadKfKS98EC6omUHFF5Cx8tbVKwkAYtMdVpIbhM8r/WM4sfheyLIj0JJaBPzvFMOGwtPkgO&#10;Tl/RMtrcSFBp1FpbSgWNWtHzxYKz1otPsBrMKlbTYHsZCoTa5CpKt4jjDUBSbEn2JSJST3Ht2tqS&#10;gTzFjiBW69NobbFuN3AJZ2hFFUy2OG5m2It97t5vejhUlwq1B2Gyzkric2uL1Tgd48pic68jIMIZ&#10;EhXU27eU6hSXaAaXIPhm6s4/TzpHyz4pnW578faUWMlYeWFILvDZ0JGJ2lbr6p0ZDyGzOl5n5oJI&#10;Xe2LSycZE6JsTm6eHViKHaVKOeuGm1ipOVriHnWfgF0c+yLbUkxOGdlbsan5Ykqoz+OFj8wDnhwg&#10;qljWR+FhyoUjJZIoKVukxD9ML2Y40y47N8mc27lAqAcXbCkiCiWHqKg2ypLM0XKv1L17ivW2UyB/&#10;Wn7tPhC1LKsepJRqEDRh/4BMLi3/zFNO/DxA2D1rODRaWwz6CdSWk91XD5dVNZdU0VWhB/pHsc8n&#10;W07EGh/M2FKVsSwPEvh2IEsumAnZwouinNfGViUCykcF3EGVZ1JxIXBcHSAaHwgj1V8MkLT2KgUv&#10;Qc/YU5ptlMSWh2VdoGi0KvNamslGWluKiHPVMm61NLengpWvpwDjV5VT8tGiRI4DJHSUG5Y4f6u2&#10;M2xx9FqcCHDWLDYor/IFIRPc1WQEjC8mnohu9FuTzDW/xm7naAWcHDJMBssFO1loz7l63PLuzCZd&#10;gVaG46OItDpE5V4A2GLLpXGBW5cMl6kPqVejR+PInJvBOOnKHjYg1C8Y+SKxL8SMS+Mrcc6nszP6&#10;JAO7mP5zWSUOuaE120SDUPNu2PXRTlZvrEKUUSlVualtbRkMvMZ4EJTuwlZb37r4CKRzNZ/dyW63&#10;3YIAroR5qgvqu9ftXz+rf1cVk8t4VuEVDmuKpPrZOd1FUr5ucyKLrGcfFGrnBIERgQcPY0+Z6bot&#10;aGO4mfbOyP8a38ptXroYeIhdd0K1cqy55KrfVUVUS8+yS6+w3C84J0QwnkrhxWm1g0XTD3hG2JiJ&#10;XcVL+yjO2LqvTnZOTfYYJ9k/dbjA3+Ev/f0lJNGgAq5X0hv3Pz87l+pds4ZtQKtzbVkKtm6YEf+F&#10;P59th0W9CkdEHEcNN8/5fXmOrRosjvAucHPwhMZWrRZHOJI0C7AK5nFB0ikVTIdf2iS+8zEtzsjn&#10;klZ2VRHZiepnTrwuANZPlTSiIwSGhQ+fQhND5HLjqQNI39+K/w5hzl3C2Tr/lWfZcmEO6UYWCZNj&#10;B4frv+pSkY6B+HW2bMyh++EHISh8Adsl5Xad16Vdh7+Ye2HcicBSgNf7XLCNhkZDKIP7ZPnkk/19&#10;drQc4XHBqMQArrg+jdp2IyNAFbn4y58SllwvarlFB5AxYstun60jVErcDTrgw4UDh62AmJ0t2T3b&#10;aOcnR2wx5MsjolQ/VQpo9wCpg4UH5W4izdXZqtzpehWzGEjeC9ZWEnOSKupobHEP1STj/tqVymGa&#10;qnjK722pOkjj6KBMj/pY7FB0x32Vl93PuUpGVSe0ESICv39b3bAV6UGziADEDoa+hsMC1Fvr3/Ex&#10;9N6jJMLycyaVM/W7Pye3Rmrb+nOupqjbDSKgivOxxOSemERjULPhB4k7CIs+/2yxykZVqwXO4fg+&#10;Py8+KPqq4x1Zv5JvfDgaFECMUXBVu4gCGLs5cF7rxKmVyLA2CI8urevablXX5FHzWz5HfGM2KKRn&#10;nWugCMB9kkGhCA33qxqeoqvtvnI3B/z8ekUG8HNu52Vbt31wdlCdCFXCFWlk+vZKAluuqOm2HK4C&#10;/KhSzM4O6jzbpdHgsquwEPCn+WxRj3lVpKn5w8ztngKAHDtS5XZXyyASOJgREhQLW5A4o+HAyw9j&#10;gYmCDaQKNy5+cxNHiugMkCA1wpAgdcx8fP5XvRic37ikiTs/uSJNQGGOlvnfmVDyhTA76yejpF1w&#10;h9nq4STery2rXdPIXePOarZoQVQuXlv85yM/opHOSVYd9lrbuWm2pyzQmKlLtxSdA7kQ1y11upOx&#10;zVix9SmKnVvl3KQDFcMhp/ZuHTRfTP9rXVp6S5bqBmCfjN6+j4lXDY8XjWjQw/0hRlONlDm54P5C&#10;jxlGG40tqH9rr0VJK30Q0OEOaEA1v2F3gUhkpvMt/MTYxtdyO+1yMzjAtZPwZu1QKriHmc9l4jGC&#10;BngmOq3qzzoWdKOsnUK3ytpGZx4yn/W1F/JcZmV8LWM2EaBiavVaTuq6TeYH8ev62sv6f6NwlbrI&#10;VYvHpO8hNbit6eNn/kH9Iaf9AgHcKClZJ8h4u8vaB9GWZVd9A2Vv4AwlEYejNlvPbW4x4YVKaTz5&#10;H+p8ktW/c9MiJ+poAyVRrvmq4fiJ9OuQqpzD5AetzMuXWW234e7XqDZDh5IfcRX97dfOaT372llj&#10;aZgTDEAbD0VDxwuVHe8NRNrORv9Rddzj8ehgjf2FijQ6nbUv9PHYr4VmGhzqV2fHs51UGR9ejKOd&#10;NyXY+ZXc1gczTPbaufGc5bntJmmCO1fqdjAws1Tfr20Y1BH4LCdVlRp/Y0+c48nlUJKXnAN8lPZa&#10;9WsZr0WgI2MaT1xepXmwGsraPTfOmuN1l9ByuZQkrkPQsIOmflX/1q8rjkgmB+G9/a/PjUdp5bUz&#10;5leVWMKCua7xcJb9lseYGeFQmc5CqJ8bzzmeKPUl8mWVum2GdlSOEjXG3fFsD4kPXsKTpRkrrsIH&#10;q+dvjpNFHZPAcVdiT1s3pGo5J2L50Wioz8DK79bt7KxsfKgbi+34Gx+B1UsBJHu4fT4hmkvSr9Rg&#10;aF5KtMUwY6qtBP0Hd7lX/eEj61mGoI/M/1p3KSdv3ulICncXtIkjzoe528fJlVE3M2YaRtuYVefi&#10;f608VX1tLPBGWav/+w85taX6XcaTm6BkDD4BSfu2qfpDBPquknajpAH5BTdzf63m2baJNIAxCYAv&#10;dvmMjRJxOOpFRDczgq6UDCJL/L8+zsYTp/YuXKwIf92BnJHrumd8BV3GScdZq9eiTnGOS4rWr+rf&#10;se7b6m0Hu917zmnQ4KudkoLhmBDHBpwPpwCaG6k9pKHaejdkc7hR4pLctxrdpun0akVS1P5kdomN&#10;5GeiU3LLm9BrZ2K7SuY4t9NEBGaYutk4txPM6VYFiHYmMJ5KJZJ2uHosJk98TeMc4sbGmxuPs4kU&#10;ZXW68oG/bmR5qMDartwW/uG6fcFm8Z6zPH3HIX/rVqR3KYX/Bk39qv5d9xqXDXOw6CGkZsoEXe/Q&#10;+tW5/Sn7YOxPyuwqe6DNYbuxrwAOuCe93btg90Z4Mlo37py6IFWMaz2pc2kWEbUqU5Rv2jli215B&#10;GPyG1nNunH1n37A0Ns4mOrBGqfzUJ6EdUtSs4TGJxtkpwTzt4gWb/MRLt49htIdTj8p4NsoTRRUV&#10;qMy7U1WpS15Jw9o9Ppv+15BxTWZz1Hbj3HgysQMLNRd7+1ryOMktGDvWufhfpzxPLDg244i4EbbA&#10;LlxeWzzxYpUrhJ6No5RkNrfbOLkOd0n67bU4ygVNagepP5zmesSzU8p/Yfu2P5S3xcbZdp/qoE2M&#10;ts+m/3VyZ22UNX3trJx5uN0C28NonNw1JZExU3YRliZ07048Zk0O4adTZcpV6vnI/K91nM3mOPX8&#10;NlPm1PHbJC3QpkuCiIpyDLXp1LHbzEEQ7QIUtT3U/CTIi82O9pH5X+s4txqlsoDUkau9VvG5oQIR&#10;f1AKWHvIyOrOUjof0f1zc1v3y8oNB+bojYcmh5Jb91z9qv4dv2atRwDs7K/PjQdPY4kxHHqAvPon&#10;g++qTpKY1ABA7VAQNq9SGvjIeJzf/PK41e2OTBmKdB0LbORKveNUClNsH6XoxQyIEpOvSfHh+V/r&#10;BFE0vPA4Qr7sMCj4xitbBrYCTBrb5mp+5AZcfcLReST6X/aGQIDuCUSlrxAS/t89oHrz7NKPF7/c&#10;2T1zbqjcVxUjFz7QPTDN1Uyz9D12HLlT0zs/6GScvvOAY44et+wCovllc9av6t91GdjJZbejim+w&#10;mPrVufE03xrNska/+towzWWHosg92BeuebGUFH+BTGsiBNTIrqawzPmh7AFdR+3oPJvAQ+UYmJKT&#10;OTw3zqb2ko0p8EUTIU12A1Lbec6aDb7gjnLZ3UxBatgqdt949oeYojt9btMhtxhXNM529XG/D6uh&#10;1rPpVoDk1CivfVCzhykCsIVPfTb9r3H8N20FpPvo2VE8iXqWh5AbScnYnSfemPJS8OUXnEOESt1R&#10;p8EibK56K27yVUus78G0LP+PRES+mn+LaBuWC/tlV4fob4W8W80apQ44y/atZChvFrzPpf9VgrV6&#10;M2ACopj6PbEEP3Yu3RpmU7sQHWq5wrRHO0ha45gh/CnsCluwRWtcebIzV/fs5Mnvi/IyK1mOr7J1&#10;TwxhTmu99tRibRokqSyqApaOs50U9I09rGVTEpFPu/hncxVgXo8tHc1tM/gp56Hbqx0GTD4mezWN&#10;sQ48yN/tUdWyW1Yl4rnZ9CTP7/rUbpoezhtt7/Y5m5TG63zJtbwpgSg+8ra2l2JAIenWMSKe3AWz&#10;fc21ooNr8O5kjHWbrSdEXzkOnkrtkfG5rn/9qv4dv15isWJP+Tx1A/IfnzuCfTRLUZA2GpAwYGGW&#10;14Em96DVFnABTTvaEJyM5RxDLrbhtCQQtlMNt7Af2EbUuz6122X9zE5awZgRw01toO08sf7+Uo7U&#10;0CcpybNTALDlRiBFmRAX+MOVJrnKCTxHw6AuGbKpUFxQ7Lv+MZu+B86LWjtj9XwSfcHxogx1TcDC&#10;g2hSU8uVmjS9C/VKZzQk9Kas4/ui6Fb/4KYXI2D4Zn84tXHEszBp62Z0Lv5X3QoTDkTR9Zu1T2FN&#10;4ALaWfVMzCbqfBhPma31kBDsBTzR8IZBQ0LEo4MzgIGQPbIcBLUR2PEENj1SR3ANjAaB0cbEEhTO&#10;RucL5+joxzjHSQR6DAXFdV/zloDuMA0oiqx+i/HcgggcmVWcoRNEKa9dx0nl+R2sgyi4slf0tYR7&#10;FEZMeeIkLBgrF+7ogl7jRB0lFLW+Fpm1qkjzIRodDsaFJ7J2DZJFc8utVek+SDWVWWpyTV0oxrEh&#10;U2nIkskTl0SNE9TXBdapgAXDJqOaHstnPDfkMp55LGB7qP9pTAK+8PWUZeNkDw3NjCKTKH/2WmZ2&#10;+K5VRtK1GXZ5NUMH/DZgHRnPDfsNogkvifFE3A4NFLfMLsWAimolrwi6X9KppYHU2UxoLMZTFs96&#10;S6J9DnT/XE/h6de5xcN0SSLocs2M1+J696ajoOvxUi9bUybBTpvBKhg6nVLnVsMymlvgr8j09bVs&#10;ojXaUEMB5FyIA5XR8NsD5BfA7UGJMD4v+0rWr5IWBoW9VR1sMmnWM12/qn/Hr3F9jBuRGnSj0wCj&#10;ql+dk+UKzA8ZR7uNgSmY48GaqmnS15sqRRoXm2UdDwkEF8TewODhuRiUnGU7ExSjV365RIrgBq4T&#10;0nCKmlnjIaiW81ZFjXfMisD/67zLXzj9BPWr+nf+GnDF4KBA3G7Gz84hhtyQSItsMrmCrlG+dOr5&#10;jJy6mmCFxkemBQF/fDaDm3Pxv9bvVBH6oXgCIlA7+yY/WcmKWIFpHI0yJk926bi40DFGdC7a+5g3&#10;0piXpcF/v6K252vZSEPQcceOJL75UAjrMat4Teas+sj8rzHOLecN4b2zknqmHXvFbXt2bnkbcZwL&#10;op/ehxzdWZXtkRwd259kVGItLpOAhN61PJAfajiDMdLG7X0yt77juP5wKa8vZFUP9qflaJIsXaOq&#10;d56bQwJyChlr3fD6UNii7xUgCzpHy0OWxnUnvOKV1AEh+PZ4DpFWEgnLa7naXPXUsS6/C7at33uU&#10;26tupcovjtB2ygEZcoHrmTze8Z01K/XvuqcUpi0r8EnlfXe/PjeH7B+2wjIe8Hyc2j6HdAnCABkP&#10;GZsdRlyomEPrQzz960k92RNneeK3rzwsrmXfh5RxxAwfr0WBW3Ii6ryhZT/cj4gF0uE3dKTdrJCN&#10;WKFxnPjcnb9318inXUsodH0yh1zICiZoTzDraqvVZNZSwHt9SPTHdTNSNSqrZVEuxpf5nPloSOpj&#10;Yy+8KKMyL9v6Uf27bgj6iSlWpA8DITH739aPnM9KgtKgG3GlUQ/2PhYegvgc8o6zZ/EifAvcs+uG&#10;wAeT5ZawHJUxI8NwfyvVl9a34Q0cZjNyehqq9avz41Htj3XCGJhjirh0ucXWh48M1sbKlVpYfXKb&#10;6+Q5D/9rfCXx50f2jWadcqB2oDjCyMR1ReqltbdhhrW60rWQhLPwvwZD5k1XrBiS02zKjByAso/P&#10;P+MOKDWdqQl2HxU1UYHXNcYzU2pKLUD9O74LYTgrLmzYifrR2aHguhNQc/ncMelzfkh8Qutf53V8&#10;7vYM+MpQvWohI1EkSKViIWKIeu+7XWX+S3IAwbFjDYgWwiGn2IvR7C3dPYcrEjl3sNsZEQjn5dNw&#10;PpzI/vPz97ufzAkb4BuWw4Q5Vjfa67oxH9DYzu6F8xypJDQE5smO5trnLCwjQMM1LyiQZujWlca8&#10;r53kLPyvuatOCLdtsL2U1bTj3Pj9hi/7w+vXd+vV8Pnl2y+LV1//8W9fvw0P/9dv//Lu9eM//P3L&#10;D19fP7z/6Z/ff/iw/PH2l3cf3/3jhy9v/vLy4cfvXt6+fffp2/13evTy4fMvL+v/TFR4xYWwL78W&#10;xfJie9mHT29+XbYiC//25fOP3/384eXb8q5Pr2K43ixfvn77p5evv6xvXujXsX58/+3dl7reePmv&#10;n7/+8PXzH778w9/rv/7n9af//cOXN1++ffjHVz6UyX/59PaX1y8/fvf225dlxfWrX79+Xn/Of7z5&#10;68cPn/ifPn/98btfvn37/MP33y/f/vL17z6+f/vl9evrz9/+7u3rx+9ff/75/dt33//6+uWn71EZ&#10;rpb/+vzl9e27r1/ff/rTf/7y8vkdo9D73/7HX/iI9z8hrFAtPr18fPfjd3/4MxP6l5fPLy9vPr9/&#10;/+Xb6w9v/v3Pr99e36ybZpD9JyNhcPprHdTLD3/9+cvHN19ev+nmRbdd1MGfP7z//K/8D9+90X/9&#10;l/5La8EnvvmrfEhoOcNcpQkiV8Mype/++u3NWx7jGFvSKd4iEBCraLvLxKyc9Jq3f962wctf2BwL&#10;+Z9+WrbJyw9/+mkM6e3rp09fWY4/Ms0/f/zw8uN3f/P9G/mBURrf/PoGhZTqVuPGOSH6705EwBuE&#10;8v2bXyBS9HsIqROiP2rEGycuoeurY06dCGAtNsLjMSdkmHFiKMecOpE4cT0cc+Ku2TgpQ/MhmL1O&#10;BJpN5QWPOXFJNk5XlAN9Oh5TJyJsSHGLYPY42hsnVXG7D9apEylAiaZ/PCZU5caJvfcczF4niseE&#10;lG+ccIFeBZw6EetE1DgYE3fuxindEZ0o3hFIiY0TVU+x/493RCfCksBbdn28TgIldlZ0VQ+2hFHB&#10;C69dwqufeAlA3LfHw1Ku/vxC8cJJEIyrn3k6fpK/GbDqREvBQPbSsfDrh54EaiAaAatOJDQyWVcB&#10;q37qMUjQuQNWnQhW5I0+B6z6scfCwrOdDKtTcYSRSoGopUPdtsQo7sRhEl6dKhZM1/3ow0te+WAO&#10;OxW86JZwF8xhP/yUwCDMn6xXp8rnsB9/IkwqABmMq1NpXORHH49LYcN5JKX+kEBxzMuoSBRD6gaX&#10;400//oRfaXUbCA2jIv5HEaGnYFz9/AtBjmEcjKtTiRfXasCrCwDcASxYwqtTwQv9LOHVJQDOeK7w&#10;m2BcnYpoHeuV8OoSgCnkC5O90angpZ6mwRx2CYCCCrIh2PPKip67V4FJPHsBry4B1PyByn/BHHYq&#10;eKmhasCrSwC1qcBBHvDqVDmvLgGoK4JgS9arU8ELOR+cL/lJ5sxz+ZMeEOx5o1Isn+oax3NI/ZnO&#10;CwfOXaBVG5V44aUOeHUJoH7YONmP10uIxjkb61lOeHUJAC/8egmvThXvDbnv5hfiY2VvBHveqHJe&#10;XQLg7QPqEuxDuVDnF2I3qb1PsF5dAsALB1TCq1NhDcvsD3h1CcB64YhN5rBTwQu5EcgoodHnbHC+&#10;MN4TXp0q59UlAEYXikMyh51KHgWQdMdzSASvjYtke2yb4/NlVPDCLRHMoVxD2xyibkgxP/SaGBX7&#10;EBmV8OoSAEAHaPSEV6eCF/dDModdAqBHAX1IeHWq+CwT62hzSCgNNGEwh50KeYhyE5xlRVi29cIN&#10;B/wh4NWpVLSAokHBPuwSgJDUFVGngFenEi/KpAe8ugRA6aVQR8CqE6EPES9PtkYXAMT4qLEVsOpE&#10;mOWLnndoK6vGzFyttW9DwKoTybOB9nU8gXLxT1ZkoBAWP2ZlRHgACNIFe1AZPRur0NlgRLGzQQGP&#10;yYogB4crEIVGBZaE3K5AhRLArPFSGthzMIWdCl6qsxWsVj/8pFSwoYKjpSqR8wuVbA1qIeDVDz/X&#10;P7mAyRx2KqW1kRkT8OqHHxWKKH9wjoU06OPiYghEhrJyJpUyA/ECBOvVqbReYL+DcfXjD3IKMypQ&#10;rxW2nF+ofUj5woBXP//cklfk/Qfj6lQ3QLbwARzzUpB/fiFhQkAHAS+jghcXXrAPH7rYwIWKLR+s&#10;l1Exhzgpgr0hXGEbl6L1ybg6FeMCspuMq0sApS2RLHu8XgJwzC+EFxjSwKQEXbVRkb6EqzyQG0aF&#10;SxRtKDjLQizMLwQ1SWA+uCiNSjIKiRjswy4BSO0Flx1MYSeSmgw+KGDVBQAwJ8V3DhVeoY7mXMTS&#10;UKjkSZXeyUYU38mk0myswODjYg9G1YlWTSPYF8InzlGhPwEwPmZlRIv+xOV6qD8JMLexAsn5ENxc&#10;RrRohQ8Jq3721bAvsU3AdmzftzjkuFqPR9WPPjksFAAIJrATwQoXVLJWXV5gpMmuPtzs4HL7qG5g&#10;lYyqiwsA+XLVHrPqREgmcGfJqPrBx+pX1OWYVSfiXMErYdUPPnUdIley8D1z28Y6hvJDJtXS6ivZ&#10;7J1IV5Zs6uMd2A8+mGhqGgQT2InISRIM/JiVcF3bqELJbkSxZH/q0mLBigZ3vhFRBFOZ48Go+sFX&#10;l6XkygdZtk0Fo1IpiYBVP/jkzaGwHq+VUL9z1mGF9p6w6gd/7aQVsOpETKCyKoNR9YMfr1Unyteq&#10;H3z5qhK0zlMnusHvTHZcMKp+8FVUInHqkhHX1krpHolzRumKc4VBEnLnB2vViYh94BULFFyhuDZW&#10;7NrEBW9ESlUHf3M8gcqC2VgtKQDHozIiAJyKVgWsurRIt8VzJ4q3hbLi56jI9MQuDkbViUhoJAE3&#10;UGOEGTZWzw8Bq04EKxlZwQT2g4+zmYyNgFUnApNOeYbgElEOWRsVAYJkAjsRrHCVJjvQDj7NOwQf&#10;OVQulEU/P5A8onv4BTNoJ5+YwnNiEQvWbrzIKAp42dGnpojCOcfjMqol8SvZGV1gEFNQtD/g1amY&#10;P6UgHI8Lv3SbDrVLI3n5mJmTUb2GNPhgFkEGGTdckomf1ck4/wtc5VBNU0/Gbamvn3AEcTAPF83J&#10;4IZ/JhpbFwMU9lbZyoRbJyN5iRpH0bp1SaCyZ1iFCbdOxhVGFn00ti4MqC4uyHHCrZOhcQBZDq4W&#10;8Eh93ZSonijYTqZMUwFygl3SBYKKo2fYNdJmt80FN8YWmA7gnxoZltdz5E52slj5Jc3LuAFnjjBl&#10;RgY3+kMkM2lAT9rn4V1LdomRYYRhRCQnwKCebGSq1yWn28iwLvF7JSdAiUvz2lA5e8z64AQY2er5&#10;imayCwUqMpGEE3HrZPgDCFRGM9mFgvKVqR2YjK2TIX4yRweR6z6TuG7l/j6WykYGN8Ab0dhMltxx&#10;L94FKh0Qu/aRILHZJdG6daFAFoVaWyVj62TiJoP4WHIppXvbk3K4PyS4ZSNjJnFrRTNpsoQkKvII&#10;krF1snyXGP5zccgmhvtSO3hOSX4CDAHK6caVFrgJro0sP90qEjE/Esn1GEWbl7YVkyyXXKrCMcmQ&#10;yiR9JnvSyHKprL5yGzelYSYhTJrONLL8xlHmfOOm1IdobJ0sv00NC6pygFRyCU6AkeH5o/BYEFtU&#10;9YI+NtwNiePAyeCGRy6RJar302eSuhXRCehkzCQFphItSO0EGzd1VozWrZOhc+EsS8ZmmFA0PGJW&#10;iZw0MnEjFzaQyoYKBelK0CCRk0YGNxDKyUwaLpSNRSmxZCaNDM0cGyfiZrKEDn/UugxOgPqHzuXG&#10;6lCqezKTXSioVRIFTRNunUylLijhmHDrQgFrUe07E26dDE8dlnA0tq5gqL8DdQoSbp0M25Rdktzd&#10;KrcxFwArnyVItCAjw8qnsnk0ti4UqM2AZhjtkk6Gd/CJPs/JunWhoJ4BQByTmexk+EtI7UnG5jhR&#10;SqtEMUF1xtoWgC8kphBx6/4SIDoRRof2iZ0ZdR6yA6CCunOTEKCivE4wj0ZF3ivl/gLfHbqxMVPP&#10;t4RZpxIzZHmwRQxiSpYJMePEMHUy9j/OuISbSQS4RYkLSyG/Of20c6YMSyK21BxoI8u5GRncotAx&#10;xmHnhhuQorLJuhkZ3J4jk0M1XLaxLZVbEiHpZPlMmkRQQlfkUDCUKulcpNIlaoKDR9W/7j45bk7G&#10;EcDRGOxJx48CYYqwIKqv1xZARSOjE+AIUqpLUjYz2CVORmIcekkyti4UKEAS5UwsBRHb3nrk/k2O&#10;m4FIcTlR6yAZmakk6uQOoO7YwFfFl/mNqsiTgK0wlhsVCcb0Hoym0SQCeX8RDv/a0aeodsQqk6GZ&#10;RIAbU5JMpJNp1SJuLkjUsyni5mTKhEy0LXU2n8vGYqO6RtycjOLPSaoh3grjRl2vJLy3I6MyGIZp&#10;sG4OKMU1GUFDqZvbPxJu/P+EW1dJ8pk0/Codah/RdxNuXZAoMz/bJY5FxQtNe+yEm8mE+Lw5GjU+&#10;bwYs5a6hBlpw3IyKwg3UBU7UVlVonQcA4Ksm5NjDa1QwU23wZB67SIAZemvCrFOJGR7ehFmXCJTT&#10;AqGbMOtUpOdSzy2RWoZKpcxoVOqFd7fJv0GvIDIVjMwgpmSlUrYvGJlRwez59jq5awxkil4tcMbx&#10;BjEqlRHB3ZGMrAsRoDTUtEyYdSphJMkkSJh1GUJsD5stYdapAEtRljDZIAY1xUEVZc8jMvoGUVmf&#10;BEzMDDSyO7wjJKcHa9apsGoWaPWx5qN+X5sEeWYaozXrVDIPlZwWMOuy4E7589GadSpUY6Yk2iBd&#10;FhA2lpUXTGOnknFIGC0ZWZcF5PhE6MdrKtRuk59bogY7ZTPyf8HIjIppvJGydLxmBjyN18yo8jUz&#10;6CmICTLikpGZBIl3o4FP8eZmIXujEt6NUGcyjV0WcKZxjSQj61T4zlTNP2HWZQH9VyjNmzDrVDDD&#10;d5CoBQZBVSH1CPlgVDDDBxlNY5cF1LLFm5uMrFNdsGZdFpCOhMs/YdapAGbg74ymscuCO9bsPlF4&#10;HL56Q6frqAKSQVHZwHxjMDKj4jojCzeR+gZGJWMKhSJh5oZMenkahpVSC6BYE2YuQSj5mKQn4N9v&#10;8hs/OuX+E2adCqOJVtDJBqHO43ZZKEQQSRCjwtRC4YmYdVlAlUDMz2RknQrtikh6tEG6NkE1E/Sk&#10;hFmnolg9tmciGw2WCnaNz0yYmQQh/nqVwMQJkrQ1A1lOJDth1qluCC2zRQKpr6YbmyoXT2OniqeR&#10;NIPG7FbpdcE0OlW8QZaa83Nka+OM42l0qnjrLxWRN2ZLZ5CEmUkQKkFHuau4vvs0hmauU8VmLtZO&#10;YwaAg2zjaNE6GVv6CpDK8XZcSlXPeRS3yF/gZOIWJfQTebOxIVbRJw7V/R0ZVQCiWJAatG1Hjah+&#10;OpOdDGflkjJ/qIJTM7Rzw7CO1GInI86OUzsQkETtjBuNUxLYoJORLsHFm3BzTCrl5EFYB+tmZES+&#10;qUAYqI908bKxUeQ80UWcLD8BjkkFtUnh5mRsJkpodga2Kzhv6v22nTc6SzzeRtyMDAwHDbUTbl0o&#10;EIqj4FlgXuO46h8J/C+Kc6ExdjLU3MjRuSPT4caePD5vjkml5InqKxzLEidD61ctp4BbFwogFmgl&#10;GHEzMjXeTkD4XIN9Jmm2QW5dMrZOxglgaqNd4rKEAE2ShoLwbh/JyaaxVBAOQp9oZGB2SPJMxmZk&#10;nDY2aeAY4WfGjTLy4FqOd4mRMR+cnIibCQVuHOrjJdw6GTcOykKyJx2TSnVnJGXCrcsSbI3FPD8+&#10;AY5Jxf2LFEq4dVlyjckWOSG5zfq60c2LwSXcOhm7JAtj4xs1bhTXTcKvToYuQyphdAJMKKjpd7Zu&#10;nYzmfepkHUgug7JiE9GbKrlxjExjo6ZMwq0LBRlFkQuNq6ktABY7LW0TbjtMKjs5KUZJPzrjtoAi&#10;g7HtMKkUbYzMKSNT1xSRHZ83x6RCxEENToCRcd7oFh5x60KBvIRQlhiUNZclXuaUjCq6PiZjM1lC&#10;Jij6azKTXShg45DgHnHrZMSxaUAScXNZQrZ/JEtuOxncCBdE69aFAqebBjrR2DrZ2kIuOm9dwVAW&#10;BCDMZN06GWKLtM4Ap4hp0o4pGHA1Tk24dTIhAhBewS7ZYVJ1Cyfnzci4u59x+SXcXC+hQks0k4Zl&#10;5XSDVE92iaNScQiT0xPMpJHBjeBLcgIMzMruh1uybkYmhyvgtWQmu1BQ2CCKMbOd2uaimazaPCbc&#10;ulAQcpnNnMxkJ0MzR1eO9mQXClySxFQjbkZ2BSwpSXzkPLcpYfffRi0X9mSqoBStWxcK3Df0EA8C&#10;pCR62UeCb8lmsgsFuCkukqybk1EiLwk0o3baR9LUOUmz3JNRFpLMnGNNwWGp5ECoUP6xjbMjQzFJ&#10;YqToBjY2UgOTEjg7MszgqNo42Z+dG83fZRoFYzMyFDwqVCQz2YUC34iATfyThoIlFMBxi7h1oSB8&#10;tcyHYGxGBuKWuiLJ2FwocG4Q5gE3IyN7AiGUcDNZQtVhxeoCbkZ2Q7pepL1abVRMI1XATLiZLFni&#10;solUNkArVwdgqGgmTZakSS+gK9oJgNtt1jDGyOSwUhb7sSwxZCoGtDrHBjNpZFzCtySDJty6LIEb&#10;LYUC/DibsE2JrvzMojJkqjozZx5DIwMEIQRtMrYuS1CeSA5MToADWm8BoUSeJ4OmooZSODpaN5Ml&#10;KneTwPo4l20BMFaeo4RVJ0O9xyGdaApWL1WFNAjbJXvSZAk9HAEEJuvWhcI1Lh1dHceSyyut0kFV&#10;PaSC89aFAl5l0tEjbp2MCycrt0JF+75uZJASpg3GZmRwo95HYuMYQBWlkOBicgKMDHOdFNKIWxcK&#10;i9mXgCQJUbQpUZBQdYqO1+2xKxhABCkBlKybkaGWULopGpvLEpLfo9vUoa1LLbvkBBi0FSQ+Gn40&#10;Npclj0iFaGwuS54ehOU8Pm8GiVV8JIt1WDVVHPv4oxNZYmSYtOQMJzqXVWHlxkGaJ5qCkXHjPD8l&#10;0BKKZbatrNs0s6iMDG502k00PEOq4rLFXkzWzci4u+lll+glBlXNdS4jQwAtHU6OT7chXDHXHzIb&#10;x8jwMlPOKolkGlgV7RV9MpGTRsZ1QweH5HQ/dVmCxsXhjtbNyFJ8N2Gztidl9SmUfHy6nYwGRPgi&#10;AqnseFV5bBOYKxjr/pGIO+gSbqZgILa4vpOxGZl6sialLagW1z8SiHHUDWNPRomEpEbmjUNWUSgl&#10;XoN16yIINwvJv4mGt8OsPj9FzZzoVtSnBCwLpnCwbgZ1lQ8PD1kwNiPjmCIUkvNmWNfcY2hkMmkz&#10;74yBXRGv2M/R2EydUbGPSJY4bhVRgvMpmckuS0AOKLiVrJvJEvzKqglzvCet3isXFRkEiVfNq7Aq&#10;BSzyzhhZHoE2wKtqemJBJGPrskS4DVYgmUmTJUByo7IdBBvaeZPZR3Al4WZCgVofCJNkbJ1M5kNU&#10;mhDvSPtIAlQ05Q52iZOpLhixleOx3VoJVzV5U1D+cE86GTjUZ1rsJNzMWKF1aJSUfuuVX+9BDtwE&#10;Ng4uhD6TObdOhgGdcutCAfc8PWID3+utwWVJyb29SXzm6GY2ticRJuvWyeB2F3lD8YY5N9TJaJd0&#10;Mrg9qZbDofbKOTFuYJ4SD4aTqcomukLCrQsFvJX4dYLTTdPL9pFwky2ccOtCQdzuk75qyHznFu4S&#10;A7CihZLdn4zNyBgbXrVk3Rz3ilCI6hvdGhm75DGyAyiD0aYEyQXsLzlvRqY42lWCU6DklXOjMFKQ&#10;4+xk4qaDc3wCHMCKgx4lLzjdRrZwS4p34HnwsUkxSbh1MrjRKyQ5AQ5gpRkHOf4JN5MlaJO68oOZ&#10;dFmCUydBooKiblNCbBd8TzS2LhQoeIOcjMbWyagveBthDMnNbx+p8jq0F0tmspNx3mifFHgw8D0Y&#10;N1BI0boZWS5LDMBK8BX8ZDI2I8vvbivhyiGVHzuYSSOTmhCVuMCNbDMJhjvxmTsZn8itnJwAx73i&#10;i0MRSsbW1RmqUOCMSCTXDvdKOCbJMCV/tU0J6aUkZSfnbYd7RQKxlY+1VyMjMRL/ZHQCulDg4uC8&#10;RTPZydDMSZEJrEXyptqU6JoSYDwYWydjl+DWSewAA7ByAtglETeTJQ+oGImnl/CqjQ1HSLRLjCy3&#10;OgzAisLF2BJZYmS5hmcAVqQyF2OyS4wMqUxtnmSXGIBVDaZpTB3sEiPjxiGxKjlvjntFT8CznHAz&#10;WUIdrCgfhymwXYJxmpTxdjJm8jnKEbs1ACvr9oDfPBmb6SVg9/B1BXqJ12IF9Eoz14SbyxJSwRPP&#10;E02MbCY1KdGe7GRIrgVSeqxzOe71/vo2QqLi62sfyY2jBoPBTBqAFTnJuiVjMzIVdcP5mnAz3CvV&#10;K0h+CNbNca/qZxjZpgZgxRfEHZDsEiOLkd+EBNsCxFhsJ6OEIqZxopcYgFWYsyjWQfJy+0hMPm7h&#10;aN1MlpAjj7KWrFsni7MRiEG2j0T8ZFlbTiZPL6W0kj3ZhQKhZCoGR3uykyG1cE9G69aFAiFJGEZ7&#10;0shoXa+UiWNZsivHykwmeVT4tfoCXHG4o5l03Ks61yTZCLQT6dzQuLhQg7E5gBXdCW9csCedDPwq&#10;FVISbuYvob1FVH4dNcTGFqKjbx33yjaJ2sLsyNI6fpiw/SPJtwfllsykkSFMMp+5V2QFb5N5Q51M&#10;FSIjnWtfkZWYfLRLTASlBUEJSvWZJAAKPDSZSSNLazRTNte4gQWObBwnuyHalyD2Qb0YN8CaSUmz&#10;HRmAK03JseRyACtbJKr8hTDtHwk3ldUKuJleQk1K6j4E6+a4V7ReohYJNxcK91AlN47jXoEhqTF7&#10;MDbTSzBN1X722BJ23CvB/PvIp+AAVuANaDQJt50swdkeja0rGGR7IxaisRkZShd9UJKZdKGAJRzp&#10;kwaXVVI+2bQJNxcKRGSSPGEKuPQTcI2pEnl6HcDKJ94keR3U0zJuCpJEYzNZApwoKnh9u6vmqrbr&#10;yel2ACvxUBUcPz4BTnaFDxuhcHzeHMCq5qiRL8jJAABE6GiKsfQFYPWjZl1Ohqn+GLUXIbjUucl6&#10;iM6bkeGdhFs0kyYU8AQBckvWrZPFeYtgoW1soPCiE2Bk2MFU8Em0Vwew4tRhUyZj6yIIwUVptERy&#10;OYCV+/4pqYNBpmibEixhuohG582EAgoXrt5kbJ0MiazOf8l5M1lCCcjnyIdnuFc8GFzeybo5gJW6&#10;S9wCwdiMjGwc2iklJ8ABrHFEzMjwYKOYJzPpANZ7ssmjG8fIcI5xT0XcTJbEkUzDvRJbJNoXrVsX&#10;CsS7OTpJBNrgsuhA9CNOvGoOYCUYkMWEjQxuhKiS0+0A1hiFZGREoB+eotv0qQsFLnyyYhNr0chw&#10;xFEdPRpbFwrggmi0GeSIEcrtkkvrlp1ulyXiFo2tky27JOLmANZlJpP7zcjWmQxw5rcGYEWVoXxG&#10;IrmMDHWS+U/OmwFY4cZ6J5q5kTE2kn8SWeK4Vyqdq6vksYZnZKp5QguV4MZx3GuMCzIydgldBpMT&#10;YABWTkCICzIywv+PnJ1kbF3BuIBbJxM6nRSZhJvJknyXdLILZrILBaHHMqya416XPRmNrQsFnbco&#10;b5HrrEuuWyX/BLlGqBONDJ8O8c/A8+Rk13gCo0qeQOaNGwi3pGiuk11jzkXZdpgZzg18SSC5nAzJ&#10;xW0anG50XOeGTRVILie7BsL9gPJ0aC1yDzo3VJNAcjkZ3IiABrKE9p/ODb0kuHGcjJkkUh5IZQop&#10;Ozc6dAZ2gJPFdwDn0rll8W4nQwu6inxBlOg2bpQhSW4cJxO3K4JNwS7pQoHZB4ka7clOprhW1LaF&#10;eiW7sUU+cydjl9AOLtCVKQvr3ELJZWS55DIAq/xH3HHHmgI6T/tIQvJP6j53vG6Oe8XRfp3gJ1ko&#10;50ayUTSTJkvoYRb58CjmbtwenqOGTHeOe83H1kUQu+QRtGgykyZLHmi+m2ivdwaXvaYrEO3lE24m&#10;S4AbkGOf7JJORvotxWUDTYHGiW0BqEjL7kruNyNTAyjqMidj60IBboigaGydjNAioc1k3QzASoQK&#10;+GQiuYyMhnl4MCJuJktSDY+obFsAVai7SypVUy2gkcmnEFWVcjJwQQTzA4sKfLJxwxuX4JWdjLFx&#10;eUcz2YUCMhLva7JLDC6LsINbNLYuFBREiDItSAhoU4KfC2hoxM1lCYWLk4w0HCTOjYouiRZ004WC&#10;6jWF3DoZY4Nbcrod90odEu7hQHIZWS5LHPdKdSiBqg/tbvZSn0mqx5DgGkguA7AiuchRSmSJkUmS&#10;P0Z70gCscMPzkejKRobOhb8kGpvJkvjGcdwriGq0rmQmTZZQlkLu6ON1c9wraAfSiBJuJkviu9vg&#10;stQ8IXAXzWQXCrmGZ3DZXMMz3CsfydlJJrKLEhWHSrxcd4Z6hReA8YRXFyTwUqrjseZqmFfxioxg&#10;o4JXhOalNlMXB2SMRgqJUeG4U/Hn43HtgKuUFEwOtVGBPEKuJrxMrVDOVSKKDexKjaaoOzw4+T6H&#10;pKYmichOJY0iG1eXHkvn0SCUgsbevvAJiyrxR1L2t1GJV1Jkw6ngle3Duy45CGSF69WpNIcJToYq&#10;Wn1cVIfL9mGneiTvI9IJrLIrdYiy82VUj+QLZnuj2zKE+qPEau7kNhvwUtn44Cy73CCAFe3DTgWv&#10;zGpykCqJUpF71ahUHCBBthKtarNBWQdVdTi+nI0KVhEyAP9H5/UAr0QRMCqkfNSxgqzTzuvxThIg&#10;GFen0qiivWGYVurB3SXwCpzf7QvhhZ0b7EODppIQl51lo8rnsEsAoA5R21Cwe21c+d7omgNQE1Ba&#10;yXp1KooPPALaOT7LDkrFc5KEC4mh9XFJ/Up0AEeyIgISICtp/MYLbSwZlwNSKVUamSxGhaGjtLTj&#10;OXQ4qgq5JfqhUZEfoPY/AS+TG3gVovNlENZYtzEoKkmZAIqCfWhU8l9E97LhVzn+eGsSXl1uqC5/&#10;ggMG9NV2FH22hfY4lodGRUaHOksH69UlwDVWcLY3jEoB08jtbRjUayKfCS4dE6NPB5LtKcFIUeLH&#10;yKhbE+16p5INFk1jFwJy5URqtuFWr8EQqQTS8ZoZABW1LfJ4GxH9kNmKyXk2+CmzEak3RqTmZlG7&#10;cuCHbcXoWxupHEZ0TWHYqK8HV1bnhb6cHGcjomQe1Rui9epSQECZZCNaldZrMk0yH6bBToHARa4A&#10;IyKnixB1sukNq0oqxmNSxJHoR5t5Nj2g08Rodswp4I6kQivWrjGjaSeB7eCEmRRQbePEgrACrTR3&#10;IBQVlJQj27V/I7I0UnGcilL6Kg96PDIHnFITKHLwORWgLcWZA2ZmsKBBEGQ7vsgMpQrOhUyFhFcX&#10;HtgdFL9IeHUqhReije9YU6roR5LKqGj2QvXSZFxdeHBaSA1NxmVUqOiZ9uZAU6JrUcDRqbCAI7gc&#10;DpG+77mSkupnOyoONJimZBp3giBq+EhIoH/ilfCDETMTH1fX6HDJmhlVrA1YTVYqIylDKjhkJnSu&#10;Uj3HMaapyN9RpRqcQ0wVMUlG5lSxbuoI0/RMG1WsdDu+9B44QCKrjCo2JhxdqpJbEa8uP2IjybGl&#10;TwAIogXr5k5s/FlF1RvGlW2OLnNio9bLsKZOCKOiQ1HmhDBUKUVu7pOuFtSfaoIKxwXCNBCKhild&#10;eEV7o4uOlBcldNoXAhoQcONQTDkVuYfUojoe173DUGNeXVsRrwSmRk2CNi6sZyyrZFydCpgmtQ2S&#10;cXWj5e6BVQ8cpRS+a18IL0y/hFeXAPBSObtgvToVYWdpYYd6IjG69oU4JZnFhFenIhym0FbAq0sA&#10;HLs4IRJeneqWrtZkrgW8uvqAmxvVPuHVqYAXEM9JeHUJAKCNGi4JL6OiO1AiN0CLtvVCrY+61TuV&#10;uoTyhcdzaKBT1Hry8YJxGdUdeyOaQ8OOCsaQ1E8jh6jNBn/dJYlnxJcaFXmXAp8cny+jEvgnsY2o&#10;FdV4keQcYSSdCmeMstqD9TIJIMhcIucNa8pikS2Y8HIJQGWrZM8bQBXoLVp+wqtLAIGFWOVgvYxK&#10;fUYiXl0CxDLKqqvGMsrQorGcN6pYzltpVUzS2wQ9S9S3714VTAugulSzaFSUjKWvW7BeRkUpWNVW&#10;ON7zhhO9w/pNKkWhYbQvxKy/oqptwKvLDdVHSHDqxOiN1y3g0oRXlxuk1EZBKrK6Oy+6/iVgBND9&#10;jYpu3NKWj8+XUZHGoPrRwRx2uQHMmoLSCa9ORYGDCPhAVY8+LnwBSW1HpyLmGZWtBHndeMX3slGR&#10;ixWVXL83ZCi8mPxkDl3fYL0SXdRwobfgqZO+ufdGtSS5BDBB+k71OQQqHu1Do2L3Uucv2IeGCVV3&#10;zKTyLVXL2xeiv3IuE14mAZaMvmC9DEdKV2sKBSa8XAKQFJDYKYYihRcYzYRXlxu3+G2SMB84OJvD&#10;Z5JuE14mASgCTOj4WEYZghR4QNQolClrX6gkxUi3Mar4LBuAlPxIQnbJuEzaSEZFe94kgEpSJ/q8&#10;AUhj2WtQUAEzsvUyfYM7hdk4vlMMCooedZVUP0Cl7qusuzKZQ4OCclKiSCnu085LBUqicXW5QcLf&#10;c2RXGuwUPYpicskcdrmBfkhhk2AfGoBULaUjGeUAUiouy7V0fJidTHZ2NIldcACLe4w6mWHqthUD&#10;4BIVi+dy7FTPWudETDmZ2ukmItHQoGASUaaiaeyyA2dllOrEdugjy9fMyOI162KAQkDU300kldVI&#10;xahP8q/x/vWBPWrrJ7yMjBWLlF/Dg1K8iR6REa8uPQhO8Y3BiTZAaD6JRhZPYpcexNwkF4MTbehT&#10;xEDkeTBAqEAMUSIosLG2zngeMl4mBa4YVlJailT8zotCVslxNkAowUQCK9Hm6CLnSYDmZG+YDKAt&#10;bdRAAJhDG5eq0Efj6iKAcnEPSX0DTOvOamnPdawIGB70Gad0FBAwKrA0FCYKptDwoM8gCiLha1Q6&#10;ypFz1PCgT+oYmlzORkUcPHOOOh6ULLSkrDiFSNtykadBKnIyh11syG2eoJmJ2XZe6iKS6AGGIqX6&#10;F1piIKGMitgehRKTcfXz/wBMMEEYA6Zo48IQYDoSXv38P2A0R4qbF0C9vYkCpBTFbV9Iaulj5FAx&#10;KpKPo2pV94YhpZIHwPpkvbrYoJC4gC3HcsPAoOofFemjRsUURh21SIlrc0h45DFygBkVIpRGn8G4&#10;DAxKLfYIYUy1m/aFlNqJ6jVTtqZR3YNEioIqRkWh/6gqItGhzmvt13xsPxgVzltJgOO9YWBQDDnB&#10;kAJeXdvgaojqQhOI6uPC2Z4ARpzqhgBpkhVGScLGC88NiYbJuDoVNQjk2g/m0OTGA/jRiFenwmZG&#10;Iia8ugQgeSoqKIb602aD7i5csQmvbqeATUEZTeawU4HTIdc74GU40McneiQk+9CoUJXpwJHw6hKA&#10;GiZZQNvAo2ADVc7zeG9YqdInnByRnDeqa5w3UVDFYaAEwaNAolFh3JDIm4yrSwCqBdF4INgbXtxU&#10;dm8iowwFSrlvmsUnvLq0QRXNAh076ChKSuRFNLIHFjk5y44BlcMnqa9CE4R2mO/IdEkAI7vypM/4&#10;spLDbGRce5Ez23GjRJzUsvX4UjEyKjNGZ9kBoArTJTkQ4BvaHKISRDq24z9pOEYlo2BcRoafMzJh&#10;Df4JACncG0aW7g2Df9KmTyG3ZFxdTUHYJFkCOHnbxKsFZwQqdjIyBpMKJ1STNl6P9yhgybg6GS3s&#10;IgezgUaB7YMCT86XkalqeSJ7Df55wXqZ3EjXq2sOqEM4bhJUm6FGEaKR/9BAo0Ltq8Xbsdwwsjtc&#10;RIG+gXjpe+NKFRsCXk6G3Eju5QcDjXITPZJacDwuJ8NFn9hEGMg2ruuHSPF1MhDPyf3F+jRe+Nn5&#10;xGRYnSp0LT9Y0VI1GkxiYE61Vsc7Vm1IemzDelRbjGi1OlWqilKjt/NCFb2JprBT4WiPzGVu4c4L&#10;szKR8k5FGEbxpUO198GKlT7Q7iaJOjgVGZBYNwmvbnCQzAjQItmGnYqehCg3AS9Df1I1To0HDiUU&#10;SVxt5ik2d/WYjMvQnxSvvwdBG/Dqxg1JeFGhMy7G9oUqGsqlF/DqVHTCukpKcKM2dV6EEJMqZ051&#10;S5H2pMgD/cmcFxZzMq5ORWFllV453vOG/gR3m0l5o2LHU2g54dUlAE5HKZXBenUq+q5GLocHQ3/S&#10;f0cpvAGvLm2oDKv87mAOu7pxA3IxW69Oxf0PSCLh1SUAuaBC3QXj6lQ02aD+UsDL0J+ovSSTB7yM&#10;6pEZTHIEqcHb9jy8rhKXg1MRWqIkbDKuLgEolhVp2NQya1+YFrAisNaoiHCqDcvxehkV5cAjjBQL&#10;ZLxurpJ8M6eiQvp1UnyJmnqdF32tkaLBuDqVOmFeBbnMD4YZpetglF/sVNhD6nl3fJYN/YnrG1xr&#10;Mq4uN/ADojwkvLoEwHSIuoSxx9vME/sC85zw6hIgTYslptF5oSpH58vQn6p1mmx5I2IPZjVU8O+2&#10;LwRs83+cnc2SLcmNnF+l7b4AK/Oc/GubnoXWs9RCWjZbtOGYUU0a2ZIoPb0+nFu3G/DkzHGf5oK3&#10;UIUIRKYnMhIOIKwt9lCCXaaXtHMNR/YnRyM5ASKGbgaSdk+3RwcbI/uTQKX1+hpKHMG0WhQHj24z&#10;kfCmte0dSmQDcQqW83yN7E+eE6fRCHv+ZiD3i3IY6xr2ncNF1woLh10JHFKbaWGje4AKLRvZADzw&#10;Y11sUzgd4b2PGtmf5aEcFzWUal2053TmGh6Aa2gw9HQlm+ta67F8v66R/flqoOJcxKF14ect3zuy&#10;P0nw5YPU8PNDi8eLsl1nXcMFwFVszrty5IzySiFp1Jlr7Dfwa9YNGzmjzHU44V6KYPttJhfeST2Y&#10;WnQBtRoUcQJFn6s6zzugH1r2PmqmfvKd4rApfC00C+394UwYpYxkNZL0OEVizsWnr4ONvnNgu0FL&#10;HgfzXcveY4+8zwXn6yTOUcLd1kVsjpwgY10j75M2VIRFjHUNLY6WrnYa733USBcl9E0JozNX36Vw&#10;92hw6MzV/cZKDowVIxrJonxI0ZXEmav7DegD/uesq2uRv0WRsDNX9xtkpdaBU++/HUayKGQKXJsz&#10;V/cbbroNPEjD4Sse5ewBRrYogSWyxZx1db9RcTYnhZ4eiM3CnfpAK6Y3tF4PirWu7gHY2nxYMb2R&#10;LVpxUademjyUtq7KI/SuYdey470j8ZMDV6q69T0Oh9Yrju1cw5H4SUa7VRewDy07Pj8SP4uDdc4V&#10;3oeWzTuMxE9C+gQDnWvY/QbmOSVFRHcbNBZ2bBxf6szV1Yolsm5XdwCVElwmGtjoasV+WXN1B8CX&#10;FByas7cZ6aJmNgAW9WtInA2Sw1lXV3PZypEtCgtLZNSJHw41cmAPZ2sz8j45MpGgg7Wu7jfIPWJD&#10;9H4LMPI+62DZSsR4j42h5ry6Rs5nHchCYqozT99rVCcNZ0l9pwE/zGeeNVVXI/pqrao/+lRhkPti&#10;TSVq1stk5InW0eVWJSdR//aQULHkdNTjUW9KZNpd5M05d6ursVmzgq8jT7QaBXphr6H26rHiQKM/&#10;+jiM67Qi2KPTKCyFk09JeLFfQyKdVnXlVCNh2TklhhO+5lxeTs9Uq9b8TmBjZny6uUpUKDQT6Uxq&#10;vbkk45P8ISffax9q7jWcGZ9kl1rVywTH27rIE3XKvugF0JSoZuHMccdvDLUVH2Xdr+4AIIg+vN3a&#10;SBSlYZqTC0iX9r4ust+qV937t8lUq2wK41keCZ+1t67Dd425xgbFnWv4DZKcvR3UyBN97a6ddQ2/&#10;AXPA57yzrqHmrmv4DfqsXU7hF4WU/TZT8Oy8K0fCJxWcpOc575ShViclO9gYCZ8clQz35eBwqLl+&#10;fiR8QoqS12vN1f2GuwudeaL0PalDIt5jfqiRW+I0ZuFA2H6TmasqWo25ulp14HKCyjNPlAtIWNmZ&#10;q7sb+xoOB4DXqEbvxrq6GrEXiyCSPFH2NtaX11CjBsbaR42ET/aidGy31tX9BsX6TpNA0us7NgjL&#10;U9HiXMOuxsvCCQ4RXRxzkU3lFLRNtdrOGz7qmHmicInWl9dUO4mIGu9loNDXtbPHdk7tnGoXnxzW&#10;usZ+g1YTVrScnXg3kT2bw/Yydtfix8UJbYgaIbbV8PTwhTIZ+XbvkShqH9vlcF+c8jQm42RdUo/e&#10;ug5RIyTq+ETOJhmTkVHlFPiIWmWYGSzsMbJFaWHCSSwGdSNqKyfnWPesuwEmIyXI2OFwYGa/IGwF&#10;HBdMb4+udVAE7jTiEjUKYp39L2/WPhlNsnlpGgCZahV2dBzIyBiln/8TZtqZbPgdvnNIu38bJ6KI&#10;eKystgOGxxc1Av1Ofg+bhjEZ7zKnR4CoVbzdWtnwIJxmY32zULDUbSQU62xMSevtWnxUWYVZUw1+&#10;//KgPzwIb3ar7yI77GbjCvSdUNgxuoYuBIw+nM+xqUar7MpDMtA4XAGTkQbuQL+rMRnfp8ZkIweU&#10;fQQV0M4rZqqRKWABZKSO4lAp+HNWNtQIT28P5xuaKHa/1cz2Qc7O+xfaUCMLjIxJowLyGImg1Ra9&#10;NpvGbMP1cHQnJx85t607EdIeXh15jNm6Gt+N9VJzZuvugNleG05jtq5GNijd4o3vJZIJxn2rQxyM&#10;b7OpVh7cKu9gIzZmI0rg7PanGrNV4wDnSvYPEi6HO1tXYzZe2NZs0yVcnPNhPQFdjZPDPyo16b3f&#10;GnmhrI3PSOe+DbXKGaa5hDNb341UDfDiVERywHu73RU5Kf7EWNvwJdQsWNVNbHX+c7N1p0AhFbSr&#10;dSW7Gp7ro172xtq6U6iyrdqhvX+6Z1pptYG23m4jQ5TZiIc6fnKo+U/AaCu6kguPZ3bW1l0QJCXZ&#10;wM7zNrJEmY3UaOu+dRe00Bes8nqN+9adArNBPFpr62qQoq+jEY3ZulNYi7pxIoH44P4EPFccpYPJ&#10;kSrKbFAIzrZkqC18sJFkalzJkSxas9XX1/snYKgxG1fSeb+NdNG6ktw6Z7bhS2gybJ3lTKZXuwE+&#10;Sobawt66agPeo2QkmvpPwFDjCSBB1UJJ32Awm/l0j1xTnu7Hx+q8A0baqO+5hhqeC59gzdadgu+V&#10;R74p725mc3zJaFBK/+pXCzrjCRi+5EGGMFSEgZLuFJiN9Dvreetq/pUc6aPMRoTK8ZNDbeHwkaJM&#10;369tpp2SYF9b7PdXcqhB6lRBrjNbdwqghH2J88YZmac83aQlOpgcHUeZDY9nXcnugnhLvUq1jCs5&#10;9yUrgQIHJSP7lDNSeONYaxNf8mr4aNy3rgYBTV9Pa7a+wWD3SoTFWltXW/h8oMOJg5LhS2ggZrVU&#10;JKW7vTqYjRRqC5PdKVTlRXU6Na5kV6OxBGySNVt3CsRNIV6s2bpatZj0IoUjpZTZSNNznrehxmyE&#10;5J21jaRSvruJlzjP21DjmGKSPR2vPNJKaw9KBMW4b0ONY175fLNm606hUuYPhz3Ev3VM0reIXEXj&#10;CRgZqaztlfD5HpNDLVhbdwp+dGa0MA3uW3cKXMlX6x1jbV0NloKDaxxfMvJSyQl8Jd0Zsw1fQjy/&#10;OtW9fweMFNPKQKy2rsZsw5dwTA6haGe27hRqNlL8ndm6GsnO+HPnO2CkmTIb6R/ObEOtmBG4VWNt&#10;I0cVlBB5ct44Q81HyehMyr4cz2XN1rczHIhAoN15ukdv0oIWHwLGfRtq8LhsXq3Zxr6EZF8W58zW&#10;1UAW/cOs2YYvqa7cHkq6GrsSDiS1ZutOgUYXrM26kl0NAodMKwuT3Slw8hB5+A4fMDJW+XymR7S1&#10;tu4UOMSRMz6t+9bVFlqw1wbjvecaWavQl9XZxEFJ9yUrb7cKa76fbSSg8jnFnt5Z21QDxxVoNGbr&#10;QVRmo1zAiWCMzFVcAukeDkpGEmpVXlu976j6bzsFgpPQitba+gZjffDVYe2CZvYqn4v0inSuZHcK&#10;K8FvYvQGSiR/tfJerdm6UwjWNtQImEDiO2vrTiG4b0ONhBKPNRrpqCsn1tYNeL9TmGqEnh5O70c6&#10;CHdw8TLl1BlntqHG9yznzzlXcjiFap1hxSdHJuvKhpJPdmO2mZRKcKxqRd9fyanGZplOd85sw5dA&#10;SfLF6Mw21CrJxulfyNmn/b7htthhOLMNNTYm5Eg7axu+hPoUeARntqlGIYf17h45rSS1X3U+rHHf&#10;hgtauW/Wd8DIaq3zzSlTcWYbvgQuv8ra3r9xRiPT6jDOwXLObMOXEL6wujSTXNpRArduZViLGp1M&#10;6Y7nrG06BcrorDyFkRLLM4qnNOrvjpHdStCDVHXHc001Zrugkt/eN3rb/WeupKjRG4Oz7JzZbk7B&#10;QQk8aTeSIDa7bGe26RTqs8N43niW+2xsMC7na5GMo65Ga70HyRRvn25Ro/NHnVVk3LfhFGB/rJPt&#10;Sf7sRlJkQKarM9twCswGmeasbagxm1XFy2PSjYT/tBrZixpVTebahi9hG8qZ7s7ahhopSFACzpUc&#10;voQLeTotvag875eEvcwHB58aKBn7ko/n09qXUL4zZsMrOzFzKgW62ge5tQ4fIGocn2O1fCMgP2aj&#10;bZaT6C1qZJJWosj7KznTXS/e3d7ahi8hgGe1zuPt2dbGRoE3l+NLhhoHEZ14PGdtwyl8VMtY491N&#10;D/ZmJLNxEIHjS0bqanWL2pz863Oq+fet+xISQ+s733i6R6ZsdevEeTlXsjuFyht4OD0BzpnzSuLw&#10;wceKgcnuFGgM9MGu11lbVyOExANnRHppnNluNwErCFDHTw41ZiM64+xLRv4qs3ElHUwONWbjUjpr&#10;mwmsMJKXw3XQYKpdEi4I0zkomQmsJ830nG4O51BjtuqzZKBk5L3aifqQgn1t1VrAyUQl2t3UCLXv&#10;1pGSU61C7XwIOGvrG4yFjRoJ9MYTMDquFrVl5XORX9DXdvAKcNj1qUaovdoaO2sbvuRgOqcvEfHB&#10;ZiSzEVZz3gGjFSrZk/BGji8ZalzJtRpsv/dcoxkqkYg6Tcm5b90FVWq0xS2yWWqXhNmonHJQMtRY&#10;G62GnLXNBFbqGay+0lBgzchKvYcTM67kTGCl7vDh8N1QYHM2dl3WbN0p0CmPV7d1Jbsa5C5lFs4T&#10;MBNYoR5weQZKhhqz1Xe+cyWHLwHHdTr7+++3kffKfeONY8QUcIztBnBKIvXD1pXsaszGu9uarTsF&#10;4oy0mHW+32a67MYXjsPj8CU01kYdq3MwyFRjbTwAzhfVTGAlobSalhj3bfoSikic3FACi2NtVdDn&#10;XMmhhlemZsh53mYCK67cyvjgNjUjmY0r6bxNR94rnyp8CVtrm76kPryttXWnwK0m38CJzoy810qC&#10;KbLp/RtnJrDSSp+3t4GSoVazVcsDY7bhS0ic4RAJZ7auVmU81oEabCDb7YahMj3XUCNVCq9soWT4&#10;EryyF1MYea9QCLxwnKd75L2SAkM9iIXJ7oKYjdtmzdadAs3xL3LGnfvW1ZiN/zlvnJnASijIaqvN&#10;2O12MxtQdu7bTGClRO/p8G98nffZ6kwuh1khqtXU6AdBsxDn6R5q8Iq4Muf9NvJe6SFH0zprtu6C&#10;gtnGNw6uxKoiOUfeK9/cUMnWfetOgSALhaPO+230Xa0E1tPamY/GqxArS7WTeP82HWqVXsU3tOEn&#10;ZwIrdYTW8cM04mvgqrUd1pfwaKNaiWrkHjtrG76EcAldx5y1dadgdwEi83Sujafb8VwzgZV6NOtU&#10;JRpkztlMTM4EVk4trIZq71Ey1Lhv8OTW2oYvqf2F06uEfnJ9bRtJtk4O/TkTWN1OUVMNX1LffQZK&#10;ZgIrmLR6KnEGy1xb0RbObNOX1Cet834bea/An6fb2XONtqrEE3gHOL5kqHEl3bV1p0CiPxtYa7au&#10;5r9NR94rPSo5M9WabfgSepBtTsU1iY/tdpOV4nWpnGq1n6zDVt/vXmcCKxFbJjSe7qHm715nAivl&#10;MeRdOrONfQnnCiyLEw0dea9cSXJznZ35UPu6NieqNhNYq32cN9vcl+C4rC+q0WyVJ4CmPdbapi8B&#10;NRhpoGT6EnZqFiM2mrv6vmQ0XKVEyevRxunz7cGpFzeRD2dt3SmwU7i8uPLIew3W1p0CeVJntSp4&#10;/zYdLV7LT/KV46xt+BJOUnxY+8mZLru5KBkJrOyCyDlz1jbU+DblEXDu20hgJczLl5E12/QlbnRm&#10;JLAuJ/fN8lxDjaRqIk/OfRsJrNWDp07neY+SoUaaMy3RnXfASGCFyfS695xDDU6YEzOs2YYvwf94&#10;Xnl0bqWKDQbaQslwClX5YPnJ0fKVzkQkR1uzdV/CYYyUgDpeeea92hlWM++V941VkYZf7H4S11U0&#10;wvt3wExgrbOpnH4KOOExG+z66sw2E1hJlrU6igClMRuPjlPbR4v4ocYT4HRJFrXyCtZXvuS9EqC0&#10;mJWpVkWZTldLNqtjbVWO43wHTDViESR0GSiZea88NaQhGZ5rqtU733q6Z94rCay79Y0z1ajb5QPO&#10;WdvwJUDSqpTnwLh+A4h6eDvzmfe6UvtgZUWIWlH5zhtnJrBSD1LtPt+/cUSNj0ynAhS2YV4SmoRa&#10;mBxqbM2fDtdxzbzXD0rQnSwkUSP0TXnle5RcM4GVNw5VSu+vpKiROVNJ1W+9MkVy7UqSPUZg2Zqt&#10;q1VNeBWhG7N1X8JOoTLqnLV1NRhaCDEjXkK521gb0WjHT041dkHPSvQ31jb2JRVpd7IiKB1sRrLD&#10;qwwHZ7buFKrknW9h50p2Ndg+vvKttfV9CTtzL4ZHNKavrSIYTvYYO7qmBkS8GN5U4zvAna07BWYj&#10;Gmp4LvK8m5G4Eu638wSMvNeFyiaL7aO8d87mRWeukfdaTftwywZKhpp/JWfeK3r1Ifb2HQBxPNZW&#10;+UQOJkcCK72DC8vObMOXlI1OvIQ872Zk1ZJb0ZmpxhXxeNNrJLDSBL/ahjprG76kNjPOfpLGI2Nt&#10;nBjhMNBTDb6boK2RZ06we8xGTMH5xplqNpfP+2zM9qAjrfElPNXIL6FK0sJkdwq8NihRs56Arlaz&#10;WYcfk3fa10YXW47uMVAy1HgHEKF3PNdIYKWy1WoCcA0tJvMSGsnhbUtjLtpgOCvrWmSG8uZw3qUj&#10;fbWq660t0NAixZar6GzvRtIrMUfPRw6tlUtfKc7v9yQjebU6tlpuZGiRGP1hFVuzB2z37ORcDKc7&#10;49SyI1zXSF0lwMg5Ug5Auu8JVtadCAeMkaLjTNa1qBclduf4kJHvSgTIe2UPLQDCf85kI2+VAxcp&#10;RXOWNtTsFGzKsRtCqg6tDqF+v0EYavgQwO881iNvdeGzrbh4Y7bpRHAHTnjrevR9Ba6fxBJrtq5W&#10;nVw4y9N4sEfe6rIQYnfKFanCaDeA2fhGNdITyApvamxH2Gs5L9GhxmxeSij7gTEbHsJy/kPta0qo&#10;dSW7S2Bjx1NqEJg8l81IZuNd7zjkme7Kh3P16jMwOVzJK93VWlvfV/Bov74ajNm6GmurxRmYHHmr&#10;fGwQl3RQMtSC2YYvoabSSgnlSJ5533i5OX5ypruSfHRa922o+SgZeavVDd4q/qfoY67NxOTIW7Xp&#10;UsIbczY+NpwnYPZrJUe2quXeY3KoBVdy+JKqlLD8pKS7ul555K2S6MFhU87TPdR4v/FJ5DzdM90V&#10;3tNqkgLJM+4bJJ9zRAcnSTQ16Ht4AWttXY2dAu8AByUjb5WOpuySnZ3CUGO216vj/TZ55K1SqkIw&#10;zcHkUKsXvtV6GAKlX0ma2VEIYjwBQ61K+kgjM7zyTHclcu0Fr4cas1U6uzNbdwpcSeqKncDFTHfl&#10;A8xq0Y5R/UrubDCs/eRQAyWvWI6BkuFL2AThlp371tWYzfwoHXmrbPB4oVoomfsSgtcOgXnNdFei&#10;mR9WKGGo4blMXzLyVmkHTzqQdSWnL3EDFyNvldRCmhI5V3KosXvlCXC88shb9d+mQ6125oS9jedt&#10;5K1Wb5vDCjgNtWC2vsEoT1JndL9/d48sWX+HN/JW6+SSh9Moi2BRcwrM5hV+8iXa1NgrE8+x1tbV&#10;gtm6U2A2jLRm62r+Lmi0efVD5UONp5uYgvMdMNNdYfm8fclQCzDZnQLfbwTUjER9etu3212zVcbG&#10;+3fAyFvlWPtX7PT9EzDUmI03jvPVMdNdX1+Ljp8caqCktq/O2sa+5PUlbM3W1V6YdMpMKc9tN4D7&#10;Vid6Gb5kqNVsVnMb8vnHbOxLnILdqcZ9A8oWSrpTIBbEc2Otrav5z9vIWyXOBfNvzTZ9iRuZH3mr&#10;bJ2Ijjmea6ixCyLMZV3J/rFCfBJXYq2tq/nfASNvlVABjdgcSA5X8iRt1dpyjbTVitdau8mhRVCZ&#10;9i/OPmEku3KYGt9vxsqGFrF5bprzETCSVinVrq3Mex85tJiMlTk+cuSscjH4LnIm697Hz/EYKasH&#10;F98iAoYWk/GlaN2z7g44L8M6EQrmsHk6XhkHjbwM5z8SVjkH2GpqQxRsTEY7PKdwkPy1psbRvDBT&#10;zj3rWrSgJZptXcbuC2BTiCY4k3Wt4DJ2X4BnJL7lTNa1+GSDS3ees5GsCvTL77x/zoZWtbWsq/9+&#10;5zNSXHEEVn8N8snanV6LAbBeoCNVlYCFx9wMLZKuWZl1Gbsv4DSV0jIuY9da6cW4OBXxtEtrF4TD&#10;qqyDMqYWiYSwTc7bc+SpbrgrK29xaNFuqo6UdgDSfQFHvJ1OK1LyCNr1IEmVl4w1WfcFNIkhvdu5&#10;Z12LydZqpGJAv/sC8sqe1o5HUltxVxbTMFJbiQVXewADjcODcNOsLsPLx0ht3T6Wxcn8EbU6LNIq&#10;lUKvuwMOG8HVvV+cqNEw2MuARq9/mjw5q8oJRooa7wvCugYm0esu4UHFvvOmETWa+LKDMR5u9Lor&#10;eZBMuxpdSkSNL9irrsrbhwC9vrGgOMtqti1qTMeeyVtddwwE36xsWqbranXYrfVdj153DQ+itM7O&#10;TtSIUFFqZey20OsuhSxQKyQpavaBEuh198C7g6OWrOeuq9Vh7qfTX2D5GNmq1fPFSRcQNY4v52xF&#10;I26BXvcqnHlusaWiRuDopLem8yDMfFW+Upz0BKbrzog3OG9jb7ruVTgE1WqWznRdLZmuexUCLNap&#10;7kzX1WjEj3fwVte9Cic9EGV0kDkTZOF9rI4lmDncA6kszl5P1CiUoyee9UaYua5kzDoHuTBdd0aE&#10;Sigm8KbrXmX1V9fVqhWCle+BmcM90CrRKdUStWoyCt3qPHczb5W2JVyUtzsjduUjS9aHysxcZXvv&#10;NAFjuu6M2KpQxGmkWKHX3QNft/tmhLFFDbIVjsR6m8/sVSKU9K13LubwKjhMghnWvevuoQ63pgGD&#10;M11XA5k8CdYbYWSwcpxFbb2d6bozqpbkfB1bq+tepY6Td/pqcu+GWrXTcRp8oDfcw0ZRhweVocba&#10;dvNiDvdA+afTgRgrhxq+gaNKrYvZvQp7Wus7kumGGk3EOEbJmW6kspJJyUeCA5WpxhHXfF1b0w33&#10;wHROhhAkx1CrHY5Tj4Be9yq8EB58yRgPwlSjEbfVfozphnvgHnjP3VSrjtpOAhTTDfcAVJzUTVWD&#10;2X86GVDoDfdAoZ7TMELVSB6nR78FleEe6tB262N55MHS18W+d8M9kBTmkB+sbqgF03X3QKTOybhi&#10;tq7FwSK0uvauZfcO7MOcFmTM1rWo1qaNvTXbSGmlw6O3URlaFFlyB6x360hpJaXeaatQqf4t8FZF&#10;ltQ1OKgcKa302PRQMrSS2bpDqXYk1nt8JMJytjwBKuurfKS01hnxRoYjV3J4oQfvEIfcLzKz3QE+&#10;RLxNw9Cq1+NhoqR7E5yC0xCm9rzNRlLJHjRVtVDSvcJeh9U5r52RCEtWDE+A97x1r7CzbbP2siMR&#10;lqwYKC9vbd0rcGS4U1DIlexaxFk509Ba20hphQV02uItH0OL9nacQmZtnEdKqz/b8CX1UbB6a+u7&#10;ExuTIxGWK8naLM81Ulo3Wvtbr9OhxZXkBHYLJSOlldCztxMaWuzXiKt4a+u+hMZN3jZvJMJyHDdF&#10;RJafHB1cy7t6V3L4EpphHIQFjcDzyITls9/JJuAJ6B4IlFAi5c3WfQlbQ7b1xoZ5JMKSvEw43put&#10;ewV6DTlkD2vrWoFXHimt9mxDizTkIlKc+zZSWonseZ5raPHuZl9iXcmR0mrft6FFRitewfKTM6WV&#10;A92sJ2BosZ/kg8VbW99hkJrq5MHyvdC1ktm6L+Gt6PnJmT/LPoEUEgslwyvYsw0tXDJfttZs3StU&#10;Wof1dI9EWPYlT7oRWLMNX0Iw3doFjUTY19Pt7cxnSquNkulLOL7M4cQr8a/tDKF4nNwT0ar8WeuU&#10;R/T6DsN+AoYW+3IOM7Hum3RwLQ9kvAOGFm/TB+y6g5KZ0kqE0wrRDC362dKywltb9wqcLe/tFGb+&#10;LKfaWn3xuG/dl+DLvXf30GLrTBKE0a+X2bpXAMkeyzm0mI3AoeW5RkrrgzeHh5LugTCZ++bN1n1J&#10;daf1ZutaZCLTmM3aT45MWP/pHr6kDnn0vnFmUuvra9143oZWsFeeWa1QgtY7YGhVDQVnRTlP90xr&#10;tdfWv4x443DMqTdbj5fU8WWWLxk5tAvHtlM1Y62t+xJ/tqFFrgW5hNZs3ZfYmBz5sOyC8K/ebN2X&#10;2G+ckRCbzNa9gu1LRh5thXqrOa3xRTU6uNp+cmhxcApJJN6V7F7BjqqNvq9kxJIZYM020lux0Hu/&#10;DS1KNF9tEI0rOfJbCWI7x5yS4dV3M/gfPgQsrzwSXIl7OH2KmG34kmC24Uu4kh4zNhq/EgvCM3s3&#10;briFYsYsIm4k1JIrQRqPdy27NyEpgQMnnE3eSI5lddRhe6vr7sSmBEZ2LKd1ARRvtu5OaDXuJbON&#10;1q9sDMllsF4DI9P18E6Xrzql9gEBRuiwZn16jwRZHh0vZDK0mI3EJudKkjrXrHRDlFMLd1LxCMMx&#10;A8M2W/UddTZ5U6tihpyhZc3WHQNMghXEgGlvNlapQjWCe+8qYdOanruBnVqcU8HOxLtvw5uYYQU2&#10;/81GXqiXx+oTkRt61Szw/QZWtQhHWE83kZ02GzEMJ/Y0lRaSCOvBcW5bdyUVVPKWNrQ40a1ayzuz&#10;Dadg7l/5YGsXpN43VZfuzNZ3JsXbeVdyarnf+SSkNCvd/evU4nuRci7rvs2kWPN7kThCsxGA8tlh&#10;PW4judWN9eLfxmzk8Fjfwryrmx7O1WLzpxbxee/NTSCnTVYJaNYDMLTw0NX51YHkSGytpRnFaty1&#10;4X9IZqcM3pqtexL6FVl52jxg7YpQcHiwUzOetpHV6vJvMG59sp0nwHq3jb6vldzgfORDE/XJ1osX&#10;vrWy7hHgg73X9kifraozi3ogaNptZJtsOa2hRZooTcWclY1s1mu3GszyWHcvUrnS3j0bKbCVfeP0&#10;a6xNUrsgVRVqBWYo7m5qPOVW7yBm62q8Zypx1gD/aOBaaRtOtTezdeeD66ENlzXb8AdUsziFf8zW&#10;1ei6aB25iFr3B5xPbhXjidrO7t+iTMlNb/eNlA16cTubraFGxKlaszn3rXuElY9ZpysMa+tq+Dpy&#10;x6zZuiOhXNZLcSdi1y4Jnxp1oq2xtpHDSs7G5pTO14dynw3iwfpKhDhuamQonNb3/VTj4L6nRSuS&#10;eNpnA5NWXclUY19hHUnFJelOYSUy4/SzEjWqSq3qedS6U6DsglQi5wkYalWvbIXvKL5uV5JWMhwS&#10;Ys3W1egFTZGbhcnuS0jRKb7C+JQaSa/Pr+eKOE9A9yXkGvDqtmbrajhlYGKtrTuFx84+yputq1Un&#10;dD74nLV1p/A4mc27kkON40mc7gA8lt0p4LjoBupcyal2Qa1bu+SRvMpsbNys2boLenA4g3ffRvJq&#10;ZW1YZcRkJ/cHZ98Pz0+O5FV6N9Fo31pbd0HsgThV3UHJSF6FsOOMEGu26YKIzVtPwEhepamkueca&#10;anD4VRtlPAEjebVicBYXQNin3TcCVV41HGBqahzV+zCfgK5G7w/3CehOwe1JwGPa1cjK3S/vSnan&#10;wOl25JdaKOlqJHtQXOPct5G8Su9X+qU5sw21apFhkc/EFNt9o+yb44Gt2boam6DVC12M5FUebauL&#10;bgV0m5HLSfTcum8jeZXAPB+01tq6L6E3p5fQTmy2GckXDpnY1mxdjSCcuXsdyatEar1+BASsm5H0&#10;aP6gaNXwJSPltagRL8Q71LhAMLTWbN0pXPgSK3uYBKe2NtwrhXrO0rpPoAyegxKs29bVngc0sjVZ&#10;dwkXHXxXKzAzMl45Mss5wZ4dT9+UEISja4WF/6FHax+rkpDP3nb1oUmoO3HqMqdeRS+sV+nMXKWW&#10;lHN3nds29CgX9uJAM3OVbZpHl/Jt0q4JDV+sPclMXH0QheapMT4Chp5JJ7IrbhbaPW1rN930CIFa&#10;z/XetxZMtlpnOzJZ19t3iDrjuZ5Zq7yzCalZl7F7kdVL4eIl0S4HuY+VjGJN1vWOfbGcyMh0Zb9G&#10;DNTatU49sG/dtJHpyjbvol2Ls7SpxwGB1nM9c1a5jDSxsWYb3qdiRw5GZs7qkyPE2Mgbj9rQ2/m2&#10;sSbrzoAvRm6bhZGZ6sonqTXZ2FUEk3U9+Rj93Y/f/+v/+Je//fLP//Tj9z/+kX/8rv71099//pTx&#10;r+9+/Plff/jy8aV+8Zc//+27v//w5ac///zz3/7tlz/8N95G//e3H//7xxfUGRKtz2H+I2Vub1de&#10;ImV2j115jZS5a135ESlzNbvyM1LGxXblLVLGZXblPVLGBXblI1LGpXXlM1Jmf9SVr0i5KOauzc8R&#10;xhRkGcqKzh2zZzgrVneoZ0grxnWoZ1grCnWoZ2grTnSoZ3grlnOoZ4gr3nKoZ5grJnKoZ6grbrGr&#10;83OCumILh3qGuqL/hnqGuuLzhnqGuiLohnqGumLchnqGumLehnqGuuLEhnqGuiK5hnqGumKthnqG&#10;uqKhujo/J6grOmqoZ6grfmmoZ6grwmioZ6grKmeoZ6grSmeoZ6grsmWoZ6irjiFDPUNdtQAZ6hnq&#10;qqfHUM9QV4RFV+fnBHVFXAz1DHVFKQz1DHVFLQz1DHXFFQz1DHUVxR/qGeoqLD/UM9RVeH6oZ6ir&#10;wPlQz1BX3R+Geoa6Cm13dX5OUFch7qGeoa6Cz0M9Q10FoYd6hrqKKg/1DHUV7x3qGeoqgDvUM9RV&#10;RHaoZ6irtgJDPUNdRU2Heoa6CoN2dX5OUFfx0KGeoa4ClUM9Q11FHod6hrqKJQ71DHUVHRzqGeoq&#10;3jfUM9RV5G+oZ6irWN5Qz1BXUbahnqGuwmZdnZ8T1FX8bKhnqKvA1lDPUFehqqGeoa7KrId6hrqq&#10;mx7qGeqqEHqoZ6ireuihnqHuENTxc3TfBXVUMCfqVUzcjefnSF1QR7VwpC6oo2g4UhfUUc8bqQvq&#10;OK8mUhfUUXEbqQvqKKGN1AV11MRG6oI6ilwjdUEdVauJepWddtTxc6QuqKOuNFIX1FEoGqkL6ij8&#10;jNQFdRRyRuqCOgozI3VBHZWWkbqgjtLJSF1QRy1kpC6oo7gxUX+VJ3bYlSAbQIBXJYjZAAK9qirM&#10;BhDwVaFgNoDAr2r/sgEEgFXOlw0gEKwSvWwAASG1MeEAAsMqpMssECCSl5QNcCMsYsZCkUgFW7SE&#10;G2mBIBtAkQiPkQ2gSITJyAZQJMJlZAMoEmEzsgEUifAZ2QCKRBiNbABFIpxGNICSGFVnlQ2gSITX&#10;yAZQnwizkQ2gSITbyAZQJMJuZAMoEuE3sgEUiTAc2QCKRDiObABFIixHNoAiEZ4jGkCJjSq4yQZQ&#10;JMJ1ZAMoEmE7sgEUifAd2QCKRBiPbABFIpxHNoAiEdYjG0CRCO+RDaBIhPnIBlAkwn1EAyjZUVUe&#10;2QCKRPiPbABFIgxINoAiEQ4kG0CRCAuSDaBIhAfJBlAkwoRkAygS4UKyARSJsCHZAIpE+JBoACVA&#10;yBwLB1AkwolkFigSYUWyARSJ8CLZAIpEmJFsAEUi3Eg2gCIRdiQbQJEIP5INoEiEIckGUCTCkUQD&#10;KClSSebZAIpEeJJsAEUiTEk2gCIRriQbQJEIW5INoEiEL8kGUCTCmGQDKBLhTLIBFImwJtkAikR4&#10;k2gAJUro2BUOoEiEO8ksUCTCnmQDKBLhT7IBFIkwKNkAikQ4lGwARSIsSjaAIhEeJRtAkRgyJ5xn&#10;OKPQJYgsUPKEU4TDARSJIX9CD11ZQsigcB6HDhAiEdJkhPLpIBleA0ViyKNwEIZaECKx2omOsHDI&#10;pXDspw4Q+sRq+jktCJGohArNQbK7UK05hwUhp0K/fB0g9InVP3NaECKxOmLOAUIkVo/LOUDoE6tt&#10;5RwgRGJ1opwDhD6xmkvOAUIkVr/IOUCGRBrTzAFKkDhV2kHpANnbmeOhdYAMiRxnrQNkSKTZuA6Q&#10;IZHSJx0gQ+JarRL7bSxBdhcEifSyCgcQJK4hx0LZvC4hRKJyLBwxny2hmgKOixhyLLSR1QFCJGpp&#10;CA0lwyUoEkOOhUNQdAkhErVAZA05FvpVqQUhErVIZA05Fk5IUwtCJCrHwnEE2W28lYqEHAud+WQJ&#10;IcfCyU46QIjEW8FIyLGst5KRkGOh64cuIfSJt7KRkGNZb4UjIcey3kpHQo6F7qtyDUKOZdXykRJE&#10;LxYtIFlDjmXVEpISZBaoTww5Fg7p1YsY+kQtJFlDjoVj0tWC0CdqMQl10+FFVJ8YciyrciwliG6j&#10;lpTQQygcQH1iyLFwTqfchZBjoZ2EDhDuE7W0ZA05FnpPqgWhT9TykjXkWFYtMClBhgNFYsixrMqx&#10;lCCyQMtM1pBjoaeO3IWQY+FMHh0g9IlabMJJOOE1UJ8YciyrFpyUILsL6hNDjoWOZ3oRQyRq2cka&#10;ciyrciwliK6Blp6sIceyavFJCTILFIkhx7JqAUoJMgsUiSHHQnM4wUHIsdDjVQcI385aiELb5PAa&#10;qE8MORaatssSQo5l1XKUEkS3UQtS1pBj4UwiXULoE7UoZQ05llXLUkqQXQNFYsix0J1Sr0GIRC1O&#10;WUOOZVWOpQTRNVCOZQ05lrUOsBtRnJBjocGhDhD6ROVY1rBOZVWOpQTZRVSfGHIstHbWaxC+nZVj&#10;oZtpuAR9O4cVK6tyLCWILqJyLDQpDwdQJIYcCwcUyl0IK1dW5VhKkF0D/WIJq1foGa1LCH2iciwc&#10;VhEuQX1iWMPCYS26hPDtrBwL3fCiJXDA7rSgBMltfCjHUoJsAEEi5yCHA8jb+RHWsdBQVK9B5hNp&#10;r6gDZEh8KMdSguwiChIfIcfyqPOf+qutBJkFsk98hHUsnLMqFoQcy0M5lhJES1COheOIwwEUiSHH&#10;8tAGXCXIlqBIDOtY6JWudyFEonIsHHcQLkGRGHIsD+VYShBdROVY6B8ZDiBv50fIsTyUYylBtgRF&#10;YljHwrE1goOQY+Fwcx0g9InKsTzCOhaaAKsFIRKVY3mEHMtDOZYSRLdROZZHyLE8lGMpQWaBvp1D&#10;joUOsXIXQo6FDrM6QOgTlWOhq314DdQnhhwLDaJ1CSESlWN5hBwLJ8eoBSESlWPhOKbsIirH8gg5&#10;FlqByxJCjoW24DpA9sVCF3MdIESiciycyxBeREViWMfyUI6lBJE/UI6FU0nDARSJIcfCeY5yF0KO&#10;5aEcSwmia6AcC+eqhwMoEsM6Fs5h0WsQIlFbej1CjuWhHEsJsouoPjHkWB7KsZQgs0CRGHIsD+VY&#10;ShBZoBwLB1qFA6hPDDmWh7b4KkG2BEViyLE8tM1XCTIL1CeGHAv92uVhCutYHsqxlCBbgiIx5Fge&#10;yrGUILJAOZZHyLFwDoNcxJBjeSjHUoJsCYrEkGN5KMdSgswCRWLIsTyUYylBZoF+O4ccy0M5lhJE&#10;FijHwkEz4QD67RxyLJzaIEgM61geyrGUILsGisSQY+EALV1CiETlWDi1J1yC+sSQY3loHUsJsouo&#10;PjHkWB7KsZQgskDrWDjtMBxAkRhyLA/lWEqQLUGRGHIsHIsqSAx7hD2UYylBtgRFYsixcAS2LiFE&#10;onIsj5Bj4TDhaUEJkmvwVI6lBNkAgsRnyLE8tY6lBJkFgkROkwkHECRyGFM4gLydOYU0HECQ+Aw5&#10;Fs5AUxxkSOTgWh0geztzYLEMEHIsT+VYShDhQDmWZ8ixcGqaLiFEonIsnBcaLkGRGHIsT+VYSpBd&#10;REViyLE8tY6lBJkFisSQY3kqx1KCyAKtY3mGHMtTOZYSZBYoEkOOhbMNBcohx/JUjqUE2RLUJ4Yc&#10;y1M5lhJkFqhPDDkWjg7Xixj6ROVYOGA0W4JyLBw4HQ6gb+eQY+HMObkGIcfCWYM6QOgTlWN5hhzL&#10;U+tYShABSTmWZ9grjOO+9RqEPlE5Fo5zzZagHAunpoYDyLczZ4yGAygSQ47lqRxLCaLbqBzLM+wV&#10;9lSOpQSZBeoTQ47lqRxLCTILFIkhx/K8HZUScixP5VhKEC1BOZZnyLFw9Kw8jSHHwonnOkCIROVY&#10;nmEdy1M5lhJkF1GRGHIsTz06pQSZBYrEkGN5ah1LCSILlGN5hhzLUzmWEmQWKBJDjoXzZwWJIcfC&#10;4bw6QPh2Vo6FY+XDa6BIDDmWp3IsJcjugiIx5FieeqRKCSILlGN5hhzLUzmWEmQWKBJDjuWpHEsJ&#10;MgsUiSHH8lSOpQSZBYrEkGN5KsdSgswCRWLIsXD6tTzOIcfyVI6lBNEStI7lGXIsT+VYSpBZoD4x&#10;5FieWsdSgswCjeKEdSxP5VhKkFmgUZyQY3kqx1KCzAJFYsixPJVjKUFkgXIsz5BjeWodSwkyCxSJ&#10;Icfy1F5hJcgsUCSGHMtTOZYSZBYoEkOO5akcSwkyCxSJIceyKcdSgsSCTTmWEmQDyNt5CzmWTTmW&#10;EmQWyNt5CzmWTetYSpBZIG/nLeRYNiiVUYZSgswCeTtvYR3LphxLCSILlGPZQo5lU46lBJkFisSQ&#10;Y9mUYylBZoEiMeRYNu0VVoLMAkViyLFsWsdSgswCRWLIsWxax1KCyALlWLaQY9mUYylBZoEiMeRY&#10;Nu0VVoLMAkViyLFsyrGUILNAkRhyLJtyLCXILFAkhhzLphxLCSILlGPZQo5lU46lBJkFisSQY9mU&#10;YylBZoEiMewVtinHUoLMAkViyLFsyrGUILNAkRjWsWzKsZQgskA5li3kWDatYylBZoEiMeRYNuVY&#10;SpBZoEgMOZZNOZYSZBYoEkOOZVOOpQSZBYrEkGPZlGMpQWSBcixbyLFsyrGUILNAkRhyLJtyLCXI&#10;LFAkhhzLphxLCTILFIkhx7Ipx1KCzAJFYsixbMqxlCCyQDmWLeRYNuVYSpBZoEgMOZZNOZYSZBYo&#10;EsM6lk05lhJkFigSQ45lU46lBJkFisSQY9mUYylBZIFyLFvIsWzKsZQgs0CRGHIsm3IsJcgsUCSG&#10;HMumHEsJMgsUiSHHsinHUoLMAkViyLFsyrGUILJAOZYt5Fg25VhKkFmgSAw5lk3rWEqQWaBIDDmW&#10;TetYSpBZoEgMOZZNe4WVILNAkRhyLJv2CitBZIFyLFvIsWzKsZQgs0CRGHIsm9axlCCzQJEYciyb&#10;1rGUILNAkRhyLJuex1KCzAJFYsixbFrHUoLEgl05lhJkA0h+4h5yLLuex1KCzAJh+/aQY9m1V1gJ&#10;MguE7dtDjmXXXmElyCwQjmUPOZZd61hKkFkgbN8eciy7ciwliCxQjmUPOZZd61hKkFmgSAw5ll3r&#10;WEqQWaBIDDmWXetYSpBZoEgMOZZd61hKkFmgSAw5ll05lhJEFijHsoccy651LCXILFAkhhzLrnUs&#10;JcgsUCSGHMuuvcJKkFmgSAw5ll17hZUgs0CRGHIsu3IsJYgsUI5lDzmWHUplkPclyCxQJIYcy651&#10;LCXILFAkhhzLrnUsJcgsUCSGHMuudSwlyCxQJIYcy64cSwkiC5Rj2UOOZddeYSXILFAkhhzLrnUs&#10;JcgsUCSGHMuu57GUILNAkRhyLLv2CitBZoEiMeRYduVYShBZoBzLHnIsu9axlCCzQJEYciy71rGU&#10;ILNAkRhyLLv2CitBZoEiMeRYdu0VVoLMAkViyLHsyrGUILJAOZY95Fh2KJX5dg45ll05lhJkS5Ao&#10;zh5yLLtyLCXILJAozh5yLLtyLCXILJAozh5yLLtyLCWILFCOZQ85ll05lhJkFigSQ45lV46lBJkF&#10;isSQY9mVYylBZoEiMeRYduVYSpBZoEgMOZZdOZYSRBYox7KHHMuuHEsJMgsUiSHHsivHUoLMAkVi&#10;yLHsyrGUILNAkRhyLLtyLCXILFAkhhzLrhxLCSILlGPZQ45lV46lBJkFisSQY9mVYylBZoEiMeRY&#10;duVYSpBZoEgMOZZdOZYSZBYoEkOOZVeOpQSJBYdyLCXIBhCO5Qg5lkM5lhJkFsgXyxFyLIdyLCXI&#10;LJAvliPkWA7lWEqQWSBfLEfIsRzKsZQgs0C+WI6QYzmUYylBZIFyLEfIsRzKsZQgs0CRGHIsh3Is&#10;JcgsUCSGHMuhHEsJMgsUiSHHcijHUoLMAkViyLEcyrGUILJAOZYj5FgO5VhKkFmgSAw5lkM5lhJk&#10;FigSQ47lUI6lBJkFisSQYzmUYylBZoEiMeRYDuVYShBZoBzLEXIsh3IsJcgsUCSGHMuhHEsJMgsU&#10;iSHHcijHUoLMAkViyLEcyrGUILNAkRhyLIdyLCWILFCO5Qg5lkM5lhJkFigSQ47lUI6lBJkFisSQ&#10;YzmUYylBZoEiMeRYDuVYSpBZoEgMOZZDOZYSRBYox3KEHMuhHEsJMgsUiSHHcijHUoLMAkViyLEc&#10;yrGUILNAkRhyLIdyLCXILFAkhhzLoRxLCSILlGM5Qo7lUI6lBJkFisSQYzm0V1gJMgsUiSHHckCp&#10;DJ6pBJkFisSQYzmgVMSCEInKsRwhx3Iox1KC6Boox3KEHMsBpTKvQcixHMqxlCBbgsQTj5BjOZRj&#10;KUFmgSIx5FgO5VhKkFmgSAw5lkM5lhJEFijHcoQcy6EcSwkyCxSJIcdyKMdSgswCRWLIsRzKsZQg&#10;s0CRGHIsh3IsJcgsUCSGHMuhHEsJIguUYzlCjuVQjqUEmQWKxJBjOZRjKUFmgSIx5FgO5VhKkFmg&#10;SAw5lkM5lhJkFigSQ47lUI6lBIkFp3IsJcgGEI7lDDmWUzmWEmQWyD7xDDmWUzmWEmQWyD7xDDmW&#10;UzmWEmQWyD7xDDmWUzmWEmQWyBfLGXIsp3IsJYgsUI7lDDmWUzmWEmQWKBJDjuVUjqUEmQWKxJBj&#10;OZVjKUFmgSIx5FhO5VhKkFmgSAw5llM5lhJEFijHcoYcy6kcSwkyCxSJIcdyKsdSgswCRWLIsZzK&#10;sZQgs0CRGHIsp3IsJcgsUCSGHMupHEsJIguUYzlDjuVUjqUEmQWKxJBjOZVjKUFmgSIx5FhO5VhK&#10;kFmgSAw5llM5lhJkFigSQ47lVI6lBJEFyrGcIcdyKsdSgswCRWLIsZzKsZQgs0CRGHIsp3IsJcgs&#10;UCSGHMupHEsJMgsUiSHHcirHUoLIAuVYzpBjOZVjKUFmgSIx5FhO5VhKkFmgSAw5llM5lhJkFigS&#10;Q47lVI6lBJkFisSQYzmVYylBZIFyLGfIsZzKsZQgs0CRGHIsp3IsJcgsUCSGHMupHEsJMgsUiSHH&#10;cirHUoLMAkViyLGcyrGUILJAOZYz5FhO5VhKkFmgSAw5lhNKZbA8JcgsUCSGHMsJpSIWhEhUjuUM&#10;OZYTSkUsCJGoHMsZciynciwliO6CcixnyLGcUCrzGoQcy6kcSwmyJSgSQ47lVI6lBJkFisSQYzmV&#10;YylBZoEiMeRYTuVYShBZoBzLGXIsp3IsJcgsUCSGHMupHEsJMgsUiSHHcirHUoLMAkViyLGcyrGU&#10;ILNAkRhyLKdyLCVILLiUYylBNoBwLFfIsVzKsZQgs0DezlfIsVzKsZQgs0DezlfIsVzKsZQgs0D2&#10;iVfIsVzKsZQgs0D2iVfIsVzKsZQgskA5livkWC7lWEqQWaBIDDmWSzmWEmQWKBJDjuVSjqUEmQWK&#10;xJBjuZRjKUFmgSIx5Fgu5VhKEFmgHMsVciyXciwlyCxQJIYcy6UcSwkyCxSJIcdyKcdSgswCRWLI&#10;sVzKsZQgs0CRGHIsl3IsJYgsUI7lCjmWSzmWEmQWKBJDjuVSjqUEmQWKxJBjuZRjKUFmgSIx5Fgu&#10;5VhKkFmgSAw5lks5lhJEFijHcoUcy6UcSwkyCxSJIcdyKcdSgswCRWLIsVzKsZQgs0CRGHIsl3Is&#10;JcgsUCSGHMulHEsJIguUY7lCjuVSjqUEmQWKxJBjuZRjKUFmgSIx5Fgu5VhKkFmgSAw5lks5lhJk&#10;FigSQ47lUo6lBJEFyrFcIcdyKcdSgswCRWLIsVzKsZQgs0CRGHIsl3IsJcgsUCSGHMulHEsJMgsU&#10;iSHHcinHUoLIAuVYrpBjuZRjKUFmgSIx5Fgu5VhKkFmgSAw5lks5lhJkFigSQ47lUo6lBJkFisSQ&#10;Y7mUYylBZIFyLFfIsVzKsZQgs0CRGHIsF5TKYHlKkFmgSAw5lgtKRSwIkagcyxVyLBeUilgQIlE5&#10;livkWC7lWEoQ3QXlWK6QY7mgVOY1CDmWSzmWEmRLUCSGHMulHEsJMgsUiSHHcinHUoLMAkViyLFc&#10;yrGUILFg+VCS5SUJhxCahSEyxg8FgeNLElohrpEhMkSiIJB8SUIrxD0yRIZKFASWL0lohbysGSJD&#10;JgoCzZcktEJe2AyRolOJl+UjZF5QuKEz5F4Y4obOkH1hiBs6Q/6FIW7oDBkYhrihM+RgGOKGzpCF&#10;YYgbOkMehiFu6AyZGIa4oTPkYpYPJWNekuwZUTqGIVLfqYQMQ2S7ShRu6Aw5GYa4oTNkZRjihs6Q&#10;l2GIGzpDZoYhbugMuRmGuKEzZGcY4obOkJ9ZPpSgeUkydCpFwxApOpWkYYgUnbAyY6/KEOmbXYka&#10;hsi+e1C4oTPkahjihs6QrWGIGzpDvoYhbugMGRuGuKEz5GyWDyVtXpIMnUrbMESKTiVuGCJFJ0yN&#10;oDPkbpjz5jtD9oYhbugM+RuGuKEzZHAY4obOkMNhiBs6QxaHIW7oDHmc5UOJnJckQ6dSOQyRolPJ&#10;HIZI0Ql7I+gM+RzmvKEzZHQY4obOkNNhiBs6Q1aHIW7oDHkdhrihM2R2GOKGzpDbWT6U3HlJMnQq&#10;vcMQKTqV4GGIFJ0wOoLOkONhzhs6Q5aHIW7oDHkehrihM2R6GOKGzpDrYYgbOkO2hyFu6Az5nuVD&#10;CZ+XJEOnUj4MkaJTSR+GSNGp7csYIt13KvHDEOm+U1uYMUQaUVLyhyGymDsKN3SG/A9D3NAZMkAM&#10;cUNnyAEtH0oCvSQZOpUGYogUnUoEMUSKTi23YYgUnUoGMUSKTi25YYgUnUoIMUSKTqWEGCKNdyop&#10;xBAZK4TCDZ0hL7R8KDH0kmToVGqIIVJ0KjnEECk6lR5iiBSd8EGyOQgZIua8vdlDjoghbm/2kCVi&#10;iJvvDHkihrj5zpApYogbOlOuiPi93JGSROgk7HobIkQnsbHbECE6CWDchgjRyVfmbYjQd/IpcBsi&#10;9J3s125DhL6Tl+ptiNB34vluQ4S+E3jehgi5ouXGFZUkQ+eNK1pSrmi5cUUlCa24oTPlipYbV1SS&#10;0IobOlOuaLlxRSUJrbihM+WKlhtXVJLQihs6U65ouXFFJcmsuHFFS8oVLTeuqCShFTd0plzRcuOK&#10;ShJacUNnyhUtN66oJKEVN3SmXNFy44pKElpxQ2fKFS03rqgkmRU3rmhJuaLlxhWVJLTihs6UK1pu&#10;XFFJQitu6Ey5ouXGFZUktOKGzpQrWm5cUUlCK27oTLmi5cYVlSSz4sYVLSlXtNy4opKEVtzQmXJF&#10;y40rKkloxQ2dKVe03LiikoRW3NCZckXLjSsqSWjFDZ0pV7TcuKKSZFbcuKIl5YqWG1dUktCKGzpT&#10;rmi5cUUlCa24oTPlipYbV1SS0IobOlOuaLlxRSUJrbihM+WKlhtXVJLMihtXtKRc0XLjikoSWnFD&#10;Z8oVLTeuqCShFTd0plzRcuOKShJacUNnyhUtN66oJKEVN3SmXNFy44pKkllx44qWlCtablxRSUIr&#10;buhMuaLlxhWVpFnxux+//+nvP//L337553/68fu//uGnX7770w9f/vTlu19++PLLl+/++sOXv375&#10;7vc/fPl96fz4/V9+/OWPn39b//zu//zwZd2fnIvGTftj/XtZN+Kp9af/88//+w//9c8vpV+++/sP&#10;X5bngyLurwvij2gY+y0s9dtf/unnqbFyRvTX6OC6kz3xa/j92999+/+/fM6wchLP11Bg/f3z1yTp&#10;b3/305/+/Lc/vBby25yfuttzXT+J43V7wAl9u1e//eVP/+v3//bTf/nD/xs2btj4meiI3nP/2suH&#10;K/XVpG3Zt88sGn5Nm93XsL/9mqzKT4++Yu/jtzDEmOsfzvykHdwn0tFd+e/zHn1eDA5m/sx95Ndb&#10;sVxfb+Hnr9H43GPwa84L+TU8Z8w8dP/B0OTBffVoDM2aXoD7dc2Fg89APr8O18zl/vy2bbq/Db1v&#10;3wJ2/+hqP08+QL8h8LFj+LcnwVjzxY38Vfcf3Odt+3VRj8f+db/3q2H/Lrrmnf0P8Lk/98dnhGPd&#10;Vm7ttwD3b/j8hvJP6O3Px7cGgGiw9/um8e3vvv3/r3+/LZ9JkfX366/O/9vf/fvW0YSrThopYgVQ&#10;cWG/xb1/M24u9OuUtFzCYXxTA4MDwbSAWT6JwBXjP0/x/HZJaYawfBJ0/PZ4/raRensvL+D+Ge5H&#10;ld7Z48mgsnz79bG6/5YH/DejvumWE30/LeeMfUZEuL77Z5Xer+uhx8ZnHA3obvw3Hlf84PGZy/H1&#10;mfrmPN/PW6nxz888U3RxQS/Yf5sY5mOvQo6vNw9gz7sAq/H/STsX5MZxHYpuaRw7Tnr/G3vnCrgg&#10;QUmOVK9qqjJuUSIJ4v8jC6vHp4zCSJLIRGKrM6OYE75noeNx/uvxL5KTZ57h/Xlc32e99XZFOLMg&#10;IDYxP3b2/XwXxF9AfIEpZ5lRNK1xakn451kSImFmr1cccPk0N/+m3+nrW+i5gJxbcTLsxWM4kYVN&#10;36X3nrt9PChSNgt6f42rODzOfz3+i1m8RpCrBK7H9dn8Frw7Q7Vf3+9XuuwKppihvnWMx8C07wyt&#10;0xn3PEbK+xz7XP2XZ+bi7pr5B5gunwZoxS1+Hnmb61gY4rBADviHfff3aT7+QW9mRFyVG4KhPg0c&#10;rc19ff98f4etMz1mn6mmjMeXeAKOcj7tMzr49JPV1MKQbo1Domxtaw3Shb0Mq+HvPX8JhPVpvzs2&#10;9Y/HtTAIuB/G8wEYzBV+vLDdno1pecLPB3LLGDy/5XH+6/FfMI6CLJCyMeFxh3j0FGlE8JDj2iHK&#10;88kywsjgMexuk4u18ScgrxN5wxWOafN4ZhSjdG6C/X53fPr148pIPUahaDz++V2JytPjHUyPZ/7+&#10;dlLB9O6Y+ft3yJ6DhcH1S0KIas2t+1yGuk8HHlRvXTlNiYEjnPF3+2yehet20knKcaGndh7/5J9K&#10;IHOhyiICnlBFJmehaLPNDY0vwpQ9leT7fWc59YAp9FGIAvMJv+30+PkuPQJNZyQ1/E2bbNL3X2Eq&#10;YWF06fKEyZbuTkekiEiPmVGqSjVCSo0I64WZ2XHW8zGz3x2fnjH44DEWTkGsHl+E9hcC2PwIfhyu&#10;nDEzqliZMwePyZMqiVoguTbzl862ZkZydFb3BbRBm2CyaGnrY+kd9bbP6uLMX7KD/emNH882GrwS&#10;XdqPjUIFEtQBqb2xsF+4zR1ZK1PUM++R9wETKNLmTo9Fc4L5YzN6ZhPdtT0TIkHh9Lsoox23+Yd/&#10;dc57cn8AkjqMmed03tF/JSch3+xdJ/Uju72xX7KUfdWX5MKqflAA4rvI4LCMvcFJ0DN/H4ZXaWJ1&#10;kFQT/2QkH3Vwk/gzGiAzvjKFj8fWNXfQNhf1bim2LocGFlnltHqc/8Z4VMtB+LIR7DHzsCOQ0vvI&#10;2XAYLWDjYkmhVBnHsCIigOFd/2N0ad+iA0/YJ+q/cq3YRwWvvSUF4ypTAgUi1N6aFu9ssWUpdteJ&#10;hibHg0/g1+lc+RdglEYElnaVn6bx7s+BhQxxXceeX9hTeR6o0ujmG2xPbTqCCSAVOjmdGuYdrOeW&#10;PRE4ED8P8YUArYziYdobQxLxXhxslvJ9YVXJ4wI2g64e5785Hnvjy66T17+npPnn8T/oMl6RWKCV&#10;FX+3782zYD2YcbwQTQvx45nECAgwHj5Gc6vHML9KI/tbpL6oXbB9DShl4szU/ZKrMnnDiy7Wi0H1&#10;4gDMLoGmLlQI6PRd9l91EnCsVLd59xU9tk0JjxeGaSZTcVCb67QtDFaU2fU83kTk4cwffKpgeuZJ&#10;fb1+vlDLc+2nuPNNPwKr7nhp5MCMOX22/ps7lPvGEhI971mtIDzuEC7fqBr2ImqWSOYouGCQ/2T6&#10;OMtGHG1Wx3j8wgOU5gWWwnTldseFc7j8PB9wsEQ2IYfNmnO4/OBOsOEkGbjivPebcMG08B3xX9DU&#10;uDTD484p/gc+bk1KbuNCuLG4I6CCt77s4+uFhdHdzeCh/Ikbl3qhT0QkxCDl4jT5n+PpTNF9ov4r&#10;dgpbfZYowJn+aLob997ID5DMccc6/w+e/JHZ7wRFs/P+oT2xzFiUJJDPsu+v/4rdohmplDhfRbT1&#10;D8NJDeQDByOHWV555O3Il+lo237ltLNLdOfc/vdmC17UXglAkyoPhlS/65yTroK/5oz7AAddD92X&#10;FDeINJaZrYrDl4YKCw2n5k5nOgQyeFIWpShgUWom9/B+WpRE8/oR+rg2Le4NB7sOdClovpxfdXpF&#10;QBhEZbXJo3QsJEz8STqAtxBCB2M89LAj4KABEIExRSGOGgaKsgvqUkb6U1z2ZTDT/qaYWJ+o/8q1&#10;4qgtLaQ4RG3/wSWgpRGsEpbru8sxeFOC/kDm5h9yYkd+rqeF8//LCjYEpIVPPf3hXS8KV0Hog5dQ&#10;4QfUthn9Qi8PZbE+DMszjr0Y2YGMTw+lPA6IkNGUi9AI+wjI0t99ti8cRl1F+oHEjJ/oXPIRT9rC&#10;qdToE30QO3gGM3sAdw+7sjnwWezgVoHF53YVdmvW5C+sttQ2SBnuOK2Zu2sVZgmxg9C/YYFw8a7M&#10;mXx1BQY6L7D0U46+L+oLSWn9AWsvzKJLiAFv8XVUXy80l27aoLS4f/7XC0bcLZANqTytjOxjHtHP&#10;K6jvBzFqCwT/Tr5a+ChEt5a5f3p2rn2ic8T4BljGO4XIyo/2GTHeaByWSk/ID2/GdPRvTtv+jSe6&#10;yqMhxpvRdho+JSmthS5rbhQVoMI79LStrth2dxaJWovCYIChWxmQbx6bixN3eceSLyEGWg5qVWIc&#10;EiuqAOrD4FhxjP2iZljATYBa6NwXdgsqm/E+5V1pvtl2BHsgowNbGsj6ghIvT4vDxNJACkcHI+zx&#10;20BGkxdIp5M/Radlt6fau9I97F3Fovyp3LmBjxagST28kPV+X1i3yIncqIf5r4d/vx0jeb7Y5yqW&#10;d8P/Wel7Kojq0/Owc8r6onpSwe+Ni+GH+6qM9LOtkHeAayX5Hm/IvROHVrMd0MQXFe7YSTkP5NyJ&#10;4ov+I7/2/OItwC6dDwwNmcc5p+RZINklsvhCy5Afb9vhU0649ukHnpPyvw7gmWzwryqamW9jo4wc&#10;x7bLjjlxig80B3hVvosE6KSBr4FK4CTYwdXGzHjLat1o0ODzVeIAY7iVzXtWHLoRJY9REL0woiMh&#10;9cbMeHzMwEBWBcivz4ynw761QdL1aXBHwi4OA0VyCWZyox+C0483X+zlmfGRPcw6n8wSPqQxMz7V&#10;gjY9ZbtkfHBNLjgaM79o9wR4rs+Mru5VvzjTOKkxM+y0NJAdxwf7nuSC5MzgdlFvx6n+KzEMtwVO&#10;7HwXKunqGpFWPp3gJHKifiRsaiwMyjCXxKHxG37DS1T1AC0qWeOFPdj10wcst7zdr51ORhCX0hcv&#10;DBkZbtRrM+ONKbkNZKWQzpuCG78dPJDjrIvBBxuuJJoXpsBoNvE3Pf8g3OogsWy6zHmgAw3/IeZ9&#10;Vzcwe1i3z/meqknyiJTcPGcyMoIi6yCV6lAHWerkeIx7sRybEo0bGlyENjW4pSCzwUfTkogRvcvf&#10;IJfPwuLeKMm1Z6V23KAqNCHfNYkLDlW7nzPzKj4Y6jcSdUGDN3Y5i8nHHNYN7gm7LKv49Yvy18nm&#10;jd/fouzAmQtTw/rOmWWn3oC2wtPm27inF1cWxQZcOJp7hpqzzXyds3I46231NLkBbZwWMhY2eJED&#10;uIQu8Mgqm8uPlafWiA7PbnFAdIgz58MhD5N1W6vexWrIFpgfc5AdAQnkjBRX8Lw0qz6XdZPkmy+y&#10;dLPSSJl2o/GNx/lvjf/+rrzlysyDgjzOfz0eXSeLG+DtOGZ8Eh7nvzUeb63BO8PP4/pu/BbuCMcF&#10;5AVfSICAX1nrB0cqD6RtUBZ4C1uUUmMN4QgRCUTbtDpAY4Idrk7FM32PQjAonuUj2EdS3hxssasD&#10;0oVCvO7hg77GCd+o5CVYSM1YSOCNgpvtChQxkN9nFktvboAv+/kmJyQ88KwozJ7JkhBYOYGg9cqi&#10;f77Ysu3Cu9wfG9QHic8z/RTFcLAXYMzJ6g7EktKV7RU4l3jG8cRqQg9vG4VEU9EjBMhzWsMpNdYo&#10;69r81t89pB0kKg7TXDouhUUR/cH3VeLjaGffrhH84qQ53Fxjn6v/8v4Io0GpIZkOtAjwyEbDC668&#10;qO6E417mRMP9s8Ng791zKosiI8S8hUX8B0x/8SV7jTj9wlqbzuB4Z9yHVTG1nfMJcUyWkkG+Vxl/&#10;Eau1M+y0cObvdnY4M4NHhPRA0cX2dE4eDmgYcqPNX4SI0yRIciR4ff00hSa2OobDpigEO7cYO3Z2&#10;BjPHYzTKio7iLA+ecnHPYEJpdXCIRT+CBVcSDd4rTJS+Z87KEgdvFVrz9T1z13Sl7+w9Zw+wu4oO&#10;iOTrYGZOiGUgXW7D/yd8FDwL+u4nu2AwBhsKdr7FEYVONmHkOv6FGE3eg8D4DbfvNL7PlnSipLKs&#10;/f16Yjt0VzIGPYZjYvATsg+g1WlyvORB5RrhlXc0P/JgUDHyXWpjukmOEwOzxkDDn9FFPTJRBJtv&#10;4zw5O81TjxaGUhEQkm0g4pkbiLjC2+eBH3zEGHwO/huQRS7pZurt0BkOO8pD97CPLioU3dR6v2Bj&#10;5Y44WxtOLeo7Ehy8gZG4zOZZY3Hr+H0YbBmv+yacPsz3x6XdHue/+X3KL/Cj5O6P1vNh93RzGe9i&#10;cxfrPt09HXlAlpwN2VQxNq/Kf7069AdbUl94cwu+Hue/NR7dNlGVgoJX9QTxuPPdPMmus+MUjJZN&#10;G7R/thmMOAoKcy8yqZ0m4bn8N9b2ZPHOIsCT9LixNJUSVXIfQiBjanCMs7XpDRn5G1Jvu/nsptX4&#10;EoDoz0pa6JrNEU/CBuS6Uc+iPLDGTnn8rtocWO+S0chjXFt+WxkL1/m8gnFusIwfk1zRJkJ4jDvV&#10;dIk1GkEDc0OqzUCrtCgZq8S4v/k8b7FZIxe13NXXyQftv0bGtj90Qc/icScwxWtRUIEhNYVgATkU&#10;0XT5fo6wphu+Bd79/XIkAMOW/wSVATSi6bUwJMLC509xtO/ynAD5+NN5TRwQtulfBCiHWR4y8Rll&#10;x3acNZzjPLB8kAtJEkRWcan24edLez5Rd1Ni40EZTHjQX99lkjy+V6uqWJWZVWmAYg7KrRkkipkQ&#10;nQnrKRFsIxtME29grrZP1LeIXvAi3h6fZMXVsMvD/DfXxxkTH4rhWOk7hO5z+SXeMSyUDtzwE2FP&#10;3l5+kvh+p8snLNDuKaYm/+5wU0fToqFifeWHyWwIeBhaaFRylMROlG3SqALfJjpEPP3iEobR8PVP&#10;xypeXGXobh9W0WmPDWGvVGkVbAiXtfZTi2pPcXnc2K08F2ZQYE6v15VZN7QO+GqfFj3RuThfOIQe&#10;x5hzCGQw0no7xiOqStsPgVvTG3aKqurn3eLxcJQCOE3Xwv0NZESj6QRHrFKU5g+zewtmVYUtZ6uS&#10;LZ8tyHiSwNURH++6FK84VdS2iLtNGvg6XJ6NGv6XzsaxK002vk49eMk1f9V/ky+d7cDDDk9KQPGS&#10;DoDCOfopa++VXHIM2x1086QovEZ3ya1hmnVHEyjxtrGqiHknfizocvWriq3CuX1//VeAiEzfUjSf&#10;WCBBSaYz4gul9GGKkXoyo488JIbFk3L/G7nRCOIKMJCMo0shJrxUBZ3BqM4KHWtxQ76t3BDQ+xdY&#10;C4r1/fVfuVtUC7O68WrtFgZrJ8yTKFGo0PUUQWUKHk+vTUuKhC2Bg90iocZ+dkBGNzcF3z1bHFzW&#10;VKl9fPekUcWqsiU90Rp22xg7dfc4ZgIdFU4Mx+al3cp95ZRlrHHcbPPZwh989xGSBaRpJ4/fnxwc&#10;UwEcaXt6bdqtXi5fRT/rCYoEBQej2dPtdir5LtQU0ubatPIiesVE0HuEGb8sOVL54ZIYRinSrVF9&#10;8ylAviHGFOsuwfvAqmhgJO9b2ekpW9FdmjyhVq86l5DYge6pA7q0W8xeOFx+mNOL7FrvR0qZd6sa&#10;tUeTNjhkfszhhs1ybVpEtjGZEt6lQmtelAq6uxiTS9JcinDJqGPpDKL/SoXsV1QQuz2YVtuxuraf&#10;Fp+RnUrDjLq02xdZTo524JRZTCyqSqpC70Bvwg/kyg8sGmLTl8921vRoifNvocwtAydPfo/JYJRZ&#10;J+rNdO1VU1Esd1M8v75UmRJYCukEugAiD/PfHH62NQ87OsIOLRS6RiefId1orCzhS0eIg/QTbqCX&#10;2JdygFc4j83x7yLsTGJlBRR5kipjJQIRmp1/6im59JZvtJYjGHwZcxClvw4BoAXAI2aOj+JQAUuk&#10;b7aXqWnPDMB+mucWJMEmsvaDJz3kMyx2NkxIY0ggkt6wvao39oVk6/gvZXUFopILstdSP60O35dX&#10;R5wfP3iC9XR1mHJWIoUc+/rNDpnck1SM5L2Pf1TudZuXzEX898HK4L1odU0i8JiMPj/G3LohiXiX&#10;u96CD5Jjptz4+fTxlKKt+TFytquuPGbdfgymVDFC32X/5T2/1dFhOxf4Pp9eZsYXlfY050fCaqN9&#10;kh5523ue8abP1X95ZlC+Vg2n70lB6FPYUikaQBghz6TeKtSPmZ34BMzGzQmNWx7PjJvbYWEl6XXD&#10;GJUKw9Sfhti6Yo0n+YW+nzPjpwn5vWNpC/7j8EOl81tCysRhj/PfhM4XGGZzVuSCLh8Khsf5b40n&#10;0p1yFk0z08omQXACCbiJ38KZ0CNOQIKuAn6M8FqPCA5oXQUtTLl6V5Ug5dfh0kt4II6jZMEcjVxf&#10;8M4MCbzsDhXwDu5jjEcS3FCtOVuoxZ9WTnl3C6NskxS2LQyC2DLdG97hNq2FYbBF8HB3+sfQJrkl&#10;FU7UTT7dePzCBOBgzXfFY8oHvGc0ZiB/HdoyBv0ub4b3ckC7MT6SzZaZKRfLkD+bZ+yNmUEvuHeA&#10;EzVZVXQzONXUxJwNHFARV3tMvq33jHVFvOV4z6fhOWEZPCrnR8YiRwJqQ3YcnhUOR2fYEweAI/Sz&#10;IovBCRwKThBJaOvGd+gmI/itkSQn6268KikZ3dNpGZvswuptIOEwUrNVwFh9B9pjVlNcFXuoAkV9&#10;l/1XzowjgBy0RH0Y3xKXwLBEAJoyKFtZFkbDlxKPuNiCl1yjDAKv75IjuFOgsLYp4JmGAMoGn+7Q&#10;Ju8AhpEL+/d4n5ieC8dUonMBUlmSPiOPO4bRm3rNc/ZATZnbJyGGtwKPthHi4Cm14ABKQtY+L8JI&#10;XqakJIzVxSeAyoZTx0DAF9EtOB6Dz+Z62AxFB32X/ZfxgvB8+l5kdBKL7KdD/nixRPTUiFcVc6Eu&#10;342bGAacTYF9rv7LMwOkTPmBFoDXMvNEC8Sa3o8NnDUzc7HtpH3Q5s6eEezisDKsIHC8S8unZ/rH&#10;JgiWOGY+4zp9l590XkoYDHMFKouOB98ynhpWdDZKv8KDjKHRe8vj/HeML3pVbVzIwUljWMcDwLRP&#10;FTodMR+P+7SbH+raE/veRErgUIH357vB25T6j2LKZEvnGzXbEe+UhMw7WZRnqVyDRn6k66TvW+US&#10;6fuuUyPAZ50Eno/xvr29o06vIOGIp2vAnRhl8OtzOGp86lywClSsDaen8R1HahYUIuPjHtU5exTi&#10;ZIFFZGNn8NeMyUwUvNvZ8cwQcMYwpGfv1BJEuEmUPP1UiMbM2C6l82BfhNC4ODPASZ0Z44NPd+p/&#10;ohwYqai9VTB/Pmz8oo7JITR42xjUd9l/GdpQv3FdmUsLxyNlDJGzQZuSSvpu9IWR/VRlQOS4Ab/E&#10;3T5X/5Uzqw7QceD/iDMvkpAtV/NL4IGsa3sGq6u4BDl1J52cwVjWFbAm9NJlMP4MHd7macIFssRO&#10;4XcIRsevCWWfQHuhHcnS8mfSpiOUmYkWduPp8pfuLjIA0HUSsh7nvwlNZSzWnhA+FdXxOP/1eALh&#10;icz44tDENvBO6zk8M4K/lq3o5WRNdcjhLuXQAnLowqmCFoXQDVV6bbrwcLofY8uyUu69/sVhnW9J&#10;xn6GBLlQ0shiPOmkuzyy9fvyeDsI+RZG//V9/GzeBY6xkrX+7jHkUJLsHR4lkQM0VMRBerFojAcY&#10;4EThVCCqo14+RjEp7Olz9V9x0nAEuRD8LkG75dNzwiL+457ngmGIZzAXpppLWG/Isz6X9+45vwfx&#10;Yk2r8CPe8jj/9XiQ0f5vbIKswJ+wcTce/1SmN6BaDk3L4/zX34eI7TPAoh75gR7Xd+O3KELwmRFZ&#10;TD3fZ4aahu5v0BAg66ErJB4pwwl3tColaF2AHM3YQOA4LVV3VmqGV+q/ucZf2QuhDOOHw/dyRcai&#10;1cBQQohSTkPKxobztTNETIGLLgv817CRki08vrFG2rSTe3FlZzJmUs9DRVKa4mecQLsmRyRnmcvw&#10;DIHDM1M1QMr/6H3QnGmgImXTeWboXWpkMdMZIok8cM9JmdaxXnQ8M907TSn7vgrQLAtLdFAiTI84&#10;gj24mesx2tuNmdEEKztz33hBbLoyKrcSzw4S6Zy1MNo/l3XYd9l/JfZhy8qy29iWqkq6T5XiIUKN&#10;BifJwxGgHWiGAzgtNew0/JM39oyBWD29t1Levimy6NUqYFsY8U103HbOFELhk/VjhPElDKZqt5oC&#10;wnT+ldZsjPRf0+ZcbiyRv9LmOp4COyf+oQ/hcv5MIfQsgDZzF4QtH39QFP0eSnOBn5H2+8f38Zc7&#10;kIrYGBqt132IE3T1q244sHIleM4kBruS4RAnU7kChRNN3mALnmiUXoE59e+7tBkqheVC+SxvlEqf&#10;5w/akVe4jD/aGQowcniWwg3nWCw0nMeBC1zdrqaNk6MN8iRKfp1nSB3PDFfCFRTqwS4hgVw6hWP9&#10;GO1hmZkuApXFBl5VynOfq/8KyKIaMrNXjVXTT5OAMzN7YaBgj5jyWJ0gcmF4KG5QOHEAPu138SF3&#10;EqZskbixj7DSIYxHhEzpvurHlTB4zRqjg5E8Pxu0Ub10qPNBPkBwY7CybRdoE9OsEnByOWlLnbjV&#10;4dt/JbS53Kq6hiifMKKTY1PE98wwiWAQdu8Lg99YAo3I6rU9E8NXF5rYM2r+EoageKpKhajRohyi&#10;zYwvoDr94kHWjcpBf32XnWoZR0g9ThgwQ8GGlMf5b0Kn2bkwmWtU24xnWcedahUUTNVQxTs/C0zJ&#10;cXNvqAiSeI19Z/2X1zvHbohU9bQbQjsoVnZzouB06chjLHNDR/k7xzOvMCILL88Rvyt2xB92I8ZP&#10;+as44eFF93ePd4bVX/6KgwDxHP7hk2FcFhpvMeCgL5RoOSAOseV4ZgSE/TvEaDN3pD5NBodvckV2&#10;QS6ddNV9wRiH5ozqc31mOuODcxuFoNgQBGxyDWUTn20QEP4pZbU0Cpn9/uh6d5oNKAMYDp8zY4OF&#10;BTz2rKu1In2clHgiMMvMyIvU74hrsvKTPX+ILOH2I9Ig3oBvBJ3Z53Xq06S9lQtlHt/EKQJWp/Yc&#10;GPvH+A8eVwU3MtmecgUF0/NMz1eHf8fYCxP50+LHAYGNlPtnocEbp90cYqpst5Sc6JdUXDW7m+7T&#10;fCmJYEumWR+jn4VI522aoRjmfa7+K/kO6QJqbRPnJeTpmIqXUo66fCzFu2GqQoD2v7KwwRH6XOYP&#10;OSdvfZMHkh+dTsHj/PfjGv+GKdUjtTOvrSgBVFPKTC4C663vDNx1BaMqj4bW13f2Cdcox8Fw2yaQ&#10;KVWRhHNcw4uMFek3hEefNFMo4RsxN8YHMU9wWeEIq7WUoMwua7um8X1vhv78FngYXp0Bx/kxwYFF&#10;k6XYhMhlrhHP7Q1vVKN0tWRbMlLYDKp8fppY0KKGwPtxj/sxYaM7VEH+j+PFqsgOf8zYMwaBQ8Jk&#10;5q+KLokZ3HEVMyv3trwXHb79l6GNx9ixUIAltXXWJ5WLZMHC/6ldbX9MTNJITZpo+dL6XCteECfx&#10;GTFB8oA/8YLOc5aPOEpkLbalSKHwUhBy3ZVIBgKRRD+euX5faf9lGCkRJt9FJdGFjm1mbByzQxTV&#10;pR0Zxr68RXE6CJtRgtbn6r88M55wB1dQKDK3Z+AFhoYPXkXM657J+nCODUUX2T8LOPe5+i/PPOU/&#10;EALkkPqesdbTqkNwE27ueIG1hdjMPcPYSir1ufqvnBk3Q6VW4D1FmWkzQ/GEKOLTUBxq1PIYNPBj&#10;mGwsbLfnBSNJ9azoGh+Vvc4JTxi5jKcrDG7G3J9SG63/etzhzuacEnpYSBdueDQfF/7Z7oUTR69Y&#10;OMEKdJdcY5+r//JpYvU4d0jtt7ovDBQdeTTkrMn91BY2ZeHQnGykN/e5+i/PjOPB8h4DMu2igcEQ&#10;phkfYno1gEiEJFwUcG7aXZ+r//LMZNMaUZAKryV6yErwNOen5U3tmil1pvTFz8eXNQ2I3xdBSN9j&#10;bwseHa8Ua4pITagG6N8r+Gf2DggXk58SSe5JybdhEaFY7DD+eGYi0s4Lw/cF6veDJ5nITBM9j8YN&#10;/XETiDqf3G2fq//y6cgpltoSGt8udWsSiGCnKlYbRk7rRrW7leVLVWIJUxxX+M36pzGMS6QRdEYZ&#10;bzNP8hJlFd/AjT2rUUHu+a3OBsvMxJQNEgD/veoXs5jBe33N5kam+6paGPWWWcF2PnA2TFSrqSqz&#10;jDVO449PE7dURoRVmYC/pgMNugZ3NgQnuTD76A0mgNfG6c3osLhBrsMUdcgF91sZGNJyPi5u/ais&#10;KJyFS48xXOYj146EENXEBnT6LvuvxOA51YuI1FKEwKdHnp6asIciWntWayjL5pYn1OfqvzzzlOOH&#10;8bXc9agAlvttqYsl0YAOkimDiPBrXox1jV/gY3X1Jp0tsN3XT+M+SQRXa/J1z0rm92O0mRNt8XjP&#10;JLhYBabgUrGOds5T6cRBJij1OWhegYB41EZcvM/VfxnaRCQzG0EniiDtM4O81v7+IaAh8Hlh9E2u&#10;rF01vX/c4JGt1EFOuOXTsycLh+wiF7htgUhS7FlRtFjYtXOe/HvEZXi3KwR4KAizbp8mdLDPSB8p&#10;QfCsLYPuMlVRiVdt/eTMXXRtAihVaMiysuF9URW9KarNO6nW2Uvu2p5xnVQtE4kZIEk7SAXpHS+E&#10;nTF5fwxTc90YulleznRxZtS51FSUv0/Sz/JpYg1xkDxm5uUxIaWkKh67g8TFmWkYldoZcQX8rZ2q&#10;UM5GORTlh8thYA9W+6+7eU5ofbpWSyJBogN49z0TVHLtOvd+4/teHrOw4CSgw9Sno1OwtfGkZEI+&#10;JFjknHQ+K2+jx/lvjUdYOe5QwRQg63F9tnxLrvj0SBKwpuFD3xke/bosa9SsFgbP7XI+tJ05nhkP&#10;a2UXEcFYYIrFICV4AzkpDumgGDPDnR1lQYCM2rA+l/fu3SLrTRY4JuikqoOaYLSOJzkGxSYWgR0S&#10;NtCn8SiledKU4qhe/vP3CZkUDCDYiAl++L4uAU48hMxGJwyvu+/eu5bjLBngQTIZTvbqz0PWAqKy&#10;YS/mlO6ACBgAvRMb9Xhm9B3zmX1JLQhHBNBkRb7lIibFIFzOxSru3ADJNtq7KsKbBV1/7Orkwi7V&#10;iaYXRPDIxkGcS99l/2U6hDcZB8jjQPvpMxMlT0sOitnlRMr+dGScEGRmVF6cuXEpVc70mRsDhDMv&#10;XAo1peqqOZaQ3xdnxtmajnB2D4dboA3VGYXobQK19oUBo9RZOBfOeVv3xZmV+5q4jfzlqPqn0dBd&#10;toffJ/tDj3PG/wpmBF9HN43IwsWZiaqbdg/SarfivcRtKntWz08rGIS5hSVwbWZFhZ2kgHmCqdv2&#10;rIsVLaxI+cQE74/JHUvPP/oOFx9tjy/ODHZauJN1unTYhCNVmRwsw+UBBW2Kf6HKDdrwIwpdtrO6&#10;ODNBXTBSJ0VwmaL1ZVP42eyUILaYjLpmlvqe9IyXjZlvYBgBJ930GzMflKrgbrWZTLrCGqHFw0Le&#10;Q7zdMvc77+i/kpO8gLbjXvjyZazMPAw/AzkO+Wn5bTu5g+sqjdvWPQK416AtCDqXHcV0aRLVbTYI&#10;dqFn0nOdbwLzJJnnxjnTL0R5xrFqpM1yzuBrFUORuLZ0pMCMxb7OsyKDJrn+xT1jUtuXQP2yspoa&#10;tEFAI6/8GcGkBoYhJX0YhHTQ8vT2xZlnrwBRoIVgpekYw/B2prJeM9MyhnzJgBieORUZXJ6ZQ65g&#10;wIH3ei5oVPHOwmjw7YGhMTP9ScXir888+TsRcmuZMG4gVw7grdcFse0wWgyJtGzo8/rMs9cTX96i&#10;8XLu5WSkCyy8tM8MZbhucIt83pkZurCDkh7xO9coJ2CCVZbugoAtVvgmbnZ8ztYEk4fgFlaK0UZP&#10;UNPIJ/I4/63xUxSUc9lpvIecCpjZisD9ianUaac91vUlnVO1x8rnPYHph7wKso2ch0AmS3q3oL7z&#10;aDKFXK/IexeX+SujFP8m4zPJ4NJ4rSj52LaiNY/yQ2ycC4gVO9vODDoYfr6xm8NTINrnQh9UUAR7&#10;l5FzOoKicwsHm5MZpBye0NSKL7rSyXAkg/laDYfu5s4sTPCF+3X7SvtjPPkta14aYmVljMj3jteu&#10;K51yFugNwIEmz/A4/zUlzOPJQNlFzZbxDX4Vj2dVHndyZiKYpE/lD/TQQftoJSUU7+9Hqst6Dvmg&#10;V5A7A79cdQCeyOm6QOIDbqKQIGUTNwkgVb73wM1ltm8sg2w3RFcyMqetDXic/xruSjct7IcDWap4&#10;nP/WePTK1HNw6IrqQhZ4nP/WeEKZibEAPONX0zntxo8IDMGbIdk97vBc5fStVRFyfSwccXp8QIso&#10;2b/WRT7Q4snMY734wDgvwaNQBg9CgReNevX0z+KPorQzy9d7N0yp3SsugOqPJ/ePM4CC88xw+462&#10;qf7uyc6QvebB4lCdVkC06TFCaNk47NHaClifKb87rnE8M0EKJ3rRUyN5wYCp4n+5MFCcMuAO8jOa&#10;6XN9oDoMU/fOhVdSW24aGlTXv5XnQq63LWvew+/QY3h/PqZLRfKm8fY1iOFbG+/CpBfVsc1M7dej&#10;k0d7XAC9OvO0Z7KTFtd3WxhaVm+3hgtgWnfR7dWZyS1JzjWwurBk/rRqWJecOi7R0tVsoanBPO7E&#10;amf8IJubGHRDQKIM9snjvYYyVjRABqUFoXSVypTrONV/GcOwAEwZB0orST52KpE04GSvARIhc+4Z&#10;YwPvQfKNPlf/VTNjyid2knlBgLLvGTdIPYaTLT55oOBoAC55dHFTVJ+r//LMmPx2NhzkalCRB3+J&#10;gxwpu2PPVAdUMhJ7vpOHoCJcp4EcpL4QWyWtOGbmwjYKCjtI8E7Yk0GiL7lJ16HNIVcOLkGYvCW1&#10;NjXni5IPBfa2mbFCXLNN/E0pPTdm7u9ikS2fhusnCuE7kLHTxB1uACdIjCyma/SMSFN63EaRROpg&#10;Jf3TOAzqINXjb7Fq8A8aDTgKolM39jzpniOHaYL2SN7VxBGanh4P/ZiWIBJNIY07NlvWGqtJzzP3&#10;4rTTLgZSHue/Z+ONTR7XZ6u3WJuJA6G26rsTcYyU6dpZI627/IIgntMP5XBYWrSR7Oh2iVT8YOst&#10;7ITcLvviKBPORuLX8Ijz0fXqwdmJbC9t6bBciwlSQcK2GpoRBayuLrBprgE7PM1jaJO7ap2HStq1&#10;/goW8rbT6kgiyfi0bSJV0Sfc5+q/fM4yei3NyiIfB8nHLHIoAsPf2Pc8PwbaAZKL0J5m1v6WZE9y&#10;W8bMQGdxVVCF51AFeil6+x1oT2IWiUITj2VTQwpzpmth2Cz/Sa+mldaNc550B5J/M490gvakPqKq&#10;Lklks/bQtMt+suf6KSXAhL03BFetfnkOhnZqnhDYwXinljFeFSSfrAWNTvJh9Mhh8zc/rIvU6TSj&#10;cEyo30bMM9bVd5irkwoULIoSCc5sPkWMZXvG8aytPR7Ig02FmWLG7LZ1CWsJTanUViwCx0v2+PL5&#10;wZeUY6+H6LPklLQFSd2LNym5H7cj9Z0ZVrlDpZOGES/xWBEgj/Jfj8bDEy5Eqr1JU/18Wqwmy0UZ&#10;vT+t9dvT6kl/WzGh78LrQbELtnQAjo+AnM6HVN0bem47dl3h1o4Ah38qAqgEMPP2cMZB3IzeYd/Z&#10;AhVtMOzJH0L3aBEf6YO88bwgi9FDh/Y3z+mDdCi5P4RY8t9WDcgf9IFrEa65vUUddld7yEwmEpcP&#10;dY1cgwVJtzDUeJMMsO3hNfpQBml+FsrqqT0qIkRC6LNqYLLAnwBpetXhHWfdIA0rcwBCPdGWQ6v8&#10;C/6o0qmBMlrNEj6e1oSD83q8go4XXg8Qj90fbFDaSDAA0GDpOU9oSEkof0Dcc8dsROyIisc7qPJE&#10;4/p+PuATnDONQbLnMwGL8x34tMwEvmZ6DRkC6CfLTOtozjbUKHQiZZEv6zrq7iZbxO+oV4XeMV9V&#10;b5Zkncq1DcfheEgCckKOQCzbitn6+fRfCT913ck5sZMiyl2fRRVMLVulYV37IJ3K5/yBlx/NqULZ&#10;jBFy6ZFuCpv2SccUd8pEZC09z4gbu9mKDJbiwH2W/iuxUunosU/i1GnHep+kb7mdAZnjCs7MC8I7&#10;CiMUVm43dN3gA7iSsGr1JlccKiIzf5ZIdZI6IWnizv3hFsza3oTZBZO4xnuIP6Z3T4GH5cjwMsDH&#10;9Fn1UUBBaZOia9pqkPEd716bVQalP4xKx+nOW5VFERCUQrCEyfH6VlNy6D8Tn3fTdvKCABQvj51I&#10;jfOpeNghDiiO5HXomPv2uVHBFjIpMkqnbnvY3MvbhAQmhaI83a3yaFqMWqcnMMHSw5PYvcOoWHKc&#10;9Twp0thONvI0RaeX59xc6bFawgZdC1M1SpACKg/1u80VADAdMuG97CB5aZ/TZxEsS4vbaSu0xqCF&#10;TdvnAAJ2b8bPd3P6aIOgyZqxFxsXVpbv8Y5H+a9HV0KOEtnKyeBRh+emi0wDxaR7dDUKKw+/UAJY&#10;in7bD2SWyEmGeyrIu/0czcl9oAMJcYpFHK/4FLapfTwoB6k9jad4snLBasp0Yod6y8kXCShn8yHF&#10;29WRPnDMw/w3h9PwgLqVoDu5gF1172H+6+GI+0Q1stkzTeX0lMiTLnsW/qSoy8fFIOmwDrUYAoMk&#10;Af4xGjqMUxmccVrK4XFQeJu0S5MmNQxhPQVvrK2UjqSDqpFnezjYez28hgJKKohjJPkyMxtrTtJQ&#10;7SPBuiKk2iZF809RBQej6szw63vrv4wH06t1UjXt/GHstp6NSc6ZUrETKTBD70yLp8aCA7EcKx7T&#10;AmEzbAhpESuz0FFTrOss+dFexb5sLFD83YlZKjxf5ER7qjurE+06WPuvBPIk6o5EzETdjOwZdI0z&#10;3BNATFVy72jaSZTud4uZnlqvLu8egrbvbyF7xTvrVCeR7mH9ZWPgBPW9lkCuLcZb4Nhew5DDzxPe&#10;VF1In07z9Ugnmohxr05NKtxNLQ1UzpSSA+WPtMKM2MCP5Zic+QpCIWntrjY6OWb2Si5u3xSnB+ox&#10;GmjqIXe17o/KvFxXcWikdagXwrxPtWrIh+eeoiM8IoYsNUqYsjdaKIz7YO7IxIo3CULe4Z7E51Uj&#10;pjnZ05rLBBBS65ZAX5JET6zQvrMPViwKZDblxDxVUAAgImdOrViND17dxpsy/TdokpiQTCXti6x3&#10;xQXi6x7lv4ej9/Wtpzlx2B0ouNs80DYp+X/sQpfGp89DDmQUmE/rYjSqSn59S4D+OJqck/QPI+nk&#10;evw8GmqNxi2EBtTL4vNoGovlPlFgSz4bjv3UA6ok8H1nATCseKlUJMGWUuJta2qeQciI6S0+p/tx&#10;yS6+k0eOR8m302CpL70cKUBxHSEzLCmpkA1NnWJB0HRUdVzSe6YbB3VhZ1e38XGTxRyfVXlZU3vw&#10;xbh+EMtCTY7iDDo0+6+ALQo+343PokL2JFZyP5HC20Paei3lAwq3ZHEBCZmUSh/O6XNN+tCNK8El&#10;FLP8Q1+lmMspFpiIqrPpmHW8H+Vn5ZJpKdjBhHspzV8Ftbt6sd2AGJQOAEkWPtzP4ZzEsVNJI9ao&#10;SqQJBZVwkbxP3azC3Wj8xER0G3kSWfIKpEu4Ml1HvV2j0PaJY8im4QHyMg2HJY4GqEZ/nL6zfm7k&#10;Dd6h8T+4zTkvR2Hn0thtbar8Lf45eHlfZfIHnIYZx+Etqk1m+HOTqnvXUr2HMdofPtTOTrAg/0Sp&#10;L0d0s8AC7T5LnzE1kuFwZh7lv7k2FRfkjki/r757HnW4H2SpoYDTs/MBBAUN1GLJ6tne4t7KFkqf&#10;K12F7mQGKQ0pNX4YNG1TG5iwkFNkEuqU/3FC8BctStOBQ5pNXsq9w2HvN6GiRgzhsya7fERZPMp/&#10;c/S46ZOlXet7st30nmCizW14AgbZbb0Et2PHhdrzq2b+LYFyha/xjlOMMN+R5IlH3of/xn5g5ZZn&#10;W96ZI8cedYQTnCVXLgTVUuXbo+QkMYJm8VDCahPBtdmt9U081O3Gx8aa584Viu/H+UD4INXn/SB8&#10;Mtqj+/4iRe+UIvAZWF9jNBl8f3wbZ1VujR795dHxeg9hRSAzLSUQV51gJnRVpB/5uLG/vexWek7y&#10;Rq5lR/E74geHc04yQCUwjUTIDnY/fd1wgPUyL2iSAef4djgn+R4pTXEZqhtX++zWnypwfCUAGL8v&#10;P9ko6gpO0EJUzQO2D16gWVSShKS4AiI5IPnp3BBkcshvM5D00c8NEUSTqnyIa6wBGP3WbVk3vne8&#10;nyMYEu/BoovPypnXvM9KLjWA94yYVtbmeyqs8g77LP1X8jM1g0lI4u3tlwzQj4nSlVjQ1rxgPlQy&#10;ou3+VNlo0U6fxTDO2SiHtDShh+OOOs+lMZkB8mhvayEyorSmOMTP4litbZHI8drWqGregkKcap2h&#10;U4ZKpaxNWKuri8i1z6fEQq5TIOjJavNVFO/FMQiDVr3wNi16GCto0+oAAw0QTbrGM3baAdt/BXiZ&#10;lspFfxgra/kwmGoH3lZ016b9xXmW2jewuJNniWtAofsEsvzQ/cMUUqdig1ophjfv9uxc+/4+IAYh&#10;ehduos+zjIDWH3gBQ3Xn8nrLUgr3Kgw3wMjx9CbC3OQAEsdDTidCDTsVo68+T0ddSO1LxoTph4Pp&#10;Uw0oyUTofokHHF2VihvGsKBQiS7OSuP5lEBsOcTI2KkKdIOqajPTw0PI9r19OBmCIrClbdEQbxkx&#10;f5yM2rNkeR2et6DzWhIaMpw/Pon61RRo3Mjqfrc9xICp+Zb1HoT6cTGrkizexCnU+LkcrWSaxUMj&#10;WC2IjgQuKKMtbWij185FTX/SsUiUFe49U4X6gSdD51wWvoR4cR3OL841Y/yFfapbfeIC4ZOuiOKL&#10;xr8ZOEar6wU9aYPpNoFE508M7L6CxHpCdUotE+ru8U+InnmiaA2dTVL8jj4cL0KFx9vs8oVSfvWO&#10;38iEhPaIa55qf1yS4eQrYUB5KvzNo+3AYX2BDui2+ChUxO/uW7rupeERziL+LdaGe/cGCNXNzp+V&#10;+tY/yyV4/mzJRaMnd3bRSyHmLOl3CT3VmD1V071kVJs3h2TgH+jEE+6iw9CyIuaEDG/oIsSq1FY9&#10;xKJU8/ZZbE2HtXYyE9cySle8CUtG2oQQ6CfYfwV6qireicowlKhDN/hokuCMc+rZ1Dhj2ieNJIil&#10;bHOKcE7w82hOOkISws43hRXts2pwFlRI2Hrpd0KjBpeBE2UfWVJ9lv4r9qlmqMnoId+lgYtqDNxM&#10;BzIPs8xAUHqO26TA/gL7LuEQCbRyweo8uSFcqu0EPlUX+M4s+F/HIcon0M3iTQzMG7Al7qimd5pT&#10;XSZDCHgr6p9lNZkj62wVp0M5ZwDyJVsbB6dvwYVXZdP/U36j2gBbLehfFSH9xG84NrcfUTPpnoUG&#10;uqK+x2bJPu/8Bi+p/Zt0yDvrc+C5A0uI76psf4MeiVbhwD7dD1E+JxfDR691lKKG1NlmcoH1jAqK&#10;a51yuEWGmj+J7BcINHAC335QzTU8VDPD2BU9PvK+CeMEIgbHSnxWF+81rQxzvzqJgZM3+AoM0pJW&#10;XYd7kQLxbNeTxv1oM2EAAaXSbVQDt7+Ryy+dPhNSdK3LshU070Q+Un7IMW9zgmWpXtK0KjnSJdii&#10;R1NvEKsVMrYjo5Fe1ZCyp15mh5u0bK9f3ty4w7U5QRPLpjKQfJ7IBjdO1J283QFLpMSXaaErpn10&#10;aU4CoKo01anA9nGjz+CTK91ml5K4Gw6pfWieClkRWWR2bU4dU6Cm+lZ3XobmZ/ObDlkUDrcFsUK/&#10;iROiPL1dMvRfwQEkA71axE/vn016muPSSLDlJjlMQF/hiS5NFocWtNtn5zdUJKqiZIOqbA37vD3K&#10;f3NtMOXMVkdd2/te+2jiQCBkMAxa/1QXYY/6YLjIvZCVZrjscZnHTv4wXBhKjtq2GZKTQvc0VhKT&#10;QoWLs0QMdE2ChwoMbG9usa1DyB2dFqUzymCPN3H8NMTDGqHFcT6kO/D6ELEaC8LzcUPC8lmkdcAV&#10;Y75raSxI/q9YEEp7IxPKeNUuJR6iO2/q1A5DDvcJzOwp5UqEZSuKQHpBIF7T0lgOKXwJeJj/MVYe&#10;zwmbzrC2GpO3Ts/Qo5Iqt60cPTzEnz7LB/xD6XSMY/PRXsM/dENuCIsloT01hkD6G6pH4IIKFPq5&#10;kBDhtCJCKjdq9ag9ej2M1oZu4TyCzPl6+0PDgkUr2VYLyzzxHnaIBReQG9SKTWHumJN2GSnraYbV&#10;xRFA4EiTzkwt1/APa9z39yK5O4MnX51r8hLwcuPruGpBJ2fZd/YBFzhSNP04VbTX7VRZ8x+8iCKg&#10;dwbEC4NqSbpiLVtu7HEBa099ycWSuZ0yVMprMMJYqsA/tUxNE1A2q52A6nbWYQT4GLDNiQp4Q1rh&#10;FSBXKU8UXtTn5A5KrLuOYgUENWpPXkSY9k4913/4pzLrkxbw/fIKOB44GQvCduvdPOAhvBk4X37F&#10;a7Dd/CTxJsZSp21IV5FznRi2b1eycOOyuXh2y1mpDt8pPFk2wmtGarSLSqLnMPtRq5W+U/hKa7m0&#10;S5orujklChXaxzwnorzsf/kc2lH/qBllnPRNvW5WUUHa7lvZnAMB9QNdUk0sA7SP7Rq75NILZR+4&#10;G6ndkRNn03r2+ive52RgxDxUnTdxE0rgHIFUZ8kTHauvILgmJR9yVm1z0hOwC4DZlQFydfZGfz1l&#10;iuhNslRY3OV9UtCqgOf2JnHIjkO0NHGR1IGfA7rNWAQ5guhE1+fE+2PPwd7PsfGLWBAVo107oTWY&#10;Cna31cLRb9z9TLKC2kFvb3KeXehgFusCRD3cG7y0A3IeLXrLWWcAa6xxkgoEltGPh8Ow8Sj/zdGE&#10;ktK/9aQ8eFeRtxtN+D4WC58p/PKoI8ziEhFyCLZ3qBZZVD7UMXk6tXt6uCweUYxxs2AR9I1TVsOF&#10;Yvu82TgFHFgaouZExd11VIKv5EPY2g3rGmVCvWG3z4KTXdbg/1O7x3jIZ/uCiD9jvG0PifEWVDs0&#10;+684PRR4Rei3N7GOel0Lt8U6sAOlrT2BSAcyEAhA3tCv4IHYfTEnIrVziqns94ewUndr4ApQ+oxW&#10;iwszryHecX7jUuxQ+QmpR/8AmUrf9yj/rdGuGxzl0szgUUcwpK2NPfa4pgWxiaHC2VxOeFA8T/JM&#10;8mnVugckdvs5nJPwSfJMLIdVXyS1wIEfwlSLLgQ0kmAoMD3L+vB+Eypo2XxFcCdUlBQ4QWUZjWoI&#10;09hGo42EXTONPtwP4t4zgIfdQYxm7NpJoPu9KETzQ6Byw+ab3oQ7dO8xRQJO2Uf7WcIwODt9ybdu&#10;na88nb6z/ishOdVrkg3waGSMA8i1CWhHKo2aEYnUoDS+CD9kSOQaroxain949ANCQ02t2g28Btmg&#10;dzysahDVKgYiXZpTHT6DrZC4rTjPtBPUitSLDyowcKilFQma3SpKxSvmADY+pMXfTyzS7iqUdtSp&#10;eUFkJVifhJ1n2dGlbeK0c8hITTg7aAkkJ7MicIxnrp01TpU8TTQ1CgqvOycVnwta1FdVUjHBdtoK&#10;8FuKWtUcMN/UPd+BfLt9dmLGZ5Z8hjC1/Uq841H+G+gNLUBGonzwjLV5Vx51RBJTHSm0nY0XjIFT&#10;HSleQ9VKTpvFIQjLjNl0DcdxIpTnjhXKIZjxSvVDx0rlg6f7EZkHGgNNXIOfUx21nowRMlo41b99&#10;tPtBKMq+5MjmDU5lzwclh6q6iq0QLc0mhrvTPJoTvHlndr0uyg51wRAHp/C4bFDV3cXdXsEpK9oR&#10;yEEgikVyh32WDnG5ajPHC1751zXMG98NIDL6J7B7Op8+UzJVgiiE2jaB84Ni0H1PcPaMLkJmmele&#10;m50eEl6rgFmfpf/ynOOzxHe7ux5HRS2I/8HzMGEtnN03jH8QwIdzfpbrQyPAW7/UTmLsprH9QdFY&#10;zk1XFmXjJLJX3p9xX43e0gy4rjghxfLcuKKDFvYNTLCy9K3IzxG+3Do3pYMFYeJ/yG7kl3Bf+Wvp&#10;rZV+2ZW1TTMN5FMocNFMN0NxwzLuucnuMdfmJGcjk3+Iva33AmATZnoFbRGXEKt8Hym3MGdVxh8c&#10;pWNH/xX4SRzdt/Sq+X0XeGThOGNGFceLdUOcOk1jgkkZyL+2T3IdU++Ev7Dg+TzZmdvq4rXlgqz2&#10;EMHh2hvCZuGYuTQn0HM69t7+m7Pblare8j3IHFP/ZnENHFdCiquwxW1pbYKKogyzGzXx+n1ldgpL&#10;U/rPRPtzgF7m+LHEOjpPSg2c+bNZ+W0r+JzdFUzXyXXtWWmn6TxWMnhgwiXYYps4P0p1qR18uFts&#10;kB7le1BRGfS5Uc31fc5pJJiJnScAaiet0dZh9ffgIs/UM7mRIkpzbZ+YlelgAOEX7xQeWGq3NjRh&#10;v4tfS+lHCdu77jJkvVULRVobmkAqyNmYc++/I6qcLcaQxXJZXsVbktSdvkhQT7HxCTUBNTw85tz7&#10;KdEvkifcdX9iNqTGgG9aocR5zilavvPHKsKVyT0jOH3pPOV4c4KYOGijFTRKZ+Hs/c4k2EBKGxCY&#10;O9J3Lk3575eAR76I16fNCG8hWSKO8yARUynY8VAu++uniUaKYRpzbhJyhiyaI20ogrsphrAsiHhw&#10;Cl6FJu7MCU8wiyeotnwWBEvMhNF0doH1gNcsWAIhmBDnl0Ar48kIv4/scMuQE/OIBfSjVnmLUzXu&#10;hpoovU1/BDwcNJywlqYp8MI4Mhp29tZc2GZYfRm3xQiy1tR5+qJpIQ3dgQKzHzUqKNqjPgTvGG2R&#10;a/n1R+AO5V6Zy5sKv2jKVDOp+kmPCO/2s4VxKEajZ0pxyhX2XfVfqSer1tspceB3AyRJcK4kE070&#10;Z/9YTEzIuXpzfYr+KyekYb8LMlho4zckDyAcc4ecXF+NmlA80j4msntnSkK3KUAEuOWzBEpRhTbI&#10;QTLLQ7SQpERypu7YH2CgU2TrTesgCm5JAG4nKRnVIPtNcHaIu5M0xGPQYp5nsI/2AF1t1J2Y1qcQ&#10;3AByJhmlgqSPReizLega9U95BRgEXY8VfUtj1j63Uqg+Jy6B9HSiYocmcXHOgzcLttiJ9VkyRTps&#10;yTRw0hQ5kTf0O7YyPgsOdbydPruPts/JFc68uLjPKWcDqdVRc872UB1fg21LOtBd68GxOtb0XyZP&#10;QvE+st0+sRCqkE46eZ+ThI403W7ClgoUtcbb0MSYUOeJYw5JGg8xNJc5wbA0nAvBrsFWdZ/GPlhN&#10;P0/SGIrsUSoX2E4MA9a3vXlxTjSCNIv3JIgFoTKxjQ8p7bPDFvmcrL8o++KcuLoyakVAaBH6OBwJ&#10;RWxz7hkjmQ34oeKhFNlDHLIMtDQhwXlWfvMdjzrEOBw1Ngw2hbltHFmIbtsXUaiBhLCeVG9egwo7&#10;oxzi7LNkqVUxQW685sTn7Wt0z+f0fhMqREWpB4zZqCjcUJh1epT/ejSRoxVLptGHMGRNmJHbDFuG&#10;c4OhOoSlWIBF9+sV0M+IlsQp3+TC+HvVLHSj2h2nUKFhuvv3KUbEvJynfK73LVChOF1tWzUbAfA/&#10;itp1H7y1KEZXQpG/eQjD1xdQDEaj1ITWu0VqpKqTtunhfEsuICpu+sLO93M8J8eR/GuvHqM/2O7d&#10;55xBZ+oZsi1o8vv3Wfov0+iga9ygi2eUcgNcCdtn9yl7eKKqnwlAuMP5oLeE0D5lj5ix7rDVVo4e&#10;Fs+kKDXUs2s0Tnqma2GJjj8WJk54JflKmVhF4zT1Igs+FuQKxItzDhm4N+u4DpxChO2ze4OQfG21&#10;GBYQpE+bR/QT7L/yPIm9YjLEm9Bh3ycOIkf6lBu2aEMYFOnkoMdhRYP6LKYZz4Z26rAGGrnX6VH+&#10;69FsOdcmF16F0TzMf3M4g+knsW1FUfMQvBPv2w9H3fJw8n4WcbMOf8AlI/ANyKjAW4b3fXtJuCps&#10;dLGmeKkwhWwoLqCKFSgluNejkpVW2e3KNXEwq0+0rpIeUu/8JPdA/AkD9Q1LSYagD5tpAlmfy5si&#10;x9NyHzYdEmlsimz5NAkJDskCnE0FLp+gsVBsGWUwrIxr1AFXLcGK92NxT9AtnMS4+LD6O3QNiFAu&#10;LD2fss8bzAdPFY0U81V2u3wY1uT9yKzsuyW3kUhhvIv7P3Twa7tV1olPBn9Ljy+rMo6esPFhLJHF&#10;MwKLdu8hlncrmwCzc1zkRFnNsh/8BOnJp4ZGPHk+W7rpcLyxKNmlpu6ORP1XopSumzbpQjGLosnB&#10;25NARF7cvk2rfnOpaZbj8yKQf+XAjhXv/LT4fAnl5Yd3zmFZyMq2EMslCJjVndempTe7PVdcWr9E&#10;S9RZwB2FdM0xps28W4SYexShcRCI1tOL0xLYcM0kJNJrJskVIq0oTo/6xSW7kVvTMd4Ck/FsK7vh&#10;aNqFGcnNNl4CK/MlD/PfQALEFhnPwZDppTNicB52hDkIKPzprqSgw2zjoXBAvAqxbBoVUT04w3J+&#10;imcPiX/FStFb//nKSQIy2ECft0Vxl2v5dEdGsiaO7OO+lBTqHBLVhHXFmzNAzoe6yUeV99B3tt1q&#10;EIiNkpZc6xKaKDPKzmW05ie4vXxaAdv4NMSzlKvx9qZ/iCzI7MI9bznZT6//SgTAseSMTjIF2NQy&#10;Mxia+e9QDZJz2bP6mSZIYH9nqcaGuufEunI0hkq3tOWn0/k4HgFmUeJx/lvfJ7kqBbJ07rAMPn0f&#10;fdy7UMMoe1/83UPIQa6uwFTCUfa3sUyGY2LsJicj7zzl3/QY/6yRCVkTLOcatiCTaWafmCZEbDLh&#10;CzxUmseGDhuero9JyUpkwpC8NzNVKmbPeMaUTT8xSmJ5W6+DnPlr0RdIhCcEVAujtOKYox1Dm2Qw&#10;h71gWSq+azNPj7fuY01eKQVfBxAUAgM/4aUnM49VjwuzxkFOF7opdt7d/MyMPyLRgDYlA3f7XP1X&#10;4jEeTIEwVg11dc0AaKO++tPwrv9xdja7etw4Gr6VIPsG7KT9k6CTTTdmNrPoWzjjeOIATmzYxgRz&#10;9/O8El9KVOn4qNK9OP6iqqJEUfwnVd3HDKPt+20SCW74vXgX4jW+BGVB50QGiurVlDne5mTEPsMz&#10;Is59oW2frlwtiTwxX7VI7Ts8ndpHcNQaczQc6bK3JcUExuhsdlwMLYeykA0eZbDa31Ym6Z4i15kq&#10;xSusGNR9csVEi9NMr8/nJaDqDHuxYy7Pq/Tas+KqjJUfrc/DlhNz6q7+BH+s+yNv3jL/RzA9zr5i&#10;oTXyvJAMXGLhOoUaIa693H8E8kzovqZvnMD5mGCLVRV5OYEQ5h3I5XADeTkHM9eB7VRDZeE6QPY+&#10;1lXWXz4NmHvh5VMGn0L+hXBRslIjkAmwYBvvF1QQ/I7iQe9whVV/GfL8Lul8NXKCljh9WhrBCrlZ&#10;ZMGzbmJbB9h8Y8Pv5mFyqro7a5DBjBKUlm6sXrjOfs26/NL4wqdYgxZs5LQZSM+VycxvKyf4r+6z&#10;8l2XfZ4ga33VMmFirclAcL9230rnRHWV9Zf3eZKJNNJckpz49BC4uH91QUUhwOlkkH+p7P0bkIdM&#10;pNgbQ3P5NH6nIAOqtJRnWSBPYo+IBw2kbkCeuBC3BS253kVw4Tp9fZGoQ5gofeyezgYOQ7qRYLfE&#10;ddDZmieobSSBriWChTKJYhVyikxDmSHn2J4UUTXirZEzPs2i8tMk2LVP56miBYl7JhGQJnnyxj7T&#10;c0PlI21RbHM0gh2fVvpwoOQlBNiVsmkYLSLOJE4R+c6P10w4BsIJyEqsKx6kVukUySiqzJOCNlNY&#10;u8DakNWZ9Qb3pHIoUz5Uh7mwR0xIhyymu7HHmssw+Lu1ZmUp9zW/Us/jemw4RqQ1xDApW4t8JhLs&#10;EmmiycQU7qyZoId1c2TkKoBnuxktnKLgim3GXdbR/FB3IKvXeuwzYceVb8PTVazVCBA1bVVZOGe0&#10;cY9h9Wu03lT5Zf0V3FOZqNYcd5+m0RPco0PeTAyTPSKGSsXCXXGDtp/CNsasyWCzGZOX4v4+t6hM&#10;XxQ3W64bqdwtbwYVFCvpYwnZ4qVL7fA1VfzWX8Y2fNvyGXtjqWkhzajF/NvE5F5ctCH18LQdhXs4&#10;Lkm6aAaLVk3ukkyq/lHykboweFzL53mSgf08fNVeGH93vzJ8BzbiSBhQuKOwIoV7w5uNDNbFVnUY&#10;/41hsrLuvbmsbA8Z08intiFtgYxMsoa5QzmlrZZIt3cT3cHuffQ0EnzqorTZXjOMv5bwMDjNm1SD&#10;G1FNCGVCJ3JhFXZ0+IyuenTIxS1fnWFQDiZ17LB6m93gF0h8JeR1akIK1+5PbB1ZAN5IIlSLb5EY&#10;AIvub8PxmMY5v4CtwwXjXRLQ10XRPcZhDfUTrm0aEBmvfKu2Yh7KWTiWwjRof2XaZklLigyfZs2B&#10;Etp6kmFeyIAGEa5XYVN43+epUnP9FfxCnXPMirhqOxrkpJhF6XRLO2icrob1VNFHwzd703iFVgv7&#10;NftcGyYSIRHJDmcRq5/bz5QegYEjnPEYmMtUKDl0n0diU0upLjwRJTRCBByUqKo9O//wZ9fcqkZ8&#10;aRyGFUcUru+OSnzwZ9fdoZdYcB6dx/AEXiB77caRTnP3bPAWuQneUz/nv/G87jrIXCjCjRcevMWp&#10;4nQhLfBNfb+0fvuOUqMM59AOcYkFKbohX5lOKgyitYnbUfw6U4JzcQ8k20C02pqbn/Nfr6xAQWVq&#10;+z5Jl/3K5qkjB3uTgKTrunBC35WYCjbhm3fiBFya5ktP0YeB3M7EgIwoCZ+zar7oRFuohdCB2+2B&#10;U26abMR0oZb9mglpmBDJ+icjvn4ayiTG1LeL3eq3Ao2JwTscgMOPSQGT3r5AXneH3NrM3kM7fSqC&#10;gD8L/hWTIGk/bRV/139j94kPYYTE8wj4bGbk5/w3nwcHXVMlz4WjaY7k57aYwy8k2u+ogY10/TZR&#10;w6ociW03mS/6GvxZdlN7W8XAdzg/0VR1DunvEtBdHGMUxpCwE8PEURZX4nOCwKG2o+mRmuqzUVfp&#10;tQeOiKYiT+KjhKz7cqYTtT4P3sPwZXkEWE2Tfq5CMxQd89gJPH4hDxOnVKWrZqItvDX0rFxTeauG&#10;SY8wCtZOqFFVDxH9hMzgy66B8Ez913OkVDxaien5H4iFdZr3c/7r58usOKhH1IXtrmZjsVQFqMu5&#10;VMPPUJ85SldEFeyrFnOLif0eUJwXfgU+TZ1Q5UU4GpzmKDokdbFOTGpcnFV4fbTdu3CEPWQoJhKS&#10;CIFQLVTSCmFt2AzBi5AyNO+pkFFrI26OEILlO25QYa27Q3ZR9ORnN1WJF5jyc/7r3USJtfTj+VGN&#10;5OcqtHhLrYycwypVbNGMacZgVY4UCJrw1M0mXONOogxDQZ5jheUZGOYr0pZ6ehdveaMeP7EszLfX&#10;K0mDzPYFExWaobxQkUrQqbp81oQEvF++kVn+JtSSsmfPaGNiSYAQi3L3M2ohxzQ1LBJOQztLXkEM&#10;JDUsLE361FfI5N2Y09CV905TFCXHoAL3NcNlloo9hplYqI2UNUcO2pgY6VeRGUTVMwLXukzFb91N&#10;mDYwgzNi3Ic779Hd5HnyRCP1BFVy1O76u/7rfRSJ5vfp8Woa83N1dn6L/Q4jQ53QA4tjqTOi4LNL&#10;JJOiUUzGwOPjmHgEsmqj4l0YEbiBCxsyy+fTXg7uheqWJflHun28jcaUPLnCqr/6mhGEmBR+l8sG&#10;qq6mXpJ8Lz4N7fd0ijEx9df2sLzgrp6rsOovQ6aaIJwGlMRTFF84M7jGi5KfxsBeUEKEI9OhVCu9&#10;94p5vw0T4zm6I9E1CxPp69JOQWC3y+R5ZUgfcBHok1BDSA15k2pEXN4C12X0TK7ifIUQsOm92eSP&#10;P6JLLSujO7GcH03CAhyJssx0fX6kPrbKu651TSdwu2f49J2Nw1tcN7JMHRnpPeMsLE0IZD455Z23&#10;CfVbd6iw6q/YOfKbXVXwHR0S4IDlhCjR3kovtR9gbRlWO7OOHTy5j2UZbCEjuWkV4nepwK5rnhJb&#10;cTeRP71OjJ5whozX+E5CIP3BXWMsNxe2Ul0UTCESbARZ2ecz0yAyaRcrw0yzvX0kjbhznlkHV3iB&#10;Pt89/Hnsabtnh952M3QTUmIMnJj7VvzWX7HPaKPZ9mDs1ICMo82M8gXaWlXn4Iy8HWcHh/5jXvrl&#10;LCgOkXukkiTP18/5r+eoLNfQZkkJUevgqjPvV4b/wEouXX4iR3OsDL3XBhgBA7W2Krup2y6CpxAT&#10;VBeqDrPCqr9ivtx1p8hn4w1iut3fkJDpoqG4aR+Gxy2HWhqlRUBLLTUPrLAWHGG0wYX8UdkvC47W&#10;58l4GDunWSzPV2jeCdnenrqQVhQy/PB0zbqQQy6cJGj1Dwm8iJ2d45Rg0PfJcJIGxqdhcFasd3SK&#10;hxLu1yEnGR+eTXgwPoOYtalvQMaMsa4wjsA0rCImv22MHUKeD99mzdCWTS103+VWDKrUZOV4zQiH&#10;O9jG8W87jEaZXASmnRqLUhNW7/NGOKiowdjGt5znu9JU/WUKGxe3bdk7rpY81Li8q05IW2EmlpCZ&#10;+A2Jp1Y2ic6dYJlF2hUlkh2GLHl4g1/gxncXVRxmppGBbWzmpG3cuTUNmJlAn6Ywido95OX84/7H&#10;JAjqwDWHbld56vr8fP6kwjaKeEp/wUuFpzqgiC0uwnpUKFFtAw9qU8+FI8gGj6J+6RHNbEtHmKx4&#10;AQIy+F0EF94RtxQFMnJtgQzKbVm2m2q82gqr/jL3J3Ul94OyuN4keCyKrY4OcYJ8GSZqHpkCSoWg&#10;GG3LI5fdIXDkQBFv8f+nuD9a74ACJfic+LvblZGhIt2ic0L+3SktV4Z7LS0I0lHgPoVpTBWEUp7I&#10;hd+ubA+ZuLGdkirVr2FHGt1lSwo+jYyq7Ap/o6ITMW9P7IwHq29WKkCbRWGhJ6vbDKNkJPfP4TPI&#10;0zUmLAoFpJIojABrqS9KNTA1NogTgbhcrJk5YOKcYxtL0PlQQNZtpGUjp2JZhpnGMjFYkH29Y/hw&#10;zaOCd/tphKA3A+0Ny61ODDKw13MMXyCbxuO8UiXhe7cEkxb2gSk/579+nksq7bNSgyC8MZVzbimY&#10;0kbyqGK7pIxWpLWq8mCUygfv7sc8WkTG0zc9duSysj3k7bvTp7nAKhjlIJQnhk8hExLzougU0/WA&#10;6dM4WUKLGAxhGiaoFfrLONSHkKF+0yC1wCgFhVC4jxaRsDKEARnxHVW5CpehZcUOV/zWX0EdVL0r&#10;fzB4jYyrBTKxRQvEKwslkje6FdBo4I7F/j25Ko4skIcY745FYbGnSLsO4+R0RwDWzKG/oS0iPZ2f&#10;xnHgWFbaJg0/G9nthkdTiuntyz6vp5AYBfpA4Hmar5/z39gXdTtKRq0bls0P/dx2N2fBQnxfDatn&#10;PRi9yRegIcslHeswWrSlFtvKnUvndAQLlf+hr++qGun2uSSzq2I1dyBCLOs6os6j6irrr8AUIb10&#10;fkqkL4KF/Fa1m+4T2wzrCgbL2hx+ajdRmUic8UfZqyd4sLi7Y3Vtjva1fH03cVKnjp5YyRMydRQg&#10;sRkyrh4BtXlKmDCFzsEvK9vidOqPs1M36UWu+oSO09eoRtWzhGmryuMYRpZbu6uw6i/T/bgkjNNl&#10;us81K9k5FyXToq556lrztbO5hTxrEbtjP6kJu+FJ1CNiY2Jn2J462TBrvzvWjCkzsH1lV9BWCofk&#10;ZmeQkfJOahUXRX8vDIHeh8OPtxnGEEl+kcOHkHEhpn/kumbSS8anr2RAuHTIS7Ln7lDYrJtseKS8&#10;LekMQxVZ/GxNapn05Qb1Sa40VX8Fbc86LpliiiUV7jyzUKhtMVcQ1L6sAk8DKLvBI8H1kPK60bxC&#10;JqfNmeREHPAFVLHBDS8uECISg2fmxnlGoqiBQeMFhKnXRghEvdNQwhutwpkZJWRpqXd6fxtt9/mN&#10;NRPgc84t7giEU10zjr9MBaIhlCr7CuSpTl/3MnRr5oy2S1AMPXLRqUh/SbZOLboqewtkTpJZHE1s&#10;ZJswfARZ3czd/k5R7aj2MychyQuJEuiUTlkDBsq9A2Ud2+Qd3arPUNsS4vxtpwhVR57jgKzEJA9D&#10;Qd2YHsNzSgBusht6JDurCtKAzPyreUfqzrPkYZT7y+s6YZs2xeQHxdsw36jiOcM2kTr1hG1rxp+r&#10;y6XLp2mn7zWrqXeVVUR6SC0JlJAtQGjsfJ9Jm0MlDsjfc8lbhUxel4vQ8T0Aua6ZHDTlD/R5k9PW&#10;yeBszZCVq1xZAXfbtlnnRhI/db0Vreo2aWLkQARksBf+tUPI5OHacS3HaY+UDcjKGonNYCuUYDhv&#10;Bi03kw+pYqWrLBfI1sc6x1YuF0TRMUVcSf01+1n0c/47nifFw88DxWfXz/mvnyctw9kRhNYjqMOs&#10;/NxOjpDHJtwFFDxcK2FxFCMlni/iHyiMT5uvPjdt96GTO7o2ljeZFn4XS7Pz47EH8CtnGFOxH0bL&#10;GGbi3kFmplsYOjbrKusvYwqPobki01hsc3IOQUlMDE+ofKVl98kadKCHLGfJ0WPIStu2IcotYLqB&#10;av400fy0FkHP656umWt+DkuNjHlOIhHvO5BJNvJG0k5IGYkFMmIt2TWVZcspf0ZMz/kmeIel1Byv&#10;GX+a+17xD7LL6ilvzD4IEFMgGrPlmpEjHP1OYeRQKDPyHDIS35YV9qk6PM5rphYtE2EoglRXvmkY&#10;jsOwIf9Ahs45ZLJkyEiwHNGNLgXbJMLw6aAwxbYW7YzESGUTt1MFdcZddxf+sqNtol7KLIx3YTOL&#10;30mt4UYyFHH6ghL4N2/HvCGIqE88hCzPnd/VzWBlnyFtMlE8sWvyj/Ry+8sI/Ym/nu4zMUhaqRid&#10;bGRlUj1IFJBRoKLE3xRGuSPR7pj3SKo4WzO3OpOI1LEtO7frGvlpdCBhuG2kTOgF25hL6eWTj+SR&#10;vKLtPherJd9NyIRhIEFD9qfH8Ozly7fP1ozGNdIiMjI1fVos1ZAvcS31qcphmSE3TpXKTLzPw/Mx&#10;IKsayRt5dXGQ6z+i6Dl8uGY4yYjlXdwj1JzltRxqNrhwEg6Vy3rwgHgzziDTUwZuYHReYnmK5JlV&#10;UMO7hvoAl/mWY/gQMpwpA90568S2Om2OIKNdQmNYKQ4+GTc9RuQSj1N1tW2Vg2jRv8G2urFZuo/h&#10;szXD/dD2jO3LgeU/4Pb08IW2YSU0OYvhdExeIFsf69oIQgjd1x99wRXwa/bw+rycrfm8TXug+Dn/&#10;9ffVtsteBpxpaQ/5Of/18+RvWfkdGTzT97f8CFXGDf+I4yvIU4Sp2G6SQybFJbVASfRoCsxlDtgF&#10;c3vIMkWN9WvuAikTabNdE9uITA3XkXK4ztkRqU26AaAzdxhAtcxRaHHLeFQ/ZnwAlaJjj8KMz6Ud&#10;Aj5VMXzVS2k5LG5wIh2jonioUNIqjUKsN9y4OFcQKX3G6OVLLT1xUGngXWNBlMOlJ1XqNek41oYk&#10;Ertte7S72BTJhDC6lk42sFWZOR0sLL2uVg3nfBzhTwqDn6oUqnh2sFXNk6s7HC8TWxZgL9nEr9Fx&#10;HZ646eEiMYEN9IfVAKKgEfU3Om7iAmD3ir6K59K3BJI+fG+1sDXLmJF57MOpSuaBZDhc3VtOQU45&#10;N+hsb9kdH5Fr6jJeH7kigqRWpQ55myJVaUHdB3QEFipxtTTHofH7iVaJypJpbFaEO3xRY+Vus556&#10;N6+Ykg7ZIMExVp6A+wdDIVlGk3FlYhC4TxGpQcqFPyVn2ATaqReFl6v7HrzDqgr11Ve4g0FJoSz8&#10;Q5Bbvg1TOT9I2OhYEV7UlTtTlzRiMOmIzonhaX1mkm+5ePs1rxIMtdw+KTJvnszv0t3MmRE0Z0j6&#10;u1u5I8dQarKy4sphRazzUbP4q0BEJGdFwkjBPSJg+jnACMPztUm7vDVsSX0GWV46LMpOwZnznNuF&#10;V2KoMpthyDszgjLt+BCyPpfoBNlFsHEmYXk5LHTPnFPD8k3FvD18CFmGW+pPbYHzsWwKeg7704kS&#10;Zio/zV+CrAYsqY0S76icl0RpfGC55uswEfiMRgs9594iulEQB8xZXz6N+q02+I+RAVlF3Ojq4XsU&#10;RqTOHZJ2eiT3SZKpv346sd0u+fjLkPMuCSBfNhJvXeZfoRYHOgfkMkys81yRJGCG89py4Zozrw7M&#10;g5NcJkb+qqqwYjPuYbtE13U666lCTqL2xacZ7BpUrln1CIPPQuh77rzlnupU6YDGpsYGDUr9mPqi&#10;0iAYkMlRzYndrDchkIJn1Z+WW7CwCpmMjmsNd9CATAZrOhlkAt/YZ4RoFrhtxKzyRq3xEJ5YhTT5&#10;eWg9MW88Cje0aATclNdCVmd1LBMt4OMmIcixxjsIAKAV+tAxr+7NPOOetGVUV6S+kRdzhak8V6JA&#10;H8aYWZKMlEST3DNddxfIltNhwZIylHmr6NBxAwtv+Tn/9fPEE62jKCmku+mm57cULHPDp3YYU0ko&#10;xa1ICutytGjvhrPBC+dQ3+DObAatlv3u1aGpIlqraxLY9VDTNDKtsWFAXnC6XzNHcaiopoSxZpKN&#10;jRKxlpWOYE5DdzYVHkKmy0wmD16sbVoA8mmT6PXskMeetaPDCXAGWX6zzC1EwanxC3z3U2rUZliX&#10;jnkz7vILbtqzzb1jRePmmanoLjdDMix152Shh2uW09yzxtqthijXICEqc1iCobBQIvLu8EzJnlj5&#10;uaWisp5UajDyuk88F0Xxrq8F49MXgVWEdA6frXm6S2r7aRaSBzY/PSY26y05fAiZmIwt7I3vjOr/&#10;UXF0VUxKQm8On0HW5tgEH1ZILoq+6KO0IhX2MYwVmv74VPfPIKuV49Bt5XkrJMRpHizuClnB0Tzu&#10;dyGjeQy77QpZirYZs5StStvESSc7xMOHa5YxkMfmQtsERmi6F2z9WlcsrpZnMk3lQ8gSrWaP1/NM&#10;rg/xTUP2gc19Jmo9dJ7HaXuRqryFt9kfJbpnr4Gf89+QwlwqmEHRoRGyPj+3lUg4hrRFXYEQOdd6&#10;DbIuMojb+MUyrNV44SKzNnyI03m78t1EGh2+BsqTRHO4GekJWVu75ZFeu33zUG5KBDTAS6eR9Xm0&#10;jBTIqcA/hVP6hNF7zji9sHdSPgiHedhq/1gZtJkx0Zt0qoh8qoMpLcenwalTYoYYz2F568YJ4Zze&#10;0M2bY8PHPr1r49NsZh7dq/pBAcHUjMCevTM6IqUPeIHO7FQwIBNWTiZ71aloRYjf0G9bIzuEjD6e&#10;1I/bs/oXcCdnLpxszFpFqGxyc5R2RdC5jJ8uZseVyocLh6V7ZSrGNGpUavzkbpGr1/uA/Ij+8kfL&#10;JTTHVTEdU9Qlr8EC+omYj6i9RV0t16RgIcW7xFTTQqg8qf7qZxY/CtUXfvUSSkCfzPVkOqw3n0wO&#10;Tp/fZbXnRoJao3pvaRUUvaLzw0pn9YcvuRpgFaspwN7LAqE3uZrSNXY8EkgMlmJfIiIexbVb9pYK&#10;5GQ7SrHqo0d7i3U7kks4Qz2rIMHiuMmwF3Revd/c4eBbKnQ9CMjacuLd3mI1pmNcVWzV60gSYYZE&#10;lepdSUp9is2ayUtQ+uapO3//aq4WOrFONz48RomVxM4rh+SGz4Ybmeht1Xdvsx5CZj5eG1wQqTNd&#10;3EUyJoRtTiTPkiwFRalTTie4zJXK1RL3sDwhdzHo4oykQI6N7NFsKj9MC/U8XvjIasCTA0QXS08K&#10;D9M5c6RFEi1l/Srxj6IXs5y0y3ZI5tzmBqEe3CApIgrmQ3RUi7YkuVrkiuXuNde7nAL5087F7kui&#10;lrbqyZRSD4KJ2b+EJ1vL34xy4vMAYff0cOjR3mLQZ6K2nOx193BZ+XJJNV1V9sA8Keg8wXIienzw&#10;DCxdGW15UMC3JFkiYDJlCy+Kal4nsGoRYB8V6Q7qPHPKLpQc5wPExQfKkZo/TCKpaZWGl2TPlFEu&#10;2zDHloelb9DRatXm1ZrJeNUkRcTZvYynXppjVGnl/RRg/KpzyvlqUSLjACk7qhqWOH/d2xmwOHpL&#10;nIjkrGw2KK/yjZAJ7moqAmLGxBPRjR5DMmK+x25ztUqcDB4mg+UGJSvbM3cPKV+d2ZQrcJVhTIpI&#10;a01ReaEEWINFaNxw61LhkvqQ7mqs0Tgq5zIYJ125hg0I9SuNvHHsmznj0vjMzpk6lDEjmbSL9J/L&#10;KqkpN1zNltkg9LwLu/6IknU3ljPK6JSq2tRpb1kMsGI9MMrqwta1vhZ8BNIRzVtKrnbb92QAu2Ce&#10;7oKadyd/P+a/XcVEGGcXXuVhJUvyYzvdRVze0pzIIvs5Lwq1M5PAiMCTD1NGwbSlBdcYDtO+Aqq/&#10;Yq5Ic+ti5EMstxPqKkfjElG/dEXUlZ62S59hud84J0QwXlvhxWm1pEVzH3BG2MDE0vGyTIoz1unq&#10;QjlGdqyT6h8fLvLv8Jd+fQspNHDA9Zn0xvXxLS51d00P25CtjtgqJdiSMBH/BT7TLodFdxVGRBxH&#10;DZJnT5c7sLpgMcK7pJuTT1jA6qrFCEdSZkGuQvG4wOlUCqbDL20S33mgpQKquOQqO3dEri/5sfpy&#10;3wCsH7c04kYIDIu6fBpNBMtF4ukGkJm+Ff8NZo4s4WztZ7kFi8AM7kYVCcgpBwfx775UlGPAfitY&#10;CDN0P/wgBIVvgG0ltx2v7bqO+mHkQshE0lJIr6+4gIxCoyGUgTxpU77Q93a1HOEQMGoxgCtuRqPI&#10;LioC1JGLX3WUsGQX1HKLRiLjEVioPa+OUCvxatCRPuw8cMAqEXMGS3XPWG1O+Qgshrw9Iir1U6eA&#10;SQ5QOuh8UGQTZa4VrNqddlHMZsB5b+ytOGa+qqhjAYt7yEjG/bW0ygFNbp7yNZLyQYqjgzId/bGg&#10;UHTHtcvL8jiiJLo6oY0QEfi6tPoOUuQOmsYCYDsY+loOG+Cv+m9Mhrv3aInQHgepnKmvPk5tjdS2&#10;/jii6ei2G1iAm/OxxdSeFI7GovLCDwp3YBYz/iExV6PqqgXOYcyvnpe6KO5VxzvSZ8kcXz61KBIx&#10;ouGqqIgGGAsOKqyOOF0lEtYG4dF2dd1Erbo1OXp+y+eIb6wsCu7pc00qAuk+J4tCEQr3qy48RVdb&#10;ZrnggMef98wAHkc6N7Ke6GC7qPklVImqSMPTxycJbFVFTdIyXAX4UaWYbRe1B9suGmxUhYWAP61i&#10;i37MXZGm5w+YW0ZJgAyKVLvdbhkcMRzMCDGKBpZMnLhw4OHH2GCiYJGpgsTFb17YkSI6kSRIjzA4&#10;iI9ZXV/95Q+T5xdCmrjz66pIE1DI1YL/xYSSLwTs9CmjpN2QYWX3cBKve8tuG43ImuqshkSdonJ7&#10;b/GfR33E9GoiWX3YvbdJNGOUDQpM3SUpbg5EIHaSulIythk71kdR7KpVjiSNrBgOOb13fdDqZtZf&#10;fWu5W9KqGwn7VPTOdEy8KjxeXESDHl4HMZq8UnByQ36hx4TRxsUW9L8tn0VJsz5I0uGSaEA3v7C7&#10;yEgE0+ck/Jq1xWyRTkttBgfYlIQ3a8lSwT0MPhviMYIieebotOp+1tjQ8aYphdsqTUabQfDp2d6E&#10;2bASs2XNhQWomZo/y0ntZJIT4mnP9t793yhcVhcRtXhMZhrSBbdGH4/VCc2DnPYbDHh6k5Z1Shmf&#10;ZNk0Ia5lWbpvoOxFnqE4Yjhqz/Zz4BYTXlkpE0z+g88nVf2LmxY+4aNNKolqzbuGU09kFYd05QyT&#10;n2xlPt6wOknD5WlUm9Ch5EfsrH96ukLqZ1+UFVsDTjAAy3poGhofVHV8vUBkomz0H3XHfXo9OlhB&#10;X6hIcdPZNMO6nvK0spkCgp/armecVBkftRnHdN5UYFdF8rQ/mGGy13br2cIc1CRNcHGljoOBmaX+&#10;fhPBoI4Ap51UdWp8hCZ2MBEO5rzUHOCjLJ/VfS3xWRg6PGaCicvLmge7oard3TqN404lXLlsJQlx&#10;SDZsvOOn/NdPO45IJQfhvfXp3XpUVm7KyFmZLWHBPPd6OMtVymPMRDhUprMy1Hfr2cFEqTfLl1Va&#10;bTO0IztKdDHuAnMaJD54ByZbEzuuxgfd85frZFMDCRx3FfZM+wZXtXPimH9M79CfgZ1f9m2LlQGH&#10;vrHYjo9MAquXBkhlcEyfEM2d8itdMJRCiWsxijE17QT3Dy61V/PgK/bThmBdWf3VqZSTlzIdTlHd&#10;BRPiiPNh7s7rRGRYMmOmYbQFViuU+qvDVPe12ODxpnf/64OcWqt+92AiCcxj8AmI209ENQ/C0JdO&#10;2tObXEB+QzLPnxWeC5lIAwgkkHyx1DNOb8IOo1/EkWSG0VnJILLE/+Z1TjBxai/hYkX4LQM5I88t&#10;Z+oOVh4nHad3r0Wd4hybi/op/419H7s3DvYk9yqkeAdfbXIKllOYODZgDiYDSkKaBrlQrcuGMxyO&#10;N3FJrleNDjRdRSucwvQJdomNnJ+J+U2kfGF605kYoiTXOU4TEZgwdc/WOU4wp1sdIKYzgfFklUja&#10;YfdYJEx8TXEOcWPjzT1e58RSVNVZlQ/8dVHloQZrS7st/MOWvuRm8Z0tzEpx8F9LRe4upfFfvOOn&#10;/LfTGsIGHDQ9hNJMmaBdhvqpHX3KPgj6pM2uqgcmHE4S+xmJA9WTPsldcvciPHm0b8gcC0g14+on&#10;NbemsaiuTNG+aXHETrQCM3hE69mtc6bs79iass6JdWCN0vlpRsJ0SFGzwmNytM75TXKelnjB4J94&#10;6dYYxjSYetQZzOnNi6KKCmTz7qoqzZxX3NDUU7FZfwWPm3g2R21Z54AJYiMXKjd7zJY6TmoLgmIr&#10;lPrrCvNiwUGMEXEjbIFd2D5rmHix7ArhzsZoJXmG27FOxOFSpD99Fke5UpOmgzQPprl+BHN+U/6L&#10;QrfzoLwtZZ0T9akPWuZoV2zWXxeZNd40+qazshkcUmAMHq0TWWOOjJmyRFgmpvv3i8ds4kP46dSZ&#10;snO9urL6q69zsjmunt/JlLk6fidOS2rTnSCiohyhNl0du5M5SEa7EoomGpr8JPCLYUfXldVffZ2j&#10;R6ksIN3INX1W8blQgYg/qARsGmRlllkq5yO6v8Ot5UuHhgMz7sZDk0PJtZzzU/4bT7PXEQDbPr1b&#10;D55GszEceiR5zVMmv8s3SWJSkwBaDgVhc7fSwEfG8Lnkl8fN0h2eEoq0jwU2skvvOJXKKS6TUvQi&#10;A6LE5I2Uurz6qyOIpuHOx1Hmy5KDgm/c1TKAVcJkATu5ml8hAbtP+Og8Ev23vaEkwOoJRKV3CAn/&#10;75pQPTy73MeLX25LM7ulIq8cI1d+YPXATK5mLktfc8fhO0ZvTuiyzkp5pGPGHbdQAdF825x+yn/7&#10;NkDJtttRxUdajJ/arWfyrXFZVtxXb4KZXHYoisjBeeMmL5aK4m/wtImFkDWy9BSWOR/KHqnrqB0z&#10;zInhoXJETskFh7t1Tmov1ZhKvphYyMS7SVJbPGeTDd7yjs5592QK0sNWsfsJ5jyIKbroc0OHHDGu&#10;o3VOog/5HlaD93PSrUiS00V504Qme5gmACN8WrFZf8XxH9oKme5xZ4dhEvW0hxCJpGLsGSbeGHsp&#10;mPmNcwhTsYy6BouwufxV3ORdS/R8MC3t/xGLON/Nv8HawnKBXpY+RH9T5l03a1Q6UEFOc6VCeVjw&#10;FZf1lxmr72bABEQxrXKiBT8Wl66XOaldsA5duQLajyhIWmNgCH8KVFE2rGmNHSaU2d2zCZPn/eY9&#10;K1mOL9u6F0OY0+rPXi3WSYOklEVdwE7XOZ0U9I01rWUoifCnJf45uQowr4Okj3A7Gfy085D0mg4D&#10;Jh/I7qYx1kEN8s/2qHrZtV05gjlseornl3tqh6aH80bkPU1ncGm8znfE8lACUXzkbZ0+igEFp+tr&#10;hD1VF8yYzXNFB3vw7rJGS7N+QjTLOHhqtUfFZ99/P+W/8XSLxQo87fN0G1B9eHcE59W0piDTasiE&#10;IRemfY5s8hq0GgEXsmnjGoLLWnYAEWzhtCQQtqiGI+xHbiPq3YzaIax/gJJ6MuYRwKE2cO08sf75&#10;oxyp0CdpybMoANhyEUhRJcQNf7jKJDufwHMUBrV5yFChEFDQ3TyZoe+R50Wvndi9isS64XhRQl1T&#10;YuET0aRJLVdpUnoX/MkKKDj0UNbxfdF0a57wpBfDYJhzHUxtHPasnLROjBVK/WWpkOlANF3/rt9T&#10;aAS2pJ2uZ2I20eejwJTZ6kFCsDdgouGFQUNBxKuanEEaCNUj7SDoGoEFJmnTUTqCayAuCDwiTCxB&#10;5dnofOEcjfsYc51EoGMpKK5rz1sCumEa0BRZ9y0e45aMwKis4gxdMkr5bF8nneeXtA6i4Kpe0WwJ&#10;9yiMeAoTJ6HTWBG4cQu614k6Siiqfxae1VWkHESjw8HYYMJre5DsCLdILZf7wNXUZmnia7qFIo4N&#10;lUrBSxImLgmvk6yvG9apEgvCJqObHttXYI7MZTzzWMBlUP8pkIAvvJ+ys3VCQ6GZ0WQS5a98FsyG&#10;71ptJKs2A5X7MnSS3yKt4wzmyP0mowkvSYEJuw0NFLfMUmJARzXzK4Lud25qmZLUISY0lgJTFk+X&#10;kmifkd2f+6l8+o5bPEx3CkGbmInP4nqvl46SXY+XupGmTIJFm8EqCJ1OpXPdsDzCLemv8PT+WYio&#10;Rxu8FJKcnXGgNhpVepD5ReJ2vAkz3vM+8/rOaQHg3Fv1waaSpp9pP+W/8TSuj5CI9KCLmwZYlZ/a&#10;8XIF5oPHcd1G5BTkerCmjCbNvqhSlHFBLH09FBDciL2Rg4fnIt7kLJczQTN61ZeLpSjdoOqEXDhF&#10;z6wYJKtlb1V4vYEVJf93vMtfmH4CP+W/+TTJFQFBgbgF41scYsgFR2q8qfAVdA370unnEzV1RrBC&#10;41FpQcAfn01Aq1Dqrz5PNaEPxZMkAl1nP/FPdtIRK3Ia46KMhAmVhuBCx4jo3BHtY95IY25bg/++&#10;Z23nZyGkYHTI2Cjiy0FlWAdW8ZokVuvK6q9Y56h5g3kvVtJcaQetVNseyrW3Ece5UvRP5SFHN7uy&#10;vaJGp9AnFZVYiw0JcOjlygP5ocIZjJEW0vuC20pxiD9cyv2D7OoT9FlqNCmW9qr8zR0OCcgpZKx9&#10;w+tDY4uZVkhZ0Dlqg2xN1Z3wiruogxfJbz/GIdxKLKF9FtFWVU8da/tdsG2r3KPdnm8rVX3xUbad&#10;akCCLyCeqeONeRor/ttpSmFaW4Gv1d53eXqHQ+gHUmjrIZ+PUzvjkFuCMEBikLWVw4gLFXOoD+Lp&#10;7yf1QhNbmPjtXYeFWK50SBtHzPD4LApcq4nweUPLfvkiIhZwh0d0pAUrVCM6NI4TH9n5NVkjn7a3&#10;UNn1JzhEICuYIJoA67pWa+JZrYF3HyT6U3UzSjVc1dKUi5hZxVldDUV9EHaDRRuVFLZ+yH87QXCf&#10;mGJFmhgZEnn/rR+qcPorKA2SiP0d3cE+r4VBMj6D33H2SrwI3wJythMEPpiz2hK2wxUzMgxXqeSZ&#10;em54A8Nshk+noeqn9utR74+OMBZWc4oQukixPviKxZa1IlKdq09ts09ehVF/xSyJP7+CboR12oGW&#10;A8URhif2HfFHTdsAw1rt700hiQqi/gqA4E0iVgCpaS7KjByAso/3Y8gAq+mg5oD66KiJCtz3GM+M&#10;1RRvgP/GvGCG2XFh5E74oe1ScN0pUbNNN5Ce+KHwCa2/4zWmO8ZIXwnVyxt5xIqUUqlYiACi3ldq&#10;V5t/cw5ScMqxJomWF4NPQYtH2Gu3e4YrEj73BLWzIjKc29RwPlx4/x5/X50yJyySb9iOwsyxutFe&#10;O2G+RGPb0sIeIp2EgmFeKBqxz1loK0DDLV5QUpp5r+805r0pqYKov5KqLi8OMhgfZTfLcZ7gPeLL&#10;fv/h89suGj4+fHnXvPr6x399/hIe/s9f/vPth99//sfDj58/vP/tl//47f379uPNu7e/v/3n+0/f&#10;/O/D+5++fXjz5u0fX158q6GH9x/fPfT/jIbS80Kgy89+o324fOz9H9/82UiRjX/z8PGnb//n/cOX&#10;9q0/PghglyyfPn/518Pnd/3L7f2+1t9/+/L2k8UbH//z4+cfP3/896ef/6F//feHX/7v35+++fTl&#10;/T8/MFGQ//DHm3cfPv307Zsvn9qO66k/P39sb/7645+/6l8PP/766eHju9/e/Ovhy8P8uz3149vv&#10;Prz78P6Xt59+/n8AAAD//wMAUEsDBBQABgAIAAAAIQC+lbPN4QAAAAwBAAAPAAAAZHJzL2Rvd25y&#10;ZXYueG1sTI/BasMwEETvhf6D2EJvjawUtY5jOYTQ9hQKSQqlN8Xa2CaWZCzFdv6+m1O7px1mmH2b&#10;rybbsgH70HinQMwSYOhKbxpXKfg6vD+lwELUzujWO1RwxQCr4v4u15nxo9vhsI8VoxIXMq2gjrHL&#10;OA9ljVaHme/QkXfyvdWRZF9x0+uRym3L50nywq1uHF2odYebGsvz/mIVfIx6XD+Lt2F7Pm2uPwf5&#10;+b0VqNTjw7ReAos4xb8w3PAJHQpiOvqLM4G1pF+loKiCVM6B3QI0EtiRNpkuBPAi5/+fKH4BAAD/&#10;/wMAUEsBAi0AFAAGAAgAAAAhALaDOJL+AAAA4QEAABMAAAAAAAAAAAAAAAAAAAAAAFtDb250ZW50&#10;X1R5cGVzXS54bWxQSwECLQAUAAYACAAAACEAOP0h/9YAAACUAQAACwAAAAAAAAAAAAAAAAAvAQAA&#10;X3JlbHMvLnJlbHNQSwECLQAUAAYACAAAACEATMz3yWAXBQCdHx0ADgAAAAAAAAAAAAAAAAAuAgAA&#10;ZHJzL2Uyb0RvYy54bWxQSwECLQAUAAYACAAAACEAvpWzzeEAAAAMAQAADwAAAAAAAAAAAAAAAAC6&#10;GQUAZHJzL2Rvd25yZXYueG1sUEsFBgAAAAAEAAQA8wAAAMgaBQAAAA==&#10;">
              <v:shape id="Puolivapaa piirto: Muoto 10" o:spid="_x0000_s1027"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swAAAANoAAAAPAAAAZHJzL2Rvd25yZXYueG1sRI/NigIx&#10;EITvgu8QWvCmGRVERqMsiiAiC/4cPDaT3pnZTTpDEnV8e7MgeCyq6itqsWqtEXfyoXasYDTMQBAX&#10;TtdcKrict4MZiBCRNRrHpOBJAVbLbmeBuXYPPtL9FEuRIBxyVFDF2ORShqIii2HoGuLk/ThvMSbp&#10;S6k9PhLcGjnOsqm0WHNaqLChdUXF3+lmFfgrUrhNLt/1Zm8KN5aHw68JSvV77dccRKQ2fsLv9k4r&#10;mML/lXQD5PIFAAD//wMAUEsBAi0AFAAGAAgAAAAhANvh9svuAAAAhQEAABMAAAAAAAAAAAAAAAAA&#10;AAAAAFtDb250ZW50X1R5cGVzXS54bWxQSwECLQAUAAYACAAAACEAWvQsW78AAAAVAQAACwAAAAAA&#10;AAAAAAAAAAAfAQAAX3JlbHMvLnJlbHNQSwECLQAUAAYACAAAACEAKKwA7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6923c [2406]" stroked="f">
                <v:fill opacity="11796f" color2="#76923c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28"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3UwwAAANsAAAAPAAAAZHJzL2Rvd25yZXYueG1sRI9BawIx&#10;EIXvhf6HMAVvmq0H0dUoUrogeNIWwdu4GTeLm0nYpLr++86h0NsM781736w2g+/UnfrUBjbwPilA&#10;EdfBttwY+P6qxnNQKSNb7AKTgScl2KxfX1ZY2vDgA92PuVESwqlEAy7nWGqdakce0yREYtGuofeY&#10;Ze0bbXt8SLjv9LQoZtpjy9LgMNKHo/p2/PEGmuozVnF+Ps+uebqg4uL24XQwZvQ2bJegMg353/x3&#10;vbOCL7Dyiwyg178AAAD//wMAUEsBAi0AFAAGAAgAAAAhANvh9svuAAAAhQEAABMAAAAAAAAAAAAA&#10;AAAAAAAAAFtDb250ZW50X1R5cGVzXS54bWxQSwECLQAUAAYACAAAACEAWvQsW78AAAAVAQAACwAA&#10;AAAAAAAAAAAAAAAfAQAAX3JlbHMvLnJlbHNQSwECLQAUAAYACAAAACEAZluN1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6923c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29"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xQAAANsAAAAPAAAAZHJzL2Rvd25yZXYueG1sRI9Ba8JA&#10;FITvQv/D8gq96aaBBpu6hrZQCHqqWqG3R/aZxGTfptk1xn/fFQSPw8x8wyyy0bRioN7VlhU8zyIQ&#10;xIXVNZcKdtuv6RyE88gaW8uk4EIOsuXDZIGptmf+pmHjSxEg7FJUUHnfpVK6oiKDbmY74uAdbG/Q&#10;B9mXUvd4DnDTyjiKEmmw5rBQYUefFRXN5mQUJOsk/l39veo898efj6iJ9029V+rpcXx/A+Fp9Pfw&#10;rZ1rBfELXL+EHyCX/wAAAP//AwBQSwECLQAUAAYACAAAACEA2+H2y+4AAACFAQAAEwAAAAAAAAAA&#10;AAAAAAAAAAAAW0NvbnRlbnRfVHlwZXNdLnhtbFBLAQItABQABgAIAAAAIQBa9CxbvwAAABUBAAAL&#10;AAAAAAAAAAAAAAAAAB8BAABfcmVscy8ucmVsc1BLAQItABQABgAIAAAAIQA/B6lU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bacc6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0"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6wAAAANsAAAAPAAAAZHJzL2Rvd25yZXYueG1sRE9Ni8Iw&#10;EL0L+x/CLHizqQoiXaPIwoLiYdFa8DjbjG2xmZQmavrvNwfB4+N9rzbBtOJBvWssK5gmKQji0uqG&#10;KwXn/GeyBOE8ssbWMikYyMFm/TFaYabtk4/0OPlKxBB2GSqove8yKV1Zk0GX2I44clfbG/QR9pXU&#10;PT5juGnlLE0X0mDDsaHGjr5rKm+nu1FgimP1dzvccR/yy+8wLYuQD4VS48+w/QLhKfi3+OXeaQXz&#10;ODZ+iT9Arv8BAAD//wMAUEsBAi0AFAAGAAgAAAAhANvh9svuAAAAhQEAABMAAAAAAAAAAAAAAAAA&#10;AAAAAFtDb250ZW50X1R5cGVzXS54bWxQSwECLQAUAAYACAAAACEAWvQsW78AAAAVAQAACwAAAAAA&#10;AAAAAAAAAAAfAQAAX3JlbHMvLnJlbHNQSwECLQAUAAYACAAAACEAg3zSe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bacc6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1"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MxQAAANsAAAAPAAAAZHJzL2Rvd25yZXYueG1sRI9Ba8JA&#10;FITvhf6H5RV6q5umEDS6CW1BCHqqtoK3R/aZxGTfxuyq8d93hUKPw8x8wyzy0XTiQoNrLCt4nUQg&#10;iEurG64UfG+XL1MQziNr7CyTghs5yLPHhwWm2l75iy4bX4kAYZeigtr7PpXSlTUZdBPbEwfvYAeD&#10;PsihknrAa4CbTsZRlEiDDYeFGnv6rKlsN2ejIFkn8X51mumi8Mefj6iNd22zU+r5aXyfg/A0+v/w&#10;X7vQCt5mcP8SfoDMfgEAAP//AwBQSwECLQAUAAYACAAAACEA2+H2y+4AAACFAQAAEwAAAAAAAAAA&#10;AAAAAAAAAAAAW0NvbnRlbnRfVHlwZXNdLnhtbFBLAQItABQABgAIAAAAIQBa9CxbvwAAABUBAAAL&#10;AAAAAAAAAAAAAAAAAB8BAABfcmVscy8ucmVsc1BLAQItABQABgAIAAAAIQA7kzWM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bacc6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2"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h7xQAAANsAAAAPAAAAZHJzL2Rvd25yZXYueG1sRI9Ba8JA&#10;FITvQv/D8gredDeltCW6SqsVxJNJe6i3R/Y1Ccm+DdlVY3+9KxQ8DjPzDTNfDrYVJ+p97VhDMlUg&#10;iAtnai41fH9tJm8gfEA22DomDRfysFw8jOaYGnfmjE55KEWEsE9RQxVCl0rpi4os+qnriKP363qL&#10;Icq+lKbHc4TbVj4p9SIt1hwXKuxoVVHR5Eerwe7ai1yp1/X+8NNkGW7VX/nxqfX4cXifgQg0hHv4&#10;v701Gp4TuH2JP0AurgAAAP//AwBQSwECLQAUAAYACAAAACEA2+H2y+4AAACFAQAAEwAAAAAAAAAA&#10;AAAAAAAAAAAAW0NvbnRlbnRfVHlwZXNdLnhtbFBLAQItABQABgAIAAAAIQBa9CxbvwAAABUBAAAL&#10;AAAAAAAAAAAAAAAAAB8BAABfcmVscy8ucmVsc1BLAQItABQABgAIAAAAIQBCRgh7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bacc6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Pr="007C5ED9">
      <w:rPr>
        <w:noProof/>
        <w:lang w:bidi="fi-F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D4CD4CC"/>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4C026DE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A2F8A366"/>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B532D1E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7BCA82D2"/>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27268"/>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503370"/>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0E506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368B7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78FE14EC"/>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uettelokappale"/>
      <w:lvlText w:val=""/>
      <w:lvlJc w:val="left"/>
      <w:pPr>
        <w:ind w:left="720" w:hanging="360"/>
      </w:pPr>
      <w:rPr>
        <w:rFonts w:ascii="Symbol" w:hAnsi="Symbol"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918FA"/>
    <w:multiLevelType w:val="multilevel"/>
    <w:tmpl w:val="04090023"/>
    <w:styleLink w:val="Artikkeliosa"/>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9F268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26560CD"/>
    <w:multiLevelType w:val="hybridMultilevel"/>
    <w:tmpl w:val="12B28146"/>
    <w:lvl w:ilvl="0" w:tplc="0D20DE5C">
      <w:start w:val="40"/>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4616C1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13"/>
  </w:num>
  <w:num w:numId="4">
    <w:abstractNumId w:val="15"/>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6D"/>
    <w:rsid w:val="00052B90"/>
    <w:rsid w:val="00060042"/>
    <w:rsid w:val="00084A21"/>
    <w:rsid w:val="0008685D"/>
    <w:rsid w:val="0009188E"/>
    <w:rsid w:val="000B4FB6"/>
    <w:rsid w:val="000C5CA2"/>
    <w:rsid w:val="00112FD7"/>
    <w:rsid w:val="00143BC2"/>
    <w:rsid w:val="00150ABD"/>
    <w:rsid w:val="001C3270"/>
    <w:rsid w:val="001E58C7"/>
    <w:rsid w:val="001E74A9"/>
    <w:rsid w:val="00212F79"/>
    <w:rsid w:val="00222466"/>
    <w:rsid w:val="0022307D"/>
    <w:rsid w:val="00223E72"/>
    <w:rsid w:val="002466EC"/>
    <w:rsid w:val="002B4549"/>
    <w:rsid w:val="002B6887"/>
    <w:rsid w:val="002C4949"/>
    <w:rsid w:val="00305158"/>
    <w:rsid w:val="00310F17"/>
    <w:rsid w:val="003144C5"/>
    <w:rsid w:val="00326540"/>
    <w:rsid w:val="003326CB"/>
    <w:rsid w:val="003557AE"/>
    <w:rsid w:val="003575B3"/>
    <w:rsid w:val="003617AF"/>
    <w:rsid w:val="00376291"/>
    <w:rsid w:val="00380FD1"/>
    <w:rsid w:val="00383D02"/>
    <w:rsid w:val="003A3607"/>
    <w:rsid w:val="003D43CE"/>
    <w:rsid w:val="003F0EAF"/>
    <w:rsid w:val="003F1E95"/>
    <w:rsid w:val="0041332D"/>
    <w:rsid w:val="00421D86"/>
    <w:rsid w:val="00470A61"/>
    <w:rsid w:val="00487E4D"/>
    <w:rsid w:val="004B7106"/>
    <w:rsid w:val="004B7D65"/>
    <w:rsid w:val="004E158A"/>
    <w:rsid w:val="004E6DBE"/>
    <w:rsid w:val="00517D72"/>
    <w:rsid w:val="005332E1"/>
    <w:rsid w:val="005471D7"/>
    <w:rsid w:val="00565C77"/>
    <w:rsid w:val="0056708E"/>
    <w:rsid w:val="005801E5"/>
    <w:rsid w:val="00590471"/>
    <w:rsid w:val="005D01FA"/>
    <w:rsid w:val="005D3059"/>
    <w:rsid w:val="005E0A6F"/>
    <w:rsid w:val="0060208B"/>
    <w:rsid w:val="006205B3"/>
    <w:rsid w:val="00630277"/>
    <w:rsid w:val="00644519"/>
    <w:rsid w:val="0064631F"/>
    <w:rsid w:val="00661DD2"/>
    <w:rsid w:val="006A6C0F"/>
    <w:rsid w:val="006B5A83"/>
    <w:rsid w:val="006C020C"/>
    <w:rsid w:val="006C6AEE"/>
    <w:rsid w:val="006D79A8"/>
    <w:rsid w:val="006F38DB"/>
    <w:rsid w:val="00715ECF"/>
    <w:rsid w:val="00716A1A"/>
    <w:rsid w:val="007559BF"/>
    <w:rsid w:val="007575B6"/>
    <w:rsid w:val="007610D8"/>
    <w:rsid w:val="00777172"/>
    <w:rsid w:val="007A37EC"/>
    <w:rsid w:val="007B506F"/>
    <w:rsid w:val="007C5ED9"/>
    <w:rsid w:val="007F2017"/>
    <w:rsid w:val="007F5B63"/>
    <w:rsid w:val="00803A0A"/>
    <w:rsid w:val="0081370E"/>
    <w:rsid w:val="00821E37"/>
    <w:rsid w:val="00835F3C"/>
    <w:rsid w:val="00846CB9"/>
    <w:rsid w:val="00877C2D"/>
    <w:rsid w:val="008806DB"/>
    <w:rsid w:val="0089400B"/>
    <w:rsid w:val="008A1E6E"/>
    <w:rsid w:val="008B108C"/>
    <w:rsid w:val="008C2CFC"/>
    <w:rsid w:val="009036F3"/>
    <w:rsid w:val="009475DC"/>
    <w:rsid w:val="00967B93"/>
    <w:rsid w:val="0097747B"/>
    <w:rsid w:val="009914C4"/>
    <w:rsid w:val="009D2D7A"/>
    <w:rsid w:val="00A31B16"/>
    <w:rsid w:val="00A61FC7"/>
    <w:rsid w:val="00A729E1"/>
    <w:rsid w:val="00A7534D"/>
    <w:rsid w:val="00AA7437"/>
    <w:rsid w:val="00AD61AA"/>
    <w:rsid w:val="00AE0032"/>
    <w:rsid w:val="00AE752F"/>
    <w:rsid w:val="00B31BC2"/>
    <w:rsid w:val="00B609B9"/>
    <w:rsid w:val="00B6466C"/>
    <w:rsid w:val="00B86B3E"/>
    <w:rsid w:val="00BE2766"/>
    <w:rsid w:val="00C14078"/>
    <w:rsid w:val="00CC5891"/>
    <w:rsid w:val="00CC737E"/>
    <w:rsid w:val="00CD2058"/>
    <w:rsid w:val="00CE1E3D"/>
    <w:rsid w:val="00CE72FE"/>
    <w:rsid w:val="00D053FA"/>
    <w:rsid w:val="00D20116"/>
    <w:rsid w:val="00D51AA9"/>
    <w:rsid w:val="00D61768"/>
    <w:rsid w:val="00D833F8"/>
    <w:rsid w:val="00D94106"/>
    <w:rsid w:val="00DE5155"/>
    <w:rsid w:val="00E1272A"/>
    <w:rsid w:val="00E26AED"/>
    <w:rsid w:val="00E3436D"/>
    <w:rsid w:val="00E72C58"/>
    <w:rsid w:val="00E73AB8"/>
    <w:rsid w:val="00E90105"/>
    <w:rsid w:val="00E90A60"/>
    <w:rsid w:val="00EC17AA"/>
    <w:rsid w:val="00EC7941"/>
    <w:rsid w:val="00ED47F7"/>
    <w:rsid w:val="00EE7E09"/>
    <w:rsid w:val="00F0223C"/>
    <w:rsid w:val="00F0440C"/>
    <w:rsid w:val="00F23DD8"/>
    <w:rsid w:val="00F3235D"/>
    <w:rsid w:val="00F37C7C"/>
    <w:rsid w:val="00F40BDF"/>
    <w:rsid w:val="00F47D54"/>
    <w:rsid w:val="00F878BD"/>
    <w:rsid w:val="00FA1818"/>
    <w:rsid w:val="00FC4EEA"/>
    <w:rsid w:val="00FE7401"/>
    <w:rsid w:val="00FF02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0A5D2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fi-FI"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1"/>
    <w:qFormat/>
    <w:rsid w:val="007C5ED9"/>
    <w:rPr>
      <w:rFonts w:ascii="Calibri" w:hAnsi="Calibri"/>
    </w:rPr>
  </w:style>
  <w:style w:type="paragraph" w:styleId="Otsikko1">
    <w:name w:val="heading 1"/>
    <w:basedOn w:val="Normaali"/>
    <w:next w:val="Normaali"/>
    <w:link w:val="Otsikko1Char"/>
    <w:uiPriority w:val="9"/>
    <w:qFormat/>
    <w:rsid w:val="007C5ED9"/>
    <w:pPr>
      <w:pBdr>
        <w:top w:val="single" w:sz="24" w:space="8" w:color="76923C" w:themeColor="accent3" w:themeShade="BF"/>
      </w:pBdr>
      <w:kinsoku w:val="0"/>
      <w:overflowPunct w:val="0"/>
      <w:spacing w:before="240" w:after="120"/>
      <w:outlineLvl w:val="0"/>
    </w:pPr>
    <w:rPr>
      <w:rFonts w:ascii="Corbel" w:hAnsi="Corbel"/>
      <w:b/>
      <w:bCs/>
      <w:color w:val="76923C" w:themeColor="accent3" w:themeShade="BF"/>
      <w:sz w:val="28"/>
      <w:szCs w:val="20"/>
    </w:rPr>
  </w:style>
  <w:style w:type="paragraph" w:styleId="Otsikko2">
    <w:name w:val="heading 2"/>
    <w:basedOn w:val="Normaali"/>
    <w:next w:val="Normaali"/>
    <w:link w:val="Otsikko2Char"/>
    <w:uiPriority w:val="9"/>
    <w:semiHidden/>
    <w:unhideWhenUsed/>
    <w:rsid w:val="007C5ED9"/>
    <w:pPr>
      <w:keepNext/>
      <w:keepLines/>
      <w:spacing w:before="40" w:after="0"/>
      <w:outlineLvl w:val="1"/>
    </w:pPr>
    <w:rPr>
      <w:rFonts w:ascii="Corbel" w:eastAsiaTheme="majorEastAsia" w:hAnsi="Corbel" w:cstheme="majorBidi"/>
      <w:color w:val="365F91" w:themeColor="accent1" w:themeShade="BF"/>
      <w:sz w:val="26"/>
      <w:szCs w:val="26"/>
    </w:rPr>
  </w:style>
  <w:style w:type="paragraph" w:styleId="Otsikko3">
    <w:name w:val="heading 3"/>
    <w:basedOn w:val="Normaali"/>
    <w:next w:val="Normaali"/>
    <w:link w:val="Otsikko3Char"/>
    <w:uiPriority w:val="9"/>
    <w:semiHidden/>
    <w:unhideWhenUsed/>
    <w:qFormat/>
    <w:rsid w:val="007C5ED9"/>
    <w:pPr>
      <w:keepNext/>
      <w:keepLines/>
      <w:spacing w:before="40" w:after="0"/>
      <w:outlineLvl w:val="2"/>
    </w:pPr>
    <w:rPr>
      <w:rFonts w:ascii="Corbel" w:eastAsiaTheme="majorEastAsia" w:hAnsi="Corbel" w:cstheme="majorBidi"/>
      <w:color w:val="243F60" w:themeColor="accent1" w:themeShade="7F"/>
      <w:sz w:val="24"/>
      <w:szCs w:val="24"/>
    </w:rPr>
  </w:style>
  <w:style w:type="paragraph" w:styleId="Otsikko4">
    <w:name w:val="heading 4"/>
    <w:basedOn w:val="Normaali"/>
    <w:next w:val="Normaali"/>
    <w:link w:val="Otsikko4Char"/>
    <w:uiPriority w:val="9"/>
    <w:semiHidden/>
    <w:unhideWhenUsed/>
    <w:qFormat/>
    <w:rsid w:val="007C5ED9"/>
    <w:pPr>
      <w:keepNext/>
      <w:keepLines/>
      <w:spacing w:before="40" w:after="0"/>
      <w:outlineLvl w:val="3"/>
    </w:pPr>
    <w:rPr>
      <w:rFonts w:ascii="Corbel" w:eastAsiaTheme="majorEastAsia" w:hAnsi="Corbel" w:cstheme="majorBidi"/>
      <w:i/>
      <w:iCs/>
      <w:color w:val="365F91" w:themeColor="accent1" w:themeShade="BF"/>
    </w:rPr>
  </w:style>
  <w:style w:type="paragraph" w:styleId="Otsikko5">
    <w:name w:val="heading 5"/>
    <w:basedOn w:val="Normaali"/>
    <w:next w:val="Normaali"/>
    <w:link w:val="Otsikko5Char"/>
    <w:uiPriority w:val="9"/>
    <w:semiHidden/>
    <w:unhideWhenUsed/>
    <w:qFormat/>
    <w:rsid w:val="007C5ED9"/>
    <w:pPr>
      <w:keepNext/>
      <w:keepLines/>
      <w:spacing w:before="40" w:after="0"/>
      <w:outlineLvl w:val="4"/>
    </w:pPr>
    <w:rPr>
      <w:rFonts w:ascii="Corbel" w:eastAsiaTheme="majorEastAsia" w:hAnsi="Corbel" w:cstheme="majorBidi"/>
      <w:color w:val="365F91" w:themeColor="accent1" w:themeShade="BF"/>
    </w:rPr>
  </w:style>
  <w:style w:type="paragraph" w:styleId="Otsikko6">
    <w:name w:val="heading 6"/>
    <w:basedOn w:val="Normaali"/>
    <w:next w:val="Normaali"/>
    <w:link w:val="Otsikko6Char"/>
    <w:uiPriority w:val="9"/>
    <w:semiHidden/>
    <w:unhideWhenUsed/>
    <w:qFormat/>
    <w:rsid w:val="007C5ED9"/>
    <w:pPr>
      <w:keepNext/>
      <w:keepLines/>
      <w:spacing w:before="40" w:after="0"/>
      <w:outlineLvl w:val="5"/>
    </w:pPr>
    <w:rPr>
      <w:rFonts w:ascii="Corbel" w:eastAsiaTheme="majorEastAsia" w:hAnsi="Corbel" w:cstheme="majorBidi"/>
      <w:color w:val="243F60" w:themeColor="accent1" w:themeShade="7F"/>
    </w:rPr>
  </w:style>
  <w:style w:type="paragraph" w:styleId="Otsikko7">
    <w:name w:val="heading 7"/>
    <w:basedOn w:val="Normaali"/>
    <w:next w:val="Normaali"/>
    <w:link w:val="Otsikko7Char"/>
    <w:uiPriority w:val="9"/>
    <w:semiHidden/>
    <w:unhideWhenUsed/>
    <w:qFormat/>
    <w:rsid w:val="007C5ED9"/>
    <w:pPr>
      <w:keepNext/>
      <w:keepLines/>
      <w:spacing w:before="40" w:after="0"/>
      <w:outlineLvl w:val="6"/>
    </w:pPr>
    <w:rPr>
      <w:rFonts w:ascii="Corbel" w:eastAsiaTheme="majorEastAsia" w:hAnsi="Corbel" w:cstheme="majorBidi"/>
      <w:i/>
      <w:iCs/>
      <w:color w:val="243F60" w:themeColor="accent1" w:themeShade="7F"/>
    </w:rPr>
  </w:style>
  <w:style w:type="paragraph" w:styleId="Otsikko8">
    <w:name w:val="heading 8"/>
    <w:basedOn w:val="Normaali"/>
    <w:next w:val="Normaali"/>
    <w:link w:val="Otsikko8Char"/>
    <w:uiPriority w:val="9"/>
    <w:semiHidden/>
    <w:unhideWhenUsed/>
    <w:qFormat/>
    <w:rsid w:val="007C5ED9"/>
    <w:pPr>
      <w:keepNext/>
      <w:keepLines/>
      <w:spacing w:before="40" w:after="0"/>
      <w:outlineLvl w:val="7"/>
    </w:pPr>
    <w:rPr>
      <w:rFonts w:ascii="Corbel" w:eastAsiaTheme="majorEastAsia" w:hAnsi="Corbel"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C5ED9"/>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semiHidden/>
    <w:qFormat/>
    <w:rsid w:val="007C5ED9"/>
    <w:rPr>
      <w:sz w:val="20"/>
      <w:szCs w:val="20"/>
    </w:rPr>
  </w:style>
  <w:style w:type="character" w:customStyle="1" w:styleId="LeiptekstiChar">
    <w:name w:val="Leipäteksti Char"/>
    <w:basedOn w:val="Kappaleenoletusfontti"/>
    <w:link w:val="Leipteksti"/>
    <w:uiPriority w:val="1"/>
    <w:semiHidden/>
    <w:rsid w:val="007C5ED9"/>
    <w:rPr>
      <w:rFonts w:ascii="Calibri" w:hAnsi="Calibri"/>
      <w:sz w:val="20"/>
      <w:szCs w:val="20"/>
    </w:rPr>
  </w:style>
  <w:style w:type="character" w:customStyle="1" w:styleId="Otsikko1Char">
    <w:name w:val="Otsikko 1 Char"/>
    <w:basedOn w:val="Kappaleenoletusfontti"/>
    <w:link w:val="Otsikko1"/>
    <w:uiPriority w:val="9"/>
    <w:rsid w:val="007C5ED9"/>
    <w:rPr>
      <w:rFonts w:ascii="Corbel" w:hAnsi="Corbel"/>
      <w:b/>
      <w:bCs/>
      <w:color w:val="76923C" w:themeColor="accent3" w:themeShade="BF"/>
      <w:sz w:val="28"/>
      <w:szCs w:val="20"/>
    </w:rPr>
  </w:style>
  <w:style w:type="paragraph" w:styleId="Luettelokappale">
    <w:name w:val="List Paragraph"/>
    <w:basedOn w:val="Leipteksti"/>
    <w:uiPriority w:val="1"/>
    <w:semiHidden/>
    <w:qFormat/>
    <w:rsid w:val="007C5ED9"/>
    <w:pPr>
      <w:numPr>
        <w:numId w:val="2"/>
      </w:numPr>
      <w:spacing w:after="120"/>
    </w:pPr>
    <w:rPr>
      <w:szCs w:val="24"/>
    </w:rPr>
  </w:style>
  <w:style w:type="paragraph" w:customStyle="1" w:styleId="Taulukonkappale">
    <w:name w:val="Taulukon kappale"/>
    <w:basedOn w:val="Normaali"/>
    <w:uiPriority w:val="1"/>
    <w:semiHidden/>
    <w:rsid w:val="007C5ED9"/>
    <w:rPr>
      <w:rFonts w:ascii="Times New Roman" w:hAnsi="Times New Roman"/>
      <w:sz w:val="24"/>
      <w:szCs w:val="24"/>
    </w:rPr>
  </w:style>
  <w:style w:type="paragraph" w:styleId="Yltunniste">
    <w:name w:val="header"/>
    <w:basedOn w:val="Normaali"/>
    <w:link w:val="YltunnisteChar"/>
    <w:uiPriority w:val="99"/>
    <w:semiHidden/>
    <w:rsid w:val="007C5ED9"/>
    <w:pPr>
      <w:tabs>
        <w:tab w:val="center" w:pos="4680"/>
        <w:tab w:val="right" w:pos="9360"/>
      </w:tabs>
    </w:pPr>
  </w:style>
  <w:style w:type="character" w:customStyle="1" w:styleId="YltunnisteChar">
    <w:name w:val="Ylätunniste Char"/>
    <w:basedOn w:val="Kappaleenoletusfontti"/>
    <w:link w:val="Yltunniste"/>
    <w:uiPriority w:val="99"/>
    <w:semiHidden/>
    <w:rsid w:val="007C5ED9"/>
    <w:rPr>
      <w:rFonts w:ascii="Calibri" w:hAnsi="Calibri"/>
    </w:rPr>
  </w:style>
  <w:style w:type="paragraph" w:styleId="Alatunniste">
    <w:name w:val="footer"/>
    <w:basedOn w:val="Normaali"/>
    <w:link w:val="AlatunnisteChar"/>
    <w:uiPriority w:val="99"/>
    <w:semiHidden/>
    <w:rsid w:val="007C5ED9"/>
    <w:pPr>
      <w:tabs>
        <w:tab w:val="center" w:pos="4680"/>
        <w:tab w:val="right" w:pos="9360"/>
      </w:tabs>
    </w:pPr>
  </w:style>
  <w:style w:type="character" w:customStyle="1" w:styleId="AlatunnisteChar">
    <w:name w:val="Alatunniste Char"/>
    <w:basedOn w:val="Kappaleenoletusfontti"/>
    <w:link w:val="Alatunniste"/>
    <w:uiPriority w:val="99"/>
    <w:semiHidden/>
    <w:rsid w:val="007C5ED9"/>
    <w:rPr>
      <w:rFonts w:ascii="Calibri" w:hAnsi="Calibri"/>
    </w:rPr>
  </w:style>
  <w:style w:type="table" w:styleId="TaulukkoRuudukko">
    <w:name w:val="Table Grid"/>
    <w:basedOn w:val="Normaalitaulukko"/>
    <w:uiPriority w:val="39"/>
    <w:rsid w:val="007C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Normaali"/>
    <w:next w:val="Normaali"/>
    <w:link w:val="OtsikkoChar"/>
    <w:uiPriority w:val="10"/>
    <w:qFormat/>
    <w:rsid w:val="007C5ED9"/>
    <w:pPr>
      <w:pBdr>
        <w:bottom w:val="single" w:sz="24" w:space="8" w:color="76923C" w:themeColor="accent3" w:themeShade="BF"/>
      </w:pBdr>
      <w:kinsoku w:val="0"/>
      <w:overflowPunct w:val="0"/>
      <w:spacing w:before="240" w:after="480"/>
    </w:pPr>
    <w:rPr>
      <w:rFonts w:ascii="Corbel" w:hAnsi="Corbel"/>
      <w:b/>
      <w:bCs/>
      <w:color w:val="76923C" w:themeColor="accent3" w:themeShade="BF"/>
      <w:sz w:val="48"/>
      <w:szCs w:val="42"/>
    </w:rPr>
  </w:style>
  <w:style w:type="character" w:customStyle="1" w:styleId="OtsikkoChar">
    <w:name w:val="Otsikko Char"/>
    <w:basedOn w:val="Kappaleenoletusfontti"/>
    <w:link w:val="Otsikko"/>
    <w:uiPriority w:val="10"/>
    <w:rsid w:val="007C5ED9"/>
    <w:rPr>
      <w:rFonts w:ascii="Corbel" w:hAnsi="Corbel"/>
      <w:b/>
      <w:bCs/>
      <w:color w:val="76923C" w:themeColor="accent3" w:themeShade="BF"/>
      <w:sz w:val="48"/>
      <w:szCs w:val="42"/>
    </w:rPr>
  </w:style>
  <w:style w:type="paragraph" w:customStyle="1" w:styleId="Tieto">
    <w:name w:val="Tieto"/>
    <w:basedOn w:val="Normaali"/>
    <w:uiPriority w:val="1"/>
    <w:qFormat/>
    <w:rsid w:val="007C5ED9"/>
    <w:pPr>
      <w:kinsoku w:val="0"/>
      <w:overflowPunct w:val="0"/>
      <w:spacing w:before="4" w:after="0"/>
    </w:pPr>
    <w:rPr>
      <w:color w:val="5F497A" w:themeColor="accent4" w:themeShade="BF"/>
      <w:sz w:val="20"/>
      <w:szCs w:val="17"/>
    </w:rPr>
  </w:style>
  <w:style w:type="paragraph" w:customStyle="1" w:styleId="Pivmrt">
    <w:name w:val="Päivämäärät"/>
    <w:basedOn w:val="Leipteksti"/>
    <w:uiPriority w:val="1"/>
    <w:semiHidden/>
    <w:qFormat/>
    <w:rsid w:val="007C5ED9"/>
    <w:pPr>
      <w:kinsoku w:val="0"/>
      <w:overflowPunct w:val="0"/>
    </w:pPr>
    <w:rPr>
      <w:b/>
      <w:color w:val="000000" w:themeColor="text1"/>
      <w:sz w:val="18"/>
    </w:rPr>
  </w:style>
  <w:style w:type="character" w:styleId="Voimakas">
    <w:name w:val="Strong"/>
    <w:basedOn w:val="Kappaleenoletusfontti"/>
    <w:uiPriority w:val="22"/>
    <w:semiHidden/>
    <w:qFormat/>
    <w:rsid w:val="007C5ED9"/>
    <w:rPr>
      <w:rFonts w:ascii="Calibri" w:hAnsi="Calibri"/>
      <w:b/>
      <w:bCs/>
      <w:color w:val="8064A2" w:themeColor="accent4"/>
    </w:rPr>
  </w:style>
  <w:style w:type="character" w:styleId="Paikkamerkkiteksti">
    <w:name w:val="Placeholder Text"/>
    <w:basedOn w:val="Kappaleenoletusfontti"/>
    <w:uiPriority w:val="99"/>
    <w:semiHidden/>
    <w:rsid w:val="007C5ED9"/>
    <w:rPr>
      <w:rFonts w:ascii="Calibri" w:hAnsi="Calibri"/>
      <w:color w:val="808080"/>
    </w:rPr>
  </w:style>
  <w:style w:type="paragraph" w:styleId="Pivmr">
    <w:name w:val="Date"/>
    <w:basedOn w:val="Normaali"/>
    <w:next w:val="Normaali"/>
    <w:link w:val="PivmrChar"/>
    <w:uiPriority w:val="99"/>
    <w:semiHidden/>
    <w:rsid w:val="007C5ED9"/>
  </w:style>
  <w:style w:type="character" w:customStyle="1" w:styleId="PivmrChar">
    <w:name w:val="Päivämäärä Char"/>
    <w:basedOn w:val="Kappaleenoletusfontti"/>
    <w:link w:val="Pivmr"/>
    <w:uiPriority w:val="99"/>
    <w:semiHidden/>
    <w:rsid w:val="007C5ED9"/>
    <w:rPr>
      <w:rFonts w:ascii="Calibri" w:hAnsi="Calibri"/>
    </w:rPr>
  </w:style>
  <w:style w:type="paragraph" w:styleId="Eivli">
    <w:name w:val="No Spacing"/>
    <w:uiPriority w:val="1"/>
    <w:semiHidden/>
    <w:rsid w:val="007C5ED9"/>
    <w:pPr>
      <w:widowControl w:val="0"/>
      <w:autoSpaceDE w:val="0"/>
      <w:autoSpaceDN w:val="0"/>
      <w:adjustRightInd w:val="0"/>
    </w:pPr>
    <w:rPr>
      <w:rFonts w:ascii="Calibri" w:hAnsi="Calibri" w:cs="Georgia"/>
      <w:sz w:val="8"/>
    </w:rPr>
  </w:style>
  <w:style w:type="paragraph" w:styleId="Lopetus">
    <w:name w:val="Closing"/>
    <w:basedOn w:val="Normaali"/>
    <w:link w:val="LopetusChar"/>
    <w:uiPriority w:val="99"/>
    <w:rsid w:val="007C5ED9"/>
    <w:pPr>
      <w:spacing w:before="480" w:after="0"/>
    </w:pPr>
  </w:style>
  <w:style w:type="character" w:customStyle="1" w:styleId="LopetusChar">
    <w:name w:val="Lopetus Char"/>
    <w:basedOn w:val="Kappaleenoletusfontti"/>
    <w:link w:val="Lopetus"/>
    <w:uiPriority w:val="99"/>
    <w:rsid w:val="007C5ED9"/>
    <w:rPr>
      <w:rFonts w:ascii="Calibri" w:hAnsi="Calibri"/>
    </w:rPr>
  </w:style>
  <w:style w:type="paragraph" w:customStyle="1" w:styleId="Osoite">
    <w:name w:val="Osoite"/>
    <w:basedOn w:val="Normaali"/>
    <w:next w:val="Normaali"/>
    <w:link w:val="Osoitteenmerkki"/>
    <w:uiPriority w:val="1"/>
    <w:qFormat/>
    <w:rsid w:val="007C5ED9"/>
    <w:pPr>
      <w:spacing w:after="0"/>
    </w:pPr>
  </w:style>
  <w:style w:type="character" w:customStyle="1" w:styleId="Osoitteenmerkki">
    <w:name w:val="Osoitteen merkki"/>
    <w:basedOn w:val="Kappaleenoletusfontti"/>
    <w:link w:val="Osoite"/>
    <w:uiPriority w:val="1"/>
    <w:rsid w:val="007C5ED9"/>
    <w:rPr>
      <w:rFonts w:ascii="Calibri" w:hAnsi="Calibri"/>
    </w:rPr>
  </w:style>
  <w:style w:type="numbering" w:styleId="111111">
    <w:name w:val="Outline List 2"/>
    <w:basedOn w:val="Eiluetteloa"/>
    <w:uiPriority w:val="99"/>
    <w:semiHidden/>
    <w:unhideWhenUsed/>
    <w:rsid w:val="007C5ED9"/>
    <w:pPr>
      <w:numPr>
        <w:numId w:val="3"/>
      </w:numPr>
    </w:pPr>
  </w:style>
  <w:style w:type="numbering" w:styleId="1ai">
    <w:name w:val="Outline List 1"/>
    <w:basedOn w:val="Eiluetteloa"/>
    <w:uiPriority w:val="99"/>
    <w:semiHidden/>
    <w:unhideWhenUsed/>
    <w:rsid w:val="007C5ED9"/>
    <w:pPr>
      <w:numPr>
        <w:numId w:val="4"/>
      </w:numPr>
    </w:pPr>
  </w:style>
  <w:style w:type="character" w:customStyle="1" w:styleId="Otsikko2Char">
    <w:name w:val="Otsikko 2 Char"/>
    <w:basedOn w:val="Kappaleenoletusfontti"/>
    <w:link w:val="Otsikko2"/>
    <w:uiPriority w:val="9"/>
    <w:semiHidden/>
    <w:rsid w:val="007C5ED9"/>
    <w:rPr>
      <w:rFonts w:ascii="Corbel" w:eastAsiaTheme="majorEastAsia" w:hAnsi="Corbel" w:cstheme="majorBidi"/>
      <w:color w:val="365F91" w:themeColor="accent1" w:themeShade="BF"/>
      <w:sz w:val="26"/>
      <w:szCs w:val="26"/>
    </w:rPr>
  </w:style>
  <w:style w:type="character" w:customStyle="1" w:styleId="Otsikko3Char">
    <w:name w:val="Otsikko 3 Char"/>
    <w:basedOn w:val="Kappaleenoletusfontti"/>
    <w:link w:val="Otsikko3"/>
    <w:uiPriority w:val="9"/>
    <w:semiHidden/>
    <w:rsid w:val="007C5ED9"/>
    <w:rPr>
      <w:rFonts w:ascii="Corbel" w:eastAsiaTheme="majorEastAsia" w:hAnsi="Corbel" w:cstheme="majorBidi"/>
      <w:color w:val="243F60" w:themeColor="accent1" w:themeShade="7F"/>
      <w:sz w:val="24"/>
      <w:szCs w:val="24"/>
    </w:rPr>
  </w:style>
  <w:style w:type="character" w:customStyle="1" w:styleId="Otsikko4Char">
    <w:name w:val="Otsikko 4 Char"/>
    <w:basedOn w:val="Kappaleenoletusfontti"/>
    <w:link w:val="Otsikko4"/>
    <w:uiPriority w:val="9"/>
    <w:semiHidden/>
    <w:rsid w:val="007C5ED9"/>
    <w:rPr>
      <w:rFonts w:ascii="Corbel" w:eastAsiaTheme="majorEastAsia" w:hAnsi="Corbel" w:cstheme="majorBidi"/>
      <w:i/>
      <w:iCs/>
      <w:color w:val="365F91" w:themeColor="accent1" w:themeShade="BF"/>
    </w:rPr>
  </w:style>
  <w:style w:type="character" w:customStyle="1" w:styleId="Otsikko5Char">
    <w:name w:val="Otsikko 5 Char"/>
    <w:basedOn w:val="Kappaleenoletusfontti"/>
    <w:link w:val="Otsikko5"/>
    <w:uiPriority w:val="9"/>
    <w:semiHidden/>
    <w:rsid w:val="007C5ED9"/>
    <w:rPr>
      <w:rFonts w:ascii="Corbel" w:eastAsiaTheme="majorEastAsia" w:hAnsi="Corbel" w:cstheme="majorBidi"/>
      <w:color w:val="365F91" w:themeColor="accent1" w:themeShade="BF"/>
    </w:rPr>
  </w:style>
  <w:style w:type="character" w:customStyle="1" w:styleId="Otsikko6Char">
    <w:name w:val="Otsikko 6 Char"/>
    <w:basedOn w:val="Kappaleenoletusfontti"/>
    <w:link w:val="Otsikko6"/>
    <w:uiPriority w:val="9"/>
    <w:semiHidden/>
    <w:rsid w:val="007C5ED9"/>
    <w:rPr>
      <w:rFonts w:ascii="Corbel" w:eastAsiaTheme="majorEastAsia" w:hAnsi="Corbel" w:cstheme="majorBidi"/>
      <w:color w:val="243F60" w:themeColor="accent1" w:themeShade="7F"/>
    </w:rPr>
  </w:style>
  <w:style w:type="character" w:customStyle="1" w:styleId="Otsikko7Char">
    <w:name w:val="Otsikko 7 Char"/>
    <w:basedOn w:val="Kappaleenoletusfontti"/>
    <w:link w:val="Otsikko7"/>
    <w:uiPriority w:val="9"/>
    <w:semiHidden/>
    <w:rsid w:val="007C5ED9"/>
    <w:rPr>
      <w:rFonts w:ascii="Corbel" w:eastAsiaTheme="majorEastAsia" w:hAnsi="Corbel" w:cstheme="majorBidi"/>
      <w:i/>
      <w:iCs/>
      <w:color w:val="243F60" w:themeColor="accent1" w:themeShade="7F"/>
    </w:rPr>
  </w:style>
  <w:style w:type="character" w:customStyle="1" w:styleId="Otsikko8Char">
    <w:name w:val="Otsikko 8 Char"/>
    <w:basedOn w:val="Kappaleenoletusfontti"/>
    <w:link w:val="Otsikko8"/>
    <w:uiPriority w:val="9"/>
    <w:semiHidden/>
    <w:rsid w:val="007C5ED9"/>
    <w:rPr>
      <w:rFonts w:ascii="Corbel" w:eastAsiaTheme="majorEastAsia" w:hAnsi="Corbel"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7C5ED9"/>
    <w:rPr>
      <w:rFonts w:ascii="Corbel" w:eastAsiaTheme="majorEastAsia" w:hAnsi="Corbel" w:cstheme="majorBidi"/>
      <w:i/>
      <w:iCs/>
      <w:color w:val="272727" w:themeColor="text1" w:themeTint="D8"/>
      <w:sz w:val="21"/>
      <w:szCs w:val="21"/>
    </w:rPr>
  </w:style>
  <w:style w:type="numbering" w:styleId="Artikkeliosa">
    <w:name w:val="Outline List 3"/>
    <w:basedOn w:val="Eiluetteloa"/>
    <w:uiPriority w:val="99"/>
    <w:semiHidden/>
    <w:unhideWhenUsed/>
    <w:rsid w:val="007C5ED9"/>
    <w:pPr>
      <w:numPr>
        <w:numId w:val="5"/>
      </w:numPr>
    </w:pPr>
  </w:style>
  <w:style w:type="paragraph" w:styleId="Seliteteksti">
    <w:name w:val="Balloon Text"/>
    <w:basedOn w:val="Normaali"/>
    <w:link w:val="SelitetekstiChar"/>
    <w:uiPriority w:val="99"/>
    <w:semiHidden/>
    <w:unhideWhenUsed/>
    <w:rsid w:val="007C5ED9"/>
    <w:pPr>
      <w:spacing w:after="0"/>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C5ED9"/>
    <w:rPr>
      <w:rFonts w:ascii="Segoe UI" w:hAnsi="Segoe UI" w:cs="Segoe UI"/>
      <w:sz w:val="18"/>
      <w:szCs w:val="18"/>
    </w:rPr>
  </w:style>
  <w:style w:type="paragraph" w:styleId="Lhdeluettelo">
    <w:name w:val="Bibliography"/>
    <w:basedOn w:val="Normaali"/>
    <w:next w:val="Normaali"/>
    <w:uiPriority w:val="37"/>
    <w:semiHidden/>
    <w:unhideWhenUsed/>
    <w:rsid w:val="007C5ED9"/>
  </w:style>
  <w:style w:type="paragraph" w:styleId="Lohkoteksti">
    <w:name w:val="Block Text"/>
    <w:basedOn w:val="Normaali"/>
    <w:uiPriority w:val="99"/>
    <w:semiHidden/>
    <w:unhideWhenUsed/>
    <w:rsid w:val="007C5ED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Leipteksti2">
    <w:name w:val="Body Text 2"/>
    <w:basedOn w:val="Normaali"/>
    <w:link w:val="Leipteksti2Char"/>
    <w:uiPriority w:val="99"/>
    <w:semiHidden/>
    <w:unhideWhenUsed/>
    <w:rsid w:val="007C5ED9"/>
    <w:pPr>
      <w:spacing w:after="120" w:line="480" w:lineRule="auto"/>
    </w:pPr>
  </w:style>
  <w:style w:type="character" w:customStyle="1" w:styleId="Leipteksti2Char">
    <w:name w:val="Leipäteksti 2 Char"/>
    <w:basedOn w:val="Kappaleenoletusfontti"/>
    <w:link w:val="Leipteksti2"/>
    <w:uiPriority w:val="99"/>
    <w:semiHidden/>
    <w:rsid w:val="007C5ED9"/>
    <w:rPr>
      <w:rFonts w:ascii="Calibri" w:hAnsi="Calibri"/>
    </w:rPr>
  </w:style>
  <w:style w:type="paragraph" w:styleId="Leipteksti3">
    <w:name w:val="Body Text 3"/>
    <w:basedOn w:val="Normaali"/>
    <w:link w:val="Leipteksti3Char"/>
    <w:uiPriority w:val="99"/>
    <w:semiHidden/>
    <w:unhideWhenUsed/>
    <w:rsid w:val="007C5ED9"/>
    <w:pPr>
      <w:spacing w:after="120"/>
    </w:pPr>
    <w:rPr>
      <w:sz w:val="16"/>
      <w:szCs w:val="16"/>
    </w:rPr>
  </w:style>
  <w:style w:type="character" w:customStyle="1" w:styleId="Leipteksti3Char">
    <w:name w:val="Leipäteksti 3 Char"/>
    <w:basedOn w:val="Kappaleenoletusfontti"/>
    <w:link w:val="Leipteksti3"/>
    <w:uiPriority w:val="99"/>
    <w:semiHidden/>
    <w:rsid w:val="007C5ED9"/>
    <w:rPr>
      <w:rFonts w:ascii="Calibri" w:hAnsi="Calibri"/>
      <w:sz w:val="16"/>
      <w:szCs w:val="16"/>
    </w:rPr>
  </w:style>
  <w:style w:type="paragraph" w:styleId="Leiptekstin1rivinsisennys">
    <w:name w:val="Body Text First Indent"/>
    <w:basedOn w:val="Leipteksti"/>
    <w:link w:val="Leiptekstin1rivinsisennysChar"/>
    <w:uiPriority w:val="99"/>
    <w:semiHidden/>
    <w:unhideWhenUsed/>
    <w:rsid w:val="007C5ED9"/>
    <w:pPr>
      <w:ind w:firstLine="360"/>
    </w:pPr>
  </w:style>
  <w:style w:type="character" w:customStyle="1" w:styleId="Leiptekstin1rivinsisennysChar">
    <w:name w:val="Leipätekstin 1. rivin sisennys Char"/>
    <w:basedOn w:val="LeiptekstiChar"/>
    <w:link w:val="Leiptekstin1rivinsisennys"/>
    <w:uiPriority w:val="99"/>
    <w:semiHidden/>
    <w:rsid w:val="007C5ED9"/>
    <w:rPr>
      <w:rFonts w:ascii="Calibri" w:hAnsi="Calibri"/>
      <w:sz w:val="20"/>
      <w:szCs w:val="20"/>
    </w:rPr>
  </w:style>
  <w:style w:type="paragraph" w:styleId="Sisennettyleipteksti">
    <w:name w:val="Body Text Indent"/>
    <w:basedOn w:val="Normaali"/>
    <w:link w:val="SisennettyleiptekstiChar"/>
    <w:uiPriority w:val="99"/>
    <w:semiHidden/>
    <w:unhideWhenUsed/>
    <w:rsid w:val="007C5ED9"/>
    <w:pPr>
      <w:spacing w:after="120"/>
      <w:ind w:left="283"/>
    </w:pPr>
  </w:style>
  <w:style w:type="character" w:customStyle="1" w:styleId="SisennettyleiptekstiChar">
    <w:name w:val="Sisennetty leipäteksti Char"/>
    <w:basedOn w:val="Kappaleenoletusfontti"/>
    <w:link w:val="Sisennettyleipteksti"/>
    <w:uiPriority w:val="99"/>
    <w:semiHidden/>
    <w:rsid w:val="007C5ED9"/>
    <w:rPr>
      <w:rFonts w:ascii="Calibri" w:hAnsi="Calibri"/>
    </w:rPr>
  </w:style>
  <w:style w:type="paragraph" w:styleId="Leiptekstin1rivinsisennys2">
    <w:name w:val="Body Text First Indent 2"/>
    <w:basedOn w:val="Sisennettyleipteksti"/>
    <w:link w:val="Leiptekstin1rivinsisennys2Char"/>
    <w:uiPriority w:val="99"/>
    <w:semiHidden/>
    <w:unhideWhenUsed/>
    <w:rsid w:val="007C5ED9"/>
    <w:pPr>
      <w:spacing w:after="22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7C5ED9"/>
    <w:rPr>
      <w:rFonts w:ascii="Calibri" w:hAnsi="Calibri"/>
    </w:rPr>
  </w:style>
  <w:style w:type="paragraph" w:styleId="Sisennettyleipteksti2">
    <w:name w:val="Body Text Indent 2"/>
    <w:basedOn w:val="Normaali"/>
    <w:link w:val="Sisennettyleipteksti2Char"/>
    <w:uiPriority w:val="99"/>
    <w:semiHidden/>
    <w:unhideWhenUsed/>
    <w:rsid w:val="007C5ED9"/>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7C5ED9"/>
    <w:rPr>
      <w:rFonts w:ascii="Calibri" w:hAnsi="Calibri"/>
    </w:rPr>
  </w:style>
  <w:style w:type="paragraph" w:styleId="Sisennettyleipteksti3">
    <w:name w:val="Body Text Indent 3"/>
    <w:basedOn w:val="Normaali"/>
    <w:link w:val="Sisennettyleipteksti3Char"/>
    <w:uiPriority w:val="99"/>
    <w:semiHidden/>
    <w:unhideWhenUsed/>
    <w:rsid w:val="007C5ED9"/>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7C5ED9"/>
    <w:rPr>
      <w:rFonts w:ascii="Calibri" w:hAnsi="Calibri"/>
      <w:sz w:val="16"/>
      <w:szCs w:val="16"/>
    </w:rPr>
  </w:style>
  <w:style w:type="character" w:styleId="Kirjannimike">
    <w:name w:val="Book Title"/>
    <w:basedOn w:val="Kappaleenoletusfontti"/>
    <w:uiPriority w:val="33"/>
    <w:semiHidden/>
    <w:rsid w:val="007C5ED9"/>
    <w:rPr>
      <w:rFonts w:ascii="Calibri" w:hAnsi="Calibri"/>
      <w:b/>
      <w:bCs/>
      <w:i/>
      <w:iCs/>
      <w:spacing w:val="5"/>
    </w:rPr>
  </w:style>
  <w:style w:type="paragraph" w:styleId="Kuvaotsikko">
    <w:name w:val="caption"/>
    <w:basedOn w:val="Normaali"/>
    <w:next w:val="Normaali"/>
    <w:uiPriority w:val="35"/>
    <w:semiHidden/>
    <w:unhideWhenUsed/>
    <w:qFormat/>
    <w:rsid w:val="007C5ED9"/>
    <w:pPr>
      <w:spacing w:after="200"/>
    </w:pPr>
    <w:rPr>
      <w:i/>
      <w:iCs/>
      <w:color w:val="1F497D" w:themeColor="text2"/>
      <w:sz w:val="18"/>
      <w:szCs w:val="18"/>
    </w:rPr>
  </w:style>
  <w:style w:type="table" w:styleId="Vriksruudukko">
    <w:name w:val="Colorful Grid"/>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Vriksruudukko-korostus2">
    <w:name w:val="Colorful Grid Accent 2"/>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Vriksruudukko-korostus3">
    <w:name w:val="Colorful Grid Accent 3"/>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Vriksruudukko-korostus4">
    <w:name w:val="Colorful Grid Accent 4"/>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Vriksruudukko-korostus5">
    <w:name w:val="Colorful Grid Accent 5"/>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Vriksruudukko-korostus6">
    <w:name w:val="Colorful Grid Accent 6"/>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Vriksluettelo">
    <w:name w:val="Colorful List"/>
    <w:basedOn w:val="Normaalitaulukko"/>
    <w:uiPriority w:val="72"/>
    <w:semiHidden/>
    <w:unhideWhenUsed/>
    <w:rsid w:val="007C5ED9"/>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unhideWhenUsed/>
    <w:rsid w:val="007C5ED9"/>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Vriksluettelo-korostus2">
    <w:name w:val="Colorful List Accent 2"/>
    <w:basedOn w:val="Normaalitaulukko"/>
    <w:uiPriority w:val="72"/>
    <w:semiHidden/>
    <w:unhideWhenUsed/>
    <w:rsid w:val="007C5ED9"/>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Vriksluettelo-korostus3">
    <w:name w:val="Colorful List Accent 3"/>
    <w:basedOn w:val="Normaalitaulukko"/>
    <w:uiPriority w:val="72"/>
    <w:semiHidden/>
    <w:unhideWhenUsed/>
    <w:rsid w:val="007C5ED9"/>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Vriksluettelo-korostus4">
    <w:name w:val="Colorful List Accent 4"/>
    <w:basedOn w:val="Normaalitaulukko"/>
    <w:uiPriority w:val="72"/>
    <w:semiHidden/>
    <w:unhideWhenUsed/>
    <w:rsid w:val="007C5ED9"/>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Vriksluettelo-korostus5">
    <w:name w:val="Colorful List Accent 5"/>
    <w:basedOn w:val="Normaalitaulukko"/>
    <w:uiPriority w:val="72"/>
    <w:semiHidden/>
    <w:unhideWhenUsed/>
    <w:rsid w:val="007C5ED9"/>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Vriksluettelo-korostus6">
    <w:name w:val="Colorful List Accent 6"/>
    <w:basedOn w:val="Normaalitaulukko"/>
    <w:uiPriority w:val="72"/>
    <w:semiHidden/>
    <w:unhideWhenUsed/>
    <w:rsid w:val="007C5ED9"/>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Vriksvarjostus">
    <w:name w:val="Colorful Shading"/>
    <w:basedOn w:val="Normaalitaulukko"/>
    <w:uiPriority w:val="71"/>
    <w:semiHidden/>
    <w:unhideWhenUsed/>
    <w:rsid w:val="007C5ED9"/>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unhideWhenUsed/>
    <w:rsid w:val="007C5ED9"/>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unhideWhenUsed/>
    <w:rsid w:val="007C5ED9"/>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unhideWhenUsed/>
    <w:rsid w:val="007C5ED9"/>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Vriksvarjostus-korostus4">
    <w:name w:val="Colorful Shading Accent 4"/>
    <w:basedOn w:val="Normaalitaulukko"/>
    <w:uiPriority w:val="71"/>
    <w:semiHidden/>
    <w:unhideWhenUsed/>
    <w:rsid w:val="007C5ED9"/>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unhideWhenUsed/>
    <w:rsid w:val="007C5ED9"/>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unhideWhenUsed/>
    <w:rsid w:val="007C5ED9"/>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Kommentinviite">
    <w:name w:val="annotation reference"/>
    <w:basedOn w:val="Kappaleenoletusfontti"/>
    <w:uiPriority w:val="99"/>
    <w:semiHidden/>
    <w:unhideWhenUsed/>
    <w:rsid w:val="007C5ED9"/>
    <w:rPr>
      <w:rFonts w:ascii="Calibri" w:hAnsi="Calibri"/>
      <w:sz w:val="16"/>
      <w:szCs w:val="16"/>
    </w:rPr>
  </w:style>
  <w:style w:type="paragraph" w:styleId="Kommentinteksti">
    <w:name w:val="annotation text"/>
    <w:basedOn w:val="Normaali"/>
    <w:link w:val="KommentintekstiChar"/>
    <w:uiPriority w:val="99"/>
    <w:semiHidden/>
    <w:unhideWhenUsed/>
    <w:rsid w:val="007C5ED9"/>
    <w:rPr>
      <w:sz w:val="20"/>
      <w:szCs w:val="20"/>
    </w:rPr>
  </w:style>
  <w:style w:type="character" w:customStyle="1" w:styleId="KommentintekstiChar">
    <w:name w:val="Kommentin teksti Char"/>
    <w:basedOn w:val="Kappaleenoletusfontti"/>
    <w:link w:val="Kommentinteksti"/>
    <w:uiPriority w:val="99"/>
    <w:semiHidden/>
    <w:rsid w:val="007C5ED9"/>
    <w:rPr>
      <w:rFonts w:ascii="Calibri" w:hAnsi="Calibri"/>
      <w:sz w:val="20"/>
      <w:szCs w:val="20"/>
    </w:rPr>
  </w:style>
  <w:style w:type="paragraph" w:styleId="Kommentinotsikko">
    <w:name w:val="annotation subject"/>
    <w:basedOn w:val="Kommentinteksti"/>
    <w:next w:val="Kommentinteksti"/>
    <w:link w:val="KommentinotsikkoChar"/>
    <w:uiPriority w:val="99"/>
    <w:semiHidden/>
    <w:unhideWhenUsed/>
    <w:rsid w:val="007C5ED9"/>
    <w:rPr>
      <w:b/>
      <w:bCs/>
    </w:rPr>
  </w:style>
  <w:style w:type="character" w:customStyle="1" w:styleId="KommentinotsikkoChar">
    <w:name w:val="Kommentin otsikko Char"/>
    <w:basedOn w:val="KommentintekstiChar"/>
    <w:link w:val="Kommentinotsikko"/>
    <w:uiPriority w:val="99"/>
    <w:semiHidden/>
    <w:rsid w:val="007C5ED9"/>
    <w:rPr>
      <w:rFonts w:ascii="Calibri" w:hAnsi="Calibri"/>
      <w:b/>
      <w:bCs/>
      <w:sz w:val="20"/>
      <w:szCs w:val="20"/>
    </w:rPr>
  </w:style>
  <w:style w:type="table" w:styleId="Tummaluettelo">
    <w:name w:val="Dark List"/>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ummaluettelo-korostus2">
    <w:name w:val="Dark List Accent 2"/>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ummaluettelo-korostus3">
    <w:name w:val="Dark List Accent 3"/>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ummaluettelo-korostus4">
    <w:name w:val="Dark List Accent 4"/>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ummaluettelo-korostus5">
    <w:name w:val="Dark List Accent 5"/>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ummaluettelo-korostus6">
    <w:name w:val="Dark List Accent 6"/>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siakirjanrakenneruutu">
    <w:name w:val="Document Map"/>
    <w:basedOn w:val="Normaali"/>
    <w:link w:val="AsiakirjanrakenneruutuChar"/>
    <w:uiPriority w:val="99"/>
    <w:semiHidden/>
    <w:unhideWhenUsed/>
    <w:rsid w:val="007C5ED9"/>
    <w:pPr>
      <w:spacing w:after="0"/>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7C5ED9"/>
    <w:rPr>
      <w:rFonts w:ascii="Segoe UI" w:hAnsi="Segoe UI" w:cs="Segoe UI"/>
      <w:sz w:val="16"/>
      <w:szCs w:val="16"/>
    </w:rPr>
  </w:style>
  <w:style w:type="paragraph" w:styleId="Viestinallekirjoitus">
    <w:name w:val="E-mail Signature"/>
    <w:basedOn w:val="Normaali"/>
    <w:link w:val="ViestinallekirjoitusChar"/>
    <w:uiPriority w:val="99"/>
    <w:semiHidden/>
    <w:unhideWhenUsed/>
    <w:rsid w:val="007C5ED9"/>
    <w:pPr>
      <w:spacing w:after="0"/>
    </w:pPr>
  </w:style>
  <w:style w:type="character" w:customStyle="1" w:styleId="ViestinallekirjoitusChar">
    <w:name w:val="Viestin allekirjoitus Char"/>
    <w:basedOn w:val="Kappaleenoletusfontti"/>
    <w:link w:val="Viestinallekirjoitus"/>
    <w:uiPriority w:val="99"/>
    <w:semiHidden/>
    <w:rsid w:val="007C5ED9"/>
    <w:rPr>
      <w:rFonts w:ascii="Calibri" w:hAnsi="Calibri"/>
    </w:rPr>
  </w:style>
  <w:style w:type="character" w:styleId="Korostus">
    <w:name w:val="Emphasis"/>
    <w:basedOn w:val="Kappaleenoletusfontti"/>
    <w:uiPriority w:val="20"/>
    <w:semiHidden/>
    <w:rsid w:val="007C5ED9"/>
    <w:rPr>
      <w:rFonts w:ascii="Calibri" w:hAnsi="Calibri"/>
      <w:i/>
      <w:iCs/>
    </w:rPr>
  </w:style>
  <w:style w:type="character" w:styleId="Loppuviitteenviite">
    <w:name w:val="endnote reference"/>
    <w:basedOn w:val="Kappaleenoletusfontti"/>
    <w:uiPriority w:val="99"/>
    <w:semiHidden/>
    <w:unhideWhenUsed/>
    <w:rsid w:val="007C5ED9"/>
    <w:rPr>
      <w:rFonts w:ascii="Calibri" w:hAnsi="Calibri"/>
      <w:vertAlign w:val="superscript"/>
    </w:rPr>
  </w:style>
  <w:style w:type="paragraph" w:styleId="Loppuviitteenteksti">
    <w:name w:val="endnote text"/>
    <w:basedOn w:val="Normaali"/>
    <w:link w:val="LoppuviitteentekstiChar"/>
    <w:uiPriority w:val="99"/>
    <w:semiHidden/>
    <w:unhideWhenUsed/>
    <w:rsid w:val="007C5ED9"/>
    <w:pPr>
      <w:spacing w:after="0"/>
    </w:pPr>
    <w:rPr>
      <w:sz w:val="20"/>
      <w:szCs w:val="20"/>
    </w:rPr>
  </w:style>
  <w:style w:type="character" w:customStyle="1" w:styleId="LoppuviitteentekstiChar">
    <w:name w:val="Loppuviitteen teksti Char"/>
    <w:basedOn w:val="Kappaleenoletusfontti"/>
    <w:link w:val="Loppuviitteenteksti"/>
    <w:uiPriority w:val="99"/>
    <w:semiHidden/>
    <w:rsid w:val="007C5ED9"/>
    <w:rPr>
      <w:rFonts w:ascii="Calibri" w:hAnsi="Calibri"/>
      <w:sz w:val="20"/>
      <w:szCs w:val="20"/>
    </w:rPr>
  </w:style>
  <w:style w:type="paragraph" w:styleId="Kirjekuorenosoite">
    <w:name w:val="envelope address"/>
    <w:basedOn w:val="Normaali"/>
    <w:uiPriority w:val="99"/>
    <w:semiHidden/>
    <w:unhideWhenUsed/>
    <w:rsid w:val="007C5ED9"/>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Kirjekuorenpalautusosoite">
    <w:name w:val="envelope return"/>
    <w:basedOn w:val="Normaali"/>
    <w:uiPriority w:val="99"/>
    <w:semiHidden/>
    <w:unhideWhenUsed/>
    <w:rsid w:val="007C5ED9"/>
    <w:pPr>
      <w:spacing w:after="0"/>
    </w:pPr>
    <w:rPr>
      <w:rFonts w:ascii="Corbel" w:eastAsiaTheme="majorEastAsia" w:hAnsi="Corbel" w:cstheme="majorBidi"/>
      <w:sz w:val="20"/>
      <w:szCs w:val="20"/>
    </w:rPr>
  </w:style>
  <w:style w:type="character" w:styleId="AvattuHyperlinkki">
    <w:name w:val="FollowedHyperlink"/>
    <w:basedOn w:val="Kappaleenoletusfontti"/>
    <w:uiPriority w:val="99"/>
    <w:semiHidden/>
    <w:unhideWhenUsed/>
    <w:rsid w:val="007C5ED9"/>
    <w:rPr>
      <w:rFonts w:ascii="Calibri" w:hAnsi="Calibri"/>
      <w:color w:val="800080" w:themeColor="followedHyperlink"/>
      <w:u w:val="single"/>
    </w:rPr>
  </w:style>
  <w:style w:type="character" w:styleId="Alaviitteenviite">
    <w:name w:val="footnote reference"/>
    <w:basedOn w:val="Kappaleenoletusfontti"/>
    <w:uiPriority w:val="99"/>
    <w:semiHidden/>
    <w:unhideWhenUsed/>
    <w:rsid w:val="007C5ED9"/>
    <w:rPr>
      <w:rFonts w:ascii="Calibri" w:hAnsi="Calibri"/>
      <w:vertAlign w:val="superscript"/>
    </w:rPr>
  </w:style>
  <w:style w:type="paragraph" w:styleId="Alaviitteenteksti">
    <w:name w:val="footnote text"/>
    <w:basedOn w:val="Normaali"/>
    <w:link w:val="AlaviitteentekstiChar"/>
    <w:uiPriority w:val="99"/>
    <w:semiHidden/>
    <w:unhideWhenUsed/>
    <w:rsid w:val="007C5ED9"/>
    <w:pPr>
      <w:spacing w:after="0"/>
    </w:pPr>
    <w:rPr>
      <w:sz w:val="20"/>
      <w:szCs w:val="20"/>
    </w:rPr>
  </w:style>
  <w:style w:type="character" w:customStyle="1" w:styleId="AlaviitteentekstiChar">
    <w:name w:val="Alaviitteen teksti Char"/>
    <w:basedOn w:val="Kappaleenoletusfontti"/>
    <w:link w:val="Alaviitteenteksti"/>
    <w:uiPriority w:val="99"/>
    <w:semiHidden/>
    <w:rsid w:val="007C5ED9"/>
    <w:rPr>
      <w:rFonts w:ascii="Calibri" w:hAnsi="Calibri"/>
      <w:sz w:val="20"/>
      <w:szCs w:val="20"/>
    </w:rPr>
  </w:style>
  <w:style w:type="table" w:styleId="Vaalearuudukkotaulukko1">
    <w:name w:val="Grid Table 1 Light"/>
    <w:basedOn w:val="Normaalitaulukko"/>
    <w:uiPriority w:val="46"/>
    <w:rsid w:val="007C5ED9"/>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7C5ED9"/>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7C5ED9"/>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7C5ED9"/>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7C5ED9"/>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7C5ED9"/>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7C5ED9"/>
    <w:pPr>
      <w:spacing w:after="0"/>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7C5ED9"/>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47"/>
    <w:rsid w:val="007C5ED9"/>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udukkotaulukko2-korostus2">
    <w:name w:val="Grid Table 2 Accent 2"/>
    <w:basedOn w:val="Normaalitaulukko"/>
    <w:uiPriority w:val="47"/>
    <w:rsid w:val="007C5ED9"/>
    <w:pPr>
      <w:spacing w:after="0"/>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udukkotaulukko2-korostus3">
    <w:name w:val="Grid Table 2 Accent 3"/>
    <w:basedOn w:val="Normaalitaulukko"/>
    <w:uiPriority w:val="47"/>
    <w:rsid w:val="007C5ED9"/>
    <w:pPr>
      <w:spacing w:after="0"/>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udukkotaulukko2-korostus4">
    <w:name w:val="Grid Table 2 Accent 4"/>
    <w:basedOn w:val="Normaalitaulukko"/>
    <w:uiPriority w:val="47"/>
    <w:rsid w:val="007C5ED9"/>
    <w:pPr>
      <w:spacing w:after="0"/>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udukkotaulukko2-korostus5">
    <w:name w:val="Grid Table 2 Accent 5"/>
    <w:basedOn w:val="Normaalitaulukko"/>
    <w:uiPriority w:val="47"/>
    <w:rsid w:val="007C5ED9"/>
    <w:pPr>
      <w:spacing w:after="0"/>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udukkotaulukko2-korostus6">
    <w:name w:val="Grid Table 2 Accent 6"/>
    <w:basedOn w:val="Normaalitaulukko"/>
    <w:uiPriority w:val="47"/>
    <w:rsid w:val="007C5ED9"/>
    <w:pPr>
      <w:spacing w:after="0"/>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udukkotaulukko3">
    <w:name w:val="Grid Table 3"/>
    <w:basedOn w:val="Normaalitaulukko"/>
    <w:uiPriority w:val="48"/>
    <w:rsid w:val="007C5ED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48"/>
    <w:rsid w:val="007C5ED9"/>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udukkotaulukko3-korostus2">
    <w:name w:val="Grid Table 3 Accent 2"/>
    <w:basedOn w:val="Normaalitaulukko"/>
    <w:uiPriority w:val="48"/>
    <w:rsid w:val="007C5ED9"/>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udukkotaulukko3-korostus3">
    <w:name w:val="Grid Table 3 Accent 3"/>
    <w:basedOn w:val="Normaalitaulukko"/>
    <w:uiPriority w:val="48"/>
    <w:rsid w:val="007C5ED9"/>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udukkotaulukko3-korostus4">
    <w:name w:val="Grid Table 3 Accent 4"/>
    <w:basedOn w:val="Normaalitaulukko"/>
    <w:uiPriority w:val="48"/>
    <w:rsid w:val="007C5ED9"/>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udukkotaulukko3-korostus5">
    <w:name w:val="Grid Table 3 Accent 5"/>
    <w:basedOn w:val="Normaalitaulukko"/>
    <w:uiPriority w:val="48"/>
    <w:rsid w:val="007C5ED9"/>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udukkotaulukko3-korostus6">
    <w:name w:val="Grid Table 3 Accent 6"/>
    <w:basedOn w:val="Normaalitaulukko"/>
    <w:uiPriority w:val="48"/>
    <w:rsid w:val="007C5ED9"/>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udukkotaulukko4">
    <w:name w:val="Grid Table 4"/>
    <w:basedOn w:val="Normaalitaulukko"/>
    <w:uiPriority w:val="49"/>
    <w:rsid w:val="007C5ED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49"/>
    <w:rsid w:val="007C5ED9"/>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udukkotaulukko4-korostus2">
    <w:name w:val="Grid Table 4 Accent 2"/>
    <w:basedOn w:val="Normaalitaulukko"/>
    <w:uiPriority w:val="49"/>
    <w:rsid w:val="007C5ED9"/>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udukkotaulukko4-korostus3">
    <w:name w:val="Grid Table 4 Accent 3"/>
    <w:basedOn w:val="Normaalitaulukko"/>
    <w:uiPriority w:val="49"/>
    <w:rsid w:val="007C5ED9"/>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udukkotaulukko4-korostus4">
    <w:name w:val="Grid Table 4 Accent 4"/>
    <w:basedOn w:val="Normaalitaulukko"/>
    <w:uiPriority w:val="49"/>
    <w:rsid w:val="007C5ED9"/>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udukkotaulukko4-korostus5">
    <w:name w:val="Grid Table 4 Accent 5"/>
    <w:basedOn w:val="Normaalitaulukko"/>
    <w:uiPriority w:val="49"/>
    <w:rsid w:val="007C5ED9"/>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udukkotaulukko4-korostus6">
    <w:name w:val="Grid Table 4 Accent 6"/>
    <w:basedOn w:val="Normaalitaulukko"/>
    <w:uiPriority w:val="49"/>
    <w:rsid w:val="007C5ED9"/>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ummaruudukkotaulukko5">
    <w:name w:val="Grid Table 5 Dark"/>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ummaruudukkotaulukko5-korostus2">
    <w:name w:val="Grid Table 5 Dark Accent 2"/>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ummaruudukkotaulukko5-korostus3">
    <w:name w:val="Grid Table 5 Dark Accent 3"/>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ummaruudukkotaulukko5-korostus4">
    <w:name w:val="Grid Table 5 Dark Accent 4"/>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ummaruudukkotaulukko5-korostus5">
    <w:name w:val="Grid Table 5 Dark Accent 5"/>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ummaruudukkotaulukko5-korostus6">
    <w:name w:val="Grid Table 5 Dark Accent 6"/>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Vriksruudukkotaulukko6">
    <w:name w:val="Grid Table 6 Colorful"/>
    <w:basedOn w:val="Normaalitaulukko"/>
    <w:uiPriority w:val="51"/>
    <w:rsid w:val="007C5ED9"/>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7C5ED9"/>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Vriksruudukkotaulukko6-korostus2">
    <w:name w:val="Grid Table 6 Colorful Accent 2"/>
    <w:basedOn w:val="Normaalitaulukko"/>
    <w:uiPriority w:val="51"/>
    <w:rsid w:val="007C5ED9"/>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Vriksruudukkotaulukko6-korostus3">
    <w:name w:val="Grid Table 6 Colorful Accent 3"/>
    <w:basedOn w:val="Normaalitaulukko"/>
    <w:uiPriority w:val="51"/>
    <w:rsid w:val="007C5ED9"/>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Vriksruudukkotaulukko6-korostus4">
    <w:name w:val="Grid Table 6 Colorful Accent 4"/>
    <w:basedOn w:val="Normaalitaulukko"/>
    <w:uiPriority w:val="51"/>
    <w:rsid w:val="007C5ED9"/>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Vriksruudukkotaulukko6-korostus5">
    <w:name w:val="Grid Table 6 Colorful Accent 5"/>
    <w:basedOn w:val="Normaalitaulukko"/>
    <w:uiPriority w:val="51"/>
    <w:rsid w:val="007C5ED9"/>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Vriksruudukkotaulukko6-korostus6">
    <w:name w:val="Grid Table 6 Colorful Accent 6"/>
    <w:basedOn w:val="Normaalitaulukko"/>
    <w:uiPriority w:val="51"/>
    <w:rsid w:val="007C5ED9"/>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Vriksruudukkotaulukko7">
    <w:name w:val="Grid Table 7 Colorful"/>
    <w:basedOn w:val="Normaalitaulukko"/>
    <w:uiPriority w:val="52"/>
    <w:rsid w:val="007C5ED9"/>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52"/>
    <w:rsid w:val="007C5ED9"/>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Vriksruudukkotaulukko7-korostus2">
    <w:name w:val="Grid Table 7 Colorful Accent 2"/>
    <w:basedOn w:val="Normaalitaulukko"/>
    <w:uiPriority w:val="52"/>
    <w:rsid w:val="007C5ED9"/>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Vriksruudukkotaulukko7-korostus3">
    <w:name w:val="Grid Table 7 Colorful Accent 3"/>
    <w:basedOn w:val="Normaalitaulukko"/>
    <w:uiPriority w:val="52"/>
    <w:rsid w:val="007C5ED9"/>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Vriksruudukkotaulukko7-korostus4">
    <w:name w:val="Grid Table 7 Colorful Accent 4"/>
    <w:basedOn w:val="Normaalitaulukko"/>
    <w:uiPriority w:val="52"/>
    <w:rsid w:val="007C5ED9"/>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Vriksruudukkotaulukko7-korostus5">
    <w:name w:val="Grid Table 7 Colorful Accent 5"/>
    <w:basedOn w:val="Normaalitaulukko"/>
    <w:uiPriority w:val="52"/>
    <w:rsid w:val="007C5ED9"/>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Vriksruudukkotaulukko7-korostus6">
    <w:name w:val="Grid Table 7 Colorful Accent 6"/>
    <w:basedOn w:val="Normaalitaulukko"/>
    <w:uiPriority w:val="52"/>
    <w:rsid w:val="007C5ED9"/>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Aihetunniste">
    <w:name w:val="Hashtag"/>
    <w:basedOn w:val="Kappaleenoletusfontti"/>
    <w:uiPriority w:val="99"/>
    <w:semiHidden/>
    <w:unhideWhenUsed/>
    <w:rsid w:val="007C5ED9"/>
    <w:rPr>
      <w:rFonts w:ascii="Calibri" w:hAnsi="Calibri"/>
      <w:color w:val="2B579A"/>
      <w:shd w:val="clear" w:color="auto" w:fill="E1DFDD"/>
    </w:rPr>
  </w:style>
  <w:style w:type="character" w:styleId="HTML-akronyymi">
    <w:name w:val="HTML Acronym"/>
    <w:basedOn w:val="Kappaleenoletusfontti"/>
    <w:uiPriority w:val="99"/>
    <w:semiHidden/>
    <w:unhideWhenUsed/>
    <w:rsid w:val="007C5ED9"/>
    <w:rPr>
      <w:rFonts w:ascii="Calibri" w:hAnsi="Calibri"/>
    </w:rPr>
  </w:style>
  <w:style w:type="paragraph" w:styleId="HTML-osoite">
    <w:name w:val="HTML Address"/>
    <w:basedOn w:val="Normaali"/>
    <w:link w:val="HTML-osoiteChar"/>
    <w:uiPriority w:val="99"/>
    <w:semiHidden/>
    <w:unhideWhenUsed/>
    <w:rsid w:val="007C5ED9"/>
    <w:pPr>
      <w:spacing w:after="0"/>
    </w:pPr>
    <w:rPr>
      <w:i/>
      <w:iCs/>
    </w:rPr>
  </w:style>
  <w:style w:type="character" w:customStyle="1" w:styleId="HTML-osoiteChar">
    <w:name w:val="HTML-osoite Char"/>
    <w:basedOn w:val="Kappaleenoletusfontti"/>
    <w:link w:val="HTML-osoite"/>
    <w:uiPriority w:val="99"/>
    <w:semiHidden/>
    <w:rsid w:val="007C5ED9"/>
    <w:rPr>
      <w:rFonts w:ascii="Calibri" w:hAnsi="Calibri"/>
      <w:i/>
      <w:iCs/>
    </w:rPr>
  </w:style>
  <w:style w:type="character" w:styleId="HTML-lainaus">
    <w:name w:val="HTML Cite"/>
    <w:basedOn w:val="Kappaleenoletusfontti"/>
    <w:uiPriority w:val="99"/>
    <w:semiHidden/>
    <w:unhideWhenUsed/>
    <w:rsid w:val="007C5ED9"/>
    <w:rPr>
      <w:rFonts w:ascii="Calibri" w:hAnsi="Calibri"/>
      <w:i/>
      <w:iCs/>
    </w:rPr>
  </w:style>
  <w:style w:type="character" w:styleId="HTML-koodi">
    <w:name w:val="HTML Code"/>
    <w:basedOn w:val="Kappaleenoletusfontti"/>
    <w:uiPriority w:val="99"/>
    <w:semiHidden/>
    <w:unhideWhenUsed/>
    <w:rsid w:val="007C5ED9"/>
    <w:rPr>
      <w:rFonts w:ascii="Consolas" w:hAnsi="Consolas"/>
      <w:sz w:val="20"/>
      <w:szCs w:val="20"/>
    </w:rPr>
  </w:style>
  <w:style w:type="character" w:styleId="HTML-mrittely">
    <w:name w:val="HTML Definition"/>
    <w:basedOn w:val="Kappaleenoletusfontti"/>
    <w:uiPriority w:val="99"/>
    <w:semiHidden/>
    <w:unhideWhenUsed/>
    <w:rsid w:val="007C5ED9"/>
    <w:rPr>
      <w:rFonts w:ascii="Calibri" w:hAnsi="Calibri"/>
      <w:i/>
      <w:iCs/>
    </w:rPr>
  </w:style>
  <w:style w:type="character" w:styleId="HTML-nppimist">
    <w:name w:val="HTML Keyboard"/>
    <w:basedOn w:val="Kappaleenoletusfontti"/>
    <w:uiPriority w:val="99"/>
    <w:semiHidden/>
    <w:unhideWhenUsed/>
    <w:rsid w:val="007C5ED9"/>
    <w:rPr>
      <w:rFonts w:ascii="Consolas" w:hAnsi="Consolas" w:cs="Consolas"/>
      <w:sz w:val="20"/>
      <w:szCs w:val="20"/>
    </w:rPr>
  </w:style>
  <w:style w:type="paragraph" w:styleId="HTML-esimuotoiltu">
    <w:name w:val="HTML Preformatted"/>
    <w:basedOn w:val="Normaali"/>
    <w:link w:val="HTML-esimuotoiltuChar"/>
    <w:uiPriority w:val="99"/>
    <w:semiHidden/>
    <w:unhideWhenUsed/>
    <w:rsid w:val="007C5ED9"/>
    <w:pPr>
      <w:spacing w:after="0"/>
    </w:pPr>
    <w:rPr>
      <w:rFonts w:ascii="Consolas" w:hAnsi="Consolas" w:cs="Consolas"/>
      <w:sz w:val="20"/>
      <w:szCs w:val="20"/>
    </w:rPr>
  </w:style>
  <w:style w:type="character" w:customStyle="1" w:styleId="HTML-esimuotoiltuChar">
    <w:name w:val="HTML-esimuotoiltu Char"/>
    <w:basedOn w:val="Kappaleenoletusfontti"/>
    <w:link w:val="HTML-esimuotoiltu"/>
    <w:uiPriority w:val="99"/>
    <w:semiHidden/>
    <w:rsid w:val="007C5ED9"/>
    <w:rPr>
      <w:rFonts w:ascii="Consolas" w:hAnsi="Consolas" w:cs="Consolas"/>
      <w:sz w:val="20"/>
      <w:szCs w:val="20"/>
    </w:rPr>
  </w:style>
  <w:style w:type="character" w:styleId="HTML-malli">
    <w:name w:val="HTML Sample"/>
    <w:basedOn w:val="Kappaleenoletusfontti"/>
    <w:uiPriority w:val="99"/>
    <w:semiHidden/>
    <w:unhideWhenUsed/>
    <w:rsid w:val="007C5ED9"/>
    <w:rPr>
      <w:rFonts w:ascii="Consolas" w:hAnsi="Consolas" w:cs="Consolas"/>
      <w:sz w:val="24"/>
      <w:szCs w:val="24"/>
    </w:rPr>
  </w:style>
  <w:style w:type="character" w:styleId="HTML-kirjoituskone">
    <w:name w:val="HTML Typewriter"/>
    <w:basedOn w:val="Kappaleenoletusfontti"/>
    <w:uiPriority w:val="99"/>
    <w:semiHidden/>
    <w:unhideWhenUsed/>
    <w:rsid w:val="007C5ED9"/>
    <w:rPr>
      <w:rFonts w:ascii="Consolas" w:hAnsi="Consolas" w:cs="Consolas"/>
      <w:sz w:val="20"/>
      <w:szCs w:val="20"/>
    </w:rPr>
  </w:style>
  <w:style w:type="character" w:styleId="HTML-muuttuja">
    <w:name w:val="HTML Variable"/>
    <w:basedOn w:val="Kappaleenoletusfontti"/>
    <w:uiPriority w:val="99"/>
    <w:semiHidden/>
    <w:unhideWhenUsed/>
    <w:rsid w:val="007C5ED9"/>
    <w:rPr>
      <w:rFonts w:ascii="Calibri" w:hAnsi="Calibri"/>
      <w:i/>
      <w:iCs/>
    </w:rPr>
  </w:style>
  <w:style w:type="character" w:styleId="Hyperlinkki">
    <w:name w:val="Hyperlink"/>
    <w:basedOn w:val="Kappaleenoletusfontti"/>
    <w:uiPriority w:val="99"/>
    <w:semiHidden/>
    <w:unhideWhenUsed/>
    <w:rsid w:val="007C5ED9"/>
    <w:rPr>
      <w:rFonts w:ascii="Calibri" w:hAnsi="Calibri"/>
      <w:color w:val="0000FF" w:themeColor="hyperlink"/>
      <w:u w:val="single"/>
    </w:rPr>
  </w:style>
  <w:style w:type="paragraph" w:styleId="Hakemisto1">
    <w:name w:val="index 1"/>
    <w:basedOn w:val="Normaali"/>
    <w:next w:val="Normaali"/>
    <w:autoRedefine/>
    <w:uiPriority w:val="99"/>
    <w:semiHidden/>
    <w:unhideWhenUsed/>
    <w:rsid w:val="007C5ED9"/>
    <w:pPr>
      <w:spacing w:after="0"/>
      <w:ind w:left="220" w:hanging="220"/>
    </w:pPr>
  </w:style>
  <w:style w:type="paragraph" w:styleId="Hakemisto2">
    <w:name w:val="index 2"/>
    <w:basedOn w:val="Normaali"/>
    <w:next w:val="Normaali"/>
    <w:autoRedefine/>
    <w:uiPriority w:val="99"/>
    <w:semiHidden/>
    <w:unhideWhenUsed/>
    <w:rsid w:val="007C5ED9"/>
    <w:pPr>
      <w:spacing w:after="0"/>
      <w:ind w:left="440" w:hanging="220"/>
    </w:pPr>
  </w:style>
  <w:style w:type="paragraph" w:styleId="Hakemisto3">
    <w:name w:val="index 3"/>
    <w:basedOn w:val="Normaali"/>
    <w:next w:val="Normaali"/>
    <w:autoRedefine/>
    <w:uiPriority w:val="99"/>
    <w:semiHidden/>
    <w:unhideWhenUsed/>
    <w:rsid w:val="007C5ED9"/>
    <w:pPr>
      <w:spacing w:after="0"/>
      <w:ind w:left="660" w:hanging="220"/>
    </w:pPr>
  </w:style>
  <w:style w:type="paragraph" w:styleId="Hakemisto4">
    <w:name w:val="index 4"/>
    <w:basedOn w:val="Normaali"/>
    <w:next w:val="Normaali"/>
    <w:autoRedefine/>
    <w:uiPriority w:val="99"/>
    <w:semiHidden/>
    <w:unhideWhenUsed/>
    <w:rsid w:val="007C5ED9"/>
    <w:pPr>
      <w:spacing w:after="0"/>
      <w:ind w:left="880" w:hanging="220"/>
    </w:pPr>
  </w:style>
  <w:style w:type="paragraph" w:styleId="Hakemisto5">
    <w:name w:val="index 5"/>
    <w:basedOn w:val="Normaali"/>
    <w:next w:val="Normaali"/>
    <w:autoRedefine/>
    <w:uiPriority w:val="99"/>
    <w:semiHidden/>
    <w:unhideWhenUsed/>
    <w:rsid w:val="007C5ED9"/>
    <w:pPr>
      <w:spacing w:after="0"/>
      <w:ind w:left="1100" w:hanging="220"/>
    </w:pPr>
  </w:style>
  <w:style w:type="paragraph" w:styleId="Hakemisto6">
    <w:name w:val="index 6"/>
    <w:basedOn w:val="Normaali"/>
    <w:next w:val="Normaali"/>
    <w:autoRedefine/>
    <w:uiPriority w:val="99"/>
    <w:semiHidden/>
    <w:unhideWhenUsed/>
    <w:rsid w:val="007C5ED9"/>
    <w:pPr>
      <w:spacing w:after="0"/>
      <w:ind w:left="1320" w:hanging="220"/>
    </w:pPr>
  </w:style>
  <w:style w:type="paragraph" w:styleId="Hakemisto7">
    <w:name w:val="index 7"/>
    <w:basedOn w:val="Normaali"/>
    <w:next w:val="Normaali"/>
    <w:autoRedefine/>
    <w:uiPriority w:val="99"/>
    <w:semiHidden/>
    <w:unhideWhenUsed/>
    <w:rsid w:val="007C5ED9"/>
    <w:pPr>
      <w:spacing w:after="0"/>
      <w:ind w:left="1540" w:hanging="220"/>
    </w:pPr>
  </w:style>
  <w:style w:type="paragraph" w:styleId="Hakemisto8">
    <w:name w:val="index 8"/>
    <w:basedOn w:val="Normaali"/>
    <w:next w:val="Normaali"/>
    <w:autoRedefine/>
    <w:uiPriority w:val="99"/>
    <w:semiHidden/>
    <w:unhideWhenUsed/>
    <w:rsid w:val="007C5ED9"/>
    <w:pPr>
      <w:spacing w:after="0"/>
      <w:ind w:left="1760" w:hanging="220"/>
    </w:pPr>
  </w:style>
  <w:style w:type="paragraph" w:styleId="Hakemisto9">
    <w:name w:val="index 9"/>
    <w:basedOn w:val="Normaali"/>
    <w:next w:val="Normaali"/>
    <w:autoRedefine/>
    <w:uiPriority w:val="99"/>
    <w:semiHidden/>
    <w:unhideWhenUsed/>
    <w:rsid w:val="007C5ED9"/>
    <w:pPr>
      <w:spacing w:after="0"/>
      <w:ind w:left="1980" w:hanging="220"/>
    </w:pPr>
  </w:style>
  <w:style w:type="paragraph" w:styleId="Hakemistonotsikko">
    <w:name w:val="index heading"/>
    <w:basedOn w:val="Normaali"/>
    <w:next w:val="Hakemisto1"/>
    <w:uiPriority w:val="99"/>
    <w:semiHidden/>
    <w:unhideWhenUsed/>
    <w:rsid w:val="007C5ED9"/>
    <w:rPr>
      <w:rFonts w:ascii="Corbel" w:eastAsiaTheme="majorEastAsia" w:hAnsi="Corbel" w:cstheme="majorBidi"/>
      <w:b/>
      <w:bCs/>
    </w:rPr>
  </w:style>
  <w:style w:type="character" w:styleId="Voimakaskorostus">
    <w:name w:val="Intense Emphasis"/>
    <w:basedOn w:val="Kappaleenoletusfontti"/>
    <w:uiPriority w:val="21"/>
    <w:semiHidden/>
    <w:rsid w:val="007C5ED9"/>
    <w:rPr>
      <w:rFonts w:ascii="Calibri" w:hAnsi="Calibri"/>
      <w:i/>
      <w:iCs/>
      <w:color w:val="4F81BD" w:themeColor="accent1"/>
    </w:rPr>
  </w:style>
  <w:style w:type="paragraph" w:styleId="Erottuvalainaus">
    <w:name w:val="Intense Quote"/>
    <w:basedOn w:val="Normaali"/>
    <w:next w:val="Normaali"/>
    <w:link w:val="ErottuvalainausChar"/>
    <w:uiPriority w:val="30"/>
    <w:semiHidden/>
    <w:rsid w:val="007C5E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ErottuvalainausChar">
    <w:name w:val="Erottuva lainaus Char"/>
    <w:basedOn w:val="Kappaleenoletusfontti"/>
    <w:link w:val="Erottuvalainaus"/>
    <w:uiPriority w:val="30"/>
    <w:semiHidden/>
    <w:rsid w:val="007C5ED9"/>
    <w:rPr>
      <w:rFonts w:ascii="Calibri" w:hAnsi="Calibri"/>
      <w:i/>
      <w:iCs/>
      <w:color w:val="4F81BD" w:themeColor="accent1"/>
    </w:rPr>
  </w:style>
  <w:style w:type="character" w:styleId="Erottuvaviittaus">
    <w:name w:val="Intense Reference"/>
    <w:basedOn w:val="Kappaleenoletusfontti"/>
    <w:uiPriority w:val="32"/>
    <w:semiHidden/>
    <w:rsid w:val="007C5ED9"/>
    <w:rPr>
      <w:rFonts w:ascii="Calibri" w:hAnsi="Calibri"/>
      <w:b/>
      <w:bCs/>
      <w:smallCaps/>
      <w:color w:val="4F81BD" w:themeColor="accent1"/>
      <w:spacing w:val="5"/>
    </w:rPr>
  </w:style>
  <w:style w:type="table" w:styleId="Vaalearuudukko">
    <w:name w:val="Light Grid"/>
    <w:basedOn w:val="Normaalitaulukko"/>
    <w:uiPriority w:val="62"/>
    <w:semiHidden/>
    <w:unhideWhenUsed/>
    <w:rsid w:val="007C5ED9"/>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semiHidden/>
    <w:unhideWhenUsed/>
    <w:rsid w:val="007C5ED9"/>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aalearuudukko-korostus2">
    <w:name w:val="Light Grid Accent 2"/>
    <w:basedOn w:val="Normaalitaulukko"/>
    <w:uiPriority w:val="62"/>
    <w:semiHidden/>
    <w:unhideWhenUsed/>
    <w:rsid w:val="007C5ED9"/>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aalearuudukko-korostus3">
    <w:name w:val="Light Grid Accent 3"/>
    <w:basedOn w:val="Normaalitaulukko"/>
    <w:uiPriority w:val="62"/>
    <w:semiHidden/>
    <w:unhideWhenUsed/>
    <w:rsid w:val="007C5ED9"/>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aalearuudukko-korostus4">
    <w:name w:val="Light Grid Accent 4"/>
    <w:basedOn w:val="Normaalitaulukko"/>
    <w:uiPriority w:val="62"/>
    <w:semiHidden/>
    <w:unhideWhenUsed/>
    <w:rsid w:val="007C5ED9"/>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Vaalearuudukko-korostus5">
    <w:name w:val="Light Grid Accent 5"/>
    <w:basedOn w:val="Normaalitaulukko"/>
    <w:uiPriority w:val="62"/>
    <w:semiHidden/>
    <w:unhideWhenUsed/>
    <w:rsid w:val="007C5ED9"/>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Vaalearuudukko-korostus6">
    <w:name w:val="Light Grid Accent 6"/>
    <w:basedOn w:val="Normaalitaulukko"/>
    <w:uiPriority w:val="62"/>
    <w:semiHidden/>
    <w:unhideWhenUsed/>
    <w:rsid w:val="007C5ED9"/>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Vaalealuettelo">
    <w:name w:val="Light List"/>
    <w:basedOn w:val="Normaalitaulukko"/>
    <w:uiPriority w:val="61"/>
    <w:semiHidden/>
    <w:unhideWhenUsed/>
    <w:rsid w:val="007C5ED9"/>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semiHidden/>
    <w:unhideWhenUsed/>
    <w:rsid w:val="007C5ED9"/>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aalealuettelo-korostus2">
    <w:name w:val="Light List Accent 2"/>
    <w:basedOn w:val="Normaalitaulukko"/>
    <w:uiPriority w:val="61"/>
    <w:semiHidden/>
    <w:unhideWhenUsed/>
    <w:rsid w:val="007C5ED9"/>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aalealuettelo-korostus3">
    <w:name w:val="Light List Accent 3"/>
    <w:basedOn w:val="Normaalitaulukko"/>
    <w:uiPriority w:val="61"/>
    <w:semiHidden/>
    <w:unhideWhenUsed/>
    <w:rsid w:val="007C5ED9"/>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Vaalealuettelo-korostus4">
    <w:name w:val="Light List Accent 4"/>
    <w:basedOn w:val="Normaalitaulukko"/>
    <w:uiPriority w:val="61"/>
    <w:semiHidden/>
    <w:unhideWhenUsed/>
    <w:rsid w:val="007C5ED9"/>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Vaalealuettelo-korostus5">
    <w:name w:val="Light List Accent 5"/>
    <w:basedOn w:val="Normaalitaulukko"/>
    <w:uiPriority w:val="61"/>
    <w:semiHidden/>
    <w:unhideWhenUsed/>
    <w:rsid w:val="007C5ED9"/>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aalealuettelo-korostus6">
    <w:name w:val="Light List Accent 6"/>
    <w:basedOn w:val="Normaalitaulukko"/>
    <w:uiPriority w:val="61"/>
    <w:semiHidden/>
    <w:unhideWhenUsed/>
    <w:rsid w:val="007C5ED9"/>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Vaaleavarjostus">
    <w:name w:val="Light Shading"/>
    <w:basedOn w:val="Normaalitaulukko"/>
    <w:uiPriority w:val="60"/>
    <w:semiHidden/>
    <w:unhideWhenUsed/>
    <w:rsid w:val="007C5ED9"/>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semiHidden/>
    <w:unhideWhenUsed/>
    <w:rsid w:val="007C5ED9"/>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varjostus-korostus2">
    <w:name w:val="Light Shading Accent 2"/>
    <w:basedOn w:val="Normaalitaulukko"/>
    <w:uiPriority w:val="60"/>
    <w:semiHidden/>
    <w:unhideWhenUsed/>
    <w:rsid w:val="007C5ED9"/>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aaleavarjostus-korostus3">
    <w:name w:val="Light Shading Accent 3"/>
    <w:basedOn w:val="Normaalitaulukko"/>
    <w:uiPriority w:val="60"/>
    <w:semiHidden/>
    <w:unhideWhenUsed/>
    <w:rsid w:val="007C5ED9"/>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aaleavarjostus-korostus4">
    <w:name w:val="Light Shading Accent 4"/>
    <w:basedOn w:val="Normaalitaulukko"/>
    <w:uiPriority w:val="60"/>
    <w:semiHidden/>
    <w:unhideWhenUsed/>
    <w:rsid w:val="007C5ED9"/>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Vaaleavarjostus-korostus5">
    <w:name w:val="Light Shading Accent 5"/>
    <w:basedOn w:val="Normaalitaulukko"/>
    <w:uiPriority w:val="60"/>
    <w:semiHidden/>
    <w:unhideWhenUsed/>
    <w:rsid w:val="007C5ED9"/>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aaleavarjostus-korostus6">
    <w:name w:val="Light Shading Accent 6"/>
    <w:basedOn w:val="Normaalitaulukko"/>
    <w:uiPriority w:val="60"/>
    <w:semiHidden/>
    <w:unhideWhenUsed/>
    <w:rsid w:val="007C5ED9"/>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Rivinumero">
    <w:name w:val="line number"/>
    <w:basedOn w:val="Kappaleenoletusfontti"/>
    <w:uiPriority w:val="99"/>
    <w:semiHidden/>
    <w:unhideWhenUsed/>
    <w:rsid w:val="007C5ED9"/>
    <w:rPr>
      <w:rFonts w:ascii="Calibri" w:hAnsi="Calibri"/>
    </w:rPr>
  </w:style>
  <w:style w:type="paragraph" w:styleId="Luettelo">
    <w:name w:val="List"/>
    <w:basedOn w:val="Normaali"/>
    <w:uiPriority w:val="99"/>
    <w:semiHidden/>
    <w:unhideWhenUsed/>
    <w:rsid w:val="007C5ED9"/>
    <w:pPr>
      <w:ind w:left="283" w:hanging="283"/>
      <w:contextualSpacing/>
    </w:pPr>
  </w:style>
  <w:style w:type="paragraph" w:styleId="Luettelo2">
    <w:name w:val="List 2"/>
    <w:basedOn w:val="Normaali"/>
    <w:uiPriority w:val="99"/>
    <w:semiHidden/>
    <w:unhideWhenUsed/>
    <w:rsid w:val="007C5ED9"/>
    <w:pPr>
      <w:ind w:left="566" w:hanging="283"/>
      <w:contextualSpacing/>
    </w:pPr>
  </w:style>
  <w:style w:type="paragraph" w:styleId="Luettelo3">
    <w:name w:val="List 3"/>
    <w:basedOn w:val="Normaali"/>
    <w:uiPriority w:val="99"/>
    <w:semiHidden/>
    <w:unhideWhenUsed/>
    <w:rsid w:val="007C5ED9"/>
    <w:pPr>
      <w:ind w:left="849" w:hanging="283"/>
      <w:contextualSpacing/>
    </w:pPr>
  </w:style>
  <w:style w:type="paragraph" w:styleId="Luettelo4">
    <w:name w:val="List 4"/>
    <w:basedOn w:val="Normaali"/>
    <w:uiPriority w:val="99"/>
    <w:semiHidden/>
    <w:unhideWhenUsed/>
    <w:rsid w:val="007C5ED9"/>
    <w:pPr>
      <w:ind w:left="1132" w:hanging="283"/>
      <w:contextualSpacing/>
    </w:pPr>
  </w:style>
  <w:style w:type="paragraph" w:styleId="Luettelo5">
    <w:name w:val="List 5"/>
    <w:basedOn w:val="Normaali"/>
    <w:uiPriority w:val="99"/>
    <w:semiHidden/>
    <w:unhideWhenUsed/>
    <w:rsid w:val="007C5ED9"/>
    <w:pPr>
      <w:ind w:left="1415" w:hanging="283"/>
      <w:contextualSpacing/>
    </w:pPr>
  </w:style>
  <w:style w:type="paragraph" w:styleId="Merkittyluettelo">
    <w:name w:val="List Bullet"/>
    <w:basedOn w:val="Normaali"/>
    <w:uiPriority w:val="99"/>
    <w:semiHidden/>
    <w:unhideWhenUsed/>
    <w:rsid w:val="007C5ED9"/>
    <w:pPr>
      <w:numPr>
        <w:numId w:val="6"/>
      </w:numPr>
      <w:contextualSpacing/>
    </w:pPr>
  </w:style>
  <w:style w:type="paragraph" w:styleId="Merkittyluettelo2">
    <w:name w:val="List Bullet 2"/>
    <w:basedOn w:val="Normaali"/>
    <w:uiPriority w:val="99"/>
    <w:semiHidden/>
    <w:unhideWhenUsed/>
    <w:rsid w:val="007C5ED9"/>
    <w:pPr>
      <w:numPr>
        <w:numId w:val="7"/>
      </w:numPr>
      <w:contextualSpacing/>
    </w:pPr>
  </w:style>
  <w:style w:type="paragraph" w:styleId="Merkittyluettelo3">
    <w:name w:val="List Bullet 3"/>
    <w:basedOn w:val="Normaali"/>
    <w:uiPriority w:val="99"/>
    <w:semiHidden/>
    <w:unhideWhenUsed/>
    <w:rsid w:val="007C5ED9"/>
    <w:pPr>
      <w:numPr>
        <w:numId w:val="8"/>
      </w:numPr>
      <w:contextualSpacing/>
    </w:pPr>
  </w:style>
  <w:style w:type="paragraph" w:styleId="Merkittyluettelo4">
    <w:name w:val="List Bullet 4"/>
    <w:basedOn w:val="Normaali"/>
    <w:uiPriority w:val="99"/>
    <w:semiHidden/>
    <w:unhideWhenUsed/>
    <w:rsid w:val="007C5ED9"/>
    <w:pPr>
      <w:numPr>
        <w:numId w:val="9"/>
      </w:numPr>
      <w:contextualSpacing/>
    </w:pPr>
  </w:style>
  <w:style w:type="paragraph" w:styleId="Merkittyluettelo5">
    <w:name w:val="List Bullet 5"/>
    <w:basedOn w:val="Normaali"/>
    <w:uiPriority w:val="99"/>
    <w:semiHidden/>
    <w:unhideWhenUsed/>
    <w:rsid w:val="007C5ED9"/>
    <w:pPr>
      <w:numPr>
        <w:numId w:val="10"/>
      </w:numPr>
      <w:contextualSpacing/>
    </w:pPr>
  </w:style>
  <w:style w:type="paragraph" w:styleId="Jatkoluettelo">
    <w:name w:val="List Continue"/>
    <w:basedOn w:val="Normaali"/>
    <w:uiPriority w:val="99"/>
    <w:semiHidden/>
    <w:unhideWhenUsed/>
    <w:rsid w:val="007C5ED9"/>
    <w:pPr>
      <w:spacing w:after="120"/>
      <w:ind w:left="283"/>
      <w:contextualSpacing/>
    </w:pPr>
  </w:style>
  <w:style w:type="paragraph" w:styleId="Jatkoluettelo2">
    <w:name w:val="List Continue 2"/>
    <w:basedOn w:val="Normaali"/>
    <w:uiPriority w:val="99"/>
    <w:semiHidden/>
    <w:unhideWhenUsed/>
    <w:rsid w:val="007C5ED9"/>
    <w:pPr>
      <w:spacing w:after="120"/>
      <w:ind w:left="566"/>
      <w:contextualSpacing/>
    </w:pPr>
  </w:style>
  <w:style w:type="paragraph" w:styleId="Jatkoluettelo3">
    <w:name w:val="List Continue 3"/>
    <w:basedOn w:val="Normaali"/>
    <w:uiPriority w:val="99"/>
    <w:semiHidden/>
    <w:unhideWhenUsed/>
    <w:rsid w:val="007C5ED9"/>
    <w:pPr>
      <w:spacing w:after="120"/>
      <w:ind w:left="849"/>
      <w:contextualSpacing/>
    </w:pPr>
  </w:style>
  <w:style w:type="paragraph" w:styleId="Jatkoluettelo4">
    <w:name w:val="List Continue 4"/>
    <w:basedOn w:val="Normaali"/>
    <w:uiPriority w:val="99"/>
    <w:semiHidden/>
    <w:unhideWhenUsed/>
    <w:rsid w:val="007C5ED9"/>
    <w:pPr>
      <w:spacing w:after="120"/>
      <w:ind w:left="1132"/>
      <w:contextualSpacing/>
    </w:pPr>
  </w:style>
  <w:style w:type="paragraph" w:styleId="Jatkoluettelo5">
    <w:name w:val="List Continue 5"/>
    <w:basedOn w:val="Normaali"/>
    <w:uiPriority w:val="99"/>
    <w:semiHidden/>
    <w:unhideWhenUsed/>
    <w:rsid w:val="007C5ED9"/>
    <w:pPr>
      <w:spacing w:after="120"/>
      <w:ind w:left="1415"/>
      <w:contextualSpacing/>
    </w:pPr>
  </w:style>
  <w:style w:type="paragraph" w:styleId="Numeroituluettelo">
    <w:name w:val="List Number"/>
    <w:basedOn w:val="Normaali"/>
    <w:uiPriority w:val="99"/>
    <w:semiHidden/>
    <w:unhideWhenUsed/>
    <w:rsid w:val="007C5ED9"/>
    <w:pPr>
      <w:numPr>
        <w:numId w:val="11"/>
      </w:numPr>
      <w:contextualSpacing/>
    </w:pPr>
  </w:style>
  <w:style w:type="paragraph" w:styleId="Numeroituluettelo2">
    <w:name w:val="List Number 2"/>
    <w:basedOn w:val="Normaali"/>
    <w:uiPriority w:val="99"/>
    <w:semiHidden/>
    <w:unhideWhenUsed/>
    <w:rsid w:val="007C5ED9"/>
    <w:pPr>
      <w:numPr>
        <w:numId w:val="12"/>
      </w:numPr>
      <w:contextualSpacing/>
    </w:pPr>
  </w:style>
  <w:style w:type="paragraph" w:styleId="Numeroituluettelo3">
    <w:name w:val="List Number 3"/>
    <w:basedOn w:val="Normaali"/>
    <w:uiPriority w:val="99"/>
    <w:semiHidden/>
    <w:unhideWhenUsed/>
    <w:rsid w:val="007C5ED9"/>
    <w:pPr>
      <w:numPr>
        <w:numId w:val="13"/>
      </w:numPr>
      <w:contextualSpacing/>
    </w:pPr>
  </w:style>
  <w:style w:type="paragraph" w:styleId="Numeroituluettelo4">
    <w:name w:val="List Number 4"/>
    <w:basedOn w:val="Normaali"/>
    <w:uiPriority w:val="99"/>
    <w:semiHidden/>
    <w:unhideWhenUsed/>
    <w:rsid w:val="007C5ED9"/>
    <w:pPr>
      <w:numPr>
        <w:numId w:val="14"/>
      </w:numPr>
      <w:contextualSpacing/>
    </w:pPr>
  </w:style>
  <w:style w:type="paragraph" w:styleId="Numeroituluettelo5">
    <w:name w:val="List Number 5"/>
    <w:basedOn w:val="Normaali"/>
    <w:uiPriority w:val="99"/>
    <w:semiHidden/>
    <w:unhideWhenUsed/>
    <w:rsid w:val="007C5ED9"/>
    <w:pPr>
      <w:numPr>
        <w:numId w:val="15"/>
      </w:numPr>
      <w:contextualSpacing/>
    </w:pPr>
  </w:style>
  <w:style w:type="table" w:styleId="Vaalealuettelotaulukko1">
    <w:name w:val="List Table 1 Light"/>
    <w:basedOn w:val="Normaalitaulukko"/>
    <w:uiPriority w:val="46"/>
    <w:rsid w:val="007C5ED9"/>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46"/>
    <w:rsid w:val="007C5ED9"/>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Vaalealuettelotaulukko1-korostus2">
    <w:name w:val="List Table 1 Light Accent 2"/>
    <w:basedOn w:val="Normaalitaulukko"/>
    <w:uiPriority w:val="46"/>
    <w:rsid w:val="007C5ED9"/>
    <w:pPr>
      <w:spacing w:after="0"/>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Vaalealuettelotaulukko1-korostus3">
    <w:name w:val="List Table 1 Light Accent 3"/>
    <w:basedOn w:val="Normaalitaulukko"/>
    <w:uiPriority w:val="46"/>
    <w:rsid w:val="007C5ED9"/>
    <w:pPr>
      <w:spacing w:after="0"/>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Vaalealuettelotaulukko1-korostus4">
    <w:name w:val="List Table 1 Light Accent 4"/>
    <w:basedOn w:val="Normaalitaulukko"/>
    <w:uiPriority w:val="46"/>
    <w:rsid w:val="007C5ED9"/>
    <w:pPr>
      <w:spacing w:after="0"/>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Vaalealuettelotaulukko1-korostus5">
    <w:name w:val="List Table 1 Light Accent 5"/>
    <w:basedOn w:val="Normaalitaulukko"/>
    <w:uiPriority w:val="46"/>
    <w:rsid w:val="007C5ED9"/>
    <w:pPr>
      <w:spacing w:after="0"/>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Vaalealuettelotaulukko1-korostus6">
    <w:name w:val="List Table 1 Light Accent 6"/>
    <w:basedOn w:val="Normaalitaulukko"/>
    <w:uiPriority w:val="46"/>
    <w:rsid w:val="007C5ED9"/>
    <w:pPr>
      <w:spacing w:after="0"/>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uettelotaulukko2">
    <w:name w:val="List Table 2"/>
    <w:basedOn w:val="Normaalitaulukko"/>
    <w:uiPriority w:val="47"/>
    <w:rsid w:val="007C5ED9"/>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47"/>
    <w:rsid w:val="007C5ED9"/>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uettelotaulukko2-korostus2">
    <w:name w:val="List Table 2 Accent 2"/>
    <w:basedOn w:val="Normaalitaulukko"/>
    <w:uiPriority w:val="47"/>
    <w:rsid w:val="007C5ED9"/>
    <w:pPr>
      <w:spacing w:after="0"/>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uettelotaulukko2-korostus3">
    <w:name w:val="List Table 2 Accent 3"/>
    <w:basedOn w:val="Normaalitaulukko"/>
    <w:uiPriority w:val="47"/>
    <w:rsid w:val="007C5ED9"/>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uettelotaulukko2-korostus4">
    <w:name w:val="List Table 2 Accent 4"/>
    <w:basedOn w:val="Normaalitaulukko"/>
    <w:uiPriority w:val="47"/>
    <w:rsid w:val="007C5ED9"/>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uettelotaulukko2-korostus5">
    <w:name w:val="List Table 2 Accent 5"/>
    <w:basedOn w:val="Normaalitaulukko"/>
    <w:uiPriority w:val="47"/>
    <w:rsid w:val="007C5ED9"/>
    <w:pPr>
      <w:spacing w:after="0"/>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uettelotaulukko2-korostus6">
    <w:name w:val="List Table 2 Accent 6"/>
    <w:basedOn w:val="Normaalitaulukko"/>
    <w:uiPriority w:val="47"/>
    <w:rsid w:val="007C5ED9"/>
    <w:pPr>
      <w:spacing w:after="0"/>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uettelotaulukko3">
    <w:name w:val="List Table 3"/>
    <w:basedOn w:val="Normaalitaulukko"/>
    <w:uiPriority w:val="48"/>
    <w:rsid w:val="007C5ED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48"/>
    <w:rsid w:val="007C5ED9"/>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uettelotaulukko3-korostus2">
    <w:name w:val="List Table 3 Accent 2"/>
    <w:basedOn w:val="Normaalitaulukko"/>
    <w:uiPriority w:val="48"/>
    <w:rsid w:val="007C5ED9"/>
    <w:pPr>
      <w:spacing w:after="0"/>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uettelotaulukko3-korostus3">
    <w:name w:val="List Table 3 Accent 3"/>
    <w:basedOn w:val="Normaalitaulukko"/>
    <w:uiPriority w:val="48"/>
    <w:rsid w:val="007C5ED9"/>
    <w:pPr>
      <w:spacing w:after="0"/>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uettelotaulukko3-korostus4">
    <w:name w:val="List Table 3 Accent 4"/>
    <w:basedOn w:val="Normaalitaulukko"/>
    <w:uiPriority w:val="48"/>
    <w:rsid w:val="007C5ED9"/>
    <w:pPr>
      <w:spacing w:after="0"/>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uettelotaulukko3-korostus5">
    <w:name w:val="List Table 3 Accent 5"/>
    <w:basedOn w:val="Normaalitaulukko"/>
    <w:uiPriority w:val="48"/>
    <w:rsid w:val="007C5ED9"/>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uettelotaulukko3-korostus6">
    <w:name w:val="List Table 3 Accent 6"/>
    <w:basedOn w:val="Normaalitaulukko"/>
    <w:uiPriority w:val="48"/>
    <w:rsid w:val="007C5ED9"/>
    <w:pPr>
      <w:spacing w:after="0"/>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uettelotaulukko4">
    <w:name w:val="List Table 4"/>
    <w:basedOn w:val="Normaalitaulukko"/>
    <w:uiPriority w:val="49"/>
    <w:rsid w:val="007C5ED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49"/>
    <w:rsid w:val="007C5ED9"/>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uettelotaulukko4-korostus2">
    <w:name w:val="List Table 4 Accent 2"/>
    <w:basedOn w:val="Normaalitaulukko"/>
    <w:uiPriority w:val="49"/>
    <w:rsid w:val="007C5ED9"/>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uettelotaulukko4-korostus3">
    <w:name w:val="List Table 4 Accent 3"/>
    <w:basedOn w:val="Normaalitaulukko"/>
    <w:uiPriority w:val="49"/>
    <w:rsid w:val="007C5ED9"/>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uettelotaulukko4-korostus4">
    <w:name w:val="List Table 4 Accent 4"/>
    <w:basedOn w:val="Normaalitaulukko"/>
    <w:uiPriority w:val="49"/>
    <w:rsid w:val="007C5ED9"/>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uettelotaulukko4-korostus5">
    <w:name w:val="List Table 4 Accent 5"/>
    <w:basedOn w:val="Normaalitaulukko"/>
    <w:uiPriority w:val="49"/>
    <w:rsid w:val="007C5ED9"/>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uettelotaulukko4-korostus6">
    <w:name w:val="List Table 4 Accent 6"/>
    <w:basedOn w:val="Normaalitaulukko"/>
    <w:uiPriority w:val="49"/>
    <w:rsid w:val="007C5ED9"/>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ummaluettelotaulukko5">
    <w:name w:val="List Table 5 Dark"/>
    <w:basedOn w:val="Normaalitaulukko"/>
    <w:uiPriority w:val="50"/>
    <w:rsid w:val="007C5ED9"/>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7C5ED9"/>
    <w:pPr>
      <w:spacing w:after="0"/>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7C5ED9"/>
    <w:pPr>
      <w:spacing w:after="0"/>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7C5ED9"/>
    <w:pPr>
      <w:spacing w:after="0"/>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7C5ED9"/>
    <w:pPr>
      <w:spacing w:after="0"/>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7C5ED9"/>
    <w:pPr>
      <w:spacing w:after="0"/>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7C5ED9"/>
    <w:pPr>
      <w:spacing w:after="0"/>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7C5ED9"/>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51"/>
    <w:rsid w:val="007C5ED9"/>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Vriksluettelotaulukko6-korostus2">
    <w:name w:val="List Table 6 Colorful Accent 2"/>
    <w:basedOn w:val="Normaalitaulukko"/>
    <w:uiPriority w:val="51"/>
    <w:rsid w:val="007C5ED9"/>
    <w:pPr>
      <w:spacing w:after="0"/>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Vriksluettelotaulukko6-korostus3">
    <w:name w:val="List Table 6 Colorful Accent 3"/>
    <w:basedOn w:val="Normaalitaulukko"/>
    <w:uiPriority w:val="51"/>
    <w:rsid w:val="007C5ED9"/>
    <w:pPr>
      <w:spacing w:after="0"/>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Vriksluettelotaulukko6-korostus4">
    <w:name w:val="List Table 6 Colorful Accent 4"/>
    <w:basedOn w:val="Normaalitaulukko"/>
    <w:uiPriority w:val="51"/>
    <w:rsid w:val="007C5ED9"/>
    <w:pPr>
      <w:spacing w:after="0"/>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Vriksluettelotaulukko6-korostus5">
    <w:name w:val="List Table 6 Colorful Accent 5"/>
    <w:basedOn w:val="Normaalitaulukko"/>
    <w:uiPriority w:val="51"/>
    <w:rsid w:val="007C5ED9"/>
    <w:pPr>
      <w:spacing w:after="0"/>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Vriksluettelotaulukko6-korostus6">
    <w:name w:val="List Table 6 Colorful Accent 6"/>
    <w:basedOn w:val="Normaalitaulukko"/>
    <w:uiPriority w:val="51"/>
    <w:rsid w:val="007C5ED9"/>
    <w:pPr>
      <w:spacing w:after="0"/>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Vriksluettelotaulukko7">
    <w:name w:val="List Table 7 Colorful"/>
    <w:basedOn w:val="Normaalitaulukko"/>
    <w:uiPriority w:val="52"/>
    <w:rsid w:val="007C5ED9"/>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7C5ED9"/>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7C5ED9"/>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7C5ED9"/>
    <w:pPr>
      <w:spacing w:after="0"/>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7C5ED9"/>
    <w:pPr>
      <w:spacing w:after="0"/>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7C5ED9"/>
    <w:pPr>
      <w:spacing w:after="0"/>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7C5ED9"/>
    <w:pPr>
      <w:spacing w:after="0"/>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i">
    <w:name w:val="macro"/>
    <w:link w:val="MakrotekstiChar"/>
    <w:uiPriority w:val="99"/>
    <w:semiHidden/>
    <w:unhideWhenUsed/>
    <w:rsid w:val="007C5E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kstiChar">
    <w:name w:val="Makroteksti Char"/>
    <w:basedOn w:val="Kappaleenoletusfontti"/>
    <w:link w:val="Makroteksti"/>
    <w:uiPriority w:val="99"/>
    <w:semiHidden/>
    <w:rsid w:val="007C5ED9"/>
    <w:rPr>
      <w:rFonts w:ascii="Consolas" w:hAnsi="Consolas" w:cs="Consolas"/>
      <w:sz w:val="20"/>
      <w:szCs w:val="20"/>
    </w:rPr>
  </w:style>
  <w:style w:type="table" w:styleId="Normaaliruudukko1">
    <w:name w:val="Medium Grid 1"/>
    <w:basedOn w:val="Normaalitaulukko"/>
    <w:uiPriority w:val="67"/>
    <w:semiHidden/>
    <w:unhideWhenUsed/>
    <w:rsid w:val="007C5ED9"/>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unhideWhenUsed/>
    <w:rsid w:val="007C5ED9"/>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Normaaliruudukko1-korostus2">
    <w:name w:val="Medium Grid 1 Accent 2"/>
    <w:basedOn w:val="Normaalitaulukko"/>
    <w:uiPriority w:val="67"/>
    <w:semiHidden/>
    <w:unhideWhenUsed/>
    <w:rsid w:val="007C5ED9"/>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Normaaliruudukko1-korostus3">
    <w:name w:val="Medium Grid 1 Accent 3"/>
    <w:basedOn w:val="Normaalitaulukko"/>
    <w:uiPriority w:val="67"/>
    <w:semiHidden/>
    <w:unhideWhenUsed/>
    <w:rsid w:val="007C5ED9"/>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Normaaliruudukko1-korostus4">
    <w:name w:val="Medium Grid 1 Accent 4"/>
    <w:basedOn w:val="Normaalitaulukko"/>
    <w:uiPriority w:val="67"/>
    <w:semiHidden/>
    <w:unhideWhenUsed/>
    <w:rsid w:val="007C5ED9"/>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Normaaliruudukko1-korostus5">
    <w:name w:val="Medium Grid 1 Accent 5"/>
    <w:basedOn w:val="Normaalitaulukko"/>
    <w:uiPriority w:val="67"/>
    <w:semiHidden/>
    <w:unhideWhenUsed/>
    <w:rsid w:val="007C5ED9"/>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Normaaliruudukko1-korostus6">
    <w:name w:val="Medium Grid 1 Accent 6"/>
    <w:basedOn w:val="Normaalitaulukko"/>
    <w:uiPriority w:val="67"/>
    <w:semiHidden/>
    <w:unhideWhenUsed/>
    <w:rsid w:val="007C5ED9"/>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Normaaliruudukko2">
    <w:name w:val="Medium Grid 2"/>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Normaaliruudukko3-korostus2">
    <w:name w:val="Medium Grid 3 Accent 2"/>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Normaaliruudukko3-korostus3">
    <w:name w:val="Medium Grid 3 Accent 3"/>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Normaaliruudukko3-korostus4">
    <w:name w:val="Medium Grid 3 Accent 4"/>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Normaaliruudukko3-korostus5">
    <w:name w:val="Medium Grid 3 Accent 5"/>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Normaaliruudukko3-korostus6">
    <w:name w:val="Medium Grid 3 Accent 6"/>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Normaaliluettelo1">
    <w:name w:val="Medium List 1"/>
    <w:basedOn w:val="Normaalitaulukko"/>
    <w:uiPriority w:val="65"/>
    <w:semiHidden/>
    <w:unhideWhenUsed/>
    <w:rsid w:val="007C5ED9"/>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semiHidden/>
    <w:unhideWhenUsed/>
    <w:rsid w:val="007C5ED9"/>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Normaaliluettelo1-korostus2">
    <w:name w:val="Medium List 1 Accent 2"/>
    <w:basedOn w:val="Normaalitaulukko"/>
    <w:uiPriority w:val="65"/>
    <w:semiHidden/>
    <w:unhideWhenUsed/>
    <w:rsid w:val="007C5ED9"/>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Normaaliluettelo1-korostus3">
    <w:name w:val="Medium List 1 Accent 3"/>
    <w:basedOn w:val="Normaalitaulukko"/>
    <w:uiPriority w:val="65"/>
    <w:semiHidden/>
    <w:unhideWhenUsed/>
    <w:rsid w:val="007C5ED9"/>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Normaaliluettelo1-korostus4">
    <w:name w:val="Medium List 1 Accent 4"/>
    <w:basedOn w:val="Normaalitaulukko"/>
    <w:uiPriority w:val="65"/>
    <w:semiHidden/>
    <w:unhideWhenUsed/>
    <w:rsid w:val="007C5ED9"/>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Normaaliluettelo1-korostus5">
    <w:name w:val="Medium List 1 Accent 5"/>
    <w:basedOn w:val="Normaalitaulukko"/>
    <w:uiPriority w:val="65"/>
    <w:semiHidden/>
    <w:unhideWhenUsed/>
    <w:rsid w:val="007C5ED9"/>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Normaaliluettelo1-korostus6">
    <w:name w:val="Medium List 1 Accent 6"/>
    <w:basedOn w:val="Normaalitaulukko"/>
    <w:uiPriority w:val="65"/>
    <w:semiHidden/>
    <w:unhideWhenUsed/>
    <w:rsid w:val="007C5ED9"/>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Normaaliluettelo2">
    <w:name w:val="Medium List 2"/>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7C5ED9"/>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7C5ED9"/>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7C5ED9"/>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7C5ED9"/>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7C5ED9"/>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7C5ED9"/>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7C5ED9"/>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1">
    <w:name w:val="Medium Shading 2 Accent 1"/>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2">
    <w:name w:val="Medium Shading 2 Accent 2"/>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3">
    <w:name w:val="Medium Shading 2 Accent 3"/>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4">
    <w:name w:val="Medium Shading 2 Accent 4"/>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5">
    <w:name w:val="Medium Shading 2 Accent 5"/>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6">
    <w:name w:val="Medium Shading 2 Accent 6"/>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aininta">
    <w:name w:val="Mention"/>
    <w:basedOn w:val="Kappaleenoletusfontti"/>
    <w:uiPriority w:val="99"/>
    <w:semiHidden/>
    <w:unhideWhenUsed/>
    <w:rsid w:val="007C5ED9"/>
    <w:rPr>
      <w:rFonts w:ascii="Calibri" w:hAnsi="Calibri"/>
      <w:color w:val="2B579A"/>
      <w:shd w:val="clear" w:color="auto" w:fill="E1DFDD"/>
    </w:rPr>
  </w:style>
  <w:style w:type="paragraph" w:styleId="Viestinotsikko">
    <w:name w:val="Message Header"/>
    <w:basedOn w:val="Normaali"/>
    <w:link w:val="ViestinotsikkoChar"/>
    <w:uiPriority w:val="99"/>
    <w:semiHidden/>
    <w:unhideWhenUsed/>
    <w:rsid w:val="007C5ED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orbel" w:eastAsiaTheme="majorEastAsia" w:hAnsi="Corbel" w:cstheme="majorBidi"/>
      <w:sz w:val="24"/>
      <w:szCs w:val="24"/>
    </w:rPr>
  </w:style>
  <w:style w:type="character" w:customStyle="1" w:styleId="ViestinotsikkoChar">
    <w:name w:val="Viestin otsikko Char"/>
    <w:basedOn w:val="Kappaleenoletusfontti"/>
    <w:link w:val="Viestinotsikko"/>
    <w:uiPriority w:val="99"/>
    <w:semiHidden/>
    <w:rsid w:val="007C5ED9"/>
    <w:rPr>
      <w:rFonts w:ascii="Corbel" w:eastAsiaTheme="majorEastAsia" w:hAnsi="Corbel" w:cstheme="majorBidi"/>
      <w:sz w:val="24"/>
      <w:szCs w:val="24"/>
      <w:shd w:val="pct20" w:color="auto" w:fill="auto"/>
    </w:rPr>
  </w:style>
  <w:style w:type="paragraph" w:styleId="NormaaliWWW">
    <w:name w:val="Normal (Web)"/>
    <w:basedOn w:val="Normaali"/>
    <w:uiPriority w:val="99"/>
    <w:semiHidden/>
    <w:unhideWhenUsed/>
    <w:rsid w:val="007C5ED9"/>
    <w:rPr>
      <w:rFonts w:ascii="Times New Roman" w:hAnsi="Times New Roman"/>
      <w:sz w:val="24"/>
      <w:szCs w:val="24"/>
    </w:rPr>
  </w:style>
  <w:style w:type="paragraph" w:styleId="Vakiosisennys">
    <w:name w:val="Normal Indent"/>
    <w:basedOn w:val="Normaali"/>
    <w:uiPriority w:val="99"/>
    <w:semiHidden/>
    <w:unhideWhenUsed/>
    <w:rsid w:val="007C5ED9"/>
    <w:pPr>
      <w:ind w:left="720"/>
    </w:pPr>
  </w:style>
  <w:style w:type="paragraph" w:styleId="Huomautuksenotsikko">
    <w:name w:val="Note Heading"/>
    <w:basedOn w:val="Normaali"/>
    <w:next w:val="Normaali"/>
    <w:link w:val="HuomautuksenotsikkoChar"/>
    <w:uiPriority w:val="99"/>
    <w:semiHidden/>
    <w:unhideWhenUsed/>
    <w:rsid w:val="007C5ED9"/>
    <w:pPr>
      <w:spacing w:after="0"/>
    </w:pPr>
  </w:style>
  <w:style w:type="character" w:customStyle="1" w:styleId="HuomautuksenotsikkoChar">
    <w:name w:val="Huomautuksen otsikko Char"/>
    <w:basedOn w:val="Kappaleenoletusfontti"/>
    <w:link w:val="Huomautuksenotsikko"/>
    <w:uiPriority w:val="99"/>
    <w:semiHidden/>
    <w:rsid w:val="007C5ED9"/>
    <w:rPr>
      <w:rFonts w:ascii="Calibri" w:hAnsi="Calibri"/>
    </w:rPr>
  </w:style>
  <w:style w:type="character" w:styleId="Sivunumero">
    <w:name w:val="page number"/>
    <w:basedOn w:val="Kappaleenoletusfontti"/>
    <w:uiPriority w:val="99"/>
    <w:semiHidden/>
    <w:unhideWhenUsed/>
    <w:rsid w:val="007C5ED9"/>
    <w:rPr>
      <w:rFonts w:ascii="Calibri" w:hAnsi="Calibri"/>
    </w:rPr>
  </w:style>
  <w:style w:type="table" w:styleId="Yksinkertainentaulukko1">
    <w:name w:val="Plain Table 1"/>
    <w:basedOn w:val="Normaalitaulukko"/>
    <w:uiPriority w:val="41"/>
    <w:rsid w:val="007C5ED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7C5ED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43"/>
    <w:rsid w:val="007C5ED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7C5ED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7C5ED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aintekstin">
    <w:name w:val="Plain Text"/>
    <w:basedOn w:val="Normaali"/>
    <w:link w:val="VaintekstinChar"/>
    <w:uiPriority w:val="99"/>
    <w:semiHidden/>
    <w:unhideWhenUsed/>
    <w:rsid w:val="007C5ED9"/>
    <w:pPr>
      <w:spacing w:after="0"/>
    </w:pPr>
    <w:rPr>
      <w:rFonts w:ascii="Consolas" w:hAnsi="Consolas" w:cs="Consolas"/>
      <w:sz w:val="21"/>
      <w:szCs w:val="21"/>
    </w:rPr>
  </w:style>
  <w:style w:type="character" w:customStyle="1" w:styleId="VaintekstinChar">
    <w:name w:val="Vain tekstinä Char"/>
    <w:basedOn w:val="Kappaleenoletusfontti"/>
    <w:link w:val="Vaintekstin"/>
    <w:uiPriority w:val="99"/>
    <w:semiHidden/>
    <w:rsid w:val="007C5ED9"/>
    <w:rPr>
      <w:rFonts w:ascii="Consolas" w:hAnsi="Consolas" w:cs="Consolas"/>
      <w:sz w:val="21"/>
      <w:szCs w:val="21"/>
    </w:rPr>
  </w:style>
  <w:style w:type="paragraph" w:styleId="Lainaus">
    <w:name w:val="Quote"/>
    <w:basedOn w:val="Normaali"/>
    <w:next w:val="Normaali"/>
    <w:link w:val="LainausChar"/>
    <w:uiPriority w:val="29"/>
    <w:semiHidden/>
    <w:rsid w:val="007C5ED9"/>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7C5ED9"/>
    <w:rPr>
      <w:rFonts w:ascii="Calibri" w:hAnsi="Calibri"/>
      <w:i/>
      <w:iCs/>
      <w:color w:val="404040" w:themeColor="text1" w:themeTint="BF"/>
    </w:rPr>
  </w:style>
  <w:style w:type="paragraph" w:styleId="Tervehdys">
    <w:name w:val="Salutation"/>
    <w:basedOn w:val="Normaali"/>
    <w:next w:val="Normaali"/>
    <w:link w:val="TervehdysChar"/>
    <w:uiPriority w:val="99"/>
    <w:semiHidden/>
    <w:unhideWhenUsed/>
    <w:rsid w:val="007C5ED9"/>
  </w:style>
  <w:style w:type="character" w:customStyle="1" w:styleId="TervehdysChar">
    <w:name w:val="Tervehdys Char"/>
    <w:basedOn w:val="Kappaleenoletusfontti"/>
    <w:link w:val="Tervehdys"/>
    <w:uiPriority w:val="99"/>
    <w:semiHidden/>
    <w:rsid w:val="007C5ED9"/>
    <w:rPr>
      <w:rFonts w:ascii="Calibri" w:hAnsi="Calibri"/>
    </w:rPr>
  </w:style>
  <w:style w:type="paragraph" w:styleId="Allekirjoitus">
    <w:name w:val="Signature"/>
    <w:basedOn w:val="Normaali"/>
    <w:link w:val="AllekirjoitusChar"/>
    <w:uiPriority w:val="99"/>
    <w:semiHidden/>
    <w:unhideWhenUsed/>
    <w:rsid w:val="007C5ED9"/>
    <w:pPr>
      <w:spacing w:after="0"/>
      <w:ind w:left="4252"/>
    </w:pPr>
  </w:style>
  <w:style w:type="character" w:customStyle="1" w:styleId="AllekirjoitusChar">
    <w:name w:val="Allekirjoitus Char"/>
    <w:basedOn w:val="Kappaleenoletusfontti"/>
    <w:link w:val="Allekirjoitus"/>
    <w:uiPriority w:val="99"/>
    <w:semiHidden/>
    <w:rsid w:val="007C5ED9"/>
    <w:rPr>
      <w:rFonts w:ascii="Calibri" w:hAnsi="Calibri"/>
    </w:rPr>
  </w:style>
  <w:style w:type="character" w:styleId="lyhyperlinkki">
    <w:name w:val="Smart Hyperlink"/>
    <w:basedOn w:val="Kappaleenoletusfontti"/>
    <w:uiPriority w:val="99"/>
    <w:semiHidden/>
    <w:unhideWhenUsed/>
    <w:rsid w:val="007C5ED9"/>
    <w:rPr>
      <w:rFonts w:ascii="Calibri" w:hAnsi="Calibri"/>
      <w:u w:val="dotted"/>
    </w:rPr>
  </w:style>
  <w:style w:type="paragraph" w:styleId="Alaotsikko">
    <w:name w:val="Subtitle"/>
    <w:basedOn w:val="Normaali"/>
    <w:next w:val="Normaali"/>
    <w:link w:val="AlaotsikkoChar"/>
    <w:uiPriority w:val="11"/>
    <w:semiHidden/>
    <w:rsid w:val="007C5ED9"/>
    <w:pPr>
      <w:numPr>
        <w:ilvl w:val="1"/>
      </w:numPr>
      <w:spacing w:after="160"/>
    </w:pPr>
    <w:rPr>
      <w:rFonts w:eastAsiaTheme="minorEastAsia" w:cstheme="minorBidi"/>
      <w:color w:val="5A5A5A" w:themeColor="text1" w:themeTint="A5"/>
      <w:spacing w:val="15"/>
    </w:rPr>
  </w:style>
  <w:style w:type="character" w:customStyle="1" w:styleId="AlaotsikkoChar">
    <w:name w:val="Alaotsikko Char"/>
    <w:basedOn w:val="Kappaleenoletusfontti"/>
    <w:link w:val="Alaotsikko"/>
    <w:uiPriority w:val="11"/>
    <w:semiHidden/>
    <w:rsid w:val="007C5ED9"/>
    <w:rPr>
      <w:rFonts w:ascii="Calibri" w:eastAsiaTheme="minorEastAsia" w:hAnsi="Calibri" w:cstheme="minorBidi"/>
      <w:color w:val="5A5A5A" w:themeColor="text1" w:themeTint="A5"/>
      <w:spacing w:val="15"/>
    </w:rPr>
  </w:style>
  <w:style w:type="character" w:styleId="Hienovarainenkorostus">
    <w:name w:val="Subtle Emphasis"/>
    <w:basedOn w:val="Kappaleenoletusfontti"/>
    <w:uiPriority w:val="19"/>
    <w:semiHidden/>
    <w:rsid w:val="007C5ED9"/>
    <w:rPr>
      <w:rFonts w:ascii="Calibri" w:hAnsi="Calibri"/>
      <w:i/>
      <w:iCs/>
      <w:color w:val="404040" w:themeColor="text1" w:themeTint="BF"/>
    </w:rPr>
  </w:style>
  <w:style w:type="character" w:styleId="Hienovarainenviittaus">
    <w:name w:val="Subtle Reference"/>
    <w:basedOn w:val="Kappaleenoletusfontti"/>
    <w:uiPriority w:val="31"/>
    <w:semiHidden/>
    <w:rsid w:val="007C5ED9"/>
    <w:rPr>
      <w:rFonts w:ascii="Calibri" w:hAnsi="Calibri"/>
      <w:smallCaps/>
      <w:color w:val="5A5A5A" w:themeColor="text1" w:themeTint="A5"/>
    </w:rPr>
  </w:style>
  <w:style w:type="table" w:styleId="Taulukko3-ulottvaikutelma1">
    <w:name w:val="Table 3D effects 1"/>
    <w:basedOn w:val="Normaalitaulukko"/>
    <w:uiPriority w:val="99"/>
    <w:semiHidden/>
    <w:unhideWhenUsed/>
    <w:rsid w:val="007C5E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7C5E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7C5E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7C5E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7C5E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7C5E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7C5E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7C5E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7C5E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7C5E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rsid w:val="007C5E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7C5E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7C5E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7C5E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7C5E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rsid w:val="007C5E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rsid w:val="007C5E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rsid w:val="007C5E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7C5E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7C5E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7C5E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7C5E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7C5E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7C5ED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ulukkoLuettelo1">
    <w:name w:val="Table List 1"/>
    <w:basedOn w:val="Normaalitaulukko"/>
    <w:uiPriority w:val="99"/>
    <w:semiHidden/>
    <w:unhideWhenUsed/>
    <w:rsid w:val="007C5E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7C5E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7C5E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7C5E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7C5E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7C5E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7C5E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hdeviiteluettelo">
    <w:name w:val="table of authorities"/>
    <w:basedOn w:val="Normaali"/>
    <w:next w:val="Normaali"/>
    <w:uiPriority w:val="99"/>
    <w:semiHidden/>
    <w:unhideWhenUsed/>
    <w:rsid w:val="007C5ED9"/>
    <w:pPr>
      <w:spacing w:after="0"/>
      <w:ind w:left="220" w:hanging="220"/>
    </w:pPr>
  </w:style>
  <w:style w:type="paragraph" w:styleId="Kuvaotsikkoluettelo">
    <w:name w:val="table of figures"/>
    <w:basedOn w:val="Normaali"/>
    <w:next w:val="Normaali"/>
    <w:uiPriority w:val="99"/>
    <w:semiHidden/>
    <w:unhideWhenUsed/>
    <w:rsid w:val="007C5ED9"/>
    <w:pPr>
      <w:spacing w:after="0"/>
    </w:pPr>
  </w:style>
  <w:style w:type="table" w:styleId="TaulukkoPerus">
    <w:name w:val="Table Professional"/>
    <w:basedOn w:val="Normaalitaulukko"/>
    <w:uiPriority w:val="99"/>
    <w:semiHidden/>
    <w:unhideWhenUsed/>
    <w:rsid w:val="007C5E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7C5E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7C5E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7C5E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7C5E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7C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7C5E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7C5E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7C5E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hdeluettelonotsikko">
    <w:name w:val="toa heading"/>
    <w:basedOn w:val="Normaali"/>
    <w:next w:val="Normaali"/>
    <w:uiPriority w:val="99"/>
    <w:semiHidden/>
    <w:unhideWhenUsed/>
    <w:rsid w:val="007C5ED9"/>
    <w:pPr>
      <w:spacing w:before="120"/>
    </w:pPr>
    <w:rPr>
      <w:rFonts w:ascii="Corbel" w:eastAsiaTheme="majorEastAsia" w:hAnsi="Corbel" w:cstheme="majorBidi"/>
      <w:b/>
      <w:bCs/>
      <w:sz w:val="24"/>
      <w:szCs w:val="24"/>
    </w:rPr>
  </w:style>
  <w:style w:type="paragraph" w:styleId="Sisluet1">
    <w:name w:val="toc 1"/>
    <w:basedOn w:val="Normaali"/>
    <w:next w:val="Normaali"/>
    <w:autoRedefine/>
    <w:uiPriority w:val="39"/>
    <w:semiHidden/>
    <w:unhideWhenUsed/>
    <w:rsid w:val="007C5ED9"/>
    <w:pPr>
      <w:spacing w:after="100"/>
    </w:pPr>
  </w:style>
  <w:style w:type="paragraph" w:styleId="Sisluet2">
    <w:name w:val="toc 2"/>
    <w:basedOn w:val="Normaali"/>
    <w:next w:val="Normaali"/>
    <w:autoRedefine/>
    <w:uiPriority w:val="39"/>
    <w:semiHidden/>
    <w:unhideWhenUsed/>
    <w:rsid w:val="007C5ED9"/>
    <w:pPr>
      <w:spacing w:after="100"/>
      <w:ind w:left="220"/>
    </w:pPr>
  </w:style>
  <w:style w:type="paragraph" w:styleId="Sisluet3">
    <w:name w:val="toc 3"/>
    <w:basedOn w:val="Normaali"/>
    <w:next w:val="Normaali"/>
    <w:autoRedefine/>
    <w:uiPriority w:val="39"/>
    <w:semiHidden/>
    <w:unhideWhenUsed/>
    <w:rsid w:val="007C5ED9"/>
    <w:pPr>
      <w:spacing w:after="100"/>
      <w:ind w:left="440"/>
    </w:pPr>
  </w:style>
  <w:style w:type="paragraph" w:styleId="Sisluet4">
    <w:name w:val="toc 4"/>
    <w:basedOn w:val="Normaali"/>
    <w:next w:val="Normaali"/>
    <w:autoRedefine/>
    <w:uiPriority w:val="39"/>
    <w:semiHidden/>
    <w:unhideWhenUsed/>
    <w:rsid w:val="007C5ED9"/>
    <w:pPr>
      <w:spacing w:after="100"/>
      <w:ind w:left="660"/>
    </w:pPr>
  </w:style>
  <w:style w:type="paragraph" w:styleId="Sisluet5">
    <w:name w:val="toc 5"/>
    <w:basedOn w:val="Normaali"/>
    <w:next w:val="Normaali"/>
    <w:autoRedefine/>
    <w:uiPriority w:val="39"/>
    <w:semiHidden/>
    <w:unhideWhenUsed/>
    <w:rsid w:val="007C5ED9"/>
    <w:pPr>
      <w:spacing w:after="100"/>
      <w:ind w:left="880"/>
    </w:pPr>
  </w:style>
  <w:style w:type="paragraph" w:styleId="Sisluet6">
    <w:name w:val="toc 6"/>
    <w:basedOn w:val="Normaali"/>
    <w:next w:val="Normaali"/>
    <w:autoRedefine/>
    <w:uiPriority w:val="39"/>
    <w:semiHidden/>
    <w:unhideWhenUsed/>
    <w:rsid w:val="007C5ED9"/>
    <w:pPr>
      <w:spacing w:after="100"/>
      <w:ind w:left="1100"/>
    </w:pPr>
  </w:style>
  <w:style w:type="paragraph" w:styleId="Sisluet7">
    <w:name w:val="toc 7"/>
    <w:basedOn w:val="Normaali"/>
    <w:next w:val="Normaali"/>
    <w:autoRedefine/>
    <w:uiPriority w:val="39"/>
    <w:semiHidden/>
    <w:unhideWhenUsed/>
    <w:rsid w:val="007C5ED9"/>
    <w:pPr>
      <w:spacing w:after="100"/>
      <w:ind w:left="1320"/>
    </w:pPr>
  </w:style>
  <w:style w:type="paragraph" w:styleId="Sisluet8">
    <w:name w:val="toc 8"/>
    <w:basedOn w:val="Normaali"/>
    <w:next w:val="Normaali"/>
    <w:autoRedefine/>
    <w:uiPriority w:val="39"/>
    <w:semiHidden/>
    <w:unhideWhenUsed/>
    <w:rsid w:val="007C5ED9"/>
    <w:pPr>
      <w:spacing w:after="100"/>
      <w:ind w:left="1540"/>
    </w:pPr>
  </w:style>
  <w:style w:type="paragraph" w:styleId="Sisluet9">
    <w:name w:val="toc 9"/>
    <w:basedOn w:val="Normaali"/>
    <w:next w:val="Normaali"/>
    <w:autoRedefine/>
    <w:uiPriority w:val="39"/>
    <w:semiHidden/>
    <w:unhideWhenUsed/>
    <w:rsid w:val="007C5ED9"/>
    <w:pPr>
      <w:spacing w:after="100"/>
      <w:ind w:left="1760"/>
    </w:pPr>
  </w:style>
  <w:style w:type="paragraph" w:styleId="Sisllysluettelonotsikko">
    <w:name w:val="TOC Heading"/>
    <w:basedOn w:val="Otsikko1"/>
    <w:next w:val="Normaali"/>
    <w:uiPriority w:val="39"/>
    <w:semiHidden/>
    <w:unhideWhenUsed/>
    <w:qFormat/>
    <w:rsid w:val="007C5ED9"/>
    <w:pPr>
      <w:keepNext/>
      <w:keepLines/>
      <w:pBdr>
        <w:top w:val="none" w:sz="0" w:space="0" w:color="auto"/>
      </w:pBdr>
      <w:kinsoku/>
      <w:overflowPunct/>
      <w:spacing w:after="0"/>
      <w:outlineLvl w:val="9"/>
    </w:pPr>
    <w:rPr>
      <w:rFonts w:eastAsiaTheme="majorEastAsia" w:cstheme="majorBidi"/>
      <w:b w:val="0"/>
      <w:bCs w:val="0"/>
      <w:color w:val="365F91" w:themeColor="accent1" w:themeShade="BF"/>
      <w:sz w:val="32"/>
      <w:szCs w:val="32"/>
    </w:rPr>
  </w:style>
  <w:style w:type="character" w:styleId="Ratkaisematonmaininta">
    <w:name w:val="Unresolved Mention"/>
    <w:basedOn w:val="Kappaleenoletusfontti"/>
    <w:uiPriority w:val="99"/>
    <w:semiHidden/>
    <w:unhideWhenUsed/>
    <w:rsid w:val="007C5ED9"/>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461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na\AppData\Roaming\Microsoft\Templates\Ruususarjan%20saatekirje.dotx" TargetMode="External"/></Relationships>
</file>

<file path=word/theme/theme1.xml><?xml version="1.0" encoding="utf-8"?>
<a:theme xmlns:a="http://schemas.openxmlformats.org/drawingml/2006/main" name="StoneSe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D36683-0C23-4D2A-B104-8001C22CDD65}">
  <ds:schemaRefs>
    <ds:schemaRef ds:uri="http://schemas.microsoft.com/sharepoint/v3/contenttype/forms"/>
  </ds:schemaRefs>
</ds:datastoreItem>
</file>

<file path=customXml/itemProps2.xml><?xml version="1.0" encoding="utf-8"?>
<ds:datastoreItem xmlns:ds="http://schemas.openxmlformats.org/officeDocument/2006/customXml" ds:itemID="{4B8A540F-9D82-410A-81D2-E046F5F3BD2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432CC49-4A24-4E0E-A67F-EC91384C4058}">
  <ds:schemaRefs>
    <ds:schemaRef ds:uri="http://schemas.openxmlformats.org/officeDocument/2006/bibliography"/>
  </ds:schemaRefs>
</ds:datastoreItem>
</file>

<file path=customXml/itemProps4.xml><?xml version="1.0" encoding="utf-8"?>
<ds:datastoreItem xmlns:ds="http://schemas.openxmlformats.org/officeDocument/2006/customXml" ds:itemID="{12BAC134-D77D-4958-B971-F3A5ACF7F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Ruususarjan saatekirje</Template>
  <TotalTime>0</TotalTime>
  <Pages>2</Pages>
  <Words>714</Words>
  <Characters>5789</Characters>
  <Application>Microsoft Office Word</Application>
  <DocSecurity>0</DocSecurity>
  <Lines>48</Lines>
  <Paragraphs>12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2020-08-26T07:21:00Z</dcterms:created>
  <dcterms:modified xsi:type="dcterms:W3CDTF">2020-08-31T06:58:00Z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