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84" w:type="dxa"/>
        <w:jc w:val="center"/>
        <w:tblLayout w:type="fixed"/>
        <w:tblCellMar>
          <w:left w:w="0" w:type="dxa"/>
          <w:right w:w="0" w:type="dxa"/>
        </w:tblCellMar>
        <w:tblLook w:val="04A0" w:firstRow="1" w:lastRow="0" w:firstColumn="1" w:lastColumn="0" w:noHBand="0" w:noVBand="1"/>
        <w:tblDescription w:val="Lehtisen yleisen asettelun taulukko"/>
      </w:tblPr>
      <w:tblGrid>
        <w:gridCol w:w="7797"/>
        <w:gridCol w:w="3287"/>
      </w:tblGrid>
      <w:tr w:rsidR="00423F28" w:rsidTr="002F6E56">
        <w:trPr>
          <w:trHeight w:hRule="exact" w:val="16018"/>
          <w:jc w:val="center"/>
        </w:trPr>
        <w:tc>
          <w:tcPr>
            <w:tcW w:w="7797" w:type="dxa"/>
          </w:tcPr>
          <w:p w:rsidR="00423F28" w:rsidRDefault="00DC0564" w:rsidP="00743314">
            <w:bookmarkStart w:id="0" w:name="_Hlk7773554"/>
            <w:r>
              <w:rPr>
                <w:noProof/>
                <w:lang w:bidi="fi-FI"/>
              </w:rPr>
              <w:drawing>
                <wp:anchor distT="0" distB="0" distL="114300" distR="114300" simplePos="0" relativeHeight="251658240" behindDoc="1" locked="0" layoutInCell="1" allowOverlap="1" wp14:anchorId="3EE26FD2">
                  <wp:simplePos x="0" y="0"/>
                  <wp:positionH relativeFrom="column">
                    <wp:posOffset>3677285</wp:posOffset>
                  </wp:positionH>
                  <wp:positionV relativeFrom="paragraph">
                    <wp:posOffset>3380740</wp:posOffset>
                  </wp:positionV>
                  <wp:extent cx="1001865" cy="1001865"/>
                  <wp:effectExtent l="0" t="0" r="8255" b="8255"/>
                  <wp:wrapTight wrapText="bothSides">
                    <wp:wrapPolygon edited="0">
                      <wp:start x="0" y="0"/>
                      <wp:lineTo x="0" y="21367"/>
                      <wp:lineTo x="21367" y="21367"/>
                      <wp:lineTo x="21367" y="0"/>
                      <wp:lineTo x="0" y="0"/>
                    </wp:wrapPolygon>
                  </wp:wrapTight>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n_paikkamerkki.png"/>
                          <pic:cNvPicPr/>
                        </pic:nvPicPr>
                        <pic:blipFill>
                          <a:blip r:embed="rId8"/>
                          <a:stretch>
                            <a:fillRect/>
                          </a:stretch>
                        </pic:blipFill>
                        <pic:spPr>
                          <a:xfrm>
                            <a:off x="0" y="0"/>
                            <a:ext cx="1001865" cy="1001865"/>
                          </a:xfrm>
                          <a:prstGeom prst="rect">
                            <a:avLst/>
                          </a:prstGeom>
                        </pic:spPr>
                      </pic:pic>
                    </a:graphicData>
                  </a:graphic>
                  <wp14:sizeRelH relativeFrom="margin">
                    <wp14:pctWidth>0</wp14:pctWidth>
                  </wp14:sizeRelH>
                  <wp14:sizeRelV relativeFrom="margin">
                    <wp14:pctHeight>0</wp14:pctHeight>
                  </wp14:sizeRelV>
                </wp:anchor>
              </w:drawing>
            </w:r>
            <w:r w:rsidR="00C360C1">
              <w:rPr>
                <w:noProof/>
              </w:rPr>
              <mc:AlternateContent>
                <mc:Choice Requires="wpg">
                  <w:drawing>
                    <wp:inline distT="0" distB="0" distL="0" distR="0">
                      <wp:extent cx="4752340" cy="3295650"/>
                      <wp:effectExtent l="0" t="0" r="0" b="0"/>
                      <wp:docPr id="3" name="Ryhmä 3"/>
                      <wp:cNvGraphicFramePr/>
                      <a:graphic xmlns:a="http://schemas.openxmlformats.org/drawingml/2006/main">
                        <a:graphicData uri="http://schemas.microsoft.com/office/word/2010/wordprocessingGroup">
                          <wpg:wgp>
                            <wpg:cNvGrpSpPr/>
                            <wpg:grpSpPr>
                              <a:xfrm>
                                <a:off x="0" y="0"/>
                                <a:ext cx="4752340" cy="3295650"/>
                                <a:chOff x="0" y="0"/>
                                <a:chExt cx="4752340" cy="3338872"/>
                              </a:xfrm>
                            </wpg:grpSpPr>
                            <pic:pic xmlns:pic="http://schemas.openxmlformats.org/drawingml/2006/picture">
                              <pic:nvPicPr>
                                <pic:cNvPr id="1" name="Kuva 1"/>
                                <pic:cNvPicPr>
                                  <a:picLocks noChangeAspect="1"/>
                                </pic:cNvPicPr>
                              </pic:nvPicPr>
                              <pic:blipFill>
                                <a:blip r:embed="rId9">
                                  <a:extLst>
                                    <a:ext uri="{837473B0-CC2E-450A-ABE3-18F120FF3D39}">
                                      <a1611:picAttrSrcUrl xmlns:a1611="http://schemas.microsoft.com/office/drawing/2016/11/main" r:id="rId10"/>
                                    </a:ext>
                                  </a:extLst>
                                </a:blip>
                                <a:stretch>
                                  <a:fillRect/>
                                </a:stretch>
                              </pic:blipFill>
                              <pic:spPr>
                                <a:xfrm>
                                  <a:off x="0" y="0"/>
                                  <a:ext cx="4752340" cy="3155950"/>
                                </a:xfrm>
                                <a:prstGeom prst="rect">
                                  <a:avLst/>
                                </a:prstGeom>
                              </pic:spPr>
                            </pic:pic>
                            <wps:wsp>
                              <wps:cNvPr id="2" name="Tekstiruutu 2"/>
                              <wps:cNvSpPr txBox="1"/>
                              <wps:spPr>
                                <a:xfrm>
                                  <a:off x="0" y="3155950"/>
                                  <a:ext cx="4752340" cy="182922"/>
                                </a:xfrm>
                                <a:prstGeom prst="rect">
                                  <a:avLst/>
                                </a:prstGeom>
                                <a:solidFill>
                                  <a:prstClr val="white"/>
                                </a:solidFill>
                                <a:ln>
                                  <a:noFill/>
                                </a:ln>
                              </wps:spPr>
                              <wps:txbx>
                                <w:txbxContent>
                                  <w:p w:rsidR="00C360C1" w:rsidRPr="00C360C1" w:rsidRDefault="00C360C1" w:rsidP="00C360C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Ryhmä 3" o:spid="_x0000_s1026" style="width:374.2pt;height:259.5pt;mso-position-horizontal-relative:char;mso-position-vertical-relative:line" coordsize="47523,333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S4yEXAMAAPQHAAAOAAAAZHJzL2Uyb0RvYy54bWycVcFu4zYQvRfo&#10;PxC8bxTL8SYRoizcpAkWDXaNTYo90xRlEZFIlqQsu9/TP+mP9ZGS7DgO2m4Olmc4w+HMmzfk1adN&#10;U5O1sE5qldPJySklQnFdSLXK6e9Pdx8uKHGeqYLVWomcboWjn65//umqM5lIdaXrQliCIMplnclp&#10;5b3JksTxSjTMnWgjFIyltg3zUO0qKSzrEL2pk/T09GPSaVsYq7lwDqu3vZFex/hlKbj/WpZOeFLn&#10;FLn5+LXxuwzf5PqKZSvLTCX5kAZ7RxYNkwqH7kLdMs9Ia+VRqEZyq50u/QnXTaLLUnIRa0A1k9NX&#10;1dxb3ZpYyyrrVmYHE6B9hdO7w/Iv64UlssjplBLFGrTo27Zq/v6LTAM2nVllcLm35tEs7LCw6rVQ&#10;7qa0TfhHIWQTUd3uUBUbTzgWz85n6fQM4HPYpunl7ONswJ1XaM7RPl79+ubO6fTi4jwNWSXjwUnI&#10;b5eOkTzDb4AJ0hFM/00n7PKtFXQI0vyvGA2zz635gI4a5uVS1tJvIzvRu5CUWi8kX9he2SM+GRH/&#10;rV0zMgmVBe/g0LuzUM6D5s+OKH1TMbUSc2fAaUxaxOHQPQnqwVnLWpo7WdehRUEeqgL/X/HnDWB6&#10;bt5q3jZC+X7YrKhRoFauksZRYjPRLAW4Yz8XMSGWOW+F51U4sMTB35Bs37CdIWa5Tyzk7MCt97Fp&#10;Mptd9mzacQKgWefvhW5IEJAcckAjWMbWD27IZnQBl/YJRBFqoD1uIzfCBe0IsB8auMeKGYEUQth9&#10;+9Ox/U/i2Xlp29a3JPJ78AsjR/zmF40hivCG9X/FarrHg2Vvzt/kIr1MD4foBwFDj3Uti5FWAcmb&#10;2pI1ww3bVdKLYUIPvGoVGqB02NXzIaxgfMeCguQ3yw2MQVzqYovirUb/cHM4w+8kDnpgzi+YxQ2N&#10;Rbw6/is+Za27nOpBoqTS9s+31oM/+ggrJR1u/Jy6P1oWZr3+rNDhy8lZuKV8VM5m5ykU+9KyfGlR&#10;bXOjUTKGGNlFMfj7ehRLq5vveJzm4VSYmOI4O6d+FG98/w7hceNiPo9O/RXyoB4NLp5JZG0A+Gnz&#10;nVkz8NmjsV/0yKkjWve+Pdzz1utSRs7vUR1wB7+jFJ8WSAdv10s9eu0f6+t/AAAA//8DAFBLAwQK&#10;AAAAAAAAACEAqrg/7mbiAABm4gAAFAAAAGRycy9tZWRpYS9pbWFnZTEuanBn/9j/4AAQSkZJRgAB&#10;AQIAHAAcAAD/4gRISUNDX1BST0ZJTEUAAQEAAAQ4YXBwbAIgAABtbnRyUkdCIFhZWiAH0AAIAA0A&#10;EAAGAAdhY3NwQVBQTAAAAABhcHBsAAAAAAAAAAAAAAAAAAAAAQAA9tYAAQAAAADTLWFwcGwAAAAA&#10;AAAAAAAAAAAAAAAAAAAAAAAAAAAAAAAAAAAAAAAAAAAAAAAAAAAAAAAAAAxjcHJ0AAACBAAAAEhk&#10;ZXNjAAABFAAAADF3dHB0AAABSAAAABRyVFJDAAABXAAAAA5nVFJDAAABXAAAAA5iVFJDAAABXAAA&#10;AA5yWFlaAAABbAAAABRnWFlaAAABgAAAABRiWFlaAAABlAAAABR2Y2d0AAABqAAAADBjaGFkAAAB&#10;2AAAACxkc2NtAAACTAAAAepkZXNjAAAAAAAAAA1zUkdCIFByb2ZpbGUAAAAAAAAAAAAAAA1zUkdC&#10;IFByb2ZpbGUAAAAAWFlaIAAAAAAAAPNRAAEAAAABFsxjdXJ2AAAAAAAAAAECMwAAWFlaIAAAAAAA&#10;AG+iAAA49QAAA5BYWVogAAAAAAAAYpkAALeFAAAY2lhZWiAAAAAAAAAkoAAAD4QAALbPdmNndAAA&#10;AAAAAAABAADhSAAAAAAAAQAAAADhSAAAAAAAAQAAAADhSAAAAAAAAQAAc2YzMgAAAAAAAQxCAAAF&#10;3v//8yYAAAeTAAD9kP//+6L///2jAAAD3AAAwG50ZXh0AAAAAENvcHlyaWdodCAxOTk4IC0gMjAw&#10;MyBBcHBsZSBDb21wdXRlciBJbmMuLCBhbGwgcmlnaHRzIHJlc2VydmVkLgBtbHVjAAAAAAAAAA8A&#10;AAAMZW5VUwAAABgAAAHSZXNFUwAAABYAAAEyZGFESwAAACAAAAFwZGVERQAAABYAAAFIZmlGSQAA&#10;ABoAAADEZnJGVQAAABYAAAD0aXRJVAAAABgAAAG6bmxOTAAAABgAAAGQbm9OTwAAABYAAADecHRC&#10;UgAAABYAAAEyc3ZTRQAAABYAAADeamFKUAAAABYAAAEKa29LUgAAABIAAAGoemhUVwAAABIAAAEg&#10;emhDTgAAABIAAAFeAHMAUgBHAEIALQBwAHIAbwBmAGkAaQBsAGkAcwBSAEcAQgAtAHAAcgBvAGYA&#10;aQBsAFAAcgBvAGYAaQBsACAAcwBSAFYAQgBzAFIARwBCACAw1zDtMNUwoTCkMOsAcwBSAEcAQgAg&#10;gnJfaWPPj/AAUABlAHIAZgBpAGwAIABzAFIARwBCAHMAUgBHAEIALQBQAHIAbwBmAGkAbABzAFIA&#10;RwBCACBjz4/wZYdO9gBzAFIARwBCAC0AYgBlAHMAawByAGkAdgBlAGwAcwBlAHMAUgBHAEIALQBw&#10;AHIAbwBmAGkAZQBsAHMAUgBHAEIAINUEuFzTDMd8AFAAcgBvAGYAaQBsAG8AIABzAFIARwBCAHMA&#10;UgBHAEIAIABQAHIAbwBmAGkAbABlAAD/2wBDAAMCAgMCAgMDAwMEAwMEBQgFBQQEBQoHBwYIDAoM&#10;DAsKCwsNDhIQDQ4RDgsLEBYQERMUFRUVDA8XGBYUGBIUFRT/2wBDAQMEBAUEBQkFBQkUDQsNFBQU&#10;FBQUFBQUFBQUFBQUFBQUFBQUFBQUFBQUFBQUFBQUFBQUFBQUFBQUFBQUFBQUFBT/wAARCAFMAfQD&#10;ACIAAREBAhEB/8QAHQAAAgMBAQEBAQAAAAAAAAAABQYEBwgDAgEACf/EAEgQAAIBAwMCBAQDBgMG&#10;BAUEAwECAwQFEQASIQYxBxNBURQiYXEygZEIFSNCobFSYtEWM3KCwfAkU5LhFzRDovEYJVSTRGNz&#10;/8QAGgEAAwEBAQEAAAAAAAAAAAAAAgMEAQAFBv/EAC0RAAICAgIBBAIBAwQDAAAAAAABAhEDIRIx&#10;QQQTIlEyYXEFFEIjM1KRocHR/9oADAMAAAERAhEAPwCrH6Xp6oAEAnvzqBV+HEVVkiIEY9tMdK4M&#10;gwdMVHIsYXPJ15TlR6Ck2VFU+DEUwLtF82PbS1dPA8SkkQcAdgNaXppkchSoOfpoqlrpZouUGCNF&#10;y0NjkaZh2+eFdTQtiJCAOcEaBSWOsoifMp2+Ue2dbmrOhaW4SMTGpH20EuXhFS1ETExjke2hdM9D&#10;H6xxdMxgrMI8MpU+x18SEyH5u2tFdUeCcIVtkWT9Bqtrp4U3CmdvJUhB7jSqvo9jH6nHJfIretUK&#10;CF5Ohohf5uSNOVb0TdIGY/Ds/HfGhL2eeBis0ZT765Kuw3JZH8WDIZzGwOTj1xpv6eu1LSTxmRHm&#10;AI+UKOdLwt24YA++u0VKKf5mkEfP3OmRaTFzxycdmk+j7laq2kXbQy+YORtn5GrL6e66paNXjhpU&#10;yBgpPJ6fXWb/AAvromrVamZjIpyySNjP2Gr+oZGiUVkW2lmdcBXUFGPudenFtxtHy+WNTakNdr6l&#10;oaStW4TUvwT5/kLFW1axjs/i30lNbqxUeGZSEJxuU++qst3V11o6YQz2+33CLvnBGPzGdErT1ZUW&#10;64wVLQRW6BjytPLuB+4I41Nmx8laFxbTMpeLXhjWeHXUc9G6MY0YskgHDLnjS7b7k2UBA3Dnga/o&#10;H1x4f2vxg6Wk3RItcIyYpB3PGsIdadF1vRF3loqiNo5ImIzj0156bXxZYmpK0FYqxIo9yHL4zzor&#10;S1Ec9PGG2mZu49dKNERLEoV8keh0RoqsUdWZcZCAsQfp/wC+NHe9Gvocae4VNlcvSyMYx3XOm60+&#10;KklJAgkkIbGDnVcfvF5Gj8oZDjnXe5ULyxxsgy/rjQSjyG4sih30XDbvGKKZ1WR9Ols62t1wVNxQ&#10;gjWTjC9PMWZipH10Vhv9VTwqYpGAxjOdL4yQ6SwTV0a2EtnuKgBkz29NRqjoq33PhURx9tZat/X1&#10;xt0oJlfj66sTpfxraMqtQ+COc576Ym2RSwRf4llXLwhoZkKiBQD6bdIt98BKKoB2wAflp5tvjDSV&#10;SAvKpGPfTBRdbW2uXJdeR76KyZ4GvBlzqn9nkRRu0UJDfT11VF38H7tSTt5cZ2exGv6A1NVa65cb&#10;lOe2dQJekrdclIVYyTrk0+xMsbR/OS7dHXG1ZMsDMPcDQKSBoiSyMv3Gv6JX7wit9YjL5S5P+XVa&#10;3v8AZ/pKhZAsQA9OONMqIrizF1RIASNfKd93prQfUf7NcsbO0KMPYLqv7r4N3W1B2WMsoPtrOJgg&#10;zZC/T2GvkS+366IXCy1ltfE0TLjjONDl3R5yMjQ1TMJUMvlck+upD1sboVz39NCJJST/AIedfEYr&#10;jjP310omk8RITx666inCYIxnUOEk4IbA9tTQrFRzg6GqMPkjKqZwAdcoAFbOe+ota7rkj5vtrxTT&#10;Fx83A1yiaFFbHc/LrxNCHXKjnXmOTI5+b210aRVjPuPTRJMwGvD6419WNnTHA/proXJ5Xlfrr677&#10;ccc40S7OIpcqCCPm19WQhSMnn014nk7Z4P8AXXEyhVyvP30dV0cT4pTtIPbHrrqYw8ZZeWHtoIlU&#10;wzkn7aJQVR254A0JxGqIC0rHAP01EZjHKyr2OpsxcHKjcD6jUOYl5SzAjXWcd45eGzkntjXyrO2E&#10;Y/BnHOvqMqoD6fXXaIRv8h+YHnRtJowHxtuIHrnvru9Pu+b9calS0KbDj5WHII14pvVWG7IPAOMf&#10;fXRSaMZEFOUfHpqTR2KS4zqEUnkA6OdN9MVvU90pLfQU0lZVzvsigiXLMff7a3V4N/s02nw7stNc&#10;Oo6WOvvDgS+W6ho4P8uD3I9+w510Y7scoauRmXoP9nvqHqW14paX4K3u22WeVf5e/wCeT6fTk6F+&#10;LvgfB0LSRubh8UFbEryERogx6t2/Ic6114n+K8VvpWobZGqogKkxKAq8/TjP/eNYU8Yb/ceqL0zz&#10;1DNRxZEcbOSM+p57n66pWuwJtVrRXcsMLkojeZyTuCkD8s/9dRZqTzEBHBGvj76ZgMcakQ1CnBPr&#10;rHa2hQM3PF8pHbX7zm/w/wBNEnETNk4zrzth+n66Pn+jDc1Pe0iJ7A6O0F2EiAs3f11U1PcJWKsx&#10;I+uidLe3Tjdx7HSHiZUppFs0d4HmhSwydMcV4RYgA2qXor4wOd/20TTqwhSrNgj66B43QSkrsuOh&#10;uoZlwwyR6aNiuBjyQDxzqkbX1mI2BL+nqdOFL1gkkK/OORpcotINNDy0MNb3Vc47HUOs6apKlCrI&#10;oY+jaAUXVEayD5xpghuiTru3Bh7aWMTZAqfDWhnpyBEuT640kdReDNNOHxCrfXbq1Ke65XCyEfQ8&#10;jU96yKSH51BJ9QdHtjIZ5w6Zli6eBm1n8qMr9tKdz8Fq9Q2wED6jWy1pqaoY8Dv669y9OUsgbKrz&#10;oS5evn0YdtvRVysVehZXADDDoMFdaJ6RucNVQxW+5UzOxX+HIwxuOrCqvD2iqg/8MZPrqBD0W9BL&#10;5bYaAfhGOV+o1Thy8dMRnlHMr8iwLBG1Wxhrqi2zk4zG29SM+o022qy3VFETfu26xf4pVaN2/vqc&#10;3TFO9J/8zmRWz+DnXygpfh6pWWvanYerYAI+ur1TPNcn0NHSV9q+m6iOKSl2xqcFYQSF/PQP9oPw&#10;wi8QemZOoLXEor4B/EjA5ddeaz46nGUWZlySz08iurf00y9AdVrU1HwNRJujZSphkGDj7a8/Ph8h&#10;4sjizBy0UtvrdnZgSpX21LanjkoJ6hmOWZY++Pcn+w1fX7QfhOen75+9qCLNvqRu4XhTqjbpSeVR&#10;QRqhVXZ3c/mFH9jqBSd0z02k42iLTXCSjVQHzjt9tGrfepIZB5j58z30AjpElp0bDbh3OiMlMPJi&#10;43OeRg6c3QkMVdItW+5GyfXJ10FrMcIG3XC01JiVkcrjtg6L1VUiRLhhnHodc5HRQNa0Nsy6jGM6&#10;5w9PpUofLYxnHpotAJalPkBckYGO2mWzdONGgaoPlxtw2e41kXZrdFZVdDcqBWMMzY9BqNH15d7N&#10;8rlxj2Or0fpagqY1VNrIeFY6VuovDWniLzMVIHIB9dNSVWwVmadCRT+NVbTYLu4A99PXTHjyGVWa&#10;fH3Oq5u3SkFRWCmWMBm9hqBefDaos1HuiHlg87iddwUuhryx/wAkaTpvG6CeL55FJ9OdGrd4m2+u&#10;YK7qM6xzSU9ZGrOZnOwYI+ujlqqrlGv42UgdvXW+0yaUsbejZklztddSkqyMzcaA3SxWusiKsYzx&#10;yTjWaaXrW70lHL5UrMyjBPsdRarxEvESLuqnTOCSWzolikTPiW51F4aWatoZ5CiLj+uqouvg3bGj&#10;kZXQMOTzjQiq8SbtJRyD4sumeB76VZevrlCzO0zOrnAGfXTfbn5FPgyZcfCJkUyQOCB6E6WLh4fV&#10;9NGZBHkZ4I9dH6Pr+pipNshZgzcknR+i61hrp4YymIlXkkeuhcDKXgqSotlTRt/EgZQO5I1zWfbg&#10;HnWkI6GzdQ0rDZGCRx9dLd78MLX5TPAV3j29dA4pmcWUlIgkHHHrqD5bQkeuPbVl3Xw0qaWHfHhs&#10;9hpLu9kqqAESRsMeuONDTRhBhqhgDI1LO10AAJJ9dBAjQPkqR99EaWtww3Hgeg1tWYepISo4Oc+m&#10;vqr5iENwffXR5hvyvY869ROrHBGdA0ziIaJHUsRk476hVNLtBIJxjto7JIojJAxjQSvmORsGc61a&#10;WzjzSwhVwR39TqVLChiJHDfTQ9KrDAH37a6iq8wbSdutbpHHeJTswTr9URIsfIB9jrkWKoMHP31H&#10;MrzjbyQDzt13fRx1anUR5GSTxjXqCJ1KnsDwNFLbb5q0ExxZUEDDDR+K0U1tj3zp5ze3YZ9BrpKu&#10;w4wcugJFRyOu90AQAck40w+Hvhhf/EjqCGy9OW9q+rlOJJAMRxD1Z3PCr/3zqyfBL9ni9+Nt3Won&#10;cWfpqKTElaw5fHdYwe59M9h662ra7T0n4G9Kx2iyUUcUf4pHXHmTN/jkc4/rj6azkl0PWOuxe8H/&#10;AAN6e8AbCZJZ0uN925qriY8jP+CL2A55/PQbr3xHnu6yUtFSyCM8NOZVRfyyRxof1j4hwXcstXeX&#10;giVifIo40k/LJbn8s6rq+XXphcmOla4VB/8A5atx+XGrMcKVyYqbbfQj+I3UZslvmcBJJnyqDzQ3&#10;J/P+x1mi63ySpndvLSNix3MOWP5nnVmeJfW1DPdXpYLTT7YvlVnhUgH6ZydVZX3KSsDDy4IVPG2K&#10;JV/rrJSTdWJfYLqT5w45Oe+oSqwYYP5aIpEY1Gv0lOp7AAnkaxTrQDIoG4ZIGdftg9hrhKTu9NeM&#10;/T+um8TrNgmmjjGO+NRBC7SBF5GiVDQTVjDCnHfRKmtJppsSKPvp9WcDaehkRQ3Y99SP3cZX9jjR&#10;+SKNI+O2O+vEUMcpwOCBzrGkglYFhtUnAGcnU2KGspY25YgdtERLHTSqD20bZoail+QDtpDoatCZ&#10;HeKqKfu2DpttXVEyRgFjyNCp6GNnyi99c/gZopAVXCnXe3Fo7k0Oa9TTZDKxwO+p0nV7LGCHI+md&#10;Jm5oQDg49dcmV6rIRjjSZQ+g0/LLEtnWyNgltMEPWUMqjEgGO+qWmgmpYyQdQG6hmpGyXx76VKDQ&#10;xGkLd1Ks7Abs/wBdFnr46jHY6zXavEJqWTDScE+p052/xGjqFGx9xHJQHnHuPcaWo0EXDHFIWwUJ&#10;GfUd9e57LHXHBp9xPY440p9P9ZJVxKRUYBxwx403xytURh43yRzgNxq6CS2iSbYFuFouVlUvHBI9&#10;N3+VsAaEJfoY3Ekm+KVM4lI5B9tHbhVioLJPK6FOxDtj9NBnp4HRRLU+cncFxgKdFklcTYLY2isi&#10;696UltkrrUSFCYyO+RrK3iD05NZq3ynXymiTbgn13MT/AHGr8p7x+5JI6qhMbyxnDrEwBI9tCvG7&#10;omPqDpyHqCFTF5ihmA5IONeNNb5I9THKlxZmamLO0kR/CR+LXyMKUADncvcDXJBNQVLRzKduSQdc&#10;lmRpX2ZXI9u+sdoZ2TI3JhbZkj1OeToxZKeWplhaZSYV7nQWjppZgdm4KPmOB6acKCtagt8Qjpyx&#10;VixZv5hrVcjHSGmmjjl8kUoCleduMHR2mt9ReImidxFIMEAH8R0qUl5hZZqjASQp+H21IgvFRSpF&#10;VPMBnAwO+DqjHHWyecvA50lOaWcwzcRwru9s6E9R9SU1TRNTUylpA2TxxjUmh6lgrq1p5OYRwo+g&#10;Gulwt9r/AHVJVs/lM5LL6AA6pSUtCG+JXI3GrmqGQqqpkMRqLfuovjLcsYGc8AZ1J6u6xpJaKWmi&#10;UtK+2GPyh6DudAI7dUhJZm+V1UCCKQZcA+uPf/XTljXgW8lvYKplcu4MZKr3YjUWWuqaY1RT5WCk&#10;AsO2mtOl6oUVHukUS1LMfJT5iAP8X1+mkPq+8LbxLSQfNMAAcHOeTzplRukLcnVskCuc0jKmX/xE&#10;D9dBqzzKkSFcFQ3cegxqbarhVVlPBbotqqybCxGOSMnJ++jXh+9rnq6mGuVZFlyql1yEI0/jS2J5&#10;8uhSgigMD+a3zYAA9vfUWGkpVnjWVd8ZOST6aduoekRQ3emhpahaiMqJZ3C4WFCx3Z98DQWvtYlq&#10;6iqokzb2qHSJscbQcZ+3+us0ztgk2hHjlSJAV7g+3219Sk+GBRQN2MHb30222iaK3QsYULzFk8s9&#10;x7nU2k6SaW5ogilRXjWQMf6nS2kMTFempa2KNtkkkWFyPQ4xqHQ325RSp57Ntz2z7aapKdonZagu&#10;CmULfb30KmcFWi8vIOSv3Op3Ebth6xddRVbQwzRbsnBJ++mlrRaOrZ2pYljz66pJbXXU98NJADJK&#10;MuFT+Ud+T6aP266S2KVTFUNUVrKSzR5ESfTPdj9sD76X7bW0bcWP128DKOdAI4lOcDIGkLqDwLqK&#10;FGeBJOPp/wBNWP074j3algQTw+ZgZL+wxpjHVstxgX/wzSNnBIXWJyXaMeNeDLVy6GulvDb42b7D&#10;toR8JV0rMDGw9MEHWuhaVr0aSppdqkfhK8/fS9celLZUYcRoGB5GOdY5RWmcsUtUZuSlqGATyWYn&#10;1x76N0Hh9U1DLNOCkRXdgjV0p01b6UNIyL3G0Y1zuM0aQ+UI1x6DHONK5xukUR9Pq5FLV3QDwvI6&#10;j5O24jS1F01VmqaNYmZM4Bx9dX9PCk0HKqIsDHpqJUNRW6IYRdx54HI599c8i8o5+nvoq+i8Pqqq&#10;wr/wlAyzHROj6Vt9k81KiYSueSFPYe2jVx6k2bljBC4yABx/+dc+lujb94h3qKhtNLLUyzsAzAcK&#10;M8sx9O+l+41+g44Yr9g2EmumSlt8RyW4Cjg9uSewA9zrRfgt+yfUdQzx33rBJEt7DMVFzum9s+oB&#10;759tXP4R/s69N+ElpFfdPKu92Vd0m/DRRsPYfzH2yOPvon4heKstNB8JBGRTudreX8qt77nH4R+m&#10;uUXkWjZTUNEvqnqW19BWJbXaZbZSSwjykhEm0Qj2Cgbifpg+vGqeufUclzqDUrb5brKo/DUKIkP+&#10;YCQDOhVVdf3vUoaOSHar4WOgkRZlGf5dzAMf76IItS4ZUiqvLHIe4Wo4X77JfmH1A1fjwKP8k8pt&#10;7F649VVlJExmoFpEYnckHDEexMbf6aWnvprFqqpLI0scKEkSGWUn7HGR+un1qavglCilo2TJxUU7&#10;Mq8+u052/npb8WFvlH0ukNC0TvMcsd7yBQOeFUAE/TnVXF9CJyUUZs6islVdaqpqDZ1tjbiziecK&#10;o/5mPy/ZudIFZRmCZ08yNirYxGSf6nTN1VR1xqGkuVY7RL8/lYy2PTgAInPAA/MnS4W3sdwIz2De&#10;g1Ll+PgTHZBd2QjXGSc7+eANdanliuedRniIXkfnoYpPs1kOY+ZKzAdzrxtPtqQabccjXz4Q+51S&#10;mgTe9tSKi+Rl7jg6j1s67zjBI9dR4q01vCn5x665TU0onD7d0frrbY3iE6W3mtg9cHUOqoZaWYhe&#10;xGNFLVM8UTD01EnuqyMY3xvXtoWzUgHUJKwDeoPbR63kmIEHC4zrxTQLUZDc+uu0NM0GUwR6jSux&#10;pOpRD565IwdNcVupZYlb5QCNV/PBNFICrEc6L0d5kggMUpPHbTE6AasLXG1QpvAAK+mgEjxW+Q4I&#10;+2vrXqSVmAbPpoBevNbMisftpMsiGRxtk+6XhGibBB0iXq5LKSOx+miKS+bkE6G19tGSy9/ppfLk&#10;N48RRuFXPDuZWIGg56zrKJxiRwynKspIIP30xXWjcow2/ppQq4TBL8yBh7HRUKbLW6E65qepFFM8&#10;vk1h4EhO1Zfv6K317H1weTYVu6j6jschASaSmBwWydy/lqiejuorZQVSCoVYBn8Y7jWkukes7fcK&#10;KFY6pak4CK2wEr9D7j+3p7aqjGLXZPJtBixdbyXwfDyVTUjdiXXj7dtTaqlqYZklF0p5oxyRnOjd&#10;pobRUKVqo0V/xHAGCPce+ulbZ+mpI9tMQhz83IOPy0uafQ6Fdi5L1lG8T0xFNOrAg7QAyn31YHhv&#10;XU/VHTD2qvcSb1ZVVh2wSP8ATVP3i3ypVNBbaFZ0Y8yNj5R76L9EXio6TqVmq5RVKkzLiE/7oMqk&#10;ZP3VtQyhxtlPJS0hP646Ijs/UNVRyEfISyEjgjSpH05EYDIw+bOO311pvqjpig8RaEVVOVirVGQx&#10;/m9caqS5dJ19nnqPiKfbHEA3uMe+oJQb6LI5F0wZYLVRR0bRbQKiT1xnjPbRqtoaS80qNFEIoQNg&#10;Ve+c9vtoNPQ1kkUxg+Vo181So/Epx/bXGgtdyramBaaoeLOBMvoPXcB9dNgmhc2mwtSdP0VJWCKS&#10;RGlnDRqGP4Bjj9TpO6otV0o6+hoovmEufmH4QQcd9WVbOipVt9bW1MgwJlaN2POccjGq06kvksN/&#10;MaVDvtUqc/ynPYarTonqwg1pq6KghdalVmjBRYyeHPqdQJWv/UVLHTRuT5zbFXnH1P5AZ/TUWXqO&#10;fqK4LRRkIUURhhwcdtW9bGtvSFpqv3aRJOtOY3qpVLGMDG7HPck4/LVMJxWxE4voSajoCj6Najqq&#10;1Xlq4ZFV5FbcqSHlEA7E/wAxPpqHT3K1dQ3KuWGoRKSggMks0owxAOeD6szaA9a3KqqOmpzWTypU&#10;09SssaBxwsgPLg+uP7jSZ0hcIkpK2CMSPPUrg7AThF+Yn+mPz0Tm5u/AKio9jw1etl6RqGjq46i4&#10;zOqOpbJjBBOBn13Moz9D7aSLf0J+9qmeWomaWR5YTLMFypZ5im0AegAP31wvdirY73Ux0EzVdV8L&#10;+9YkeQAnYhdlH+IrtY/XGrS8GquOm6RqrrX7IpKKRqvc+B8R5TARqM+zM/5506KraEyd6AfR9ioz&#10;1nSw1sySU4+KkcUx5Kxq5wB6HCHv340tXCnt/TfU0sduQy0bBWQznJD455/PRGo6rNRZ7fPSRkXR&#10;6qQSsgAZmlILYx3GOPz+ul6Sj+PpWny58kHzN5OQA23njuSf6aoUuT2KritBk3Gil+JqaydlmKGF&#10;oUPDgjBOf040dqqGqvFvaZaeOGmFMiQqowrBGAySOxJGhPQ/Rn+3NdVWxDElSYQ9PvOFcqw3Ak+4&#10;P9BrSb+B0dp6Ep6WSp8manaBZmy2Xdpdzcew4BH0zpU5JdDIpvsp6w9C0kNdLVV1bGkSgJHFnuWX&#10;+gHP6a8XavjtFCtJErfFiQ4fP8uflA+mMHXXrKOWKqdGDUxSQhYwAS4Ge/tzn9NLA8yqIkaRmfHB&#10;PfjGB/TUzl9lMYAi+1HLpuBctl2H9vtrta+nTcJKWUkQpI27J5aQDj5R9/U8aI9OdNJdb1HDWN/G&#10;llUGN1OEBbG58dvfb3I78d2Gw0KrfqlXZquaKkdY5MAKXDkA/bAzjTUl5Et70d6boyOpp2VEjE4H&#10;mIqjBPHG4/zHjXG82O12epoqV6NZKiq2n8ONh7EfqRpqirzJW2+sZ4mby18sYwUUN3PvwRj76XvE&#10;hPj7hNVxs0bRzF0BOMqxJGPbn+2uq1SNTp2wS1CZr29FFHtjU7cfbvp/6apks9PJHUIF87hc4+Uc&#10;ZP350C6J2S2SWWoRhVSy+WJmX5lzwD+nGj17+Gs0UtTIgH8NfLjLZ4IJwfrhc6nlpaHxew9fqWKW&#10;jZI3AVA6+Yo525wP7jVWVkaU9TUBQzKGOMnn204Ctqpa8tM6wU8kI2DOO5HJ+nr+Wq7ulxV5JQjn&#10;ZgsC3qQf7a83LJl+JJkK5VWRsD4UNzz7aCy3J5M5I4BHPfA1xu1RJXSFIQobtkcY4GTqKkuFILbW&#10;/ATjtgaxXQTe9Hm63LbHuAYAHsf++2gVfVvIkoZmJk9Bz/8AganyUktdKwj3SyYDBVGd2ru8Ev2d&#10;ZOuakXK7q8dtXBZX+USZI759Mf8AeNcjH99CL4N/s/X/AMWq9DBC1Lao2Bnq5gQoU99v11tG2WXp&#10;TwVsMlFRRQRVWwBphtQykegZiCcn29vbUm99VUvQtq/cvTNrkm8oeVHT07CNBgcu7tgZz6DOMfpS&#10;jVN6vdzf94KlG7E+ZNPiqZzn/wAwElfttx21VDC5O2Syy+ENN56pu/Uk5ZTHTUC/KxDCfafdUQqv&#10;/wBzffUGtj+AjZlrKv5eTLIz02PfAUFSPzP20s3Doq43KNJYq9blC+cx/wARV3eoKgLkaCxdNdQW&#10;arXyLPVUkSkBZKQSSDJ/whywOfY416UMXBaJHJTfYzy21LlKGevp51Ybd6UYlb7eaFzn751Jo+nW&#10;oJSIlvMwT+Wpp5Vhx9EGB+fOvnT1mq7g/m3i2VqMp4qJInpZAfqRwfyx9tM8HTtqPCVFYWPcMxbH&#10;5/8AtqmEW+zm1HyQ0tKGTfLS0NJUMP8A5l4JAV9zhgRnVAePs1lv3UUVr/eNTXVMKBFjpqYlA3fO&#10;OFP3IIGtMJ09b4YmD1Mkm0H5GwePzP8AfWYPEG/dA2evry/kNV1bsZjHI1RNLz+AhFVQv03Y986Z&#10;LS2ySbt0iiOorTTrFJSWypNQIpSZamQB/nxyMjjj6aRKvETkBixHBcjGTqwequtoq6Mw0VFHR02S&#10;qDy9x2+wGFVR9FGPfOkOtfzmDFt/3UD+2vLyzi3SDSa7A4JeTOc6kTD+Dz316FMAeOAedfZYm2ds&#10;6W5J9GkHc3p21+3ProFx3B1+wPY6baBNh2GpkhnCkc+pPrptmnRaVXC8Hv8ATQ6uoYqOBJY8ZHJ0&#10;VtlRS1lGyMQDt4B13KyvicaCqjqUKg7W9tQ7lZJGInThffUCScUFy2A9u31GmFL0j0gjPzZGM/XS&#10;3MNQIVqjaNcFsHvzo000cgVlYcaWDVvHOVHI17aZ0+dWI1zkdxDNZIqrggD6++l+uuJUlVOdSJK8&#10;1EJBOCB30NipfOqck8nQe5uhnt1s7UvnSNvHA9tEHhaqiKgHB1Jhp4okGD99EaCmRxknRNKRybiV&#10;/dLTPSyFlyB9NRY6gjIkBH/XVk3uig8gsQM41W93CRs23vpbfEP8gdcqmAhsEZ0kXvEjnaM86YLl&#10;TvKcpz9tCJKCRgcg51ylYDREtnR8dWwnl3Tp6xxHV0eE1pEVZGtBSLTR/wA6yJz/AF1Uts+LtU6y&#10;wSbWU52t2OtGeAPW5vFzkpa+3AtwN6LwdXYmnoiyJ0P1f0y1XSiOSV4kbkOp5Q+4/wCo9f66W6ro&#10;eSzmM5mqy5z5yvlWH0GrsrbbFJCFjpyYjztY4OpNHaqCkSISUpaHuWCklc+vHbTOKZqyOKKVgr1j&#10;hNOIsSJ3iC7f/wA641XS71kNaweOAMqSNFSjhCp/mI75DHV13Ho+3VsJrGo1Mqg/xY/lJX3+uodH&#10;Z47dBDc6QLJBUExSoQBgYwSdRzS8DVOyu7bNXWBYXiZqldwDCPso9/qMeumSOSkluTwXOTzgxOwY&#10;7qVPGufWcNPQWxZqKRWlgdVDoeFUd1OkjqO/rPbJK0rNHPHErwSAZB5wRn89Txx0Mc7JlTJQWKL4&#10;eiV6ovIcsE3AKTjbn3zjUu3rRUtxpJPmNRUK6lF4ACrwf640AprVNeLVHAElp6+KoE7mE53IXxu4&#10;78j+ui8ZS23lbXWyLItHIm7zB8wB+Zsj3zg/kda8dMxT0zn1zdqmlpq+kjhkCJJvQhxtRGQKcEdz&#10;uJ/TWZ77eWgu7o25gMtvP83PB1pDqyuFwsNTXNEIovhFWFHb5iC3+8bPAJA/rrInUVzqa6pkmYlf&#10;MfgY7DJ/9hpVXJj06iM/TtfUG/RzU8bS45BHfg4/qSNX1RUENPbnaslKSwqIJhGeGdjnefoCNo1Q&#10;XhzS1Fxuc8sSmSmpSquc4DSnlFH5gH8tXVXWKrpKe+T3KoeOC3SzT1Uo+Vah44ldlQZ5UcLx9To3&#10;F0C5Kyn+taSrq+n7rfqxZKPzrwaURjldyqWYe4A+UA+vOgvTIiTpqe/Sxt8NTSNRsI22+ZNIFKLj&#10;+bADNj7Z176wv1V13RzU9KcR0skla8StueokklC4Vf8AKgz+THTFceiq/pToSOCoqKdagzLdIYJc&#10;rHEPKZpHJxhiAUXHpnVUdIlk7YZ6Y6UMPhxeOt5EaK5iOeit0crZwEeNTkZznaSu3/MdVTR3uvut&#10;F5EMkhhjXZ5Y4G53ZjgfUk6G9OdfXe10KrDKXo3k+IkomJaPzd4IfHoTgZx6LjVqeC3Txu3S1f5d&#10;J8TV+atUrE/JEI/mUsPf8WB64OqI/FNsS/k6Rw6AEnTt0tNZc7a5oYJ/OaWQkGZd6BRg+gI4++mS&#10;8WumvDQx2/LK1bWJWSQIPLOAJIgPYk5/XXXxGuE1FYkpVWq/husE0lS2SxSIMB24H8Tt9BzqwPCG&#10;O3dJeHtfdb40DpTGgvUcIbJwWQKD6ZJ4I0EclbYyUL+I3eDfQ1v6IltU91tqSTz0ivNUZDDzGk/h&#10;L9P5QcfXTV1R1lPYLBd56yoJ+KqWmKtjcdylRtB5GGH9fpqo+qvFRmtVgqhKtMahnJCbctHFJuTP&#10;+YHI/LQCr8Qpb9XOKzZUGGmihQTSA4IVjuB+pYHHuNSTySk7KYY0qRG6nv4vFzEcvKx0lPDJ8oys&#10;oGWx+eRrjFRNbKaKVot1QdojQLk7iM/m3YgexyfTS89Q1vliq6yJjOax0jiY5BccM591U5+549Dq&#10;8PCC20VymttfXzCQUNb5xZ2yQ7RsMn3JOOfTU8sjtRK4wSi5AS09FJ0nHHWfEefLMztUMQQRwU5I&#10;7ZY/rpK/cddRWg1lOkzM05haQd0bjaPsQTjWkL5YYp7BSGSSITCRZKpZARsBUs3/AN+P0Oq7vlpW&#10;01VVKI/Mod6qsMT53Aomxvv8oGme609k/BMq20zVg6mnlroJILfRIYijD5k2gDB+oBQ64dU3Wr6l&#10;6nkWldGpZcRpGPTbxk/lprWsW92mvgqlFM7iRJBINuybGwg/X5V0Osj2S2E3mNMpGWp2hY5OQihi&#10;ffL79NWalYHt3ol1V7p7ZU0MtJTyNHAAG3/h8xQMD9cnUXqW8tcIolOFDyGX7n1P5dtGKFYXs9BC&#10;F8+SsIqGMmMxsQSfzAI1GrLdF8kZ2hBlvm9Bk5J1FP1NOiqGC1ZBudw8qtljiqBMHRESRuck7Cce&#10;w4I0iXPzVyrFELuQAfTGjdxs9XAIniBJBDqB/L66X70JUrS0p8za5DAeh7/66R7nPooUOHYHSBYn&#10;VpJGJI4x24/66kUdirLtXfD00TMk8gA45dvYffTX0N4dXPrWr2RUfnENuVSCAfz1e0VJYfCWVY6O&#10;AX3qDYVjeLbiAhsMBntjklj7cadG5OhLaQF8L/A6k6aaK59UKsET02VpQm5hz3f2HbVg3fxAMNIt&#10;BRWqeCF1yzq+XUenCHKk4z3XA9c6UK3qu7Xaepr5IqqQqgjpaIKD8QwH+9cvheOcIDn3HOg9uttZ&#10;1JcBVz1jR3SPCrDLEvDeyhc4PvxnV+LEiKc35ZKqL1Q1zssl4FBztMVUFTcfcAu5/XRew9PWOreR&#10;ZrrLcJFOVlirWHtwAWGePt210jSvmSSOtnra+BTsM0Kw1KAg+gcArj6n8tF7IwrTHAZKOba2TDPa&#10;0p5FGO4KsT29hzzr0oxSI27BVbBJb1SC316CJx+FYslyf82c/mCdTk6cq5mWSWvusACg4YmZc/Q5&#10;3Aabf4NHsNSaLYjEhczp6eoGOfodfhXwTyOaWzyx5HE0SeYP6t/c6esabMWRx6BNN0q4j8w1TygY&#10;HnGYKB+ZXP5c691dHtxCjzTOf5nkyo/Lj+uiD1MSEmsq0jbGdjSqDj2wCQP11AqLq9QGSmhSKHI/&#10;8Q2efoCf+mTqiXHHGzouc5WxZ63eSwdLXJqVlNxkXy1km5RSe5AHfHfWHOvaC401VJ5UbSOxzJMI&#10;wmf7k/mfy1uC6z014Z4GmDmI4HsD6nH/AFOkq9+GtLcFdvKXDeuNePkzcrihjg7tmD54J0YtIWZi&#10;eS3fQ55iGwR661V1T4JxvvKRDP0Gqj6h8IaqjdmjBx7EakUaMK6pR57Y9tS5Le0kYI1NbpqttkmX&#10;ibHuBqXAnyYcYx76RK0zgF+6mxyM6/fuo+w01xxoyDgDXryk+ms9xnUaBmuDVFBySCR66E09ynpW&#10;BDfJ2+2plNGZUEJ7AcaF3Vfg3Kjvqjp2XUmjpVzvNMJSxyNErfeAhyTn0IOgEcxZPprykqtISc/b&#10;21l2YNFRcY2BZRzofJe3eQKp4GuEEsbLjd+WpNJTQklu5OlydDYxsn0cplUZ7nRWK3McMCdDaSje&#10;V/lB40ep5/hRskypx66yNPYbtKjvFRkqC/A+p1K+KjpUPbjQO53xo12qeBoQ9xlqyRk/TTHIXV9j&#10;DcK1qtGCN+WlW42KWdsrnk+2jVtUow83g/XRuLyXB5UY+ug2+wrSWhHp+lpCDuHH11wrLKkCHcBk&#10;ac7tXxU0R28H21X94vu5mAONbf0BX2LF8/hFgo/PVwfs13NUrtjxYbd3B1UFZUpUKSOT66bfB+8r&#10;Zeo4vMlCRM3YnGqMbaJ8is3nQXWgrJPhxK1PLt+TzcY/LQK/dSmwqJXQiCQ7GkXsfroK9RDdbYks&#10;UwjbaCGX114s9RNWRzW24QCupG/E57j66bJuS2ISUXob7Z1LS10Yt08iSNNF5tLNGQBJ7qfrpZqM&#10;U3xMallZZN3OR5LjGMjsQRka93PpKC30YhoXMMq5lpHH8sg7Dn39dD7VPHWWaGvNT5U9VN5M0cgy&#10;RtOGjPsVJwD7Y0pq9hJkDqmXzT1BFbYMJV04m+HwfkkUYkx9+DpdtNlrLv01R0k8fmCrnCr5WSFj&#10;IVs/+rI019OJU2zqCtepkzTIhiEgIy+FOc575BX9NKXR3iXNSVlZavhZPNpbktME2/IUYMRk+gyT&#10;+mtTo6mMdtmpenblcmcsaWji2wBBksu/gj88/kCdefEOspHnt138oJN5qb5zjazgEY49+D+vvqsZ&#10;7nd7n1VeaQTRoxt0n8SM7owyTKiqq/Xf30Ukiqb5RpMJXlt0V0dfLmkLPMzBYvT0XLNx6/caB/Yy&#10;iJ4g1CzQ3Bkdf3bHNTQqgyTJuIcKP+UBjj/ENUHX2WXr3q+aGgiNJSP8S4crzGY4zJzj2G3P56uz&#10;xNu1N0fcaoyNJ+8yYpYRUsWTGRvHtnAUcduNOHht0FQWXpSvqHkgFdXop9jhnRXHuAeF9yFOk6Ts&#10;cuqBXh94NQ0HUFV03blEr3Bp4ZZZlI+HnKoySFh6qrHHpnvqt+t63/brqu7We1ST1lqt8bgzUcuB&#10;LTpsEjEdv4hDkfce2re6xrLhbOlbfXU9elunuElZI00LkyRSEyF23egUBV+7L6aqrwPsUtXU9RXG&#10;mpG2TS02J3kG+mpgRHK2D+IlXY4xgBW0en2BTQi9HWSntnha1zWFn6gn6ilolYAbURI41YFiRkfM&#10;4x6FwdFPGqSawdJWno+4TRyXKl841sYPmPDHIYmSNW9cbSOe4BOnfwnsVN1B1z01RGGEWSjpUaNj&#10;DxPVLmZ8lvUyMmRzkKgOdVt42dIT2TrAPNWtc55aJaytmlZd+55W27gOwCvGAPqPsHt20hKRTvTd&#10;umkrWoYAZJ6l0pl25IDOQB9eCda88Jei5/DTp2OWsnZqy5VEe+FB8giilqYyVOeVOxX3YPB7YOqc&#10;8Duj4epevKx4mcVNuCVMEUTENM6MrvgD02K2TnjIPprVtzNVXdI26SaphtQoaWSqp1jUExRRtl0j&#10;OMYaOUg+4+502UrVC0tlTeKl2oP9n6iOqTNxp62IVcODsiO0DaG9x+A++TqoOpPEJrxWQwoDT0lG&#10;VWGIdmgU/Kr44ODj9NNnj/AtRbrV+70iKOUkmNMzYkqpiyn/AIvn3YzzyufTVH0nT90n6UquoY6Z&#10;mtlJVfu+aYfyzMhdFPtkA8+4xpUY2NlKhmqb09yqUIYlIZCEXd29e3tnTp0TaJerLnHSM5SFS9S8&#10;0S5JRMsTz64GAPU40u9I9HzPbbFdvNd7fcjVpNJHHlYGiXBBbsc70+ozrYPh14GW3pBkjp7i0wjl&#10;jrzJURfOXX5WQgcqFWVmwM8sM8DQyheglkS2VF1j0uKWvuIpn8+OnpIKxSxyIRjYYh9uf1J7nVme&#10;HHSkVZ0Wk/xAp6esj8iSoiceaJt3youfXlu2eM689S9KTrahc5Vkq4K6SI1RhIUJF8cEXdxkDLnP&#10;fBA1wpOm7r030jLPRx+bV0t5CJTp22yrIvmlfXaNxX7gntqX23ytlLypwpE6u6luFroLtSyGSSKk&#10;mmSljwWyRJ/D3H/h2j89A3uNfOlDT1UTGGKRJqmReZN2dyqR9AFH56Zq7p2e3vNV5EFNVs9XKJmL&#10;4hmIbDegKmJcN65+mhvWFVTWm70VfFAtNTTyCoklP4dod6d0+rAvx9QNDw5dHcq7BXihafNrJKmJ&#10;Vp43pxVOwQhRIMhuPUgd/wDNnSFZ7EtP0rF8XEYpJqj5DIPxbvmP9gM/XTp1j1RVS2SCsJjpKeWk&#10;kkTcxIlOSP5hxjzEBH+Pj11xirLbd6+pj3NWwwUu2hLA8w7ceYi+zFTj3Bz7aJxdAqWzjRLBSQQv&#10;J/vo1EWOwBI4P04B19tFM1xphULuZJWG1SOVAznP0GNfOmaSS42QXGsn3VdU7NHERlmJzg49AoY/&#10;TVgdNUVloaGkecmWKOAhYwMeZwTuIOD2/pqSWGyqOauhKk6YrK8giNmM7hFbH4iTwfyzo5ReB7rU&#10;wmaFRFjfM7nHOQMc/U6J3zx3tMEpWhpkWWnIMSpFlcYA7+h50h33xZvV28yKauFIsp2BSfw4z79+&#10;P0Ojx+n+jnklItys6ksHQtpW22WaJKhcRT1jdzxz29T2A+mqPudzNbfXqtq10MmZIkUSoEX1aQBC&#10;WJ+nGoE0jVkUTNWSxPK20V+xdpJ43Pg+/BzyM8aC0hksdSIbhJUyLMDGNjhtvsFYj8B//POrVClS&#10;ENpFoz1N0no4pnvBEEaqFRkcU6kjI3ZULotRVtLc4gLr5aVCrlJoJgN4Hqrp398HtpRtElbZ0ikt&#10;bUNtkcBYqeqVlWoJ9BOpwfswGM9tNltvtbTTs9z6JkoJmyZKikAmif0ySnbPPOCNV448USy+Qaty&#10;tDUiKl6jmmjwESKpYMV+oL8/lk6L1Vpqo8SXC2T3OmB3CalhA2eh2vG4YfmCNSY6fpiraKdaaO3z&#10;ZHlR1keMtj+Rt20/8PGfbUyg6oFq4hq5gobGIaFRj6ZLAflq+EUyaUmdrbWWwCNqeiuMZiPIabfu&#10;PpydxBGpppaOs3P+74ZJCRzNMyvx6DHH9NfqzxCKwqXrJYQRyJqP5vyAI/U64U3iNANzTfDzxqSd&#10;xodpx9fm1U5wx1YuOKc3dHe4008Ee6htkEGMbSkIlK/8zE6Sb9VLaqerut3uewwoXO7LNn0AUai9&#10;Y+PNqp5Ph6a1tW4znyTsXOqf688Sqy/2KtXyHtyCNm2BScgdsndkflqDNlhklR6EMOSMLaB0nitR&#10;UNVL5k8gnkYuYdoEnP8Ai5+UfcZ9h66Z7J4swVEY3MBn0znGsZXe+TyVReKVk+YkhOAfqdSKDreu&#10;pQF8wkffXnZGmy6OK1s3FTdW0NxOCykfXXiustvuMeQF51kizeKE8DL5jsPz1YNj8XmYANL/AF0r&#10;fgGeBFk3Xw0pp97LGpVs+mq46k8JwhJjiwPpxp8svifDMqiRwfz0cj6norlwWUj66JPwyKWFrozr&#10;N4f1MUhVS4A+muf+wlV7v+h1pM22gqMP8vI18/c9B/k1tR+hPtyFiptnkUqTINpXvpU6gdiwYjtp&#10;pjvLSW4xsuGB7aT71U/OVIJGdbIoieaCpjnQKRzro8aJkr68Y1Fpoo1UMpwT2xr7O+zkk7vY6S9D&#10;EepV8tCQ3Ou9tnldgf5fQ6jUNLJWy/T20x0NIscflj8Wur7DX6CVtvCU4wxGdEBP+85TsG5R3I4x&#10;oKLDK8hbHGPbUyhtE1Oc4OPY6Lj5OsI1VtpQgEspJP8AJEMn/wBR4/vrva6GlH4adFx6uS5/rx/T&#10;X025pEBYk+wPpqHXmWhj3KeRrGCMNZMKaI+W6L6/Iij/AKaXbj1VPSbik+Me6Kf7jSzVdTySSNGz&#10;FT7agSlq6QLuPPpoPk2H8UthCs6lqK4kyUtFUA/46cKf1Taf66Xa56CsLfEUVTRt6SUUwkH/AKJe&#10;/wD6xpthtMdLSFnHp30qVzIKtgPw501CZbIlJ02tawFFcKerlJwKeXNNOfsrna3/ACufto9aPDq7&#10;1VSImo5oJEOSsqFGH5HU/ojpr/aC6xRqgKE85HB1qrpCxLaLQKR1WRFHypKNyr9vb8iNVwgpbZLk&#10;m46QmdCWKvo4aWllqS4GAVf01ZlLaai2upfdGr4KPjOpFB0x8dVRSRgKncx57H6N/rpivEk1pooq&#10;dlMkZHDt/L9CfTRSaS0KVlX9XXuao3UZZmpXYMNnDxyA9wf6Y+2pNrpj1FRXh1ZFlaNahTt2/wAZ&#10;V5JH1Ufqo1wv3TcsV3+NghaWkYiSWOPlgP8AFj30Z/elNZ6VpqRUadUDvTv8pcE/i54I9x99SN+C&#10;lLQjz3KpopoI6rcsFSyfxmIK7j3B/oNDbpakp4rs9NMI2jhNS5MZJfDEoP0xgj30a6qmo2U0dYGh&#10;p3K1FJIgyHDDIA9irKc/bSpfoL01ptkkMjU8TT1AMzn/AOko81M/T5nUfbGg3sLQAjqJ7dc6mvVV&#10;kp47cszkg7lCtl//ALmX9NdbWlU1uvNXQoYYrdKtVTwqcSPsQSeUByAe7Mx99fOn7nHbr2lPPHNU&#10;/vIPSvL+ARU54BUEdyw/PbqPLW19HaLtTU6tU1M0Mj/DKuGfLCMjv/hDcf5dc2oqjUnJ6FPri8G8&#10;1FooJFerrq6YQ7R8sib1Cr98Dbj6ga0JYqGrkm+DoKSNmq51kiZ02tSSB4ljAB9PnckdshtZCslT&#10;8Rf7XXS1m2WlrKbYZHPzDzwrHGMnGVPvgHvrclFHdYuqpLxNS7GudTT1FtZh5kcJiYRh5EPbhzxz&#10;6E6FbVhy+LpFDftDdRG0rUW543EVPvo0dSNnAUytkDBLNxj0B0ZprdJ0V0nSW2OdYqxIJY5azysL&#10;GjFXaRs4Jyp2L6EkY7a4eJfTj+KNzs1BbyYaWouk0U000XAT4gxBzjnLEBiMdxpz6m6dqOo7HaaG&#10;Cpee53Op+FuhmTLAFJJtiqP8LbNpAGMAc6RzjFN/sfxcqigRX9O1Xh/0Jb57G6I9BRzV2+MYnjmm&#10;lpmwQcggxrj7BiO2s09e35a3rLqOopKc+XcoIokUncEi8tGjA9/wp+mtodUwNafDm9RJTMZ0slVU&#10;wrNlmCNE3kZPqQZD7ems39OdG2y4eJcEArHntVHRNSrNsLyTiOijp1249WlcEH1BYjkDTMc+Tpi5&#10;w4qyyP2ZvDr9x0vUdTUI3zwyLTT0x/iVDlUgeIew3h1+p++iLQTT3+ra4VYp7VURLbZZKYlCqrUG&#10;BliGeAzRIpzx82fXRnw9r6u2dD0V1knFNcvgp5pfJhKqEVqqRwwI/EhkyWX6YzjVI+J/7QMlerUt&#10;OkXnVFN8Gtae4mE4l+YkdzhWJ+ox21Y2yNLv6J9lNqulXZ7FfWSrp6ypoirNOVlCmTccEEbRtTP3&#10;x9NEOhfCWiXo7qWgSjmhsz1tHUT1CORvEFVIwZAfxny5VQ8HOFI/Dzl5+tblX3ilqfMaKaNY41Qk&#10;lQ6MSpx9N2P199bJ6Tlrv/hnY0qIgoihdlLS/jhMDVBkHqoHkS4Q8ntovxaB7R16attmsNtuvTVw&#10;qZUs9DIzzV3kht0E0SPT1JO3AbdTMj8c5z3ONTLd4o1EVbU0grZae5/FV0r1MfMYHzROACpyPLkR&#10;sYIwAft48R7lR9YUNKtovIjuVwgS2TGYAjNKq1Me4+u4MCrHGRJj04B9C9P1vUt+tVd5Qt7Ezp5G&#10;B5MzR06GINnlfMV5FP1ReSDjWN70clrY99OdYvcbZX0t0kSa2zUENPRTLEQ9QgkWRgVHPBQNkYzu&#10;9zpr6wuZ6bqLDTxzI1nn3eYY4Q8jSPHmGXcO5zyfTnWf6C808c1vpErCrWWoraamWVsMylNnmNgY&#10;P4SSPtjtpstvWF36msFot9RGlM1xqKWmpBjDQVKOC8aDHCDJbJ7Kul39jWtqgx1RWCtnmpiPMtMl&#10;AFWSJN60qwqC5fJ5yJABx3ccandQdLv1B01RXOnpIa6GlatkECuApd5zKqsCeD8rY/4W0MsYpp7d&#10;eLhRRxtFVSQwrO7EB5Y5o1qCQfwxhY0b/lHrozY6unsElTYYnD/FPW1dRI2CUWKLy42JP+Ik9/Un&#10;A1y1s5sVbhQP4h+G1gsVJQrHJFEkVUHAKyPKRMGRs5KoCXOeCdn10DorJb//AIq18MM7SUNLQbYU&#10;ibZujX5cLnOMx5HrgMT3I0601wpLN5NwST4i1UvThYqrAMu5DAp7Y8wojkf8OfbUGhmi6Tiv1/lo&#10;zPIz09KiomczyEP5aZHCoqLnuWO3PA0faozp2ROsKZ6FqazmCG3pDIAaaAELEoBKxL6jGck5z8zE&#10;+g0ry9P3a41Ukssss8ko4hSNlyFyTjbyw5HAwo7F/TT91G9LaBTVdyL3G51Ls21GBUSHb5kjerEk&#10;hR3ACk/aDaHu/W93npamtRqEO3mQDEMKhTjDc5IAwAMjHHIJIAWl4Di34Kcv9krrFXmlrsQy7g8J&#10;V1BYN6tjjHGAMk+51KjstbdqeGmkCrTkGRZWcOssnIQMwOEJbgnsSBrUSeH9t8x6OmoqStQAMVmi&#10;XyY/lHz7zknGfc/QaRuteg622zFbFEK1ZFzJLLMIizHgoHJARTjgdsjtnRXy6N5+GVZZLBLSuf3h&#10;TPRUzN/HijIby2wAcr6cg8kY404UnR9kYQ/vKUywxkGGUx7WQ/R149iPTReLpDqCCGGeIUkkc0Z3&#10;U7R7nif1BcZJ49Sca/UorbVHL8fQra4k+Z12rJgH8WUcZ7f5cH099FGLuwZTTCFBULbVq4Kdob7b&#10;hjZFUrsdR7EYI/ppnsdTbZrcA9rq7YuwASUQEsef+Hvj+mg1BLZrlAKm21ME4yFcCMxiP23I3K/r&#10;gaNSvSWyrjSeQ2syL8jSFvKcn1BGRz99UQikJk7PtBRWdJ8C7RxySn54aunm2ue3Kklf00SnpYTJ&#10;JHQfC0zkACSnde3/AAyDOPtn7a+ULM8Q/wDFwTqWwX2CdTz3BHP99HIuk/3irNJHT1YB3ZDdvz9P&#10;z1XGdCGrexGrrffqNmqK2GGooS3++gOGYexKYx/zaiSXWmkjZVM1IOxDBZlJ/oR/XT01mloJtgtd&#10;XFER+KnkU4+uAcEfQ6jy2JrqjxicI4//AJI2sPurf9DqPLGeV2eriyQhGmVlc6ClNO22nhm2HBlj&#10;jHPrnGM6ofxZrI4rbc40BVjFkFeMD11qe99A19PSeeiQzRgZ4JHP66y947VNTYbNPgU8VXJJ5YKq&#10;rMV9SCcnWzUvi2Ojkg4cY9mV5aOXb5zRssbHhnGAf9deEpsjXWtqZauoaSaR5JD6uxY6+wvwPvqC&#10;Xej0YJPsjOjIfpryKmWLlXII9jqVN8w++objBxoTJoK2/qytowB5hYffTRZ/EyWncCRmGq8I+uvy&#10;5x76ZdErin2X3ReKbfDr/FH667//ABTP/nD9dUCJ3UYDED76/fEyf4z+uttGe3E05S3gMyo64BOo&#10;12VSxY9jzxoVHXIRuJwQM4OvrXdJUYFgSBrJb6PPiz7FJhCM4Hpr2x+IGOT9tC0qROWCnj6aJ2RN&#10;1Uq5yNKpvsYmhh6fptqZ7HTLbrY8s+QuT9tcLTYnlkVkHHp9dM1My2xyXG1gNFXk2zhVwNSIDyCN&#10;cBe4sBG76532/wAboyggj0xpM+NZqk+2h2+gqrsfGqt2NrcH27a4XWJqmnPy8gaB01yELBS2mCnu&#10;kUpVCQc8a7idddCdWdNO7CRQCCdfILVJSyruHb11Y0lAskW5UwTzx21Br+nah4PMjQlfbTE9Cmti&#10;hd6yWOmCDnProBQ2mS5SNIQe/oNNNRSPv2Sxkc+uj1opqeBBGIgWbTYpPbFTdBTwvtJSqBhIXHBz&#10;q+bfFUSqsBIP29dVr0lRQ04yP4TH+urIokVo18vLBPm8wHG06KWVLQpY29jVRtHSUStG/lzL6E5z&#10;9NBK+tor7HJC1XPTTBvMVN3II+h9PpqVJURSUSkKqMwxhzyffadCIaW4VUhenWmqo4uHEpBdFI4J&#10;HfH10m+XQfHj2c7fQ3QLJFBOZlJLQjGHiY8cH1Q9sHODoc8J6inp1iplgv1MwDUb9qgjkhR7kA5H&#10;99EhJJaI4q807LAHw6qS6r6HHtwf01Evk1PDeqOvWJ62jlO4yqQZIyOcg/4h3BHfWNryEr8Eeusb&#10;9V2qstUdO1DVQK1TTGYYUeu0fmPyIOvt0tC1dnnpaoNBTVCRw08U3BRwUbBIPfLMAfodNdqnq7he&#10;JwfJlnkp3PmPxHUFcMkv+Uk4VgO28HsdK/iJfBe7RS1NODBOXgkNKrjcjRjBH5twD/l+umP8bYCv&#10;lSK5Shp7mIJKYTvVQRSAoqElgvmBCD6cOWz24OuHVNtorZbBc6CUxVktBGIJwSzMFiLSADsSWyee&#10;Cc641FwhTreOOlUrJUFjGEkJaIMWkC4HACkMD9APfR3qvpRavoO+TxFKeSmRaiGLJO2Jw7DYh/lw&#10;wUj0IH11FKV2ytKnRlTw/oP3n4m9J0SoJI5ayPeHGMEZYqc9shcfrraHi/1n8NZLZClK8Vju5eOC&#10;oeUFqaZAWaEgHIUvGi/8WfQ6zR+zjTx3Xr25mtp2lZKVqmmkR8B5VDDjJ/E2Wx9Ux66uzx5qxW2S&#10;y2SSdnqaetnqQquiLIjRtOCMKMg42/bGO+jn8YUZFcsggeGV+a+3C5ieol/eslLJPHGq/LviVp1J&#10;Pvu2/oRq9/Bfyr11QtzWSJqpbQk8in+aoI2kjPZsqV59tVn4O9DUcHWV4eoiLUtTCwjwd3lMtb5e&#10;7j02oi8d95+umr9nq4Sx9V+VVO1NJPDJ5ShQxVlUyAZ7nOSR9Drzc7pxR6eFWpnrxl6snp3uVujl&#10;kSjeiFOsRfKlV2A4H0wo/TSr4C2v91dW2esrJDHR0rvcsDbipiiRJGTafUso2/Y88ah+J1XLcvEj&#10;91UUMlStTVw07eSS/lzCNPOB47qqhjjjHvnT5QeG0z9FGlacUt9orCrHYPwCpqJCi8DnakQIyDnO&#10;Ox0706d2xPqHFRUUfvFXqWn6c6aulLCJ4Ja6hVQqODHDtidJMe+5ZM8/4OO2sK9PvRdX9Z1NBVMx&#10;tVVA6K23G1wi7W4xhsqce+frq7f2oPEibbJQ01cxmk/h1C47xt5jpzk8jLLx6KMdjrt+xn0dbYa3&#10;969RwRx0qyx19KKpVG9hC+ME+gVpHX6xk+2vXTtcvs8dqnxAVm8CKqXfcainIkrHiiETsEaCX4hF&#10;YAcfiUbgfXJHHfVoWLqi6UFFQUtzSGK31EVbTW2YxtvDss0CrIhyNyhnGQeAxGm/rSWOmrKhKeBb&#10;ZLBcv4mE2iN+QSV54KsuWbsQucHSZHHcrpYrJ0nJJHDtmeWklCbZDMql5ySvC5HmyAHjuNLUr7Da&#10;+gVb5vhafp+M1fltSbDczFt/iiSN5V2t/M3kpAh9drAe2m3o7qOalqYY0rKl/igiUskiK6iRRvkV&#10;TnBHlyJET3LDHppAd3oep66ikWOoqLuGrqengQlY3aUwRxgHj8Py/eIdtONdZ6u2yWaptUifwIpY&#10;6KoJyrRqUKyBe25m8zn6r9NGl4BFybpJL1enanqTMYroqrNtDNMhkeTJx6MjHjthhq1rHXU3T1FV&#10;1E0Ub1dEtVMkK/MIn2JGm8+hd8nA5wHz3xrj0102OnrLbKpyaKWrqo22wAjMUIZQ2O+WdgOeP4JJ&#10;9NS5LDFW0dDHZ6FaaWtlCSyOFbEK7ncg55O7JOSc/L2Uc61Wze9C1PLU1nRtmtMMbUNJDAtfWTx8&#10;NMPNkeEOf80jI23twSfwjEr4eraoqLVcZIo6+6xItZUqhK0/mGTCZ9CIYy7e24576dEtdJTxxJRx&#10;fGPVvzM8beXTJtGNikfMeCVJ7BSQMMMrXV8lVabjBT7ZXfy3qavyVP8AEaR0C05cnPKgbsYO0Efz&#10;HSW6Q2reiR1papequlTRWOnFEslRDbbbTbcNNCAAZGA7mQKij2GT6k6iX8R0S3eT4rzKGKqNvoRG&#10;x/8AEVOcVE0Z7ks5Man/AAx8cZJJnqeuq7nTXON4oko1lZUgYBEZsJGuP8KgLkjnapAPzaD9GTzW&#10;a5QXGU/vS500sn7upSgkUTO5JmA7BuwHGBgn21kZLo5xfZ+tvTl1r+u0kuswp7lJRtHCpbb+66IK&#10;T5j/AOCR+WXPKqNzYwNBbr1VD08zU3Rlvqa+d5aZpmWPdBSwBS0MPzd5pAPOdjyqmMd8A9b/ANSy&#10;9Q3qfpijLXVpEkNyqYGyszsQ9QQe3l/Kql2OWweQNTTaAlqoUhrl6c6diZ5JrwQTLW1THLmCNR/G&#10;l4GNvAAXnHGmXYuhrXrpKe3x1HUaVIrn/h/uinqN6LOTysmzG5xj5tx+XkcejRYbj031XTUzVBrr&#10;vIrq7RxFI1Rxzj5RjjjjPbHftqrf9kT4gVlvtMdY1gsdsjKTLTsHrZM4IRzjarv3dsDHCgYBzOpo&#10;bL0vVmmgryZZAVprbRF5YKbByQEzunkLfikfC574GF1ii1+LOtPTL2qfg63dSwW2vnUrh1o32Qpk&#10;YABIG847k8DsNIFzstniuKrNF8JTLH/BqPOMjkjgh8cbfTHP210j6ta8Q+ZXstFBGQIVldXqJGHq&#10;IxwB6Zxzk44xpj6cSGrmEkEDQxNlZXMSL5mOAofGcKOfqT+WnxnrYpxd6I9l8OKCNlaFRSVDqSs1&#10;BMJAp74IbnGOMEY49NR6/omWmnJhjFNE/wA7tDIYopX9A0ZyAfqONF5LNHXzzC3yAxIMpHUnKqR6&#10;sV9Afc6Wr/1TU9LbS1QLwAjfFec2Fb6KFwB9CdPjIFRbYSpJLXZZVWqtdRGz/MskDIE3f4uOAfv+&#10;umKqrLVSxefTR1VHMf8A6rQgqTj+YKRj+udU1P1LT10ZltVfJS7xueGubzQpz23nkD6kY+o1Bfre&#10;6WSnf5nim77c/K3tjBwc/TVCnGK2H7bl0W/P1jU2xBMtXQy7V7vBIhH5kagN4tPKPJ+GoZpPwswb&#10;Jx699VJLcK7q6ffEz07qMukbFQ59QMd+fTTDaen4oKfM8ks0zZGA3Ab1ye/Gp55XL8B8cUIq8nY5&#10;XHxAapoZWFBGojBIMLfN/Xj8zrJPip1ZceqK2SIW2jNPGSqGaISt9eSNaVutgt9vsTvUSPLJKuAs&#10;jbQSfp66pm4dPQCZgoAGe3ppEpyS7Bi4KTaRmO79KVU7E+TFFk9oogo/ppVrOn6mjY5Q9/TWsKvp&#10;OCbPyDv30sXfoSOTOI8/lqduz0IZ6MyzxvHwQc+udRJQcDvnV3Xjw6BGRHg59tJ9x8P3RiQra7j5&#10;HPPF6ZXpXI18RDnnTRU9JzQ/ynQme0TQ5BU6ymGqe7BrYB18yNdmhdDgqc6+bG9jrqZxbVTNulAD&#10;FSB399R6ZjUORnOoN4qfLqAAcc+muVFVyR1S7ezaetniPQzW+k2vweO2NNtgtH8QPxx251A6Ythu&#10;LKSCD7HTglEbYvr9tYwojLa5RRxLnIKjQ29XM1bFQck6DzXaojbC8oddzCssaSg4b20lwbHqSRAS&#10;2z1lQEG45POj/wDshuh4HzEc6KWWiM7KFHzgd9M1HZqoOS3oM506EPAmWQqG42KqoZSwZgB6HUuy&#10;ytNVLuyCNPvU1AI3AlUAHvrhSdMQIiTxEbu/GgkFF3sc+mrctwpEBI3Y4+uiNdTrRRlGjx/Y6C2m&#10;qa3urchfcaKX68xVVMGRhkjnOt0kC1vQj363vUzF4V7HPbUC0wyJVBalCcdiPTRKp6iSBzEv4/fQ&#10;eovjSSMwdSynPy9zrHLjE3jyZZdjqoHqYopZEDdkz6n21anTwegUuE8yBeXI7Y1S/hvapbvVLUyq&#10;rqxwqhgSD9tXRWzVNgt5aGOSTjDkJ/TbqZfbGypaRwrxSX+QJR0FRFAvziUnCg57Y9DovR2yShWK&#10;qaXa8ZbNRJGrAE/VcEj3A5Gk+0116qqp6yhh8or/ALxERg7Z/wCHI49iNPlu6hatoZaS7W8xTKdy&#10;ShfLZvzyCft/TVEUTztCn1bWmGCuaONN0gWWTyvnilTsd20cjnORyPb2EUDT25PJ8yGpp3dVZZS3&#10;kxMfwhz3QH0ftn+YdtE770vU2uRKq2NE1vd93mCfbLGScEgcZBzyMfkPUTaa1rd1LSUskaUtdOWS&#10;mnkbbHI/rHG5ARg3rC3Bz8uDxpUtyHRdRHmGOOOjYyRtSVUalMN8wddpDqCOzFGx9eCO2qV66vJ6&#10;coaqnleNKdI2AeM8S5JZWB9AwIP0IHvq85fhJbRDNBC6ypEd1EQY2iIJyEUnlfYZ49OMhcn/ALQt&#10;5p/K+EowPhZQZYHOQO+WjJ+hBx2I7aobv4snSraIfQvVMl18Q6akUCeI1Uc7qBlk3MAxGO4+dhj0&#10;yPpq6/GmqoOmOiKiATrE1dR/DxuG/ApCPwfQZX8+dV3+xl0e9a1zv88EoRnahpnlRSDlY50dGAyc&#10;BSD7nH10zftK2gy26lhp5k8+Sn2KkmGG70j78HbyCPTOlZYcVS8jMcuUr+jNH7P1ZWQeIkNQ8krQ&#10;xVKu+Su0hHGSeOBhjk9sZ1aF46ml636wrbtVp5lAsEsdPI+Sv8CmHCsPUccHkbSeQdPXg/4KWOGn&#10;FdWVBMIsVJdJkhXuy0lRG4kOOQTIeBySqk+mlm49Hrbugqukqkq4ZhcdiU+4NgzU+9pJHB4O2KcY&#10;7HfgYGl5JK+LGYk18kM/hvV1FZYrbRUl0eh/fF2gt7Ycbqakw07lQRltzFVPrll1O6dansHVVDyZ&#10;PIpfNkKkqTviRlOT7YK/TbqP+z9a4qsdN3GWQJSSonnCQ5bcyNtxxgbvLA4PcD8/0drqIOqqul2S&#10;M9PEsUrFMFFdmGABxgbsf+rXiZ5daPe9OlcrY09IWlx1z1VdRTtFcasxw0VYn4fiasOkSgHPI2gM&#10;w9/bQTrLq+Xp60VV2MzR3qrq4A0YHypFFTqypnOcBcA44OB7HVjWqvjvEFKKdBiS6RbJoGy48qZJ&#10;ASMc/KGAPb5SR3OshftFdVSt1Tc7XAsktc9TJNFBE/8ABhjJBTHq27e/5MB6a9HF8kkjy8um2yrK&#10;6Oo8UPEBLVSxM0LygBiuGSMHHJ54BfAz749dbX8OvCujscH7krnIShhpbXTVLINspcRRl1HKuzKH&#10;BJ7bD7HNOeBHhs9VBW35KOR6eojqFEhGd0Yjj4GOzZR8HOcnI7a0Z1DRXajpaulpZ1gqKKtpa3bC&#10;WbECRRYTIP4mV5efQZ+ur1JvS6IJRSfeyouvYKmvufUlPcPPnWpaWRKiBATGAp8zjsVZYiPckk9x&#10;pfs1fWXLqXqSrhmlkoqWnJBYDekskUaTZOM8qzkAY+bHb1F+Id2a3WKitk1UtRJFRw09TWRuTlT8&#10;QwOe2NoP5vzg8aXvDjrGDy69ogZFqpEapD5IcBQpUAdzhpWHbO0aWldtDNKky6anpAVPVF+qaZhT&#10;R0cLpQzBvMZGmkLElgeWAaVgT+EsumWz22G39FrUyFqgUdPsiQPn+LKzllx7KG2/QjjkaOUgjvc9&#10;XYaGHyw8CT1dSqlBBDkSKmcdyYoIh6/jOcDUeO3BLU8gqIIqNVSl/h7tjSHhnUd8uwwq9wsfpljq&#10;/GrSZLJ+GDL1bq3qBKqtiGykppI4UkTaowFYsPspAAH1B1Olp46FKSqkeJ6eNPIpKMfLGqgLzJg/&#10;MzEAsT3x9td5Xh/eP7sSVTAqeaIhkZUgdxjuSV5OP5QPYT7h0/RdQx061u2nhhKSRW6L5dkXYFs4&#10;4ZhnLDnBONE6sNLWzrartOXdCIEXlZIjI8s8me7ZBxGDzyPmb7YwErOl6m/XkVVcXpYZmZaekyQ2&#10;T6heSox6nnjgcaP2sU1DDUf+JNv8yUfE1QwA3PyxhuWYe4GCfoNF7hNSzqpojXVDT5QmalSMzDHJ&#10;BLHAGO+R7c6mlD7Gxf0BKPoylnhejo4hQUStmoq4lMktUw/+mhUH3OccKByc8aGS0EE8s8cUa0SR&#10;EwU9PTLllXtt2qcnjg8n1ywGdM7TVlA8aXGjpaaBgESkFQcbMdjtwVzxnsPvr1W2iZLcfKo6eKlk&#10;+ZxHH5UWO5y55b/mYZ741NKNdDE/srGbpySjt00Fop4JXqdry0cYDPWyZJUO3GVBAO0fLwPxY1AF&#10;tlooqeq6zuM166ojidKW20U4kFMnfCkfKozjO3gnueMB1nehjhraXzRHLOrLPJQzs08/+QsobbHj&#10;vjv7aXqm6W+w08TVc9JYwjbUpbPSZqqlcfKZZpeYwPUD5jjjGjT0AxfoBeGpAEp47ZGVaQHzQpij&#10;ZiGkY8YZhkbiNxJ4GedSP3RFaoI6+eqprfamIQRU6Yao28eXHtJdwDwScDPAB5JYH62hNUlRRXW2&#10;2udcPGILeKkg4x5gByWkA4BLY+mlx4rdfryRK9e0zuTU3K4MPiJg3oqKcRj/ACgjucnRRBYDfr/4&#10;XqKR7XaV8xkC/wAZtxUj+Z25PA42rj2z31ZfRHjHLXw09JdJFetLeXHDTQYAX3dRgAegXOT66V6z&#10;oaCjpBS0EopFLhphDmSeoUH8DSAbIxj0BOPUnRu0Q2SnrIIYpbbZm3EstqqWq6iNScHDDux7F2K5&#10;JOCBxpvHkBY/XvxAjoIjbkjgnuMvC0yIJZCf8yrwD9PTgc6U710zX3emqGuNNOjghjDM4SME+pC9&#10;yPbTH0zebFaqGSl6Usjmqk3eZcZiJahueW3dlyfb2POi37uu9ZEHnSCOGQZ8x3DyMfuOB27DT8at&#10;0jOVbKZt3h5c1lM25gmCFIHf7jR6DoBoIh5yD5RkZ/CNWHUVC2aBgSHJ/mzxnShdeoJrorU8bbY2&#10;z5hXuq++P1xpk4xhplCm30RGqbZRN8Mg8wKm6Qxgny/vjTLaaVJ6aOaqIQP+AuANo+o99CYZqSkX&#10;bJAhklIaIvwVHoeO54/rr3dL5+7aJjWyAgA7BEoJP66ilN+BcmmQevLulJEXlmd41J8vySAB9wdU&#10;9UXP4ioZgSNx/mPOg/VvVvx92kZWl257SPn+2h9PdARu3c+2ud1QpfY3Q1gA57a9M8Tg7u2dLcd0&#10;Ujlu2udRe1TgNoKCsK1NJBMSMA86CV1giYHga8x3Ysck418a5Fz340RtsA1/TMUgPy50rXPpNMnC&#10;f01YM1ehGPX66HTSI+c451wfuMqmo6PBlJ2D9Nc/9jl/wD9NWc1CshyAMa+fu5fYaKzubKhrsTVK&#10;gcg+uitptzNUIQD+euvS/SVTdWDMrAjnGnu1dKv5q5UqR3476Y1QlfJhbpyJoIQUX5sdgPXTHFQV&#10;FxkAdSMeuo1ko5LZXxMw3xngjViRUZZY2SMISNCkxraQh3GyeQDHt+Yjg++lGsnrKCfA3EZ7avOr&#10;6SNTTiVlIfHP/tpT6k6UEUBYx5YfzDWSTRkXfYN6Q6k8spIw5Iww1atJVNcIlkp8Zx6djqnqCz1F&#10;FIJlixGeDxp/6bvy2uNQVwOMqdBzphuFrRG60p6iSFpCh+o9tK1lvbRSCF5CuDwDq4qpqG90bAYD&#10;OO2qK62sU9guxmgfKbs7ddJ2zYqkXTZqWju9CIiwWQjnB0tdaWCooEYIzBfcaWukb/NEY5BIQOM8&#10;9tWfe7yl0sQGA7Ac6Jx5RYvlxkUPXmaOU5LMQeGB7a52QLVVjNKMqp5XPf7ak3szUVTO7fKmT3Gl&#10;eh6g8sTiI7JMk7s5Olr8Rje7NM+Hk1kt8iMrFJHwdje31+unPrq/Q1FHEIq1IYR8zDGAPudYsj61&#10;vEDEw1EjY4JBzwNHrT11fbjIlNOkjxuflEg+Q/lqeak1SQ/Hxu2zQVvulfJVRrb7nQ1jI4cKCyMp&#10;4ACtgD+41cr11yu1Eg6hpzJUQAbY6ecF2wOAcDv9hznWU+mei7n1HLHNTXVLTODtVBuAz/y++r26&#10;csvXdqohTXimpbxThQwkliJ3j/i79h3PPb1Gm4p0uOwM+PfK0d3ttUjCWkqwymoKTUtZGZUiUgkx&#10;yqu2Rc9g+CMkfXXyo6fffLLBQtfenWw1XTw7qowHOT5sI5K8ZDp864zjIyIVD1DEOo4ad1u9iuCk&#10;JGKgeZEUxxtk/Ew4xtbJ7HJxq4enaIxs5NfWWi5bD8JWQlcEHnmQD519wRuXgjcudNUeStE7lx0w&#10;bbfImsbQ0lVT11Gqt8JJM4chM5MLt3PPbdzzkY9MF+NVwpeoes621rVyUVaJtghmp32biePnUkjB&#10;x823scnjW879SVIEkzQVkd2gG4z0FOAsoxkh1PyurZyCB39tYG8WLJNWeMfm1arSlJC0r7HRW2HO&#10;4DG7uOR+IDPfGgU17lM3j8G0bY/Z9sCdN9BUlsijiniLySwVcAAE5Cl1IX0beJFYDA3bsAbgNJfi&#10;/b57xNSXJ6MIqNFK1NKgJi+QIWXHfMrIMYyPmzqyOmqimktFrtk0fkrFCQzxOAN527GXHruYn/ix&#10;ngnS1ea6kbpu8Xq4wGskp61y9Gy7ygcqWWILjIYDIGuyy5u14BxR49lZtbr70j0JRdPWGeoNVc/M&#10;tTOwx8PUinM2wnv5YKHAH1GeRrncaZDZry6xI/U5uUFXDTBjsJhtxRlbnBK4c5Pcntp5jvtq6ZtP&#10;TNJdXqKu92rqalqppKGnMiRiaSelRZN3PCVKNycbNueRoNaWtVh8VaasEnxCWVo2usQAXcpp2hMj&#10;Z/FnfGNuO4ODzpUlav7HRdSr6J3hDRU7Wn9y/Bf+EtUlbSyGVuZJWQGMrg5wrYOT2+YaM3C2TpWV&#10;TSJTstTCUaoRztdhs3bQBkZ/i/UBT7ajdHdOVtsvldE9YSsEdQIp2jGEZ5pRNuUEk7fPz9CAD2Gm&#10;Ktjit5qLZHNEKiWI08BX5SJtjMpAP+Iy7D3/AAYz315Tg59nq81C6K2Dv0iKqokgmjq6U+YcgIBN&#10;HT7AmT277sjuRj31RfXiQVfjDc7i+yrT4jcsSLllYSLJEpOMdjjHY8++tQeIc1Ld6WguNvh3KYoJ&#10;aqdlDFI0URykDjczSFhjuOT6apS2+H0tV4l3B/LaRqqsjmhkkQiJ4vLYxsG9zsZfoSPfT4rg+NiJ&#10;y5pyNL+GvQtD0Z4ew0cW2rlSlqJ5Il+bbUkNKVUDGflQfbaccHX7qzzelai7tHCKQOZpY/LJeGNR&#10;BKqDn/C6KuO/zflpvpBT2uJCgEtHcIJjTkfMd3lIjEjGN2N+AO4PudIfi/1FHHYKulZpoqmQTCnL&#10;/KS/nvKGVueDnaRx3Ptr0pNRR5qXKWzBvijWy09bFb4n+J/8QE3d2lCRZOc/iXfM/Hb5dc/DJJhU&#10;SJRQQzV9fWIkcTAFUY9iFPfb279zt9dArpBNffMqJZpYaf4ieKKbJIkZpWklKn7EL+a899Wb+zj0&#10;1UTdW0tXTQiaGKNhHLIo/hMWJL/Q4Pvn25wQ2NKNGNNuzXHSsX7q6TqRTtE0qoEqK+ZdwLqmDljw&#10;SoDFm98kdhqovETxE8mhktljp6h4KVSlJCsZykjAlnk7Bn2ZOP5FBzgbc3/X2GKG0W2hSm8u209O&#10;pZXiZkVFA+cxg5fkKRGThmALkKvOV/E+sr7/AHiJ2j/d9ujJelpFqhUTTIzADzEXClnIBLH5Sdqo&#10;GC5OSycIqJuOHNuQV6BauowZJy9bK0QnEu8grnGMOeEc5bLYOFzt+ZuLEttfPUlt1RTxNLJ5009R&#10;EXJkPJCr7AAAEk4C9h30F6Gs8dD06FqIooJYiJ6k1yySOjnBC4UFi2SNxIXnIxxjT5061tsTx+RU&#10;w1lwcMHl2szhM8AK67E+uWJ+g0KTatjeS67OFukqbncHiqooJSDiPfh95Iydi4AOB2yfbA404xRU&#10;9xgWkpTAapNuWqN8jIPfJBAHfA45Oo3wtRfDIFp6OOjdiTJHGjluB8vyqqg/Utnvo7aLDRdP2yOr&#10;+GrHqVTfBTiWONTj0dYpG3DPbIOfXWtvyL12LKw1VoqZRNd2mkxgF5zNGBn0Xsvb8terxU2h6R62&#10;6G4XuthQlCaiM/MfQB2woA57aaIa+vNFJNXWmRkYs8cfxY8xfYiN3VfzAPf8tKdzuluiLxGOOhqE&#10;bB+JmUsN3AyYtyr9mHb276mbtjkqQux3CO8UCGWvpIqhSd1LPP5j7eTtOyMKRj68aCXK5dOWuWnp&#10;Ws0U5kBylL5rhhwdwUEEDJxjJ0317RV1GqSWK3RyL2lapCBSR3EhXCg/cfbSNSVtFTz1NiqbSUkT&#10;Mgn/AH46uyE/4wDu7nuCPtros576Jzx2miSK522ikphTqC1G1NGBIfqrNkY9iTodT3a7XWeX4a/t&#10;b2lXKxU0SoFx6AxxgDvyQT99dZKR+mWM1rgMdOzeW8lXULU08ecZP8LIXPv/AE0apbx8TS1MElDT&#10;OT8wmoayF3DjHKDKHH5H7aenQloAR9MXO60wp56cBoB/FudXDLUJ/wARWTAz686Xbj4b28uIYuof&#10;jKychfmjaMcHsQgx9snjTPW9c0izR2u5WirqzIQY5ZmVpW+gZcsB9Tr5aOi6O83eOopena00sgZW&#10;qK+vNUiHPog+bgZ06LVCnaY2dA9F3RlKT9S22goVQbKOB0TK47HI3E8emP66PdV1/wC4aWFIrlBU&#10;omAQgOFHbvjvqVT9E0lvo1hd6NKWXiMLQxwSAn+XJG4n76WK6kaytNS0ayVcwBG+eRVCn7ADGiWT&#10;hsFLl2CnuU9wrd3AjVdwOcBRnng4ydfHpY7WIVkXy3kGZAfnLfmPzzoLUW+518pzEjSIM5MpY49i&#10;QAMamPA9DRqnnSVM2MPtXCr9PtopS9zZt0DaeuaOGYmYvNvZhuGHHt9hjsNVj1x1FPCJZKpjKrfL&#10;/DkKsNXHQ2eC5RtJIfmYbTg9z+Wq78UumKOa1zRmJVKA5lUEflrIw2LcijWuiyTM+SQTn5jk6/G8&#10;hGIXSFcb0lDWywI5IRiMnXqmvRY8nn765rYSY+/voj114W4tI+STpVjrxIR82TohBVAjg6WwxhSu&#10;JPcgakfG7V76X46kKMg66xys5zrOjQsaotyTr1AWkP01Ep42kYcHGitNT4wMcaw46IMKMZ/TXrH1&#10;P6akIiquMDXravsNccdLVFBDChhxHKg9u+iUd1hLBdgDHg8euvCWxJ4lKHa47/XXCal+GVXz86n1&#10;0b32NSaQcp6OWRt0fzoOfqNPHTpnqo1jmABXsdJdqvtPHTfOPLlxwfQ6k0HiDFT1O1zjjGfQ61TU&#10;dAuDlstSmLsipkHHo3f7ak3GyQVcGSABtzg6RJ+uqesiXyX+bGR6HXSh67Mqinll9ODrVkTBcGg9&#10;TdNIY2ygfH8ulzqTpxYgrwAqR3B7j6asC1OnwySeYJFfBBHcah9RFWCl1UgeuhlFdnRb6FCn8+K3&#10;hlUsVHIHcaTuuIZ6+jlLoS68gkYOrOTyWg3xYKkfMuuEtvguMDRPGORgHGdc48kcp8WZqtXV/wC6&#10;K5Y5XIXdtIPcauLp7qaKtoz5UiEkZOD30pde+EMdbUl6dNr5yAPU6rmnq7v0hcGppgzoGwG9tEkq&#10;BcmWt1PQrc6aUqvlNntqlLtRz2iskJR2Unuh1almra24Ufn7yUHJB5zpfuam63TygqFif514/XS1&#10;GrD5Wj14bU1vlqkS5ROjOcAzAbcH66furrZ/s8Karo4ClKr4zuG1s+2q9qenK6ikVh5iRkd4+QNW&#10;R0j1Hb7xYUt91qJvOgO1iyZT6H3H30qbtDYqmSbb1zTW1Y3oFFHVsw8yIZB2j+Y5GSOe6k/bWpfD&#10;LxDpr7Yo1ivfxIVBBJsXeFJ/kb5Qec/TWY16ftcNJFVUkiLJExYMSrsp/wASjnIx34yO+ifSNxMl&#10;xhr45GiTIHm0oVHDA+qkgOpH+HJB9PTUXKUG3ArajNVI0vefCGTrhWktVynpLhIvytK/8Jm9thyp&#10;B9QfTnSZ0/1ncPAu4x2DxHo0oaedwKeuYPNbpHzhWEgJanft82ccZBXTj0t1bW2ytpZRVywQTuU3&#10;pKgp2bA3K6nDj0yO/wCWrlqbT0/4iW8W6stdBcqeoUx/w50kL54PysTn14GCMatjPnG46ZDKHF1L&#10;aOEHkX61QtSLJKh5hqmkBkhQjPLAYlj5JDL8w9QRqrupPCmhuLVcrUlPcZZUPmSGIPmRMAYP83HG&#10;Dz7emBvUPg74hfs6z1E3h7Tr1D0mGFTUdLXKU7KZRnJp33fJ9EI257Y0U6E/aW6X6kuEdtniW03W&#10;pJeW3VreXUxyDGQ64+ccEj1HcEjI0MnFy3phKMlH47QFrKJOn4ZY5SfJ+HHyk/h2nIKtnOQv6hh7&#10;DVG/versvW/UNI7O9op6tKiEqheORjKkhyo+beAJFGO+Djg61b4tdMUF16fnnigDPsdPlJVtrYI5&#10;Hb3H29tZjpjURdUqKSkWprqsQOQ+3+IyneAckbTtZuScDjOgjfLic+rCN4qTYobuZKNZ7pWzS1dz&#10;O8fwVolllQYGct5ckEYI5Own0Gmbp2C21cEyVpplvksFLJXmT55Ej/gu6Myjh/MeTaO+UI4I0Nqb&#10;4ZKpIqyWhgrPPlkEc8i7BtAQFQOZGCrKAc/yEYOePPTtmr6Ksl6kucEUFfVxiGrhogpgad8zTOMn&#10;5NzSzgE57rg6KfVMGG3odOkLVVQ3y51t8eWnoRBtMEjDaZHIYnIzk4XG7/OeMAYV73Z62V6i7W6W&#10;IvbI1qaYBvmScymMxggbiVUStjuMjTss8VqjulJR0EN0oUmErUyS4Z8+ZKF5zg+WWXC8fKPbSdX2&#10;Wrsy0cFHXLbqSomE08b1AHmPuZ5NpPcuwqFzxgA9zjEkFssm6Q5L01SW00lrNNDW3xoYaeMwOXZi&#10;HkIweNwb585AJOPY6HXW2SLf56yicCjqHgminCYQCGsjjEXy4GQrMD6YAPYnQC/dRS3a41t1s0VR&#10;BXERvHSsuIWkjkXDs55Azg8cHj0J126NvS0VunoIonpIo9sMdGcr5aMRl29cYfkjPHPONPk4xf7J&#10;48mv0PNTUq9pSJEAjoo2SFUX8EnYMvuScA+2766pzxwrGrbQ1LFUA1slZNDUMeFKnkAew7D/ALOr&#10;ugtFXIKdQjSvD5TeeflDBRzx6ZwpP1XS31z4UUd2qZaopJIFizHBHIcEj6Dgntg/U+/C3O2NjFRZ&#10;iY9O09z6bp46ZxlNp2g8DvvJx/Lnd/8AnWm/2dvDCfojpyOpmm3Ry5lVHi2FuAdyrnI7ED2xnHOj&#10;nSXgXa7Vc6dIaKCojiiWOTzIgVGOfm9iSWJXByNnvjV4U/TSNDtUxuVBV5GDBFUD5h8v6AeunY3y&#10;bro7M0or7EC8dRW+ps1ZHWUzRrVAeY9xOVZVHy7Y3IXbuyfnyWPJTgDVS09fHSV4qbXWSVskxczy&#10;EQLNyOSdoChjgY+YHGcNxjV79R+HsF0UTClm2OwVJ/mNQ+eAqoAQoz2C84HOBqGnh9ZYKWqp46SO&#10;43yEfNbBUxlkQdnlLM20cHlscDs3GjlGc5JoQpY4Rplc2Lq6ejoo6CgrY45ZGZ4oo97tUMCS/wAy&#10;wleOfmLt6YAGivS/Tr9RLU3OExyVp3Yl+NilqApOCdqxEhh9hnnv310/2EN9C1FzqqNXSUyqlJcW&#10;nAX1SPKqFPp8pA/xeg03dPWOisESpX0dwgoZHxHGtpgaGTnIKSLOGOCcHbk8fXRpTW2A5R6RysVL&#10;DQxOlRDd6lm4U10sc8qHPKsjRxhlPcbWB7dtEJ66wQ0E0Ilpo6mPsaxZ4XxnIAG51I7/ACgj176G&#10;9TdS2e0ULvSveLzJDKSsXxssksfGQuWXLKe2xnyMcHjVFVn7RlBJKsNM97hBd2lt9QiO0ZU85R/m&#10;ZQ3qpbg5HqAM3/x2HCN96LD6mv8ASUVOhpKhDUMcfD0E7BzxwQVZSR9Cp499LFVcbRcZYBdVWlqJ&#10;BmOvemVlHoQzJt+2SPv76B0PiPZuraxUt1T5PmHa6S0sca9uQA7EBvTjGc/nozHa4TXMHnkucLEB&#10;qJqcQyR7uAHwVPvgkdx3OvMqTlaPRuKjTO1utrxXGCWkvVKlNJlArVLJ5v8Ak+Zirn/LkH6ah9Zp&#10;RUM0VTV009RNKWQQwythjzgwuo79sD099N1X01BJNHTTQGCV1VnguKRyJOoHqHPcADlRn21OtXSk&#10;1DNItfUwUctKu+GCkYMGTGQwLnLEZ/Cc+uDq6KIpPZX1ArvNR1luqpaOVCFd5Gad2XONrIVUlhnk&#10;HkY4I071FnFPSLV1NDYbg6fwpKx4WSePOQQ5xlee2c6m09LRTVLQxWySOY950mZsn3MZ5KnIwRjH&#10;bUC+SXU0MNXV2mmmSnB+Zm8xGQ8FX7kY74OPvom6QK2zjRsaBKejrvKobaw4eCoV0bnO0gBWX6d+&#10;+oEFvK1gW30tz+BqGDRyLMcIO47HIB/LQj/acVdzwbZFDCEA8wOQGXPZQCFP0zz6aZ57lSyU8Qil&#10;jo2kcAqiMhZf8PBJB+p0lZk9WMeF9jP8Xm1vT1NwZCmSplYFs+xOCdLyUZify/kidju81SAp5/xD&#10;1/LU+zrSxUrp8IWj3Z21rM+B7gZ5/LOv09OtSvlhYaYbTyoJUk/f001T5CnCgdJQpTtIq7FlPoX7&#10;n+2gaxF3kRnKgH/6QyG0a+GjoldDG7TDjLsSPyzoLcSYw7AVCEN+E5APt21VBk0jhT1E1DXFVdFp&#10;jz5brtIP10t+IsEdwt80iGNAVPI5H56nTGOSdcwk85ImOSox9f7aSPEa9JTUEtJDIIHZSVKn6arS&#10;2IfRjPrVHg6iqw20kPxt7Y99CoamRSMH89E+oFklu1S8jeY+7BIHfQuSlqZARGm0e50bVsG6CtNc&#10;1hHzN9dTqe/hmCockn00lPQVUk2yMs5J5Ppqd8DVUVMA38N5Budj/wDTj9Pzb+330HCwuQ+UF1E8&#10;gG7IHc6b7Ui1IB4zqnbNc3LqiKwQHu3r9dWd01cCFUk99JlGhsWOlPQ7COANTo4cfhGodNX7sA9/&#10;7aIxTALxyT6aSNR++GHr31++GXXouSc6+bjrjtEmTfHxDzk5wD21zeWcuQ6GQdzjvo10/boLrJG6&#10;yhT3Bz2+mmeSx0fn/MFMid9vrrKsfddCJFQiZhGq7lbt7jXtOjJhVfPGQreh/wCmrGpOnKOaoJhO&#10;xsZCsODo9FAlXRGNkUSRY259fz13tq+zvc/RUjdCXFC3w+XC/hProLJZrzQVJJicr/Mh7g+41f8A&#10;aqGUSqxQpt5yRx9tNlb0/QVlMHMaM5XIKjkHQvGltGe74ZnK2eIN2scyeZC7wKMMpHGm2DxPoLtT&#10;+XMyqGH4HPIPtp1/2dtdRNJT1EKpnuCNIHU/gfT1tTIaF2jZTvAU99HAGWzpR3eKOqxTziSJj2zy&#10;umemutNAiOT83099VbV+G91tMRlop2k2EEe4+h1Ik/fNPG61MTJLgOjj8LadVE/ZZU9yobmzAYEh&#10;/XOqz8TejTEvxscRlVjnKemoNReK+laOfymAyCSB20dPXvxED01UgBIBBI40VA9FcW3qGezt5HkE&#10;RscEHto/aYhcrihipOWYZZTzrldqWgum/c3ws3O0jgHQrpq0VtJfYvLq2lAf5VBx/fW7MLpj6LkC&#10;x/D7H+X5g/Gli4dOt0rdo5zSlFb/AHoDDlPXAPBH66drV1DJbHiWtRpELAHgbh/XRzq7o5eo6LzI&#10;hIqIhI3A5II7fTUGTpuPgtxvdSEmsrZbRaY66gbdE48wGMcKv15O3juP6aUoupp5721O8qT2zzTM&#10;lNGQSXxjHKnBI9QRnUmbquTpWV6WaMJTxKYnDs2XU/4s9yPfS0Z4bdL8fapIVSVi8bLIQd3srDkH&#10;19PXH17HHmra7Cm3F0jUHQl7W99PwUNtrPhZnGxaYs8yUz4/CuMknj1UqNaB8FetrZSQGmrK+htl&#10;RI6xrSiP+LKRxuEaOccj8W3++sb9DdZvDTW67vUxVvls0Er0suJFJPDNnOSuCWLICe/rnV8WTq2q&#10;vUE9TUWh7nai+fjVVKo0pBwcRucgbiMbTxnRf7DAa91G3rlQw3eySRyyrNGYyxaXkDjOTgA/21/O&#10;/wDaj8I7VaLxHfIIYzW0EwqI6mmYqykkFQBkEcfy5zz31qrpDr+Oos9J5EUiMoZY6amhpYygGeWV&#10;2kfcQD8oxj21m39qvq1boUhn+JK7S0stRICUORnG0ALxpPqcsW4uPdlHpMUvkpdUWLbPEKj6m8PZ&#10;K8SqSIh5yquScIPmx3ySSMd8g+o1mS3yLc+r5KmeKMtJVxzAK/zQxJAN24N7jIx67vcaHeCXWhq6&#10;e99ONXyytItQ0EbOf4CDsA3qOx/MfXTjYLfSUt/qJqqNUikihNQ5i8xWZVCg5Jxzx6cZP30U/jma&#10;YpR/09DNWyWSHqCKtudPUV0sDmSGcAKaUK0h8tgBkED5Ac8mXHGjEN6F4+GuLQ09JUU0MNNJRJKs&#10;gygVnLKPlBJkKkc7fl9ByH6biSwXLZuFZT/C+akcuBJOwmYiRjk8IY8AAjuvOQ2ukvTT2tKGGkTz&#10;PiFm8ytwAYNkqqX5IGWDA/dMY0rJNJbNxwbdobOlXH7smulCBJJPMg2iVk+aRI1YoOSQoZyD7HS/&#10;fbp+/wCN5wYoYqKmjp4aKNRAs++TzQyZyN67zgk/zEd+NM0tvWpiV6oTw0M1FJT09NFkSNC0XyFk&#10;9H5jXI7ZPcaTup61ay3UtDaYWNtrZgyKdkTqhwGzkZOxhGMkfKAD6nQ49RvwFkdyoi2Jqyy368Wg&#10;yKlJb3CQTyU/y1kDFFbey/hKtI2T2G7P8vFodF9J0E1ES9P8NPUo1OGVvNDMEEbbXH4gQAfcEEY4&#10;Oq5oL3V2+9M5ACpXTPEcmKCokcbWpmIPG/g8jAZxxt5F9eDts/e1U1RURzW+nd1jKN8obB4Lf5t8&#10;ZAJ45weedbyTYNNDBaejSltpV8p4k8iOOT5iRwhGMn1yvP66gtRrBVQRylUGNinAJ457evbt9NW3&#10;dblR9J9OTVlWxSAREKhPLgjgtn17g99Yc8Uf2jr91N1e3TfQVCtVXU3++qKiPMEDY4yAQWY98Ag8&#10;abPHxVg43zdGile2UwjaJozVbWG1pow23djIOcHk8nBx+WvXUfiv0n0VTLF1B1DQUcyLhoZKtQ0S&#10;jGEWIfMxOAckHPtqn+ifA3qzrajkm6v64uTzTY86mtzGmCxnHy/wgWOMH+bI57HvbfTX7Pfh10TF&#10;51BZqCWdOGqJM75QO7SMw8zIzzlvUEnGshHJuugp8F+T2UV1R+1BburFNH0B0f1J4hVEsjRrPT0D&#10;UdvjJzhi0uN5Lf5uec+2lazWbxq67jMbdOW/pKHb5h+IkMZQdhtELAKSeSzMfyGtZV3WFhspiiSK&#10;PZJCJIDTmNopOQBh03HAH3986TL7430gWGNac1lWsruwpZZt5AbhUJUOGAHI+gx9WtJbnIUpeIRK&#10;26S8IusrWiVdx69qpD5ADIKxpkVSexJO4LuBPv8AU50yXrwzqFjSefq5CZpMNLBAXBlwwAZtuWOO&#10;278ge2lG7/tP9QXz4ryJTBStTO09JBekjrYlDFVO0KXUgjOSMEg8dxqvqnxw6kuldTRSS1kzsGD1&#10;dUj75IcZVZ9uA3oxbGc5wo9FucFqhijN+R96j6YSltM/xPUCUFZLHloZqbyWkRezBo1UkD3BbH82&#10;NZr8TfBq5dR1CtT3SouMyqxiWNRIWXHchnOB6AqQD6DPGrBuPilVV1pBoZFQLKIwkdXLNGdwyDgo&#10;wDgk8nbwcHXBD+8qgVFeamCrVN5dSCG4HPA2pyBxnDewznSOTTtDkk1xZkq6WXrPoOtZ6u31CwwS&#10;f/MOm4RnP4WPdT9Gx9NWX0/+0TXrT0lN1HDBUhSIzWy0xkBQ+j/xF3fRx8w9zjTZ1DXVd7VkqaCg&#10;u0/ltHHI1OokX3B2DdxxjPBPYjVSdXeA9dFRippofgZ+G8r4Z0SUseGA5+xJPf0GqE45NTVCZJw3&#10;HZrXo7xSijslCtmqKOqpWchEjIKBTzgLIWyc54BHbTrbYJp1DU00MysrERgtSsuRgrtClBk9wcZx&#10;+ev5z2K83zw+u+Eq3gqITsdMZx91POD74xrTHQ37R1mmtscF4qi9cEIgmelEirnjG9TuXH+EjHbn&#10;WSxuPW0cpKXemX5V09VTW9vMSOpp4XRlgiO1+3IDHGO/YE6XbtUXWmTMEdygpwAvxMMwJAPvu/F7&#10;Z50Gs3W4uM+9npRDJjkxyqjdsHDjA/TU+qv1sr1jpKaJoju/FQvG8cn2yCD9QCv30i70Opo80cFD&#10;T0Dx1FxlEr4ZowRiX3/h4Az78DU21UouNWr0jSTtD8qiZu69iMjnI+uulqpFhVI4kmSPzDvjqFKH&#10;PrjkjH9fvr3eKo2yrp1ogkQdgCSS271IzjAH56TKKa2OjJroZBVvYZj50BlhYY2EkjJ7cnj+2udR&#10;emlptjU7QLnvtHyjPHIJB1+bqKWkRIq6kYxkfK+7u331ySoo55C9M7wTDujKGTP/AAkfbtrofyBJ&#10;EWouUsIREmTa/AkZCQP149dLtZdZqavfdUI+eAFbK/mueNHbmaVYmCyxxnH+7LGME+yntn76r68y&#10;RHNS8UkkecK+4Bhr08TZDkSOXUfVb01QXV4vlyQFGM/rqmfEHxBprxBLEyK38pDDkH8tMvUF5iip&#10;6h5UkZRkbc7tUbf/AC628PJT7tme3vr0I/ZEzxBZY3BkKGVicgkc65z2GSpYKI+/ZB/1052Hp6oq&#10;oozIDDEx9/mI0ejoaGOrkjCKY6fDSRZ5fHZSfbPf8/Y6O/CBr7ECl6PSipBLNGoLjcoP8wHr/wAI&#10;/qeNL9xsz3GpMaqzR7uB6sfc/X+2rRucjXeolfII4ZmAwCfQfQD0GuVv6ZeXEUEZMjfjbH4QfT7n&#10;+2hcvCNryysKfpMq4SNdxzyVHc6a6GytbEVPxVR747R/T/i/tqwabp+mt0i00X/iLg2RsgG4x/8A&#10;TP8Ab76n0XTUazGJUWSZfmcKchPcs2sCQp2yglTaHBHvozTwlwFUZJ9R3P20wxWFqxjHCo8scvKf&#10;lQD3+2pps626Hd+EsPlbHzMPcew+vfQcLC5UL4pViG1928dwi5x9Pvr75Mf/APs/9Gp/wEkvIyB2&#10;woONfv3ZL/n/AEOs4Hchipul46WOMplHUZyui9DZWEgcM5Yjtnvqba4DSU6Cab5TxhxrvDUmlcvG&#10;Q4zjA0htdIrBsrT2uVGaNgucHTDbYDPAksEoYd2U64V9bIaTeyiSE9w3ca+0sOKTzaaTj+ZM441y&#10;dAtWMlPfKamj2bkf0ZTwRrg97jkdTC+znBUnjSBd5noZDPG5fBzhueNKV48STQ7mWIqT3wfX7aXK&#10;TYSjRZl86kp4anFYdgA+SUHt99L1x8QPheYKlWZRwfQ6qa9dfi607IzEnHYnkaV4ae41Mglp5GaN&#10;uCmex+2lJO7Ga6LOuXi00Ne77/L8zgjuM6mnxXhuFpYSQgvHww9VPoRpCt/RMt4ceYpV2Hr2Y+30&#10;OmKk6KiokWOQFcj8Xtp6tKrEukfaXxTt7pJDNAoO7IyOM+2v1deLFdYFKHype6Ee3sdfV8P7ZPVE&#10;4AyMfY6B33oKS01Qkgy0ROQAcj8tM5CmrZ8q6eKui8lHy5/Cc9vpqHZK25WG4ofgvPQMPmZz+o1O&#10;o7dNTSxlk2BiMOewOh1W1XDWTxVEO4g/K6se2mqQDRcdb1FHf7KC8cJeNRkAEsMaZvCi+RV0TUjX&#10;+CWGM7fh5Xbeg+m4A/lnWfbZ1BV2+imUIu08HnBH56AWXrB7TfnqYzIshO7c2Tz/AGI1DbUmWcU4&#10;o1n134G2jqN5Kqnnk84/M2X5/wCX/TVV1vTFps9dJQw0a1sSYDzSSB4h/hJ7YGeD2IP6hl6A8UX8&#10;QkFPU26czhNks0EvEeBwzR9yD7jGPc6NdQ+HW+3pPb6J4J5GLVETSGRZE7go3Jx98ke+upxeuju+&#10;+wHFZbN0tVWe60lBXRT7+WopfkqEGfM8uTgq6gZCyLn0OeGNrdMXGm+HaW3v8WalhsnnOGiycrvV&#10;CCCp4JU+2kCh6RtEVmgEFHNLKr7KimrphEVGch4ivqvp2x9ATp76U6OgDQWiqp6a9ifzHFRQTeXV&#10;RE8q6jHdV/EmRkc7SNDkak9oONxXY/UFdHSAVEE8Mj1B3SGaTyEicDDKh3FiGBxj1/PVa+LVVb2t&#10;dbW1rpE5UiFoFYlyc42rk5HoABjOM6Z6GCCdEpxWbRS4gko6uiljxxwxjMm1uORhQOfT0q7xbSEd&#10;H1c4oqOSORjDLVQo0JOz5iCQ3AJ5Jxk8AcnOvPzYnJpF2DMoWynPDbqe2UfWdyvBkhpBFRPR06wx&#10;4ilLyEDeVXBcAA88nGRwDq+7fcY7PZ4IWjQ1VdEzSyFPMKArgAEjkkj6D1Os++EPQMSSR1lbSS1D&#10;IBNCz7o1jjK/KxGOclsjk/zdtXbS0NRV1clT5JmGwISFEgCqQx3jK7QSSoPOcY+mnZZKU/iJimo3&#10;IdKKPZSPNXRpVOXMywu6lyhO3c5JAKxlnJIG0Evj8OdO/TVFHUUpaZ5KyjeKWSZSu4MiMsisFHAX&#10;JJIA52ffVc3dJKGCrVVUyzEs7vGpBUHAVNrEhQcgZwCTwO51YnQVfBV9PRV1REsFVGd2+mZFCENn&#10;cQG5ByM4I+o955u5UMxqothi/Q00/wANPDHMSA8QTYzBFD87mU4B2lseowpycY0B6eojLHUUk8fl&#10;S7paaCXa2IXH/wBQgA/IwGeODk5xtI1P6w8iqeQMsUUiRtEyQOQWYDAk3gZU/hOVOACwPfiLa7jV&#10;q7VNekEyvtjkAO0sWYj8HuCApwedwPqDpvOqVi+DbbPdhtlPcoaqkqLeGdlaOpJRZ6WdXLAggHcJ&#10;UYOpU8gDgsCp1pfw4+E6Y6Y+IrXRKaBCzMG/DGxznkA+gBHPIyMnWa4wlhqq24fHyU5qGEilCTuZ&#10;H2+bgjjK7ckcEd+VB0ieMX7TjWno6WjMvwtQV+HjVGR1C7BkYyOAcDJ++ONDCdT12bLG5Roav2tP&#10;2moklktlBOZqJSBEIXJkkL8DYMe44+/pnSZ+x909R77nLKslWok881Ey7JSsjH/eMMlDncGA3AFh&#10;yeCcq9K9T1HX/Xcct7iSSQSGQ05Unygql2YKfT5QM9+COx1t3ww6roegqJ56kLDJHSyq7QY+ZSm5&#10;iq98FQWA9WTHrqnNk4ccbe2zsWNOEpx6Rom6dY0nR48mSaWkqozGhjdoXkkBVSzYkKbz6lVcNwGX&#10;gldUp4n+PVd1DTyWymqpngFS1P8AxFmpquKTB2+VKynDEgEfOpYemRg0/wBWeI1x6puNH5VYt4tl&#10;RM8FNJPFIkG0OfklkAaN8KFxkfMp5IPchd5ZokaL9wUqTVPMMNrpxVy1B/m3NlGVuCQowB83zMMA&#10;Y8zf8Cfa3+xo6h6mtdjtdS1XW3GvapRWasnrpIrhBtyD5qH5eT8u5VwwI3EHnVeXG+hqmvraWWug&#10;ol2pELiwmq8lj/u2Kgn2HlvjB+2vfUvUd6Whhrp62qo6CJRGW/d0cdUM/IAkqrko3HyZ3Kw5HY6g&#10;9NdOWJLnVXsVEklvMvmSx0ryIwAGPmV5N2cnJIC+2OdAm5dB1QqU/VtwqLFSxdP0dPbJZJCJX+FQ&#10;ghmO7c8kjHcxPYgEEcaa+mel66W1zLUV800bbmGKo0zsx9XhJAf5sEHbn6eulrqDr60DqGkh6XSS&#10;EtuTzo2mWGeI92GxkLEY7FWHHf3mQN13V1VO0N6inpZZAKUNGJX2qeUfIbC43D5vQ99F3pg9dHOh&#10;8OqK1wJVxwUVHUpIimpnqkrpWJz3jwCCeCAWOAOw0IvFjnuZaeKUwTKrpTkRmlXOeAE24Ye4H30+&#10;J0L1e9yYydRTwmZQZZLdTrD5S+yogA288liePpxoraOhrJZrXLTSVc9Dc3BwUtvmrI3JDMxOMHvk&#10;ED6a7fZqaXZV3RVtqaSspZJKO2sFbyZmjkjHKnuSc4P2wNaOo5LNcKGNDbhJLGoXdG0bBjjjcQCc&#10;ev8AY6qDqE3G3LLU26kimpQ+yNpJo5yB2OVBwn5hsa4W2/X2zJ8WlPRyS+WAtOrKjkZ+o3E/XWqR&#10;jjfQ1dd+CNp6rmxNaKW2CQB18mplMhZQcEDYR6nBJHfB1Q3Xn7P9PaYpzQ1NwpquMcxCBSp/T6+n&#10;fVuVXU/XtQRWChudOndoviNxxnv8ykY+gGhd88TuoRCI6i1Vbsrf/MoioD/xEDB/T89PUl4FcWuz&#10;Ni2XqC2fJPFWoyMQgjlyBjucEabuib5cLPVLJPJGxLDcc+XIfv76uGpp06tsy1H7uc1PdtkwVi+M&#10;fhcEY98EdtVF1p0xe7NNUzSW7yUiXzE3SqrjtnGe47cfpruXuOmHFcNo0V05f/8AaahSYL5Ean5y&#10;iCUDj1UnGMjsMHTBHeaC4RSQ3G2tUpEN0bUzeU332nBH2ydZb6H8VxbXSO404mAXYSknkuo++CD+&#10;en6zeLtNFVoUgmgaQ/7ySQlCPQkHkflxpEouD6Gxqa0y0WviNaX8g1LtE2YVaQ4iOf5lbt9xqFB1&#10;BMtMwkT4hccgjIX3BI7aWajrSkv8SDdHTSAj8TbSfpkcH9BqdURy01MaiKOnqGC5wAxLD0GRzn++&#10;gjHltI6UuOmcL51PTxjzI5zCw/8Ap58wH6HI0k9Q9cyUVFIAvlhjwQwRT78HQPq/rygp728Bp5qG&#10;fGMvjafoTjn8xquOsOpo56UbZPMUEuzbchfpr0cON3sgy5FR56l67qKmUxRgqS2AyEYP399RbXVw&#10;I5lqXQOBuYkfhX1J/wCg9dI63imErvnO1SzSOfTvkD010p6uouUL/B0kkzTLujaXIL/MFBC+gBPc&#10;+vYa9DSIttjXU+JBMjRUm9UJKRnsz+v5D/Q6P2aGUJQ0bKXr7i+Xx3VO4UffHPsM++gHh/4Z1Vwu&#10;YLuGqmkCxqvIQcZx9T/TWkeivD2Gkv09egDzRRpR0xx8sSKP4jD6sc/YDSZ5VHQ2MG9shWLwwjiZ&#10;Y6gsEp0E05/Fuc87fqc447fkNMCeGtZVlI020kZbMnld19xn1PuffONPsFETIqAKKbOWJ/E545+2&#10;i9POsYVcAjJJ/wAx/wBNAs0UE8ciuI/C+WgialpAtMpz5kqjLhPqf7D++iFr8MhFGIjERTg7hGTh&#10;pj/ic+3sNPj15WLaRyW4J9fc6iTXuVZmhjwcd2zyx+p9NF7sQfbkLlX0fTw7Yo4vOnz8kSrlAfQ4&#10;/m0Fqumgkinykqqh+SZG3bPv6D7c6aob48kzqjN5pJEkg449h9NCbtc46f5CcAE4UHRe/Fdme1Jg&#10;U2pmAzMi+mETA/Qdtfv3Qf8A+R/9p15m6wpqdgiKGAHcjOuf+28H/lr/AOkaD+5gH/bzPcNRT1tO&#10;ohkyh/kJwRrtRSRw1IXYCV5BP9jpatFVDHCD5bq3fPcaO2+7JISpi/icjcdTpUUP6J93liakJZPI&#10;Y84XsdKVw6mW3RNHGdvHKE/20QvtxzCVZTtHsdVt1FVU1Qj/ADneO2dT5MvEox4+RC6k6sqGDGGo&#10;IP8Ah99VzcrrV17lPMIfRyS2tWuygnA7fXXGisKQVmKlXIP4WA7HS8cuchk4OMQBa7XcKqpUuA8Q&#10;YAnGro6M6dNOIlqY++Nkn/TPtoDbbM61ivR57fMAMg/fVrdPQSwRhZaVAjDuX4B+2qqJeQUit1OF&#10;CmMJKABuxw2utTa6aWmKygBv8X+uvEjELJGZ44R6FRnH6nQ/4W4VEyIKkVIYYzGy51yUgW0cY7HB&#10;I7ojc44ZedBbhA8DvD5qsY+cP20fFtq6AyF46mOTP4lAbP5Y0g9ZUtV57PBVFajGNlSvk5/XAP66&#10;3i2ZaId4v1PRK6MgyvBX2PuNVX1P1fWVFXinUBTxkcaM1lsv80jGqpHjjPHmKpI/XtpNv1mWnBeW&#10;om3A5wwI02K49i5XLokW68V1FUl5ZY9rekmGz+R0cpOp2SZGks9BWxg5+VXjf8trf9NVnUgzgNCr&#10;OwOCQe2jdhmdNomZYj6Esc6KUb2gVKtM174RVtg6mlp6qOJLRdIRtikQuGjPszAZwfrn76vu1UMt&#10;c70dQwr6GJgTLOfKeNifxRyqCD+fBzz7awd0x1YbHXQVAOHQ53wOVYj2Izhh9NbG8EfF63dQTCnk&#10;hRUljyJwxDwt6jZIW3DPOD+WlqKapBykxl6p6ItnUNTCu6RK6iXfC6zFM4J48xDuK8j1OPYeney1&#10;NurKJYore1NPE5WojBE9PGc4aRdpMkefXI288YydN9xr6K01prRIkdbAxRJPKAiqVJBw4Xjbyft7&#10;ntqCL7E9a26iheklDboDJsWH5ThARgvgdgece+NL0n2HybWwZfa+oqKulrqinivEdGu0Nbq903oR&#10;hWH8VmHGRhUGcnjjWc+tqRPETrCzQQw1FTTFjNV0onDCMb2CIqg5DOyA/PliMZwDq0uoKuW4xzPb&#10;2FFSQQrG1LS7ZJDDuw25X+ZhnJAzz9tLvUNNV9I2yKjt9PDJJOTuqtwgjDupAdgMKHH+X6AjjUuT&#10;LXRVix32LfTdbFduqa2zW0eTTiULMok2iONVBY7jnCDB7c84Gr2prLA0aSTR/Dfwn8oyOY4GUqMB&#10;hwASfXn+mdZ58K+nWs18q980VS+/dU1Mw3vLuB2MiHgYPr9860FSfEJb3hD7384zrKcALtb5SPRQ&#10;QTzj0zrzMjr8T0Ixv8jjcmUTNRwqtNNFOsvliQKoySVYjGODu5A9OxJwGKxy1EMG7+A1NMRGssdR&#10;JGwKLuZQBjOACTjgdj2zoPRR0tFX1sZVXiaRXKJ3iGdqgHGSMMfmOByT6Y0bp7h8HcEjmnSKod9s&#10;ZMQAG5QzAuchu4wqjGFHHOp7adlFKqPNzijg+NpqJUmqHldUDxHY7YB2nJAYKuMkcfXOdCEgit0F&#10;TG0/w8xYI9OQH2fLhQcsQQOPXgKOeBphr7lI0jPGkxnMbMVVMxmNcbmdjkj14GAMjOOxReoapYqZ&#10;XEAXenz5i4Vc43KpbJ5I5x7e+unkWkjI4+3YWvRqRSbaPBSPZEHlwQolYZGO/O0nH0B9DrF3jr0t&#10;UyX2KamQpFuiyQh+VDLg7zgnn0PrtPfWg6vrYfHpaoHAqamDyvLQgfOflzk9tiljuH20ueInT9P1&#10;FaLqrUJrQYQsAjV3MDrkJ8wIGeOP5sknJ0WHJ7eRTCyYnODgIHhf0QauoiuVX50EsBUMkwHzwSgY&#10;dHGQW3FjuOQQwzjPF+Tua+c08VSklJuPlmHfFUwFW2bk43NhkwRgEEBt3vV3hPFBYOnKWhanpaxY&#10;Z3Jmmnk8tVdjIQyD5o35QFTwwGPxDBti13eaGmipbhdKO3VjKs4R6kxQMwO3fFI7oncn5X5yBwCd&#10;ehKPOTkeepOEVEWKu7tQziluI8yeWcTrU/DTgsuMISpYmJ29dx7nk8jRClv7sKynY3SSEBQhjqRA&#10;Gcv8p8uIgsn0OfqRohc79bbk1xpLrdae5W2OMrJCk0ZIbK8kgMCxI4ILMNxwRk6gDpzpm8VD1FLS&#10;y01yeMIElVtjMf53AOGHAwG49xpXJN0HxdWK926Wt1PcGqKfqCso2YrPJWCX4UuThgAWlfkkk7iN&#10;w29udBoLRVXuaf46uu1VbVk3R1c1YZiz9xj5WUhsnJ7/AE1Y83Tt4hqaSepipLrFEdnm1UTAMq9/&#10;LRRjC8H5eO3GM6IUXh/051xT1Fa9NTUVbt/38y5SA9m2neME47hTjTMdvQubS2LvTHTViSljqqiR&#10;btAq7VVqsuTk5IKlcBh7YzpsunilS9D2R0pqg0m9GQGoSN02Zwo+RiOOAfw9u3shXDwZ63pWaK1X&#10;GnqrRM2Y4nqWdlORj5nVhjt2P6a6dPeAPWXntPdL/wCTEpZW82B5CoyOOAVz9fppqv8AxFPi9yZA&#10;fxkvNwpalLf8RUUxRg6RVMw3cfy7t475OOOMjjXChv3XEcMhpaYUESlWMIaVZB75CHafzGrk6U8L&#10;bdZYfiZVN4VXJ3pDu3Z9ThQR7cn89WHaumLQjJIKCKE44hjeFWTPc7WwR+Xro1CUhbnGPRnWw9M9&#10;QdR3aCS+19UnYDy6WJsocHGVPHp3P5a0j0z0bBabUjR08cxKkGWaFEyB2J24J0TSip6JfMpFeKPB&#10;3yTYbaPQHC8fnnQO6XSlJx8HWzvy3noT849sqP1/tpqhW5CnNy0ibLLQQmYTVsXmj8MLIZAccYyc&#10;jj0zpO6mscdbbpWqIldpRyVXYAPyUj8sa+mpoKutCyRikmHOKqNgx/5gRj00yUFFVhWSmfzlZORu&#10;81V/JhnQqW6NcWlZWNH0lNYrdup1qhS4LEQIJAO3O0jQW9dGRdRU8wjq4a2n2Z8ooFZfcEeun/q6&#10;mvFqneohohUJ/NJSOY5Fx6EZ2n8sah24PdqUyy06moblpDF5Uw++OCRj89T5FukVwfxtmbrx4DxV&#10;UskkMTRj1TbtIb1GPXGhj+EdzoKcH4eWWJYz2G8L+nI1pWaK80szSzwpdaQ8LJAmyeMH/ECCGGos&#10;8s0FAxihlYgHzKbyysxHrgdj/wAudOisjWmLc4J7Mpy2S9qJIaWQJMilfLqo8rj15OlG5XvqTpmn&#10;kOVRMbSsg3pj2HOrx6466ipaSoakikpXAKEu+4yZ77gwyPtqoLjWtfGeSqs3xdKcFxCxG4+41diT&#10;/wAiTK72isuoOoLjfqr4gwQQvgbjAGCk/Yk/30oXqoqZ1LM6MR7N+Ee+B/fTp1Fb57lM1vs9qq3k&#10;dsRwvTl2/JVOTrpY/BOSJHS+1Y+Nx5stopnVpnGflEjD5Y+R25P01a6irIdydCp4YdHTdSdVxirV&#10;5aWmdZZ15IKc5z+WtMdKeFUdNa7kqgmoljREqF+UqoOQqj0GAOfrqX0f4dNBU0c0MIp6aWFEaBUw&#10;UyuGLnuxPbJ7avKzWKOGmCbdygAbsc4HbXnZMzvRdDEkqYr9A+HsFiiWodEFQCzggfzN6/lyBp7t&#10;ttiooGiUDcx3HA9TydT6ehVI1VVxjgD6akrAAnIHyn0/tqNybZSkkDp1KgBeASF/118WpG4qgAAP&#10;fU6oIDjKjHfGP6aBzsRUMFJRcHt6aBtoOjrLVR4+Zs8dvU6g1EyKpwMbu5GvHwQVfNLgsvrnuf8A&#10;XQO/3IU1M8kbAuuf4e7k/bXKUjqR6ul7js9JLKEwu3JxqnL71/LdLt8NC+6AcEj6jQzxQ8TWNJFS&#10;U7mNpVIZSPX76G+GUEl1CyTr5knbDL3/AD05rjDlIBfKVIcKOmqHhyyyA5/w512+Dm9pP/Rpsp6L&#10;4aIR7mGPTGca6+SP8Tf+nUPul3tiva46wRqySHA7q2pFVd5rfEWbAb/F6jXxOobekWB39idKPUt7&#10;SQkIWCEdt2ca9ybo8aOzvefEAxKYpSCCPxL3/TSfVVj1sjPG4dT7DS7cpjVVhKy9vfU2ioa5ArOi&#10;tH/Ky6jcORXGfEabUtTAhUxJJkYIfjj3zpktVrirZuCFJ7xsQRx7aXLPLcJURVQNHnsx5Gn6Gm+F&#10;gD+QruV5A4P6adjhWxeTJejpNbJIZU8uGRAB6Dj+nfROpqdlLEQxjz/Mp0MpeoJCfLZf4fopU5/I&#10;6lCvg3bqikl8vuH3jH56bX2ITONTVpURsfMk3JztYYP5HS/cerI6ZdqeYp7theR9dd71fI6epaSM&#10;QCH02KSfz5xpRvXiJBQZMdvpnZecyqCD+Q/11qSMbC1R4gSIu9LsJE7NDUU7Pj9Mn9Doa/XFvrZh&#10;i9tb3zgmjuRQfnFOAP8A7tVzevGWsSXEFBagmcbVt6/65OuSeMvVyR+Zb6WzRo3AaOzQE/nlSf11&#10;RFpdsRK/BbVJN1YlQJum+pLXd1J/3VVSwq/2JUAH8mOpvUHVPVVpgj/2w8LLLdKKX5fiY0mpXI91&#10;kQsp/TVddPeLPiNWzxiS2WSqUnjdbBCT+cbLq7+k+u+r4o/LuFDLRwvg7KSuZYz/AMkiONOc4Jfk&#10;JUJt/iVevSHSvUMq1VjoKrp+Z8+bS17ioh+wkUKf1XOg196Arqfikio61QeBDUR7v0Yhv6a1bRdS&#10;W1Iv/wB3sUdaJf5po4GY/miIdCbx0r4WdRRuamK5WGoP+Au0ef8A79Tt8umO67X/ALMf11sudpZf&#10;i7bVUOT8rTRsqn7EjB/I6ffDTriTp+6U8lxt0lVGOFeGQpIh/wAQ9G+x4Pvqxrd4LwVdVUL0Z17s&#10;dWP/AIZJVbd/xQkru/8A6zrpYPCG8z9TJTXqgs988k7ybenwFVn3ZMKrjOMjb+es4G8/BYkvjjba&#10;Lp54hO5BxtSponhc574YZRuPfXh/FH4ehoHmq5JpFB+HG0RMAWwAcglh8y4wCO4+ujd4SqtNlgt8&#10;/SlasZURkNRo6xDdjeXjz2HO7sR3Ggnif0bbOpeko7PHVRUVbFInlPHK38Mgjay4XsPQD1541DNt&#10;SLIVx0WN05cKbqC2GSoijMLHcYH3KIm7ehwe3Ax9QdK/Xl4p7Os2GhlokUTRxLtC98KCuMDuRzj8&#10;WD768+G3S9RR0kSSx1okp4zlawmRnQjBI+Yjkkt39R651B8SqGGipIYPhvg2mjMPkySeZGzbcggt&#10;nZn1UkEemeMedl1KvB6GGmhT8IFnrb7FVRM8BlVsw1IYx5HKeYOxB+bgZJ1oK21UMMEcMaxo6MzQ&#10;QTDcwUqVRmXPOAW79vucimfDSkp6NVrqgf8AjWcbn3KVjiPARDnJ3ZHf2Pvq3bYi1MlAzIWpTGxk&#10;R4gdgUMMrxgYAJIJ/MYJ1PKW9FKhrYUgkmqnFMqSsE8smVEAGAuXBPvu5II4Lcng6801PGl1Zpoa&#10;alKwhmEpaV9v+EZI5LEkAnHHPfGvFJE1uoqyopxGtZHEpkEknlxkshkVgc/OvzDnsS2OSNAai5m0&#10;9QvHHgnciRzY3GRVQjuVPy5yB6/L6DuifK1Y6NU3EZmuLwslJuX4dEkVXjAMpX5Tw5yM59BwDzyd&#10;VL1BVtPXSby0hkZfKMzb978B/m9eMscHnA7aYOobyJVqo1RI2AZpW80M5faMvtA7/KvdeR7dtV7c&#10;Z3l2D42NpVcfK3A7jJGDyeD34A9edYotytvQa0tdnmt6MWCvF3RhMPKWFcEM2CwLkHsOyZ+p9dO9&#10;ni+Ao4qKU1lMXkYCGTaA0jhc9wQPlUH0PtjOu/SiR3O5GOmEUWxG3zVLKoTPDbcA4II9Mk8ce1rU&#10;lkpZI5aGlilleVABJLL5p3Y+ZvLLDceQck/QjQJSm1/0MnJRVFUUnSUduvS1k1FHXLW5pzFVJ5iO&#10;WUjc6oVBJ5G/cMYPHqGoUNmo4Iqa1yClBceQi/Ojk8fjYZRxgnJwT6nJGmJrHN04kq1kYrKaJR5c&#10;dNEHlZjzh1yec47n3513rbrJcaONFjhowYT5lNBGQZsAgA98EH/Ft7/r6mK4rbPHzNSYMisT19FN&#10;bDFaYI5EYvUUzmIc43fM2WLckHAbvx30DXw/uNPWKtsdp6cOTFKrM0THtu/iBZJO3YrgacqGGiqP&#10;iWMbpCAA++oiTcQOVIRAGGMZA/T11Jpaf92Sr+4aSkphKQPKqkwFLDGRkbiRngdu2Bpntxk/kxSy&#10;ygviA+nq390RSUtZc7bK0p2GlrGWOSZTxll2khQTxuz9tEp+gjeLhBd/MiL07ACJYEcugPADAgKA&#10;PzP9NHFpbhBPBJVG20/lNl3moUZnX0C8A988HjX6Q0UkU0hqKigiK8O5CoWJztyD6kdu3tp/t6on&#10;91t2ep+ojallR6ezQTo3Plwjy1GMZLIcA49BzpQ6n8ULL0uktRX3JKeUsP4NMY3VO38o+b1zk8ae&#10;YY0WwLO8UNUqtmOSLMhBI7EFML9fmB/TVW9b9Px9XedFW0dvjWc5UU9OWkb/AIsZwPuB+eianWmd&#10;Fwb2iJ/8eLFcYpJYepbc7sdm2smNPJkc5O5hxxjOcHtjQm7eO9ssVEtVBTx3URljIS6BY/QkhZAw&#10;7ggjjVbVX7PdgpKuomqHp5ccqYqdFLDH4fw/rnGuNq6K6QtkphhtdUWH8xVTjP8AhyAR+vvoo5Gt&#10;NHPHHtM8dSftWXaqp5BSQQ2x+7NCXcEHsSMkEe4Iz9dIz+O95uc6s72yoqgQqzJK0bMfQsjdxjVl&#10;3bwVtl8ooxFTUz0zcx/EQEOh9gyEH++kO5fs2VD1TmkpZ6mIZKRwsaknB7Y27u3uDo04v8jEmvxH&#10;zojxuSZoBd6hKabBDllIU8/4Scfnkavbp3rCS6w/wq2FaZhmNi0kTIO/Byy8+2QNYzuXgr1hb33U&#10;/TdyoKA4ZZKiSOlhH/8AaUTH0wunTwz6X65slxX4S4WmSMqf4NNWmqP2YQJIufpn30a9M38oGSzx&#10;/GRqO6dO1ldCs0U9M7H5mYEsVYf5vXXO0U7UUGKimWrXds3wkhv0HcfXGg1ppLvSwQzXSppLdOVJ&#10;LQwzqT6jAMa+/rjQS8+I1ooJ5VrpqiOtH4UqamkpPM/4DJLuI/5dc/TTe2gFnj0mO9Vd6WggqTIu&#10;5VyYxN8vy/Q4wcapXxC8SJIGZbfbWucc3ygU0p80H/KFyD9NdLj4vVBkeCgs7VozxLDHU3SRR/mE&#10;aJH/APeRqvbvcb6JJ5xS1Fogc7nNXWwWqnb6mCBkkb7PI321VDFxW2TudvoLx9PV/WkaxdToKGkY&#10;FkS5EJXR/wDDtzI4+jLj2I1WvW/SvR3RVJLJPcqmrkDYjTzGih3YztJX5kP0fy/vjnQPrHxG6ZW3&#10;zUsnVEaqw+enslDIylvqxMaN9yzaVOkrvabw9RJb7VWXi2yEQVkVyrBFGQeBuhiXlSfXzODjkHTr&#10;UVyYvbfFHH/bDqKrH7rt1LH0/a6gBg1J3lOc/NJzu445LevOr66A8OKenljmkp9rlshuzc8nv+Ic&#10;4zqV0V0Nb44hV2KkW0U6geZbIFQorn1LEFn9SCT66s+yWqeCLy54owB+Fgxz99ednyOeky3FBQ2y&#10;VbenY6aTJkDjbtDMMZH1+v10bpqMwpsO3bnjj010p4mRQhDv657j7alJTEklkYKT2I1GUWcvLyAF&#10;27h6/TXh18qMnd8w74Ovs1QIHIDgEcFW9dRKg+bGShZc8H+XWHA2tu4Yldp3fUcH659NCK29QUMD&#10;zTOu0DBOpte8dGhb5XbHqdVV1tJJWSGVZjSxJnlZeG/11yVvZt0Tb518iwkwuhQe41RXiD4oO8jr&#10;DXMJuzADjQjr7q6SmVqejPfgyI5J/wBNIln6drepKtWkLFc5y3LHVsMSjtiJzvSJ9ve6dX3KLMbT&#10;EHuowNaL8O+nZbXQrlCzAZYFh30vdEdJ2+z0cYMkbMTg5cbc+311ZXxMtupEMTJJx+JAOPsNS+ok&#10;5qkU4UobPstVPG5Gwj6a8/HT/wCE6HTXBpX3vJhjzzrx8aP/ADdSr08ij30IN0vEcNP/AA4VCgdz&#10;30g3TqdvmIXOeODnQ+6dTz10hjYMpxjsdcLbZmqmDqzbu5517bjZ5ClRJtVwO95JPLOeQD313Xql&#10;2rSoAjhH4kUZzr3NZXGB5SN/mQgHRmx9MxiWMuYwx9HxnWxhZjlQw2Sja40sc9PUtTqx4ydN9E9R&#10;CirLVxlh6Pyv3z6ajU1mVaFPhykRA+YbhrrR2b5C9TMJYyM4yNG1ukBd7YRrbxM4YSPBKijO5CM5&#10;0q3DqcXOmkjhlbKnDJwcaB3+609HcGjidnGcbRwP10r33qiGgRvhI4hMfRsH+p0Khe2a5UT6yepY&#10;SgV6vHnlUGXXQqm6YWvmZljnrSeysSoP5f8AvoPRdU3K5TOJvkU9/hiFP9NWd0f0zQXuDJrp1bu2&#10;XJwdM41tC+V9nC1dCU4VFqrHR0zHHzVUgwf1bVi9NdLW2njJWGwxN/i2F/1451CXoWojMZOKiAYw&#10;xIJ+n30xUVremURvGmAc4K4zrnOkbxsZ7NF0/EdtUlE7qcgw0iKB9snR57pYUPy0dPUbfwhjGh/v&#10;qtLhWUVHIQ8UaYH4o5Qf6d9ALl1NRiJttT5fts5OkXJ+BtR+y6JK+1XiMpJYZmQdjT1MeB+hONDq&#10;q32qKArJar3Fk4DKqSgD6cL/AH1RFlqXramdlqpBGx7NE5Df00327NqUSG9T0c5PybDJGB/6RrXX&#10;lGbXTAniF4fR080tZTXmNUY7vJrKOdJF/wDSrD9Dpa6I6pSivsFPWXqGukjIWN6dpGqYh/lD+W2f&#10;zOnq+9eX6VGp6Hq6gkkx/uaurjl3fQpKh0u9OWbrKO/LWXjp/puoEGJjPQlIHOeQXWKbawx6bNNh&#10;F+BWSX2am6T8Toa6009NVUlS7NmKCS4xMjyHHoSfX76T/F/py4S3mzS2mlqqOeCYSTS0KgMuOxZR&#10;kEHnJ24786K9JeIln8QqIWi4GKnum3Yi0dKxMXHBBaMKPfGfz1MF9bo6sa33gVc9IyFTdY4HYqGH&#10;DTbWOB9cgfTUuS1LfZRjaadBzwPv564s0kVRAaKejqXhPwuQsiZ+p5HrggHv9Nc/2k7BW0vSkVY7&#10;zTmCoiIUS7WQHKg7SB2LZ9RgevOn3wc6Ls1no5oKOojWOsdqjeHM0VQTyCH3ZUj39NNPj90jPdfB&#10;jqX4SOaethoWkicKcJIp3Ak8bueOR+ukZsDlFyXY7DnjGfHwZt8OrRT0dvSSGSSpqU2YLSbiVBAx&#10;kj7dvfVl3G30tqp6SoFWCyFhuBJjZmI3LgenYevbHqTrKvRF5udpiNZBWTSPJtSYyOR27DgjGOft&#10;q3rV4nRmkjjknETpSuiGZRjeSQNq/hX5doGTgc59Brz44Y8mrPXyvJxTUdFhv1PVzXGpqJ6eWnAi&#10;ZoamePsYjtTK+nzYxjuBpPq7rJS1kbSyTQziSNvOBLbF+bIHPBBAOcjHf6FVunXVNcrzFUzz1LyO&#10;D5pCuFcqNq555yVU59ifU6E1niDVVaziW3OlOjA+bnLuQwLYA9cZwPXjRZMDn+B2KTh+SZ6676hc&#10;1I+GUJJS7m2UxGSuAFGO2RjHOSSe+QdRrODcvhVUh5SrApE+3YOCSWzwf5joH1LXmqs9L5katHIp&#10;lecAZi3HCKR37ZGPfOunhxc6jrDq1bXa6J7jT00mxqhE2GUr3VTkjapznHcjHvhEsbeNr6GxnFTT&#10;NAdJWcW+XeJIVWJo1NGkLEztxj5Sw+rEjn6eurfmpaqt3VdE1Z5seGqZIxviX3O0jauVPIzn3146&#10;J8K62st8kk8ENwUxkyRVE/yqzYAbbux25zn+o1a1k8MzSRyvXOkkiwH+EsO2JWbsSzMxZVAIAJI7&#10;HTfT4JtdEnqM8eVp2UVdIo7pb6wVAFOlPFtjjeUfNkYUEYUc+/159NUFY/ES73Hrm60MHTle7Qny&#10;PiaaLzFqWXGNrq+BjnkHnt21qq+9O2e2wzJIHqYVy8kkcQMQZieXkjZWYHH8oJUkAapdPEzpnpjq&#10;d7fbLWHqXkPxEVujeU7WB+YZY8DgEH5uQcabPFJIXjyRbBdR4mdRWa1TChsFzrZVGRSxtEpB9AFD&#10;H1z3Hr9dGOlfHG8y0lPPU2K8Wqdshoay2GRNpzu2SgFSOMbTg5HfViX2qoepumfiaTp65T1BSPIi&#10;Cq7HPbIIH34zoL010R1XWedPLBb7dShwxgrqMExr9PmA3H/v31uOMrSTsHJOFO1QIovFXpqohFdc&#10;auGlhSTC089PMIt+cfiVflJOBhiADxk99L/Un7TPTprBR05qgAwAjpGFQshz/KhXJ/I49NWnP4eP&#10;aZ/jl6rqqarkG1US2wvGMDsoYEAD/rpRviXnqGNqSa/ywRD5TM9rpGYg8bmEqBR6c9+Br1ONKpaP&#10;K5Ju0AKX9oh6oCjmoLxVUsZIjehts8LqeMqzbyMH2KkD01IPWzdc1q0NLQ3uXzDzDLbZGmX1zuj2&#10;n+mv1o8GLI/xEtw6rWdyPmnkt0AJx6AosMY+4P66kVHTNl6ZtccdB1jcqCCQ5d4LglBA/tj8RJ99&#10;rHRKEn+0dzj47GlPAz4mhjqa+mvCoV+bziKMZxxlZmUn750QtPhX0pbY4viJbPFGnLPWVEbyj6fI&#10;0o/pqoaa99P2zd8LHF1JWBsrVVQmqyG9cSSKo/QH76hnxVra13jo7TSIrKW85YvwYzzly2lyz4Mf&#10;a2Mjhz5Ono0ALz0VYaT/APbbnSV0hIUQx0NRNGG9srEuT7dte/8AbWyR0rNdOo7XQAybRH+5ZVAz&#10;2GPPJzx7flqj6aY3aKMzJKZfxSPKd20MOfmHA7kDtrveLNG8TvS1EflJEx2+ZsjPGO+ODjPP198a&#10;WvW26UQn6SltjpeOqelqKR62nvkTurECqhs605HbkSGkdsD3HbtpS6t656flplNx6zuNfEwZvh6u&#10;73OCMqOGY4WNQMnGSoB9NVtL1pFYrmKC50kVPG0AJmqSMEhhhF57nufbJHcHVgXC22Hq6iUVtOix&#10;zKAAPlGO+SOx75z9tMj6mae4r/yA8EWu2VbeurejWjWqtlq6MrVYHyZ7le2ZiR+I/wAanfj68nQF&#10;vFSSmOylHh3QqOQsd7c4/wD6oU/pqX4p+B1XHOlxt1XGKNcDcoKeWg/CMjJJPYAEd+41Rd4a6wVs&#10;1F57MsWd61LrKEHuxHA/NjqqOXkIeOiwOr+rq3qUkVN36LjROdvx9XVA/kzsMfTbpau/WU1loVSW&#10;8dDULshZEji8gt7Z/hZH3J0k3XqWn6QoxPKI61yu5WMboo+yg8/cj7DVdr1COoa166ptFLMN+53d&#10;5mH2Clxk6baq2Kp9RHtZ+qOrroq0z9JVhmPyrbq+JZCfoFdDk/bV4+HPhVWWedKq8U89DUBNgRaw&#10;1A29+FycZPc5zxpe8NP3hDRCqt1spLfS1AxAsMCtKPQhjjIx2zuAOristHFR0wmeV560j5udwz7d&#10;8Z+upM2RvSKsUOO2MFvo4bXURzBvkK7dkgKlh9T2H+um+NGhhV3kjZWAKk8Lt9OB66C2+tkigLyr&#10;I9UwA2FtwA+ueBo3b43q2hWoDLOGJKpjt3GSONefL5dFS12Soqp2P+72oD+MDGR9BrrV1iQwE+a0&#10;n0fjUk0m7O1GcL3Y4I0ndQXSV6k0sTRomeWPzH9BolFsy0SzdoGlZcY5xkPuGpCLG0W4O3fjeuud&#10;sss88agGaUZBAKBF/T/XR1LGYBulJU+wbJH6DW8GY5oSb48CRu0yM6+xOB+ms7eLvVKw74EjMCdw&#10;V4J1pvqa2ieimAU7yDt2jJJ+51kjxL6Iuk1XLIRK8YJJBPyr9SdOhjS7McrRTVZMK6fchcyA5ySS&#10;f/bTl4e0lVXPtlcwwZ52kLkfXgk6CUfTqQzbZMuwzlQ+B/76bLTdTTwrDTPDGmcYj7n/AJvXVTWt&#10;CL2XLZ6WioqJF279ozksDrtLchICiRqq579hjSzZa6aS2qrqFjPrnOfy0J6mvj0iFACuBn2J1MsS&#10;bHObSGKqroo5SNw/Qa5fvKL/ABD9BqpJet6lXIJA15/24qP8Q1VwEcmG7n0wxDMKJmOOJEOQdA44&#10;BDN5aROsg4IRtP63CppiDEu8p6A43D/XUmhrbTfXD7PJq8YZWUZz99Mg1LoXNcXTF3puxmqrImek&#10;lVfeRCQf66tin6ItIghLmOKT1wMa6WO0CcJ8FIFk/mQ6cJunqZYUad3EwHdV7aNoCyvbvbKS2ZMd&#10;TvX7Z40m3/qmG2RkpStMe2c4B/TVg9QXS3WdZHr6SSqABw8fyk6rCuudnvlwV7bVSQNn545owRj6&#10;/wDvrKTOtoV7xXR16NKwakZh8rOPlz99LlP0nPVTF61WZSRhscEf9+2rWNHTXOGSneKGojxw1P6/&#10;kONTLN0S9BSpJQVksSMfmpZVDK3/ACtx+mi4pAuTBHQPhhbKp9zDYzcHcuR+eros/g/Da2WaFlQs&#10;oHB2j9dcOlbbRiNvibfsmGBvpwYuf7afLVQiojaPzKmNRjh8Hj8tZJfRsX9gCTpWsoGG1d+exRlZ&#10;TpN6q6key08okhlp5hkcnKN+R079V1dNZwVSfzG+jYJ1RvWl9a5u0CBsAnJmOMf66n42OTrYl3Pq&#10;JOprgYJFlpZN2Fkjbcv6f++nPpToKGeAxy1C1J4ywJGPv7ag9J9JVdfVxiChjq5Ce83yKPqBxnV9&#10;W7oqWitu64wyQIVG5Svyff201pJfsXybYp0PSlvslLvnrh8o5ipvnc/mcAfroF1H19brdAFS1RTb&#10;fW4zF/zITb+mdE+squhssRenfzsHspxn6AjWeesuoq27VckdHQrSqSfnyZHP59h+Q/PSVvob0tk3&#10;qzxy6iilkgt72q2QM34YbemCP+bdn9NKtJ4ndaGQzUt6qqQhsiShp4KL+saK2Pz11sfh1eLxIJ2p&#10;BHEW5q6wkJ/ygAlvsM6sml6FpOmaeOpltj36rYDZHKSkYP8A/wA0+b9WB+mqE2l2JaTfR28Juu73&#10;1b1LTUvU98us5kYCGOItIzt6DG7d+etWPbJKqhjsd4oKqojmXZDVVdY8bD7qScn9QBrMaUvVKUDT&#10;1Vxp+jLNIfmSjMdEGHfbuBUsfu7H6atbwz8SulbhAtjq65q+ZsbauUySEEeu4oB+fP30jJC1aGQl&#10;T2Wp4YtdfC290r1EUl5t5YxFDCzsmeAV2gYUccAc62z05VWrrHpz4U1EHwNTCVnhjXYxyvbAJOO3&#10;dR9tZX6O6jtkc0FLX0tNLEPkiqA24MnplR/+NXb0TV0dmiiW3ylV3bkKEpH9gAcZxnk6dhj8WpO0&#10;KzSV2lTMQftGeD968Buo625UsEtf0+JCTKi4G3PAH+bHvoB0/dKG92yOsimjaCVMqccP6/ljj9df&#10;0y6wsND4i9H3K11lPBLDPAySB2EiAYznJPv2wRz6HnX8muuujLn+z11pX9IXWORoEZqihnC4WaBy&#10;WBH1BJUj0I153qPS1+B7foPXuL4zeh6vt1orHbpKuqqBFCvd2P4fX/vGqguP7Rdqp68x01sra4Dg&#10;yrtQH7AnRSPrO2X61zU1y/iMp2mN/fHBH3Gpngp0PSdceIporVbTPRU9NvlPlDKtkKCXxxyxP5fn&#10;peD0ql+Zb6r10lvE9HXpm1XTxeu1DJWW+qsPTcThqhh8ktWePkB42oQeXGTzgYznW5fAv9n2TpSC&#10;nnhox5TrvjhQKAgUlfLI5MfHO7HOGznOrf8ADXwPstvssSSW2Kq8v8AliUxg5B3L6q/ABIJDYH21&#10;dlPFRW2M1CxxU0ZGTIAAMd8k+nrr1PZgo1R85L1E5yuwZ03ZY6CNSKV6eQDlmxluO52kqf6aUvGa&#10;2yx9J18tIaeB5lKyT1LzNKvsItnY/bHA9caZr94h2uzxHbNFVyZI2QVCEjHqcZI547caz71J499S&#10;9VdUTWmx29IaOIMgNckgSZh6B1J5+4HbtoMkYxjTZ0G3IqDpLwPl6j6wnvdf1Rd7nWl9uZat5JEX&#10;P4SeNwB5G5ecY1YXVHTnR3Q7UN1vdbO01ICsNUhXzk5J2vuBDLwRgnGCTjjQefo/rzrO5SViX2O0&#10;0G9WShcLKVccb45WG8Dk5GfyHbRCayWqieKkvdTDWsp2SPRbRN27FGYDdkcZK/THOoI4uP7f7LZZ&#10;OT+v4Gvo/wAXaTqOjknho66ppULM0VRRF0HAw6zUwYfkV7e2utb1/fLoI4YaOWnpnG9RNF87qSRl&#10;JPVT9R6DQ+3dYdNWWhkgttsqZJ0ClZ44ZI5UYZwWG3Cc5Hcj66S67qCtST4e7V8dK7ksgX+I3bj/&#10;AAjnPcf++qKairZM6bdBfqOx2yaOd6+tuF0qDhpKQ17LjuPlQcHB9saQql+nFZqdLNdasEKWgnr5&#10;0UAcHCLMM/07aP1d+ttRRO0LGvdCc1LRNDIuMAjOTnHocg/TVbXTqg012HxN2jktU7natfuLwtgg&#10;Her9889hx7g401NQVsXuWkcepusqfIt1qs62nDDE9IY2eMA8uJXdnU9u/wBtQLd1BWVk2+ur4+pJ&#10;ZdiF7pRU9RKFLcHcY8gcE9z20udUXfc0twoIKW7U6SBhNvURvzhgwUb5Dk8KFzxyTpSj8TI56k+f&#10;EKOpd9oMbbFYKMKrAncx5JAGMY7ajzTyzT49FmGOOFci4a/xJkt1PI6w2NyijI/dVORnsoGF7Aai&#10;9HdSRX6ocTWiyyHJDiCkaAkDJGPLdeO2oVktkFztURCf+HmJ2gnOeMH07/0408dG9A0dhKzBFjIB&#10;ycHfzjnOf+xr5v8AuZJuLez6F+ng0mlobbK9p8tpJbDJbpCu3FDcZAAMcfLIr89/X112uvSHT13p&#10;Mh6y0EncCyK4J9yQV3fpqdSQxlFkMTZx8hcY/T00TTaWJliUJtGXdMj82OdMhnt3r/r/AOCJ4UtK&#10;ysupvDGkvVKDUvT1CeX5aSpKaIqASAzb1ODz6HB0rSW2v8Ob3Ti6266S0JPlU9wdzUUYTGCS0eQp&#10;7dzz66vcQxzFhIIFYDA2r8p4/wC/fVaeNfQ95i6dFy6elqaetpSJo0p52p8j1IKlfT0bI16mLMp6&#10;aPNyYnB2j89c9e5M0KVdAyk74kkkD/Ujbxx7ap/xm8NJBSLVWS3Uxoov4kyxIizg/mee+c4yPTTd&#10;4X+IF5unyXyOKtkk+QSTRhZYT6gsmPXn89WVf7Nar/QGGWGTLpjcJA4Q49OBn8zqyDp6ZHJfaP5f&#10;+K1VP/tEIGohDS06KAsp3O59wDxj6kaWLO9wq6oRoiQb+BGpw2PU7R2H1OtEePvhZfIr3LTQXa0S&#10;R5JhohCtDXEAchWkGGP0EnOqp6b6Qutiq2irKGqtNSOPKuGVlI9ZG44X7d/c69N7jZGu6Le8OelW&#10;iliaRpG2KqgTTkgYHJC9hn31f3TXT2zEm8sgwisG+UD21U3h9TRWwwKSzO4B2OeWGMk7f5eOft+u&#10;rn6USsv9XwjpSDtHGcNj6t/IPoOdRSTdlSdUOlrs7yI8kZBUjAJXjPsB66NU1pljDLDLyGG87c44&#10;7DRSz2hGjSFAFj2A7YxgAfnyR9TrjcXeldo6XAYH8R52j3++lqCOczleI/3bRZlAOBnc5yT+Q/6a&#10;Rqd6i5VTfCU8sKFsmV0CBf1507NCJULSeZVN9W5Y/wDQagfuivq3HlRCIyHt2AX6+2mqNMHlolWi&#10;j8uECWqaolHG4D/TjXaoDliHclc8L3P/ALaL2qzwUUbKztIQP5TtA/PUOpjM1SYqdDvJ/F3I0fHy&#10;K5Cd1PfobHRuDB5z98eg1TPVdWvVNHJEIkgQgk5X/prQV16diko3p6cCWpfJZsbiNZ66gg/dN9+F&#10;en3yPJtiL52k+px/1Ou2hiaM69bdMy0dTIIlkZQcGQrx9tDLFCachfLMj55dzrSXXnSsdTQRQRlZ&#10;piu52VcKNVLB0h+7ayUVCsm08EjgD31qvo112jvS3uoooVKsrMB2/wCg0mdbdQzTE+Y4XJ/3YPbR&#10;3qGrSKP+AjSlRxgYA++qvv05qXIkkBJPzEHTkgGefjw3Oc/XGv3xo/7XXCnSAxDbGpA4y/c66eVF&#10;/wCXFrTDR9NaSsqlY/KXAIz6jUqLpaknnaeNSkg+UY4Lt9tQV6zghyWdN+e+vKeINLDJyVYgcHHO&#10;oFklekVuEa2x2sljmo2A8wHcvJP/AE0409qLxhZJnXd6F841U1P4owGZOCAvA440y23xRo5Z9sgc&#10;seAceutllm/ACxw+yb1X0dDckdQ8nAxuBzk/bSAfCk0pdaVl3H/5ip2ncPZF+vvq1kvUc1OaiSdI&#10;kxnDHnX2m6go5IBJ8UgUcgMdYss/CCeOP2VZS+HVXbtoigZKlzlSCRjPqdWDYOhq+2w7q+u+Il/E&#10;S64Cn2A9TqZNfyjPURFTTqMb/fQOp6vlLbBKDI/IIPbXPPNeDvZg/Iy2ugutvqZ5oR5UB4wSSW/L&#10;TXDfWWjZqqmlR144xgn6aU+m7rMgR6mbeW4CE8DVl22jpayBDIA2R8qqc8++ij6mT7QMsEUUz1j1&#10;AasTRx20Skn5fNwCPtqn7h0nVVtd51V5tM2flVBux/pracvQtprYVGBHIw5cYyPzOoMPhtZqVpds&#10;Su+flIGfzz6n6nTFmYDgkVH4V9FVVCkVR8dKufwrIMf31a1dFJ8EUkq0YDuvmYx+WiVL0vBROgiT&#10;y+c4JOCdEKy0xV6kv5CnsS5Gfv21Q3yWiWqkUH1ba6W6VRpzUsDnny87R9+dJddDY+m6hRHQC4TZ&#10;+Zps7UP+n31dHVNoNGKiOlShTceJViyTqieoxHRV/k3BJa2bJO0DEOfTdg8/b9fbQRrwNaZJm6hp&#10;xCK81NNb6J+DJks8vP4UB/vwNDn8RGlYUlipEhiPDVMgy5/9/tr8/h/N1RLFWVVtqq4EgKA4CqPQ&#10;DIwB9ANWD090TT2t4V/d1FSQjkBmaSQnjlgANFdPRla2Ub1Za6h91fco5p2xvXOWkYfRmJIH1OlP&#10;paorbxfI/h546alifsExFH9Bk/O2MnJPABJwBq8/F2kaWMQHE8YO5wE2DGcAKO7E9gDqp7/RxW+m&#10;ekhCq8PyzRU7ZVCTxECBjAIyx/mYeyqNLW7YT+kaQ8N/FC3vAlsStFbsADSOBgKO5GF/qfyGOTfl&#10;BXXBqSmqYK/c3aOGXPzg9gAT8o+uPtrAPRsy9PWs3Wo8z4l3X4eEj5RyfmPucjgH15PC4N2dB+Jd&#10;RDFEKvMtXKd++RiSqnseeB/fBye40alQtxNmdP8AUl6oQqytTQxtj+Kj71U/mPT19fT10n/tBeH1&#10;N45dJwwXIgVtEGenqUwJVIxnb7ZH8ucdieSNJtv64Wrpo1k82Mccjkn7D/v/AK6ZpuvKBKMjDbI8&#10;JjPLNjJ59cev2x2B01NTVMCnF2jDc/gDe06sjoTWR08RP8WapBHyAkBgB+I8Ht31uf8AZa6DtXhj&#10;0rSxld1dLmqklf5ZJZO3PtjsAedJ1bc6aSthmegSWWobduYbnAUkKB6jLHnUnpjqBLgwppp9tTEz&#10;eW7vhXYcHJ9RjjP00cYpL7Yc5OXikbS6c8R6NY3hnkciIhXGzAUk4A9CuCPtzo3J4h2aaFgapo9h&#10;+YKRvX3yp5I4PodZRpblBc590khM8TeWKhHwygnB3e4BwD78HRaprKDzI1qopJIh8rTIckDPr6jD&#10;e+R7EZxrv5Qmv2XPJduhelq+qu0cEMctXGVmkiQSq4J4DL2APv8Ar9FG69cUF1rDPYaB3nR8iHf5&#10;JzkAPE3I4HBU9s6X4LjCoaWOEVew7QZQNw9Dx3P3B/I6i3PqFrXuqKqKmmpoirSo4HyqRwxB9D/j&#10;B47cdtY4J9I5SONTT9VUzz1d1n+Fo96fw/LIQNkgSMF27G/lJBAJAOM9/wBdrNb7tK8jVf72qaXi&#10;ahl/iSKo53hjhwuTkkAj++vN36ojuVuNRBXPPTNk+WXJOAcHGTnjsRk9tKl0vlAIZUrJFaOnBdJY&#10;htmiA9VbuCP9c40EsX3sNZH40FFrK81CRQ062yHIG6c+bBJ6BlkjYSQn2wD6A66VdNHVWcTXCtiu&#10;9NCjmOWpHnoChG5RIMMjDjuR6ce9X9Y+If7pqKWphuUsjVAVo6yOmWQMvB2zR8B1II7FWIyVLYxo&#10;e/VlylguFVTqtJTVKipqJ7VPn4UISvxUeQPMUcKwIBKgpIgYKSuqdyGW3qII608RLF1FbK6Kkkjs&#10;NWglSEt/4hH4B3BV2ybMYJG1tuDjHbVRXQX+OGorvMNRDTFkpKy37KuCqlKkgbwMRMACNjYYngDs&#10;NRetK3p+83y5R3S1SWqqpcGO4WlFGGwMb4t3lyKUO4NGY2ZT2Y4GuO3qDpejpb1R9QzVNoh//wAm&#10;3xLGjM6sVE42gZbgfOMfNyPUpa5PkxyfFcUTulvh6Wgp7vWhp4aen3mllkkWFN/DYjKBG5I+XO4Y&#10;9dfZeoEWhqFr56n92yNMZaap2srxbeCjBNrumRgMA4H150RK0N9uMcstI9huEAbznWFTGSy5B+Yh&#10;UXA/4fQqByOtfRvBTQUdTNIaWYoVhqVLLFKVyJYmHKqy9uSFIXBwckf2b2HvCi+xUlfFQLNHUQOg&#10;npmA/EMAkMDgZ5B+UYPPsdaAoK5fKEjFNuCjJyg7D+nbX86brd6vpHr5r7QzOJSflpxkxiRWDYwf&#10;Q4yCPcjW5eherYerLHR3NHCfLh1bkhs9s47jB+hwfXXzv9R9Nwkskeme/wCg9Rzj7cu0WbRzHeqP&#10;CMH8Ktng55wfce2ioK+XsfzB6IUUAMc+pHr9DpYprhKZFiO9CNpDv8yg5xg5/l+o55x7aJ0s8ax4&#10;kZnVm+bDZAxyMHH99eXjfhHoT+2GBKN6rHIhIJVk2jgY9f14I1MrJopKVKdsthSCG9eOcH20Hhr5&#10;WT/dRiNgcqDyPrz/AG19q7isEXmGIs6Dgtz9OPbvr1PT23o8zPSWzNHU9QOi/FathjrYlpZkWWOn&#10;BABQ9wWHB598HVg9MXC2T1MjmevppGGVp3ctCx+jA/L9j+Wkbr/p+LxAvt0u1umYVlO5jRhw2FwS&#10;Afcf1/v48PrrfLdM0N5p6byaL5o6kfw5VUjBBXG11P0wefXXvpHjN6I37UHScHVHRlbNUW/94VFM&#10;Fkjjkl2ttzg8gYJxjvrLvTPVtxt5ex0jiWmQiNqavHm0ySfzCNT2CgBQVxySfbWn/Fjqb4rpqtrK&#10;UyAhcBqfhgnvxkMD37e/bnWauhqdLv1F5Aj8qniHmTu7/MiA527+Nucc+wzzq2C1okl2XR0haaUw&#10;rTUU8kF2qUM1TK5Mh2Hg7WPK5PAB7++rx6Ule2mOk2CNygIjyMAehJ7H1Os+UXVCU4eOkYRJUEyy&#10;VKDDSIDtDfQY+VRwAOe+dWV0/wBTR2CgRWTzKqqYNDTStkRx4/3knsPp/Nx6a3hs3lo0VR1cslLu&#10;hbJcgABcIx/xH30HuymIOjyEYbMsitwPpn0P00t2LrOOcpSRzfETiLe0inACk4wAPc9s66XSfzJP&#10;IlJEjMD5Y5284z98/wBtA41oGLslx9QR0nmpEcIp2eYQO+Of9AO5OnO0jNkFTPuXfyI+7P8A9+2q&#10;ipFeS+QQCM+XFJnYTjA75Pux7k6vMVKR08MMapUVSYjCrwoc4z9gM/00SidLQKpKWSokCyjy8n8J&#10;zx9ddq0U9HDimiOMlVYcFiO5+2plzaO3+aagllUBcJwWz3I/TUTzkqHB3DPfb22qOwH586LiDdgm&#10;j3xByQQXJA47D1Oq46/6PczC7oqtICVTjltWXc6taaf4eBd7MvP0H3++gl7p3noQ87YKhgF/7/74&#10;0EklphRZVXSNCt5qpVl4WNiHLDuf9NJ3i306aWnaphjCxtIVG0f10eWaqs9+YIMUZILO3ACL3J+5&#10;0d6zgTqWyQwwRrt243A88nJ0UUpKwm3F/oyxcem6iotMjO528sR6kaprqO3SW2X+JnYScDWvLn01&#10;gtSRDLbdvPsO+qm8UOhozbjUkcgdvbQJcdDG09lQ01Hvp42BPKg66fAn3OlxesP3VupZUJaMkA49&#10;Nff/AIgRf+Wf005CrLH+K2x+YGOc++denrjKNoJDY7kcjQy3wVMEg82EMG4HGp81dDSlgRiTtkDg&#10;/nqLRQSaOplgUSSHzFHHB0TTqH4Vg5bAPAHtpFuVXNI4YsVQngDQ6eulIMYJYgd861Rsxyot/wD2&#10;uEwjSSffHjGA3c6l/vpwQ3mMYwOI4/8A31SlHcZ/NRQeV4znGj9Pe5kmXJ5PfaTo+KRnKy8KC8S1&#10;1Ei+UyxN+FS44x76Q+pbxcrVexMg8qmHqh3aHWa+Or8naV77hwdTerLzSw0ayVMLPG4wSncH3GhS&#10;2bdKxttHiZKnl7XDgYJzq3OjfEs1NEWeQbzxhTwNYsW/QwTsYcgMeNx4xqzeieoZTArnYsSjAO7b&#10;rJ4klo6OVt7Ni2/rHzIlczISOwZtE7f1JMlT5spBV8EAbjkfTWVoPEpYWEcUz+Vn5lJ3HP37asbp&#10;HrRrukCJVmDDYKrzkf66nqUNjW1I0FJdlcGRo38o8qAO2ugvQqF2KV2t3wudLtFW/F0qRwzNnGCW&#10;7/ppKh6mnt3V5t9TPlUbIAypI0zHO9AThSss6ptlDXBguDLjj5BnVY9TeHlumqVqqkMArZ8sJgHV&#10;hi4U1PEs0ayyyHnPm7QP11x8tbjulVWlP8yMTj9Tpk0+0DBpWhd6Yt1JBEiU5jTBwoySQPueP00d&#10;msiVKSPDUhJB/JFgKdTKChjqWCyQIiIc5J4/U683CNU3/DgnHA8vt+Z1spcgapsqXrey1cdVCkUa&#10;VDo2QQV3Bj68e2krqXpMU1NTUfk0tvd2H+7i3HJ4zkk6vantlJQ1Ilqk8yduQN3c6UOpelKx77Dc&#10;a6mJgEgFPT5+ZiT+IgdgB76xfRv8FK3zpWGKupUqVeSihZcqp52cFj9Bt4HqTnGg9Bdp5a01sUXw&#10;0RqmUh2/CpUFSfYDaQAM9h3OrHucQpIq0fK8km7LyPvZmPoo51S11MtNXvTSwuqv/Ih74ORnWq7a&#10;Me0bH8KZKXqex/ExkF1fyzI2OBjggfnx9jqyrL4dQ14IiAqHC7gAM4XONx9MZ4+p7axJ0r4jy2RE&#10;Q1r0tNFIHelphubZgLz7s2MKPc+gGtheBPiqLnSTyXGenWoV8/BIflhXGFRv8ZHbPqc+mq4wjIml&#10;KUR+h8KKSlogjY3MmRIEO4ZPJzjnse3GTx9Uiv8AChFmCwo0DzDKK5ywBOOfbIyNXzH1RTpbhPN5&#10;ZqZG2kvz9MYHoORjXO1tS3fzzIqxtkbXK8kA7j/U4x9NNcEzo5JJGfX6NrbfLUKhfzyDGADnPKn9&#10;eD+mplusnUlNTxK8sihTxJzxnuCPy/rjWiD01TvRFxCqEN5mc5x6DXyOz01vasp5pEEpYu5Pdl7A&#10;AZ+msUH9nSyfooaqsV8ppf8Aw7kqxUqMnaDjB2/THb7aIx9KV08bw1LMzPiMFuSD34J+/IPfJ/O7&#10;47VQSwOWEa7kzGVxhCD2+xB/ppW6k6ho7fRyVMpWJqZl8xgvYBflf7cbdOiv2Lc19FHS9LydLssG&#10;92pKpZJI4mHyo6Akgezd+OxxqqupetamE2i7UDfEUcytHKofkMi70HuH2hkwe4XB7acfGjxUW2rd&#10;G3I9MhZkPHD4QsR9GDLx/m76yrXdZw3Gw9Vlp51fdSOrxOOAshjUKp4LMsjbsegA550qc+D4oOEe&#10;fyZdFwudbZKG0eUlPNb4ah4pYpRhJ6SR/lT6Bd+T/h2nHHGoHSPW0tqqGWxk11pqoJXSnqXDOIxH&#10;skjLHjcPwkngqcHg8Vt1XfBBXQW6eIpHCIkqC8nmEsEHzBQeMFiD9vpoJ01WPVVpo5pjHDLFIlIV&#10;zvM2GxgeuQGUn/EV9tQvlKRUqURv8S7bRt0xZL3aZTJb6iQ0iCYMCIthYwOp5DxbWVM5JRUHO0nS&#10;P05WV9ousLw1qWuokRo/OH8VnhJaNo5EOVYeoVwRwMd9GOn+q5KZ75ba2oiuFtraeONgZMMtQZCi&#10;yKx43fMAMcc47arOorp7fXw08UqR07sJUZUwjr+HeT3JBXBX+XBH3Nxv5IBNL4suGnucdwqZaWtk&#10;p6OWVFVTF8kU0nKgkk/wHKggKxKZxhhnGiP7xWjobZD1I600lN/DjdZCfhUYts47NHgRnA/D3U9w&#10;atoeooYYFQQeR5xLTAjIcdgWzxkjH214vnWCt03Hafh0rLfHExCFiJEHLYjfBIwM/KQV+nOsULew&#10;nJJCrfao3/q1KCdgUikYMGUqRs5BPsSvoOD+etw+D1K1q6YoommG5d7e24ZJ/wCvr76xDZqFL9WQ&#10;3O3yCq+Hby5zKu2SNVGY2cZ9BlCwJBCLrX/hNforxaUlklVITI8ESqefk4JP3PprzP6lBuCo9D+n&#10;zSk2y9KWZmaBDH8RCwGAX4H5aLfGrCkgWUrGQB5ZGeCP9ePrjSfQ1pQRxBkJTBVQSQ2Rx/f+mmKh&#10;pPjquOPB8lNpQtwV9Tg/fXgYsUpdI9vJkUe2T4p1cLL8xITac9yMcc6rXxs8XI+i+kqieKZ47g8L&#10;fDtGu7a2CAWHt308dQ1g6XoEM7+SFZvmkbA243Zz7dx+msleLl5e93GlgMjSPVEjKIdgAI7g98/9&#10;NfQ+m9NwSckeJnzc9Iaf2ceoK+6VFRG6gFv4jJn8IJJ+U+oznH3Grd8RrvTdP9OzK1F5iznEU6DL&#10;Kx7pjvgg5x9iOc6o3wut9V4e0M0VwDU8pp28llXJmjPzbVbODjhh6jJ7gHETxL8Rp75U0tqkn8+k&#10;M8MjFcq5jJ27gfYg5/LXrQxquTPMnJ2ooVfFvrRelrRSUUIZJ5oxKs6PnzI2J3g54Iz9iDnSbY6p&#10;aKT9zxvGFq9ss8gABkYDiPAP8vG4cAH01LuVq/8AiRemamSWZ6aR/KkKgo7K3DkfXhj786mWD9n7&#10;qdLVWLBMfiZ8qkuMsoPLfUbuMn6aJVHQt29nuK90nxstNSSebEsoMsh+ZqqXsAT6IDwB9zoteesm&#10;ouoWoEf4ypWQS100ZKiU5BWEH/D2Jx6DGkpfCTrXo6tFTJaZZqfcE3up2kAbWGB78899NKeGt9kq&#10;aa5QWitigEYlLSwksjhQDlv5gcHnGD9DxreSrR1fZdHgVfpKGnrLneGwWzWTSHgEMcRKPv6Ae49t&#10;WBZb/JX9bwzVjJmscxbf5YyVUxgfnk/mNZytfUFfQ2eK3PRVDrHOtQsLRne0YOT+hCgD2+upadYv&#10;W2iON6p0raWsNTBWYKvD86yKkqAZ2g8Z7rjsRrWotA7TNSXKP92XO4Vqje8RdVzjh8HGdMvh71Ea&#10;pUqashfnMiEe2xcH64O7VG27xko6+7yUlyieKSaU/EJtycK+DIpHDAD2zkEHTFW3kWjYsFTHNAEZ&#10;YXibMbKfmBz9QTg+ufprVGtGN2i2eteoHknghVeamoC5B/CgHP8Aca7S3aG125HOWZgxx33DOF/6&#10;aren63pL7ZbtHVKUrqf/AMTTOH2sWQKWTntlcn/l1MbqumvNugrI5wKVhC8UmMAAgYJ+m7g+xxrH&#10;d2Z4ocKB2WISTvmYsBzxnHfUO4VcjUSSj5zIWOD6ZJOgAvjE9ysoR2II5GFY/wDTXKbqNEs9BOG3&#10;IlOAxHBJI/8AzpT6GLs5db2eF6QQqwRygjJX3I5x+uk3pCrlqLxUW1sLFTRbVL+v0z+upt46siqu&#10;oKKIybFZlGM9mK8/pjS7TV7Q1kFUjEsHIm+nzYI0t/BjU+S2TuoqR7bPNNDGGlYD69zqr/ElZKu1&#10;OojH4Txq6a3y62jlrv8AebmBT6DVadY25Z4ZFZ9pI4A0x29gr6ZiDqCzypdqgOg3bj6aHful/wDA&#10;P01fN96Qia5SFQuDzyRof/sen+T/ANQ1nMKgBDePPi2ElX/lOO2uE8ixoElbLsO/odCfiTCg+VcA&#10;ZBB50Lrbv5jlWkG0e/GkqIzkGq2pNNEDuDAgjHtqEk8SoxYlpH4LDS/PdD5bfxMge+oZr9yoQx50&#10;3iLbocKKJmV2BAX6nOjNniHmgyHAK9j2znnSIl7rFxCjYQj0Gi1DcKoY2I7nA1riYmWNTvFThiuN&#10;3G76jSL4idVb4lpIJiqZ5XP9tcbx1BXU1MxYMMjjOq8qa+SuqvMmOTn7Z1kY0zZSY7WpKeaFXmYY&#10;C8EnudONkq1SjMe7Eb/hQDIOquobgu8HIVAfwk+mnG03DeETI8sHOVOjasBMfKWmmpZQyvhGPbP0&#10;4On7puo8lGlaTy+c9yNIVi6jinVUEgCjghxyDp2o6ulqRAYwN6j5gvI/TU802Oi/Jffh51JK8FOZ&#10;VEq7hg851P636cirOqqK7JtRpBtIwR2+ukjo25hEhBYRqDwMAEabbh1PT11XSUpfc0bBmYajcWpa&#10;KU9bG8dJNcaIPHXSxBMHy1bjRmk6RuUVCzw1IkwMDAyPv351FttunraKOohkaJf5SrbT+eurU9yE&#10;gNPUvPMBj5mI4+3ro7yITUCXbrPcR8siBogOW24z9gNTxbJwiwwJukLbiT/L9tcIbdemE1MlSXWR&#10;QWCNjn8td1td9o5jEnluy8NggnH68625rtHPi+mJVx6cvzXGVqajbMZ/3rtln+gHppd67qrzYKFJ&#10;blRTyyvwIYxyfz1ddpHUdxeSOkFJiP8AFL5m3H0Oe+vtz6UutZUCsq0p55EbO9pQ5/QjRLnWkwLj&#10;5Zj2uobzdNjyUM1PGBiOMKV2ar/rCGTp+mnWAM9TIMS1JGAv+UH1/LX9Eqm0NWGNpoIp6YqMuIwo&#10;VvqBx+mqt6t8NqbqO6iKa2x1AGW206gfrkcaY1KPgyMlLyYy8PoKeioDXVkRIyxpqfGZaqpB+Xns&#10;qINzsTk8qPXTb0116ekZoqs4Ah/jNDGSTK/8vPvnJyeeeB66vvqb9nqe9W2OKgofggFYRIp/Fzkq&#10;AOwz6+uq36j/AGRus91M9FTxVccaj5Fl24+gzgbvc6oU6XQpxvyO/T/7WMVJOGvS746VCybeNx25&#10;JY+uAMADsPvq0PDz9pqzXkyGR2o6hE3hZmwQSVJH04cZH2+usowfspeJNdVST1NFDFFHg7Gqk2KA&#10;cgbc84ODj1wNcP8A9M/ipark85tFQ4aR5X2yZZgV+XI7kktk/U/TRrMu5APF9H9IKTxSoqlWg85J&#10;aZpAgYEEFdvYf1Gg9+60pJ5IzJVrHUQKUUg43LjGT/Q6xjP014m2intawW6rneFvMqGjJ2w4QqzH&#10;3JJHfAH5aDyWvxLvEte8tvrZqmmpjBBSxsczSS4CkEeiqXJP0Gm+7B+RftzND9TftORdPtFTxuKl&#10;4iJnVW4X5tsg/Qn6HjVP+IH7QdVeBVpFMYqeOnkSdMldu0qyNz6H0P11XXUXg34kWeukr7h0xcRT&#10;zK4jkRQXO4YyoBz350qdcdAdbRy3SU9OXXbUeXThvJYF1G0BcfYDj6aH3kg1isGXnrSvvtjuD1k4&#10;jgqarzk8wjMa7Y8qM+xK8e5I156Tt8lroZ7lUlmhqG3eXtG4qhODjv3YjPqRpZ6k6Ov1BWLRz2W5&#10;eVSL/GYwMF3OcuxOOFBwufXb9dE5L9Ku2GdnFPISyfXjKr9gCD9yT66XN8tpjY/HRGr7xJcc1BkZ&#10;ar5pJXLYXLOTsX6KD66jv1G8dYvwVRKZopFMAb5dhA3Z98ZHv6n317Tp2dYDuRpTUFcJnk5IA4Hf&#10;/wB9drN0ZU1XUsLkfD08crO80wIjEa+pP17Y7nIHroU0E0zx1DXzxUN0+HY0z1dUKmkiVN2YUTcB&#10;9D/Fjwe+UOMHUo9H1Nf1N1BSxgRW9qyRqeR24SVmPOfYnhvsDo+OkoYb+tUscklltsKozSLkwxQ4&#10;ZQccFmIJPuX0r3TqiqrGkLKUSV2lKHkozMScH07kfbTHJeDIwbexng8PRa/gWudzpw8saSJHksCT&#10;j5D7EYAxquesLzCklJTUuYKeKTzGfGGX2H5D++id661kqREXbz5/wlc4YsAPmP37k++ffSPf6ie8&#10;XFsYYtguYxhc+w1ujJa0F+nquYNVLSyPTCaEurq2CGV1YsCPoCP11obwf6gqmtMFIVjWoerIL7cC&#10;Q8F9wHYk85HrjjnWc7SJqCkerkgSRIozFCG/mYnOPr350zdMdbX22RsaapkgY1CzidQN5kHPr6ZG&#10;caCUIzVM6EnF2jePh0ay70yLL/EMWNzk8lcHaQexIxj8x76bOsvFux+HFqnMYknkETMxXBUOvOD9&#10;w3/2kaypTeLvVN5pq6SKnnlWpPmSQwrsdZgQfk9DyM+x9eedLk1g616ieR6mgulbSysYZZYoWfK7&#10;9wDeoBPqee4zzqeMMGH5dlEpZctRekP03Xt/8WoHW7ygURjiVY4chVw7sT9QQAOfTTN090wl7np4&#10;oCDKAFV5FwYycjgnt+H+uvvS/RNZYLbTlrZUBYot+wrgbRwP6nsfY6bvD+zySQ1sVZGIEKgqJhgy&#10;N39BwTn+2kP1O7bHe1pKKB/Xl8hprQaOWmjp3pgixOrhNzB+Aufwk/N34yO+Dqk+nfDXqDq6sglh&#10;pZYXheRZJp0Me1SxK5GMH8R7HB1qC49CWy6UkM3UMMa/MWjp6Z9xlB77jjt9NNdmFBYlgoaWGPyi&#10;u5IzgonPAbuAeNOjlUtN0TSi1tKyu/DHwSbo2mMdZDC8MwyZQNsjcDIA9B65zqz6O5LaKSnlisjK&#10;hfy0pKb52kA/CZGPC/XRFbjBWM8MVQs70o/ixo5whK8kn2x7E9jr0jK0AipvJqWkUMspbI+w5wTp&#10;ycV0yZ8n2gfdb+lfUJQLSRxiVPMfdGNkYHYM3+ntqJTz0TUNQy1HnR0ybJZmTbEOedmfT++ikERl&#10;i31FMikkx4l51JulNaYJ1IgjmikZTtVskcds4/6aLkn0wUvFCwY6Woo/3jJHHSRlVVZDGEeVfQIM&#10;Z51FvPTXTUlLT1dR05FFUNGRHAsY82fJ9SB7nJ00yWejrrg9waCdXjykLSSArGMdhn/TUWkpIqSu&#10;NXC8y1GcvNMC6r7BQeB99LbbexlqqQh1Xhd01PLSUn7raGbeXkhp3OUfHLbh+D0zjS9dfB+OS+Ol&#10;LWtHbIyQ0COAI/Xv27n01cUFoM5mipZCsLpuepJ+Z2J55zx7Z15unTqRGCjR1+DbJlIbLOcfh+n3&#10;1nyStBWmyoum/Ciqmnkqor3G7wSZRQMgqvoT/Nxn6YJGv1F4P3m03tYrPe4RZ3DkiZMbVJOAq9sj&#10;JB9CNWdWWx6mVaVYvhrSpyY1T5nI7flrnGrGI1NaslJb6RiIYEBG/wBg2OefbW8prs5qLVorSl6M&#10;6r8qZkpvMjhLRLMGOce20/y5zjk4yR20qXuv6gs9gmpqykKywsZVIBAKgj+uCf01oK39RVduElTN&#10;IaZJ1KLRx4Ik9iQR6aG3i50lZ8LFV0izVkzEClgTcT9c49NHdi6rsy7X3mtrL9bq800yU00LxsxH&#10;AkzuBz9x+h1+k8RkobcjtBJ8Q+GaMjG4ev5j1HtrU1w6Ys1xiWkkt6/NhnCAEZ9O2gnUHhF0ncoF&#10;aopIoZsY2bsEHt7cHW032dySRRls8VIGtcrF1EHmKsPPdSOx+udKvXPWKmmCLKDPNgAA9ge2rB6q&#10;8AaR90tuEkNKh3AHvL6DP66p7xG8Nbt0/VQVNZG8zqcxxwEtkZ4H17aLpG6ZCkrKW1kR1T7pnHmE&#10;nnv/APjXn9/W33H/AKdCqmzVte4mqi8czD5lAxrl/s1J/wCZJ/3+WuUIm85FIvdRHCjBiXzg8Zzo&#10;NVXA1hJVjkkjBA1Gq5GEpUEqoHGNRYBl2PqP9ddRthCASSrsdcn3GjFJZRUSJtz7c6hWwCScAj00&#10;72WmjXJA9Ncatsm2Xo6MyKZex76s2j6VtVqo/Ofa3y/TOdKNHM0UaMvcDX6+Xip+EI3gDb7aNNJd&#10;DGmJPihdacyNHAoAzwNViMZ57aKdR1ctVcX8xs47aFDQirsn00S+SXJ255GdGKCueKAKWDexA50C&#10;p8lSMnb7Z40x2WkjmxuB7jtoTErCVDcpqSJgrZ3c8HnTVYerJ4ZVaZsRg8tntrzQ2Wk8gEx5JGed&#10;DL5ClLSStGoU4zka6w6pFljxSiowogbdJj5QO2dWH4OXOovFbLUVEp8yQepz+Q1mzpGJal98nzNg&#10;8n7a0r4GRqII5MZZmCnI9NLmkkw4/Zr7p6gqjZKLy0j8reMu7YyPYe2mCa1+bFPJBS+VTxfM0isW&#10;bAPPbuProPablU0nR0rRSkBG2rGQGUZHPB1N6UoxcaHzp5pmkm3K5V9uRkccen013xWmhDt2z7T3&#10;v90MrUMayTdsbuT75Hdf019uN7auVZWm+GU5zTqAzg/8RAJ+41O6pgWwLO9IdpUhRuAbvxnt30Cp&#10;5TU26nrZwJ56iR4ZGk5yoAIx7d/T21vK9A15C9DWVtRT/D0sKRhPlM8ilWP5dzj3/rr6nx8TOk1w&#10;YKfxIwAUfQAckHHrphjoYbfY6ySFArKFAP0Iz37+p0kdOwC531UlZhvmVGKnkrjtznWylRiV7Dfx&#10;AFIrS3Bm2sR5VKp+QDvu9APr9NdaTqaihpzBEFqJi+0vFyTzypY8f30PSkiSpcAEKvIXPHDY/Pud&#10;MV1t1J+5/ivhYvNjlVk+XCg9+w1yba0bSREprn5U89fV0LRU0eGQK+0nnHAPJxotU3u4XN0WkMKK&#10;21xFVrkkA4wEAH35P00s7fMr0mdneSRwCWcnHy5JHOpNyuFTS0Zp4p3RXErlw3z9sYz7a1SdHcUO&#10;EN3t9lMc80VOtVIuHeSIqyk8HjPAGvVNfYpqQzLNTxRxoVNYQc8n8WfX2x+mkKyhY7TDO6CoYTZ2&#10;zZZT21Dld6uxfESuzNGxKJnCLlj/AC9tAslhcKHFbl8bRSiN6aipyGjVAp31JBGOOT65yddoIpDR&#10;yyU1BT2541wjyD+IcYBZR7E84PvxoV0pSRyUhuEuZqzkLK55XI5xjtolV181LaGqEYmSEYj3cgZI&#10;GfqcHHOtWwW90NtntMsscNRPPGtRTI0ieYVJl29txI4OAP099LfVMtmp1hWD4dqt/wCKTCN3PbJz&#10;yOx7fTSnL1Zc6uB4JaklCihscbgDxnGvlpoopnSRwSeRgnjGSNdOVaNSbJBXzBKtRDEiBt6RkqMk&#10;nIIX159/00OqPD7pjqOUGp6dtUkcMocOIEZxJ33Nx78YGilwtUdXVU6ySS8hTkNz6/6aMUNjpqKi&#10;Zo95YycljnPb/U6WpW6aCrVpiZ1J4SdI3eALP03bDJyRLTR+Wyn0IIx+Q+2hNR4DdDmzSxJbn8kB&#10;VjQOw2v3BJJ5Pfj66fKmMeU45IXgAk6Xy7vcY6UyP5KuMDdn31tr6OVvplaD9nCxTpJb4hcIqWQD&#10;zmNQNzHPyZOOQOcA51xuX7HXhvRQCR4qupqJcKgasJVcfiyq47nI59NXBWSuvlIrFULAFR21ylpU&#10;nrRuz8hxwcbvv76FV9BcpeGUlV/sS+HV2nNRBR1tBADl445SCRnuDyRxxod/+g/w2Ws8yO43WRPO&#10;DiAzAqI8fgJxkkHsdaJuMstsooFp5XUTgM+Wznn/ANtd7fCtUP4nJ8tnz650Wl0Dyk/JTifsg+Hd&#10;qVPMpJXp0ibYHk3AjuufbnUm0/s6eHgqIhbbO0UqNvWRiGAbA/k/79ffTdcZXramKKRjtEmPlOM6&#10;cbFaIKZIpYi6OM4IbS9SdUHcorTECn8JaC3GEMKSm3FyJhH84bHt251Mk6LlslPCkVXE8UqBGjSU&#10;kMMfze4x9+2m65StVh3mPmEA8MOND1t8LW2ObBDtnkHGNB7UN0glkm/IpVVvkEhgTyiNoLPk5I+h&#10;99DWts7sRFLNgMeFYkkf6d9NtLboZJZMhs5K5z9M6m26kjnnhp8bExyU/Efz1M8MGyhZpRQimlrK&#10;XEZXaHAfy3BAbHqR75/ropR9L1NbP8b8HKEEZOA+N+PfPHc6sKmtVPcq6OKoUyKBjPrjOpl1Atu6&#10;mgAWJQcA6cvTRvYt+olWisam3yRU0dK1PJSxOAGEK7UceuTnI/Qg69xWCqqpucGlGCsIcIN3GN3r&#10;3HfTVUIZJKZ2Zj5hZSvoOPTRyw2inklNU6l5sHk/bTFi3VinkaXRXay1VT89ZIGWFi0NOy4AYcHJ&#10;9fvrhTVk9LUz1tSRPUvwlOGIhA9B30+VlFDIZZjGN6cjj1zjSpVQRrUztsUkAdx3zoZ88a7sKEoz&#10;fRFp62qS3SMWM1U/IBOUTnnvok902xU9EsQlqZiPPcnEapj++o4jWKi3KMHJA57ag1VRJDS7lPJy&#10;OR6anjllfFjXFPYQju0MtVJSQR+UYMbp8/Kx/wC/pohE37xkaTcrlANjqQBnPrpfssCVzOsoyNpP&#10;HHbXVpGp6dRExj5z8unxy3uhMsdDKl5mp0y8KPsJ7Ln+uo1VcWr6QlYVLkfzHgH00sV91nWoVQVA&#10;JAPGmO3ZmoTuJ5ONPWT5cRDjSsgrTmrlRndZ5k4Q99v0+2hVNST2T4ioqE8+vlJ24GdgPYZ9tNAg&#10;SmkAj4BGfz1wuL+UrMACSvOdNewU6AZ6gazQQCZfOrJW+WFc4H/trhdOp1mCwS0iNI/zFVOdvOv1&#10;UqzDzmRfNAOHA5H56WKpWonrJ1kd5Sud0hzj7aK30dSew3dLtNFLH8O26PgAHsul+4wU8tZAZ3WS&#10;RAcSFeQe/GodNWTLZ6ypLmSQDjfyB9hoRLWSHpuerYhpgOCfTR8rM4vsD3ey01VXyPGkTr2DeSRn&#10;76h/7Ow/+VH/AP1n/XRGBzNBG7dyPTXTbo/cT8HcH9n/2VBLAwQUAAYACAAAACEAo5zLaN0AAAAF&#10;AQAADwAAAGRycy9kb3ducmV2LnhtbEyPzWrDMBCE74W+g9hAb43sNr+O5RBC21MoNCmU3DbWxjax&#10;VsZSbOftq/bSXhaGGWa+TdeDqUVHrassK4jHEQji3OqKCwWfh9fHBQjnkTXWlknBjRyss/u7FBNt&#10;e/6gbu8LEUrYJaig9L5JpHR5SQbd2DbEwTvb1qAPsi2kbrEP5aaWT1E0kwYrDgslNrQtKb/sr0bB&#10;W4/95jl+6XaX8/Z2PEzfv3YxKfUwGjYrEJ4G/xeGH/yADllgOtkraydqBeER/3uDN58sJiBOCqbx&#10;MgKZpfI/ffYN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GJLjIRc&#10;AwAA9AcAAA4AAAAAAAAAAAAAAAAAPQIAAGRycy9lMm9Eb2MueG1sUEsBAi0ACgAAAAAAAAAhAKq4&#10;P+5m4gAAZuIAABQAAAAAAAAAAAAAAAAAxQUAAGRycy9tZWRpYS9pbWFnZTEuanBnUEsBAi0AFAAG&#10;AAgAAAAhAKOcy2jdAAAABQEAAA8AAAAAAAAAAAAAAAAAXegAAGRycy9kb3ducmV2LnhtbFBLAQIt&#10;ABQABgAIAAAAIQA3ncEYugAAACEBAAAZAAAAAAAAAAAAAAAAAGfpAABkcnMvX3JlbHMvZTJvRG9j&#10;LnhtbC5yZWxzUEsFBgAAAAAGAAYAfAEAAFj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uva 1" o:spid="_x0000_s1027" type="#_x0000_t75" style="position:absolute;width:47523;height:31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wvhvgAAANoAAAAPAAAAZHJzL2Rvd25yZXYueG1sRE9Li8Iw&#10;EL4v+B/CCN7WVHFFukYRwcdNfBzc29DMNmWbSW2ixn9vhAVPw8f3nOk82lrcqPWVYwWDfgaCuHC6&#10;4lLB6bj6nIDwAVlj7ZgUPMjDfNb5mGKu3Z33dDuEUqQQ9jkqMCE0uZS+MGTR911DnLhf11oMCbal&#10;1C3eU7it5TDLxtJixanBYENLQ8Xf4WoVHHFDui7O68vP7suZkdxvJzEq1evGxTeIQDG8xf/urU7z&#10;4fXK68rZEwAA//8DAFBLAQItABQABgAIAAAAIQDb4fbL7gAAAIUBAAATAAAAAAAAAAAAAAAAAAAA&#10;AABbQ29udGVudF9UeXBlc10ueG1sUEsBAi0AFAAGAAgAAAAhAFr0LFu/AAAAFQEAAAsAAAAAAAAA&#10;AAAAAAAAHwEAAF9yZWxzLy5yZWxzUEsBAi0AFAAGAAgAAAAhALTLC+G+AAAA2gAAAA8AAAAAAAAA&#10;AAAAAAAABwIAAGRycy9kb3ducmV2LnhtbFBLBQYAAAAAAwADALcAAADyAgAAAAA=&#10;">
                        <v:imagedata r:id="rId11" o:title=""/>
                      </v:shape>
                      <v:shapetype id="_x0000_t202" coordsize="21600,21600" o:spt="202" path="m,l,21600r21600,l21600,xe">
                        <v:stroke joinstyle="miter"/>
                        <v:path gradientshapeok="t" o:connecttype="rect"/>
                      </v:shapetype>
                      <v:shape id="Tekstiruutu 2" o:spid="_x0000_s1028" type="#_x0000_t202" style="position:absolute;top:31559;width:47523;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C360C1" w:rsidRPr="00C360C1" w:rsidRDefault="00C360C1" w:rsidP="00C360C1">
                              <w:pPr>
                                <w:rPr>
                                  <w:sz w:val="18"/>
                                  <w:szCs w:val="18"/>
                                </w:rPr>
                              </w:pPr>
                            </w:p>
                          </w:txbxContent>
                        </v:textbox>
                      </v:shape>
                      <w10:anchorlock/>
                    </v:group>
                  </w:pict>
                </mc:Fallback>
              </mc:AlternateContent>
            </w:r>
          </w:p>
          <w:p w:rsidR="003A4A4A" w:rsidRPr="00C360C1" w:rsidRDefault="00837C63" w:rsidP="001B3917">
            <w:pPr>
              <w:pStyle w:val="Alaotsikko"/>
              <w:rPr>
                <w:color w:val="915F7C"/>
              </w:rPr>
            </w:pPr>
            <w:sdt>
              <w:sdtPr>
                <w:rPr>
                  <w:color w:val="915F7C"/>
                </w:rPr>
                <w:alias w:val="Anna tapahtuman päivämäärä:"/>
                <w:tag w:val="Anna tapahtuman päivämäärä:"/>
                <w:id w:val="1308741240"/>
                <w:placeholder>
                  <w:docPart w:val="CA9AF119B86144778AA64A5BDBD963C6"/>
                </w:placeholder>
                <w15:appearance w15:val="hidden"/>
                <w:text/>
              </w:sdtPr>
              <w:sdtEndPr/>
              <w:sdtContent>
                <w:r w:rsidR="0010165E" w:rsidRPr="00C360C1">
                  <w:rPr>
                    <w:color w:val="915F7C"/>
                  </w:rPr>
                  <w:t>MTY Mielikki Ry</w:t>
                </w:r>
              </w:sdtContent>
            </w:sdt>
          </w:p>
          <w:p w:rsidR="003A4A4A" w:rsidRPr="00C360C1" w:rsidRDefault="00837C63" w:rsidP="003A4A4A">
            <w:pPr>
              <w:pStyle w:val="Otsikko1"/>
              <w:rPr>
                <w:color w:val="915F7C"/>
              </w:rPr>
            </w:pPr>
            <w:sdt>
              <w:sdtPr>
                <w:rPr>
                  <w:color w:val="915F7C"/>
                </w:rPr>
                <w:alias w:val="Anna tapahtuman kuvauksen otsikko:"/>
                <w:tag w:val="Anna tapahtuman kuvauksen otsikko:"/>
                <w:id w:val="2000612752"/>
                <w:placeholder>
                  <w:docPart w:val="B713818A5F61452584364B7754D87E8B"/>
                </w:placeholder>
                <w15:appearance w15:val="hidden"/>
                <w:text/>
              </w:sdtPr>
              <w:sdtEndPr/>
              <w:sdtContent>
                <w:r w:rsidR="0010165E" w:rsidRPr="00C360C1">
                  <w:rPr>
                    <w:color w:val="915F7C"/>
                  </w:rPr>
                  <w:t xml:space="preserve">Jäsenkirje </w:t>
                </w:r>
                <w:r w:rsidR="00C360C1" w:rsidRPr="00C360C1">
                  <w:rPr>
                    <w:color w:val="915F7C"/>
                  </w:rPr>
                  <w:t>1 / 2020</w:t>
                </w:r>
              </w:sdtContent>
            </w:sdt>
          </w:p>
          <w:p w:rsidR="00AF12BE" w:rsidRPr="00C360C1" w:rsidRDefault="00C360C1" w:rsidP="00C360C1">
            <w:pPr>
              <w:rPr>
                <w:color w:val="915F7C"/>
              </w:rPr>
            </w:pPr>
            <w:r w:rsidRPr="00C360C1">
              <w:rPr>
                <w:b/>
                <w:bCs/>
                <w:color w:val="915F7C"/>
              </w:rPr>
              <w:t>Sydänlämpöinen</w:t>
            </w:r>
            <w:r w:rsidR="001B3917" w:rsidRPr="00C360C1">
              <w:rPr>
                <w:b/>
                <w:bCs/>
                <w:color w:val="915F7C"/>
              </w:rPr>
              <w:t xml:space="preserve"> t</w:t>
            </w:r>
            <w:r w:rsidR="001D5618" w:rsidRPr="00C360C1">
              <w:rPr>
                <w:b/>
                <w:bCs/>
                <w:color w:val="915F7C"/>
              </w:rPr>
              <w:t>ervehdys</w:t>
            </w:r>
            <w:r w:rsidR="001904F3" w:rsidRPr="00C360C1">
              <w:rPr>
                <w:b/>
                <w:bCs/>
                <w:color w:val="915F7C"/>
              </w:rPr>
              <w:t xml:space="preserve"> Sinulle</w:t>
            </w:r>
            <w:r w:rsidR="001D5618" w:rsidRPr="00C360C1">
              <w:rPr>
                <w:b/>
                <w:bCs/>
                <w:color w:val="915F7C"/>
              </w:rPr>
              <w:t>!</w:t>
            </w:r>
            <w:r w:rsidR="001D5618" w:rsidRPr="00C360C1">
              <w:rPr>
                <w:color w:val="915F7C"/>
              </w:rPr>
              <w:t xml:space="preserve"> </w:t>
            </w:r>
          </w:p>
          <w:p w:rsidR="00512C26" w:rsidRPr="00DC0564" w:rsidRDefault="00512C26" w:rsidP="00C360C1">
            <w:pPr>
              <w:rPr>
                <w:sz w:val="22"/>
                <w:szCs w:val="22"/>
              </w:rPr>
            </w:pPr>
            <w:r w:rsidRPr="00DC0564">
              <w:rPr>
                <w:sz w:val="22"/>
                <w:szCs w:val="22"/>
              </w:rPr>
              <w:t xml:space="preserve">Hyvää alkanutta uutta vuosikymmentä! </w:t>
            </w:r>
            <w:r w:rsidR="00C360C1" w:rsidRPr="00DC0564">
              <w:rPr>
                <w:sz w:val="22"/>
                <w:szCs w:val="22"/>
              </w:rPr>
              <w:t>Kalenteria kun katsoo, talvi alkaa olla loppupuolella. Ulos kun on talven aikana katsonut, ei oikein enää tiedä mitä ajatella</w:t>
            </w:r>
            <w:r w:rsidRPr="00DC0564">
              <w:rPr>
                <w:sz w:val="22"/>
                <w:szCs w:val="22"/>
              </w:rPr>
              <w:t xml:space="preserve"> – tammikuussa oli kelejä, jotka olivat kuin huhtikuu</w:t>
            </w:r>
            <w:r w:rsidR="002F6E56">
              <w:rPr>
                <w:sz w:val="22"/>
                <w:szCs w:val="22"/>
              </w:rPr>
              <w:t>ta eläisi.</w:t>
            </w:r>
          </w:p>
          <w:p w:rsidR="0071583A" w:rsidRPr="00DC0564" w:rsidRDefault="00C360C1" w:rsidP="0071583A">
            <w:pPr>
              <w:rPr>
                <w:sz w:val="22"/>
                <w:szCs w:val="22"/>
              </w:rPr>
            </w:pPr>
            <w:r w:rsidRPr="00DC0564">
              <w:rPr>
                <w:sz w:val="22"/>
                <w:szCs w:val="22"/>
              </w:rPr>
              <w:t xml:space="preserve">Mielikissä on toiminta rullannut </w:t>
            </w:r>
            <w:r w:rsidR="00512C26" w:rsidRPr="00DC0564">
              <w:rPr>
                <w:sz w:val="22"/>
                <w:szCs w:val="22"/>
              </w:rPr>
              <w:t>luonnonilmiöi</w:t>
            </w:r>
            <w:r w:rsidR="00876747">
              <w:rPr>
                <w:sz w:val="22"/>
                <w:szCs w:val="22"/>
              </w:rPr>
              <w:t>den ihmettelyn lomassa</w:t>
            </w:r>
            <w:r w:rsidR="00512C26" w:rsidRPr="00DC0564">
              <w:rPr>
                <w:sz w:val="22"/>
                <w:szCs w:val="22"/>
              </w:rPr>
              <w:t xml:space="preserve"> hienosti</w:t>
            </w:r>
            <w:r w:rsidRPr="00DC0564">
              <w:rPr>
                <w:sz w:val="22"/>
                <w:szCs w:val="22"/>
              </w:rPr>
              <w:t>.</w:t>
            </w:r>
            <w:r w:rsidR="0071583A" w:rsidRPr="00DC0564">
              <w:rPr>
                <w:sz w:val="22"/>
                <w:szCs w:val="22"/>
              </w:rPr>
              <w:t xml:space="preserve"> </w:t>
            </w:r>
            <w:r w:rsidR="00876747">
              <w:rPr>
                <w:sz w:val="22"/>
                <w:szCs w:val="22"/>
              </w:rPr>
              <w:t>Olohuoneet ovat vilkkaita, r</w:t>
            </w:r>
            <w:r w:rsidR="0071583A" w:rsidRPr="00DC0564">
              <w:rPr>
                <w:sz w:val="22"/>
                <w:szCs w:val="22"/>
              </w:rPr>
              <w:t xml:space="preserve">yhmät ovat aktiivisia ja sunnuntain olohuoneet päästiin aloittamaan taas helmikuun alusta. </w:t>
            </w:r>
          </w:p>
          <w:p w:rsidR="00C360C1" w:rsidRPr="00DC0564" w:rsidRDefault="00C360C1" w:rsidP="00C360C1">
            <w:pPr>
              <w:rPr>
                <w:sz w:val="22"/>
                <w:szCs w:val="22"/>
              </w:rPr>
            </w:pPr>
            <w:r w:rsidRPr="00DC0564">
              <w:rPr>
                <w:sz w:val="22"/>
                <w:szCs w:val="22"/>
              </w:rPr>
              <w:t xml:space="preserve">Viime vuoden loppupuolella </w:t>
            </w:r>
            <w:r w:rsidR="00DC0564" w:rsidRPr="00DC0564">
              <w:rPr>
                <w:sz w:val="22"/>
                <w:szCs w:val="22"/>
              </w:rPr>
              <w:t>pilotoitu</w:t>
            </w:r>
            <w:r w:rsidR="00512C26" w:rsidRPr="00DC0564">
              <w:rPr>
                <w:sz w:val="22"/>
                <w:szCs w:val="22"/>
              </w:rPr>
              <w:t xml:space="preserve"> ulkoileva olohuone on jatkanut aktiivisena olohuoneena. Joka viikko on useampi kokoontunut ennen torstain varsinaista olohuonetta liikkumaan ja tekemään yhdessä. Alkuperäinen idea on ollut motivoida kävijöitä ulkoilemaan ja tekemään yhdessä. Ulkona ollaan aina kun on mahdollista, jokusen kerran on tehty poikkeus ja jakauduttu kahtiakin. Osa joogasi sisällä ja osa teki reippaan kävelylenkin. Kerran tuli ihan kaatamalla vettä, joten tehtiin alkuverryttelyt ja heiteltiin pussipeliä sisällä. Idea on, että kukin osallistuu oman kunnon ja tunnon mukaan – pelkälle ulkoilulle annetaan ihan yhtä iso arvo kuin reippaalle kävelyllekin. </w:t>
            </w:r>
            <w:r w:rsidR="00DC0564" w:rsidRPr="00DC0564">
              <w:rPr>
                <w:sz w:val="22"/>
                <w:szCs w:val="22"/>
              </w:rPr>
              <w:t xml:space="preserve">Ulkoilevasta olohuoneesta ideana ollaan saatu hyvää palautetta sekä rahoittaja </w:t>
            </w:r>
            <w:proofErr w:type="spellStart"/>
            <w:r w:rsidR="00DC0564" w:rsidRPr="00DC0564">
              <w:rPr>
                <w:sz w:val="22"/>
                <w:szCs w:val="22"/>
              </w:rPr>
              <w:t>STEAlta</w:t>
            </w:r>
            <w:proofErr w:type="spellEnd"/>
            <w:r w:rsidR="00DC0564" w:rsidRPr="00DC0564">
              <w:rPr>
                <w:sz w:val="22"/>
                <w:szCs w:val="22"/>
              </w:rPr>
              <w:t xml:space="preserve">, että Mielenterveyden keskusliitolta. </w:t>
            </w:r>
          </w:p>
          <w:p w:rsidR="002F6E56" w:rsidRDefault="00DC0564" w:rsidP="002F6E56">
            <w:pPr>
              <w:rPr>
                <w:sz w:val="22"/>
                <w:szCs w:val="22"/>
              </w:rPr>
            </w:pPr>
            <w:r w:rsidRPr="00C645CE">
              <w:rPr>
                <w:sz w:val="22"/>
                <w:szCs w:val="22"/>
              </w:rPr>
              <w:t xml:space="preserve">Alkuvuodesta </w:t>
            </w:r>
            <w:r w:rsidR="00E7341C">
              <w:rPr>
                <w:sz w:val="22"/>
                <w:szCs w:val="22"/>
              </w:rPr>
              <w:t>toteutettiin</w:t>
            </w:r>
            <w:r w:rsidRPr="00C645CE">
              <w:rPr>
                <w:sz w:val="22"/>
                <w:szCs w:val="22"/>
              </w:rPr>
              <w:t xml:space="preserve"> hallitustyökoulutus hallitukselle ja luottamushenkilöille</w:t>
            </w:r>
            <w:r w:rsidR="00E7341C">
              <w:rPr>
                <w:sz w:val="22"/>
                <w:szCs w:val="22"/>
              </w:rPr>
              <w:t xml:space="preserve">. </w:t>
            </w:r>
            <w:proofErr w:type="spellStart"/>
            <w:r w:rsidRPr="00C645CE">
              <w:rPr>
                <w:sz w:val="22"/>
                <w:szCs w:val="22"/>
              </w:rPr>
              <w:t>MTKL</w:t>
            </w:r>
            <w:r w:rsidR="00E7341C">
              <w:rPr>
                <w:sz w:val="22"/>
                <w:szCs w:val="22"/>
              </w:rPr>
              <w:t>:n</w:t>
            </w:r>
            <w:proofErr w:type="spellEnd"/>
            <w:r w:rsidR="00E7341C">
              <w:rPr>
                <w:sz w:val="22"/>
                <w:szCs w:val="22"/>
              </w:rPr>
              <w:t xml:space="preserve"> </w:t>
            </w:r>
            <w:r w:rsidRPr="00C645CE">
              <w:rPr>
                <w:sz w:val="22"/>
                <w:szCs w:val="22"/>
              </w:rPr>
              <w:t xml:space="preserve">Helena Koskelo-Suomi </w:t>
            </w:r>
            <w:r w:rsidR="0051020E">
              <w:rPr>
                <w:sz w:val="22"/>
                <w:szCs w:val="22"/>
              </w:rPr>
              <w:t>toimi</w:t>
            </w:r>
            <w:r w:rsidRPr="00C645CE">
              <w:rPr>
                <w:sz w:val="22"/>
                <w:szCs w:val="22"/>
              </w:rPr>
              <w:t xml:space="preserve"> kouluttajana ja </w:t>
            </w:r>
            <w:r w:rsidR="0051020E">
              <w:rPr>
                <w:sz w:val="22"/>
                <w:szCs w:val="22"/>
              </w:rPr>
              <w:t xml:space="preserve">viihtyi seuraavana päivänä myös </w:t>
            </w:r>
            <w:r w:rsidRPr="00C645CE">
              <w:rPr>
                <w:sz w:val="22"/>
                <w:szCs w:val="22"/>
              </w:rPr>
              <w:t>olohuonevieraana.</w:t>
            </w:r>
            <w:r w:rsidR="0051020E">
              <w:rPr>
                <w:sz w:val="22"/>
                <w:szCs w:val="22"/>
              </w:rPr>
              <w:t xml:space="preserve"> Hän oli kovin vaikuttunut meidän hyvästä tunnelmasta, loistavista tiloista ja toiminnasta </w:t>
            </w:r>
            <w:r w:rsidR="002F6E56">
              <w:rPr>
                <w:sz w:val="22"/>
                <w:szCs w:val="22"/>
              </w:rPr>
              <w:t>s</w:t>
            </w:r>
            <w:r w:rsidR="0051020E">
              <w:rPr>
                <w:sz w:val="22"/>
                <w:szCs w:val="22"/>
              </w:rPr>
              <w:t xml:space="preserve">ekä suunnitelmista. Tämä kovasti kannustaa jatkamaan!  </w:t>
            </w:r>
            <w:r w:rsidR="002F6E56">
              <w:rPr>
                <w:sz w:val="22"/>
                <w:szCs w:val="22"/>
              </w:rPr>
              <w:t xml:space="preserve">Alkuvuodesta puheenjohtajana toiminut Tom jatkaa tästä omin terveisin. Liitän tähän lukujärjestyksen ja vieressä on tiedossa olevia päivämääriä. Muutokset ovat mahdollisia. </w:t>
            </w:r>
          </w:p>
          <w:p w:rsidR="00C645CE" w:rsidRPr="002F6E56" w:rsidRDefault="0051020E" w:rsidP="003450A8">
            <w:pPr>
              <w:rPr>
                <w:sz w:val="22"/>
                <w:szCs w:val="22"/>
              </w:rPr>
            </w:pPr>
            <w:r w:rsidRPr="009A2100">
              <w:rPr>
                <w:rFonts w:cstheme="minorHAnsi"/>
                <w:sz w:val="22"/>
                <w:szCs w:val="22"/>
              </w:rPr>
              <w:t xml:space="preserve">Nähdään taas! </w:t>
            </w:r>
            <w:proofErr w:type="spellStart"/>
            <w:r w:rsidRPr="009A2100">
              <w:rPr>
                <w:rFonts w:cstheme="minorHAnsi"/>
                <w:sz w:val="22"/>
                <w:szCs w:val="22"/>
              </w:rPr>
              <w:t>Y</w:t>
            </w:r>
            <w:r w:rsidR="001604B2">
              <w:rPr>
                <w:rFonts w:cstheme="minorHAnsi"/>
                <w:sz w:val="22"/>
                <w:szCs w:val="22"/>
              </w:rPr>
              <w:t>t</w:t>
            </w:r>
            <w:proofErr w:type="spellEnd"/>
            <w:r w:rsidR="001604B2">
              <w:rPr>
                <w:rFonts w:cstheme="minorHAnsi"/>
                <w:sz w:val="22"/>
                <w:szCs w:val="22"/>
              </w:rPr>
              <w:t>.</w:t>
            </w:r>
            <w:r w:rsidRPr="009A2100">
              <w:rPr>
                <w:rFonts w:cstheme="minorHAnsi"/>
                <w:sz w:val="22"/>
                <w:szCs w:val="22"/>
              </w:rPr>
              <w:t xml:space="preserve"> Sanna ja </w:t>
            </w:r>
            <w:r w:rsidR="009A2100" w:rsidRPr="009A2100">
              <w:rPr>
                <w:rFonts w:cstheme="minorHAnsi"/>
                <w:sz w:val="22"/>
                <w:szCs w:val="22"/>
              </w:rPr>
              <w:t xml:space="preserve">terveiset myös </w:t>
            </w:r>
            <w:r w:rsidRPr="009A2100">
              <w:rPr>
                <w:rFonts w:cstheme="minorHAnsi"/>
                <w:sz w:val="22"/>
                <w:szCs w:val="22"/>
              </w:rPr>
              <w:t>Anne</w:t>
            </w:r>
            <w:r w:rsidR="009A2100" w:rsidRPr="009A2100">
              <w:rPr>
                <w:rFonts w:cstheme="minorHAnsi"/>
                <w:sz w:val="22"/>
                <w:szCs w:val="22"/>
              </w:rPr>
              <w:t xml:space="preserve">lta! </w:t>
            </w:r>
          </w:p>
          <w:p w:rsidR="00486227" w:rsidRPr="00C360C1" w:rsidRDefault="00486227" w:rsidP="00B84B45"/>
          <w:p w:rsidR="00486227" w:rsidRPr="00B84B45" w:rsidRDefault="00486227" w:rsidP="00B84B45"/>
          <w:p w:rsidR="001D5618" w:rsidRDefault="001D5618" w:rsidP="003A4A4A"/>
          <w:p w:rsidR="003A4A4A" w:rsidRDefault="003A4A4A" w:rsidP="00CB7210">
            <w:pPr>
              <w:pStyle w:val="Logo"/>
              <w:spacing w:before="340"/>
            </w:pPr>
          </w:p>
        </w:tc>
        <w:tc>
          <w:tcPr>
            <w:tcW w:w="3287" w:type="dxa"/>
          </w:tcPr>
          <w:tbl>
            <w:tblPr>
              <w:tblW w:w="3704" w:type="dxa"/>
              <w:tblInd w:w="87" w:type="dxa"/>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ehtisen sivupalkin asettelu"/>
            </w:tblPr>
            <w:tblGrid>
              <w:gridCol w:w="3704"/>
            </w:tblGrid>
            <w:tr w:rsidR="00236FEA" w:rsidTr="002F6E56">
              <w:trPr>
                <w:trHeight w:hRule="exact" w:val="11908"/>
              </w:trPr>
              <w:tc>
                <w:tcPr>
                  <w:tcW w:w="3704" w:type="dxa"/>
                  <w:tcBorders>
                    <w:top w:val="nil"/>
                    <w:bottom w:val="single" w:sz="48" w:space="0" w:color="FFFFFF" w:themeColor="background1"/>
                  </w:tcBorders>
                  <w:shd w:val="clear" w:color="auto" w:fill="915F7C"/>
                  <w:vAlign w:val="center"/>
                </w:tcPr>
                <w:p w:rsidR="00236FEA" w:rsidRPr="00596584" w:rsidRDefault="00596584" w:rsidP="002F6E56">
                  <w:pPr>
                    <w:pStyle w:val="Rivi"/>
                    <w:ind w:left="0"/>
                    <w:jc w:val="left"/>
                    <w:rPr>
                      <w:rFonts w:cstheme="minorHAnsi"/>
                      <w:color w:val="D9D9D9" w:themeColor="background1" w:themeShade="D9"/>
                      <w:sz w:val="28"/>
                      <w:szCs w:val="28"/>
                    </w:rPr>
                  </w:pPr>
                  <w:bookmarkStart w:id="1" w:name="_Hlk23843922"/>
                  <w:r w:rsidRPr="00596584">
                    <w:rPr>
                      <w:rFonts w:cstheme="minorHAnsi"/>
                      <w:color w:val="D9D9D9" w:themeColor="background1" w:themeShade="D9"/>
                      <w:sz w:val="28"/>
                      <w:szCs w:val="28"/>
                    </w:rPr>
                    <w:t>Poimintoja ohjelmasta:</w:t>
                  </w:r>
                </w:p>
                <w:p w:rsidR="00236FEA" w:rsidRPr="00596584" w:rsidRDefault="00837C63" w:rsidP="002F6E56">
                  <w:pPr>
                    <w:pStyle w:val="Otsikko2"/>
                    <w:rPr>
                      <w:rFonts w:asciiTheme="minorHAnsi" w:hAnsiTheme="minorHAnsi" w:cstheme="minorHAnsi"/>
                      <w:color w:val="D9D9D9" w:themeColor="background1" w:themeShade="D9"/>
                      <w:sz w:val="26"/>
                      <w:szCs w:val="26"/>
                    </w:rPr>
                  </w:pPr>
                  <w:sdt>
                    <w:sdtPr>
                      <w:rPr>
                        <w:rFonts w:asciiTheme="minorHAnsi" w:hAnsiTheme="minorHAnsi" w:cstheme="minorHAnsi"/>
                        <w:color w:val="D9D9D9" w:themeColor="background1" w:themeShade="D9"/>
                        <w:sz w:val="26"/>
                        <w:szCs w:val="26"/>
                      </w:rPr>
                      <w:alias w:val="Anna otsikko 2:"/>
                      <w:tag w:val="Anna otsikko 2:"/>
                      <w:id w:val="-619531705"/>
                      <w:placeholder>
                        <w:docPart w:val="6C881527CEED4A60A31B704CF9036482"/>
                      </w:placeholder>
                      <w15:appearance w15:val="hidden"/>
                      <w:text/>
                    </w:sdtPr>
                    <w:sdtEndPr/>
                    <w:sdtContent>
                      <w:r w:rsidR="009A2100" w:rsidRPr="00596584">
                        <w:rPr>
                          <w:rFonts w:asciiTheme="minorHAnsi" w:hAnsiTheme="minorHAnsi" w:cstheme="minorHAnsi"/>
                          <w:color w:val="D9D9D9" w:themeColor="background1" w:themeShade="D9"/>
                          <w:sz w:val="26"/>
                          <w:szCs w:val="26"/>
                        </w:rPr>
                        <w:t xml:space="preserve">Mielikki </w:t>
                      </w:r>
                      <w:proofErr w:type="spellStart"/>
                      <w:r w:rsidR="009A2100" w:rsidRPr="00596584">
                        <w:rPr>
                          <w:rFonts w:asciiTheme="minorHAnsi" w:hAnsiTheme="minorHAnsi" w:cstheme="minorHAnsi"/>
                          <w:color w:val="D9D9D9" w:themeColor="background1" w:themeShade="D9"/>
                          <w:sz w:val="26"/>
                          <w:szCs w:val="26"/>
                        </w:rPr>
                        <w:t>talviloma</w:t>
                      </w:r>
                      <w:r w:rsidR="00596584">
                        <w:rPr>
                          <w:rFonts w:asciiTheme="minorHAnsi" w:hAnsiTheme="minorHAnsi" w:cstheme="minorHAnsi"/>
                          <w:color w:val="D9D9D9" w:themeColor="background1" w:themeShade="D9"/>
                          <w:sz w:val="26"/>
                          <w:szCs w:val="26"/>
                        </w:rPr>
                        <w:t>ilee</w:t>
                      </w:r>
                      <w:proofErr w:type="spellEnd"/>
                      <w:r w:rsidR="009A2100" w:rsidRPr="00596584">
                        <w:rPr>
                          <w:rFonts w:asciiTheme="minorHAnsi" w:hAnsiTheme="minorHAnsi" w:cstheme="minorHAnsi"/>
                          <w:color w:val="D9D9D9" w:themeColor="background1" w:themeShade="D9"/>
                          <w:sz w:val="26"/>
                          <w:szCs w:val="26"/>
                        </w:rPr>
                        <w:t xml:space="preserve">                24.2. – 1.3.</w:t>
                      </w:r>
                      <w:r w:rsidR="002F6E56" w:rsidRPr="00596584">
                        <w:rPr>
                          <w:rFonts w:asciiTheme="minorHAnsi" w:hAnsiTheme="minorHAnsi" w:cstheme="minorHAnsi"/>
                          <w:color w:val="D9D9D9" w:themeColor="background1" w:themeShade="D9"/>
                          <w:sz w:val="26"/>
                          <w:szCs w:val="26"/>
                        </w:rPr>
                        <w:t xml:space="preserve">        </w:t>
                      </w:r>
                      <w:r w:rsidR="000B7B88" w:rsidRPr="00596584">
                        <w:rPr>
                          <w:rFonts w:asciiTheme="minorHAnsi" w:hAnsiTheme="minorHAnsi" w:cstheme="minorHAnsi"/>
                          <w:color w:val="D9D9D9" w:themeColor="background1" w:themeShade="D9"/>
                          <w:sz w:val="26"/>
                          <w:szCs w:val="26"/>
                        </w:rPr>
                        <w:t xml:space="preserve"> </w:t>
                      </w:r>
                      <w:r w:rsidR="00876747" w:rsidRPr="00596584">
                        <w:rPr>
                          <w:rFonts w:asciiTheme="minorHAnsi" w:hAnsiTheme="minorHAnsi" w:cstheme="minorHAnsi"/>
                          <w:color w:val="D9D9D9" w:themeColor="background1" w:themeShade="D9"/>
                          <w:sz w:val="26"/>
                          <w:szCs w:val="26"/>
                        </w:rPr>
                        <w:t xml:space="preserve">      Suljettu</w:t>
                      </w:r>
                      <w:r w:rsidR="000B7B88" w:rsidRPr="00596584">
                        <w:rPr>
                          <w:rFonts w:asciiTheme="minorHAnsi" w:hAnsiTheme="minorHAnsi" w:cstheme="minorHAnsi"/>
                          <w:color w:val="D9D9D9" w:themeColor="background1" w:themeShade="D9"/>
                          <w:sz w:val="26"/>
                          <w:szCs w:val="26"/>
                        </w:rPr>
                        <w:t xml:space="preserve">                                  </w:t>
                      </w:r>
                    </w:sdtContent>
                  </w:sdt>
                </w:p>
                <w:sdt>
                  <w:sdtPr>
                    <w:rPr>
                      <w:rFonts w:cstheme="minorHAnsi"/>
                      <w:color w:val="D9D9D9" w:themeColor="background1" w:themeShade="D9"/>
                      <w:sz w:val="26"/>
                      <w:szCs w:val="26"/>
                    </w:rPr>
                    <w:alias w:val="Jakava viivagrafiikka:"/>
                    <w:tag w:val="Jakava viivagrafiikka:"/>
                    <w:id w:val="576019419"/>
                    <w:placeholder>
                      <w:docPart w:val="B41B86C4531F48C4A7EACE0CEB14CA9D"/>
                    </w:placeholder>
                    <w:temporary/>
                    <w:showingPlcHdr/>
                    <w15:appearance w15:val="hidden"/>
                  </w:sdtPr>
                  <w:sdtEndPr/>
                  <w:sdtContent>
                    <w:p w:rsidR="00236FEA" w:rsidRPr="00596584" w:rsidRDefault="00236FEA" w:rsidP="002F6E56">
                      <w:pPr>
                        <w:pStyle w:val="Rivi"/>
                        <w:jc w:val="left"/>
                        <w:rPr>
                          <w:rFonts w:cstheme="minorHAnsi"/>
                          <w:color w:val="D9D9D9" w:themeColor="background1" w:themeShade="D9"/>
                          <w:sz w:val="26"/>
                          <w:szCs w:val="26"/>
                        </w:rPr>
                      </w:pPr>
                      <w:r w:rsidRPr="00596584">
                        <w:rPr>
                          <w:rFonts w:cstheme="minorHAnsi"/>
                          <w:color w:val="D9D9D9" w:themeColor="background1" w:themeShade="D9"/>
                          <w:sz w:val="26"/>
                          <w:szCs w:val="26"/>
                          <w:lang w:bidi="fi-FI"/>
                        </w:rPr>
                        <w:t>____</w:t>
                      </w:r>
                    </w:p>
                  </w:sdtContent>
                </w:sdt>
                <w:p w:rsidR="00236FEA" w:rsidRPr="00596584" w:rsidRDefault="00837C63" w:rsidP="002F6E56">
                  <w:pPr>
                    <w:pStyle w:val="Otsikko2"/>
                    <w:rPr>
                      <w:rFonts w:asciiTheme="minorHAnsi" w:hAnsiTheme="minorHAnsi" w:cstheme="minorHAnsi"/>
                      <w:color w:val="D9D9D9" w:themeColor="background1" w:themeShade="D9"/>
                      <w:sz w:val="26"/>
                      <w:szCs w:val="26"/>
                    </w:rPr>
                  </w:pPr>
                  <w:sdt>
                    <w:sdtPr>
                      <w:rPr>
                        <w:rFonts w:asciiTheme="minorHAnsi" w:hAnsiTheme="minorHAnsi" w:cstheme="minorHAnsi"/>
                        <w:color w:val="D9D9D9" w:themeColor="background1" w:themeShade="D9"/>
                        <w:sz w:val="26"/>
                        <w:szCs w:val="26"/>
                      </w:rPr>
                      <w:alias w:val="Anna otsikko 2:"/>
                      <w:tag w:val="Anna otsikko 2:"/>
                      <w:id w:val="-273402092"/>
                      <w:placeholder>
                        <w:docPart w:val="B69488D86A2E47B3956F465711674187"/>
                      </w:placeholder>
                      <w15:appearance w15:val="hidden"/>
                      <w:text/>
                    </w:sdtPr>
                    <w:sdtEndPr/>
                    <w:sdtContent>
                      <w:r w:rsidR="00A96BED" w:rsidRPr="00596584">
                        <w:rPr>
                          <w:rFonts w:asciiTheme="minorHAnsi" w:hAnsiTheme="minorHAnsi" w:cstheme="minorHAnsi"/>
                          <w:color w:val="D9D9D9" w:themeColor="background1" w:themeShade="D9"/>
                          <w:sz w:val="26"/>
                          <w:szCs w:val="26"/>
                        </w:rPr>
                        <w:t xml:space="preserve">Ti </w:t>
                      </w:r>
                      <w:r w:rsidR="009A2100" w:rsidRPr="00596584">
                        <w:rPr>
                          <w:rFonts w:asciiTheme="minorHAnsi" w:hAnsiTheme="minorHAnsi" w:cstheme="minorHAnsi"/>
                          <w:color w:val="D9D9D9" w:themeColor="background1" w:themeShade="D9"/>
                          <w:sz w:val="26"/>
                          <w:szCs w:val="26"/>
                        </w:rPr>
                        <w:t>10.3.</w:t>
                      </w:r>
                      <w:r w:rsidR="002F6E56" w:rsidRPr="00596584">
                        <w:rPr>
                          <w:rFonts w:asciiTheme="minorHAnsi" w:hAnsiTheme="minorHAnsi" w:cstheme="minorHAnsi"/>
                          <w:color w:val="D9D9D9" w:themeColor="background1" w:themeShade="D9"/>
                          <w:sz w:val="26"/>
                          <w:szCs w:val="26"/>
                        </w:rPr>
                        <w:t xml:space="preserve">        </w:t>
                      </w:r>
                      <w:r w:rsidR="009A2100" w:rsidRPr="00596584">
                        <w:rPr>
                          <w:rFonts w:asciiTheme="minorHAnsi" w:hAnsiTheme="minorHAnsi" w:cstheme="minorHAnsi"/>
                          <w:color w:val="D9D9D9" w:themeColor="background1" w:themeShade="D9"/>
                          <w:sz w:val="26"/>
                          <w:szCs w:val="26"/>
                        </w:rPr>
                        <w:t xml:space="preserve">                   klo 13 – 15        </w:t>
                      </w:r>
                      <w:r w:rsidR="002F6E56" w:rsidRPr="00596584">
                        <w:rPr>
                          <w:rFonts w:asciiTheme="minorHAnsi" w:hAnsiTheme="minorHAnsi" w:cstheme="minorHAnsi"/>
                          <w:color w:val="D9D9D9" w:themeColor="background1" w:themeShade="D9"/>
                          <w:sz w:val="26"/>
                          <w:szCs w:val="26"/>
                        </w:rPr>
                        <w:t xml:space="preserve">      </w:t>
                      </w:r>
                      <w:r w:rsidR="009A2100" w:rsidRPr="00596584">
                        <w:rPr>
                          <w:rFonts w:asciiTheme="minorHAnsi" w:hAnsiTheme="minorHAnsi" w:cstheme="minorHAnsi"/>
                          <w:color w:val="D9D9D9" w:themeColor="background1" w:themeShade="D9"/>
                          <w:sz w:val="26"/>
                          <w:szCs w:val="26"/>
                        </w:rPr>
                        <w:t>Mielikiss</w:t>
                      </w:r>
                      <w:r w:rsidR="002F6E56" w:rsidRPr="00596584">
                        <w:rPr>
                          <w:rFonts w:asciiTheme="minorHAnsi" w:hAnsiTheme="minorHAnsi" w:cstheme="minorHAnsi"/>
                          <w:color w:val="D9D9D9" w:themeColor="background1" w:themeShade="D9"/>
                          <w:sz w:val="26"/>
                          <w:szCs w:val="26"/>
                        </w:rPr>
                        <w:t xml:space="preserve">ä </w:t>
                      </w:r>
                      <w:proofErr w:type="spellStart"/>
                      <w:r w:rsidR="009A2100" w:rsidRPr="00596584">
                        <w:rPr>
                          <w:rFonts w:asciiTheme="minorHAnsi" w:hAnsiTheme="minorHAnsi" w:cstheme="minorHAnsi"/>
                          <w:color w:val="D9D9D9" w:themeColor="background1" w:themeShade="D9"/>
                          <w:sz w:val="26"/>
                          <w:szCs w:val="26"/>
                        </w:rPr>
                        <w:t>Finfami</w:t>
                      </w:r>
                      <w:r w:rsidR="002F6E56" w:rsidRPr="00596584">
                        <w:rPr>
                          <w:rFonts w:asciiTheme="minorHAnsi" w:hAnsiTheme="minorHAnsi" w:cstheme="minorHAnsi"/>
                          <w:color w:val="D9D9D9" w:themeColor="background1" w:themeShade="D9"/>
                          <w:sz w:val="26"/>
                          <w:szCs w:val="26"/>
                        </w:rPr>
                        <w:t>n</w:t>
                      </w:r>
                      <w:proofErr w:type="spellEnd"/>
                      <w:r w:rsidR="002F6E56" w:rsidRPr="00596584">
                        <w:rPr>
                          <w:rFonts w:asciiTheme="minorHAnsi" w:hAnsiTheme="minorHAnsi" w:cstheme="minorHAnsi"/>
                          <w:color w:val="D9D9D9" w:themeColor="background1" w:themeShade="D9"/>
                          <w:sz w:val="26"/>
                          <w:szCs w:val="26"/>
                        </w:rPr>
                        <w:t xml:space="preserve"> luento </w:t>
                      </w:r>
                      <w:r w:rsidR="009A2100" w:rsidRPr="00596584">
                        <w:rPr>
                          <w:rFonts w:asciiTheme="minorHAnsi" w:hAnsiTheme="minorHAnsi" w:cstheme="minorHAnsi"/>
                          <w:color w:val="D9D9D9" w:themeColor="background1" w:themeShade="D9"/>
                          <w:sz w:val="26"/>
                          <w:szCs w:val="26"/>
                        </w:rPr>
                        <w:t xml:space="preserve">             </w:t>
                      </w:r>
                      <w:r w:rsidR="00876747" w:rsidRPr="00596584">
                        <w:rPr>
                          <w:rFonts w:asciiTheme="minorHAnsi" w:hAnsiTheme="minorHAnsi" w:cstheme="minorHAnsi"/>
                          <w:color w:val="D9D9D9" w:themeColor="background1" w:themeShade="D9"/>
                          <w:sz w:val="26"/>
                          <w:szCs w:val="26"/>
                        </w:rPr>
                        <w:t xml:space="preserve">                  ”</w:t>
                      </w:r>
                      <w:r w:rsidR="002F6E56" w:rsidRPr="00596584">
                        <w:rPr>
                          <w:rFonts w:asciiTheme="minorHAnsi" w:hAnsiTheme="minorHAnsi" w:cstheme="minorHAnsi"/>
                          <w:color w:val="D9D9D9" w:themeColor="background1" w:themeShade="D9"/>
                          <w:sz w:val="26"/>
                          <w:szCs w:val="26"/>
                        </w:rPr>
                        <w:t>”</w:t>
                      </w:r>
                      <w:r w:rsidR="009A2100" w:rsidRPr="00596584">
                        <w:rPr>
                          <w:rFonts w:asciiTheme="minorHAnsi" w:hAnsiTheme="minorHAnsi" w:cstheme="minorHAnsi"/>
                          <w:color w:val="D9D9D9" w:themeColor="background1" w:themeShade="D9"/>
                          <w:sz w:val="26"/>
                          <w:szCs w:val="26"/>
                        </w:rPr>
                        <w:t>Palauttava uni ja lepo</w:t>
                      </w:r>
                      <w:r w:rsidR="00876747" w:rsidRPr="00596584">
                        <w:rPr>
                          <w:rFonts w:asciiTheme="minorHAnsi" w:hAnsiTheme="minorHAnsi" w:cstheme="minorHAnsi"/>
                          <w:color w:val="D9D9D9" w:themeColor="background1" w:themeShade="D9"/>
                          <w:sz w:val="26"/>
                          <w:szCs w:val="26"/>
                        </w:rPr>
                        <w:t>”</w:t>
                      </w:r>
                      <w:r w:rsidR="009A2100" w:rsidRPr="00596584">
                        <w:rPr>
                          <w:rFonts w:asciiTheme="minorHAnsi" w:hAnsiTheme="minorHAnsi" w:cstheme="minorHAnsi"/>
                          <w:color w:val="D9D9D9" w:themeColor="background1" w:themeShade="D9"/>
                          <w:sz w:val="26"/>
                          <w:szCs w:val="26"/>
                        </w:rPr>
                        <w:t xml:space="preserve">              </w:t>
                      </w:r>
                    </w:sdtContent>
                  </w:sdt>
                </w:p>
                <w:sdt>
                  <w:sdtPr>
                    <w:rPr>
                      <w:rFonts w:cstheme="minorHAnsi"/>
                      <w:color w:val="D9D9D9" w:themeColor="background1" w:themeShade="D9"/>
                      <w:sz w:val="26"/>
                      <w:szCs w:val="26"/>
                    </w:rPr>
                    <w:alias w:val="Jakava viivagrafiikka:"/>
                    <w:tag w:val="Jakava viivagrafiikka:"/>
                    <w:id w:val="-1704001379"/>
                    <w:placeholder>
                      <w:docPart w:val="3FD2981F9E9F4BB5B4C68384CB5D1414"/>
                    </w:placeholder>
                    <w:temporary/>
                    <w:showingPlcHdr/>
                    <w15:appearance w15:val="hidden"/>
                  </w:sdtPr>
                  <w:sdtEndPr/>
                  <w:sdtContent>
                    <w:p w:rsidR="00236FEA" w:rsidRPr="00596584" w:rsidRDefault="00236FEA" w:rsidP="002F6E56">
                      <w:pPr>
                        <w:pStyle w:val="Rivi"/>
                        <w:jc w:val="left"/>
                        <w:rPr>
                          <w:rFonts w:cstheme="minorHAnsi"/>
                          <w:color w:val="D9D9D9" w:themeColor="background1" w:themeShade="D9"/>
                          <w:sz w:val="26"/>
                          <w:szCs w:val="26"/>
                        </w:rPr>
                      </w:pPr>
                      <w:r w:rsidRPr="00596584">
                        <w:rPr>
                          <w:rFonts w:cstheme="minorHAnsi"/>
                          <w:color w:val="D9D9D9" w:themeColor="background1" w:themeShade="D9"/>
                          <w:sz w:val="26"/>
                          <w:szCs w:val="26"/>
                          <w:lang w:bidi="fi-FI"/>
                        </w:rPr>
                        <w:t>____</w:t>
                      </w:r>
                    </w:p>
                  </w:sdtContent>
                </w:sdt>
                <w:p w:rsidR="00876747" w:rsidRPr="00596584" w:rsidRDefault="00876747" w:rsidP="002F6E56">
                  <w:pPr>
                    <w:pStyle w:val="Otsikko2"/>
                    <w:rPr>
                      <w:rFonts w:asciiTheme="minorHAnsi" w:hAnsiTheme="minorHAnsi" w:cstheme="minorHAnsi"/>
                      <w:color w:val="D9D9D9" w:themeColor="background1" w:themeShade="D9"/>
                      <w:sz w:val="26"/>
                      <w:szCs w:val="26"/>
                    </w:rPr>
                  </w:pPr>
                  <w:r w:rsidRPr="00596584">
                    <w:rPr>
                      <w:rFonts w:asciiTheme="minorHAnsi" w:hAnsiTheme="minorHAnsi" w:cstheme="minorHAnsi"/>
                      <w:color w:val="D9D9D9" w:themeColor="background1" w:themeShade="D9"/>
                      <w:sz w:val="26"/>
                      <w:szCs w:val="26"/>
                    </w:rPr>
                    <w:t>To 19.3. klo 13</w:t>
                  </w:r>
                  <w:r w:rsidR="002F6E56" w:rsidRPr="00596584">
                    <w:rPr>
                      <w:rFonts w:asciiTheme="minorHAnsi" w:hAnsiTheme="minorHAnsi" w:cstheme="minorHAnsi"/>
                      <w:color w:val="D9D9D9" w:themeColor="background1" w:themeShade="D9"/>
                      <w:sz w:val="26"/>
                      <w:szCs w:val="26"/>
                    </w:rPr>
                    <w:t xml:space="preserve"> - </w:t>
                  </w:r>
                  <w:r w:rsidRPr="00596584">
                    <w:rPr>
                      <w:rFonts w:asciiTheme="minorHAnsi" w:hAnsiTheme="minorHAnsi" w:cstheme="minorHAnsi"/>
                      <w:color w:val="D9D9D9" w:themeColor="background1" w:themeShade="D9"/>
                      <w:sz w:val="26"/>
                      <w:szCs w:val="26"/>
                    </w:rPr>
                    <w:t xml:space="preserve">  Olohuonevieras               Esa Löytömäki</w:t>
                  </w:r>
                </w:p>
                <w:p w:rsidR="00236FEA" w:rsidRPr="00596584" w:rsidRDefault="00837C63" w:rsidP="002F6E56">
                  <w:pPr>
                    <w:pStyle w:val="Rivi"/>
                    <w:jc w:val="left"/>
                    <w:rPr>
                      <w:rFonts w:cstheme="minorHAnsi"/>
                      <w:color w:val="D9D9D9" w:themeColor="background1" w:themeShade="D9"/>
                      <w:sz w:val="26"/>
                      <w:szCs w:val="26"/>
                    </w:rPr>
                  </w:pPr>
                  <w:sdt>
                    <w:sdtPr>
                      <w:rPr>
                        <w:rFonts w:cstheme="minorHAnsi"/>
                        <w:color w:val="D9D9D9" w:themeColor="background1" w:themeShade="D9"/>
                        <w:sz w:val="26"/>
                        <w:szCs w:val="26"/>
                      </w:rPr>
                      <w:alias w:val="Jakava viivagrafiikka:"/>
                      <w:tag w:val="Jakava viivagrafiikka:"/>
                      <w:id w:val="-2078267982"/>
                      <w:placeholder>
                        <w:docPart w:val="679DDDCFE6124815A20545F9EEB69CD1"/>
                      </w:placeholder>
                      <w:temporary/>
                      <w:showingPlcHdr/>
                      <w15:appearance w15:val="hidden"/>
                    </w:sdtPr>
                    <w:sdtEndPr/>
                    <w:sdtContent>
                      <w:r w:rsidR="00236FEA" w:rsidRPr="00596584">
                        <w:rPr>
                          <w:rFonts w:cstheme="minorHAnsi"/>
                          <w:color w:val="D9D9D9" w:themeColor="background1" w:themeShade="D9"/>
                          <w:sz w:val="26"/>
                          <w:szCs w:val="26"/>
                          <w:lang w:bidi="fi-FI"/>
                        </w:rPr>
                        <w:t>____</w:t>
                      </w:r>
                    </w:sdtContent>
                  </w:sdt>
                </w:p>
                <w:p w:rsidR="002F6E56" w:rsidRPr="00596584" w:rsidRDefault="00876747" w:rsidP="002F6E56">
                  <w:pPr>
                    <w:pStyle w:val="Otsikko2"/>
                    <w:rPr>
                      <w:rFonts w:asciiTheme="minorHAnsi" w:hAnsiTheme="minorHAnsi" w:cstheme="minorHAnsi"/>
                      <w:color w:val="D9D9D9" w:themeColor="background1" w:themeShade="D9"/>
                      <w:sz w:val="26"/>
                      <w:szCs w:val="26"/>
                    </w:rPr>
                  </w:pPr>
                  <w:r w:rsidRPr="00596584">
                    <w:rPr>
                      <w:rFonts w:asciiTheme="minorHAnsi" w:hAnsiTheme="minorHAnsi" w:cstheme="minorHAnsi"/>
                      <w:color w:val="D9D9D9" w:themeColor="background1" w:themeShade="D9"/>
                      <w:sz w:val="26"/>
                      <w:szCs w:val="26"/>
                    </w:rPr>
                    <w:t xml:space="preserve">Ke 22.4.            </w:t>
                  </w:r>
                  <w:r w:rsidR="002F6E56" w:rsidRPr="00596584">
                    <w:rPr>
                      <w:rFonts w:asciiTheme="minorHAnsi" w:hAnsiTheme="minorHAnsi" w:cstheme="minorHAnsi"/>
                      <w:color w:val="D9D9D9" w:themeColor="background1" w:themeShade="D9"/>
                      <w:sz w:val="26"/>
                      <w:szCs w:val="26"/>
                    </w:rPr>
                    <w:t xml:space="preserve">     </w:t>
                  </w:r>
                  <w:r w:rsidRPr="00596584">
                    <w:rPr>
                      <w:rFonts w:asciiTheme="minorHAnsi" w:hAnsiTheme="minorHAnsi" w:cstheme="minorHAnsi"/>
                      <w:color w:val="D9D9D9" w:themeColor="background1" w:themeShade="D9"/>
                      <w:sz w:val="26"/>
                      <w:szCs w:val="26"/>
                    </w:rPr>
                    <w:t xml:space="preserve">Mielekäs  </w:t>
                  </w:r>
                </w:p>
                <w:p w:rsidR="00876747" w:rsidRPr="00596584" w:rsidRDefault="00876747" w:rsidP="002F6E56">
                  <w:pPr>
                    <w:pStyle w:val="Otsikko2"/>
                    <w:rPr>
                      <w:rFonts w:asciiTheme="minorHAnsi" w:hAnsiTheme="minorHAnsi" w:cstheme="minorHAnsi"/>
                      <w:color w:val="D9D9D9" w:themeColor="background1" w:themeShade="D9"/>
                      <w:sz w:val="26"/>
                      <w:szCs w:val="26"/>
                    </w:rPr>
                  </w:pPr>
                  <w:r w:rsidRPr="00596584">
                    <w:rPr>
                      <w:rFonts w:asciiTheme="minorHAnsi" w:hAnsiTheme="minorHAnsi" w:cstheme="minorHAnsi"/>
                      <w:color w:val="D9D9D9" w:themeColor="background1" w:themeShade="D9"/>
                      <w:sz w:val="26"/>
                      <w:szCs w:val="26"/>
                    </w:rPr>
                    <w:t xml:space="preserve">kevätlauluhetki seurakuntatalolla         </w:t>
                  </w:r>
                  <w:r w:rsidR="002F6E56" w:rsidRPr="00596584">
                    <w:rPr>
                      <w:rFonts w:asciiTheme="minorHAnsi" w:hAnsiTheme="minorHAnsi" w:cstheme="minorHAnsi"/>
                      <w:color w:val="D9D9D9" w:themeColor="background1" w:themeShade="D9"/>
                      <w:sz w:val="26"/>
                      <w:szCs w:val="26"/>
                    </w:rPr>
                    <w:t xml:space="preserve">    </w:t>
                  </w:r>
                  <w:r w:rsidRPr="00596584">
                    <w:rPr>
                      <w:rFonts w:asciiTheme="minorHAnsi" w:hAnsiTheme="minorHAnsi" w:cstheme="minorHAnsi"/>
                      <w:color w:val="D9D9D9" w:themeColor="background1" w:themeShade="D9"/>
                      <w:sz w:val="26"/>
                      <w:szCs w:val="26"/>
                    </w:rPr>
                    <w:t>klo 14 alkaen</w:t>
                  </w:r>
                </w:p>
                <w:sdt>
                  <w:sdtPr>
                    <w:rPr>
                      <w:rFonts w:cstheme="minorHAnsi"/>
                      <w:color w:val="D9D9D9" w:themeColor="background1" w:themeShade="D9"/>
                      <w:sz w:val="26"/>
                      <w:szCs w:val="26"/>
                    </w:rPr>
                    <w:alias w:val="Jakava viivagrafiikka:"/>
                    <w:tag w:val="Jakava viivagrafiikka:"/>
                    <w:id w:val="-1780867236"/>
                    <w:placeholder>
                      <w:docPart w:val="FB83695982DC41499A6FB252FB97E996"/>
                    </w:placeholder>
                    <w:temporary/>
                    <w:showingPlcHdr/>
                    <w15:appearance w15:val="hidden"/>
                  </w:sdtPr>
                  <w:sdtEndPr/>
                  <w:sdtContent>
                    <w:p w:rsidR="00BB6A89" w:rsidRPr="00596584" w:rsidRDefault="00F43EB1" w:rsidP="002F6E56">
                      <w:pPr>
                        <w:pStyle w:val="Rivi"/>
                        <w:jc w:val="left"/>
                        <w:rPr>
                          <w:rFonts w:cstheme="minorHAnsi"/>
                          <w:color w:val="D9D9D9" w:themeColor="background1" w:themeShade="D9"/>
                          <w:sz w:val="26"/>
                          <w:szCs w:val="26"/>
                        </w:rPr>
                      </w:pPr>
                      <w:r w:rsidRPr="00596584">
                        <w:rPr>
                          <w:rFonts w:cstheme="minorHAnsi"/>
                          <w:color w:val="D9D9D9" w:themeColor="background1" w:themeShade="D9"/>
                          <w:sz w:val="26"/>
                          <w:szCs w:val="26"/>
                          <w:lang w:bidi="fi-FI"/>
                        </w:rPr>
                        <w:t>____</w:t>
                      </w:r>
                    </w:p>
                  </w:sdtContent>
                </w:sdt>
                <w:p w:rsidR="00BB6A89" w:rsidRPr="00876747" w:rsidRDefault="00837C63" w:rsidP="002F6E56">
                  <w:pPr>
                    <w:pStyle w:val="Otsikko2"/>
                    <w:rPr>
                      <w:rFonts w:asciiTheme="minorHAnsi" w:hAnsiTheme="minorHAnsi" w:cstheme="minorHAnsi"/>
                      <w:color w:val="D9D9D9" w:themeColor="background1" w:themeShade="D9"/>
                      <w:sz w:val="26"/>
                      <w:szCs w:val="26"/>
                    </w:rPr>
                  </w:pPr>
                  <w:sdt>
                    <w:sdtPr>
                      <w:rPr>
                        <w:rFonts w:asciiTheme="minorHAnsi" w:hAnsiTheme="minorHAnsi" w:cstheme="minorHAnsi"/>
                        <w:color w:val="D9D9D9" w:themeColor="background1" w:themeShade="D9"/>
                        <w:sz w:val="26"/>
                        <w:szCs w:val="26"/>
                      </w:rPr>
                      <w:alias w:val="Anna otsikko 2:"/>
                      <w:tag w:val="Anna otsikko 2:"/>
                      <w:id w:val="353777745"/>
                      <w:placeholder>
                        <w:docPart w:val="998F7D160EAA4B889A33776BD4824CBB"/>
                      </w:placeholder>
                      <w15:appearance w15:val="hidden"/>
                      <w:text/>
                    </w:sdtPr>
                    <w:sdtEndPr/>
                    <w:sdtContent>
                      <w:r w:rsidR="002F6E56" w:rsidRPr="00596584">
                        <w:rPr>
                          <w:rFonts w:asciiTheme="minorHAnsi" w:hAnsiTheme="minorHAnsi" w:cstheme="minorHAnsi"/>
                          <w:color w:val="D9D9D9" w:themeColor="background1" w:themeShade="D9"/>
                          <w:sz w:val="26"/>
                          <w:szCs w:val="26"/>
                        </w:rPr>
                        <w:t xml:space="preserve">Ti 12.5. klo 13 – 15              Mielikissä </w:t>
                      </w:r>
                      <w:r w:rsidR="00596584">
                        <w:rPr>
                          <w:rFonts w:asciiTheme="minorHAnsi" w:hAnsiTheme="minorHAnsi" w:cstheme="minorHAnsi"/>
                          <w:color w:val="D9D9D9" w:themeColor="background1" w:themeShade="D9"/>
                          <w:sz w:val="26"/>
                          <w:szCs w:val="26"/>
                        </w:rPr>
                        <w:t xml:space="preserve">              </w:t>
                      </w:r>
                      <w:proofErr w:type="spellStart"/>
                      <w:r w:rsidR="002F6E56" w:rsidRPr="00596584">
                        <w:rPr>
                          <w:rFonts w:asciiTheme="minorHAnsi" w:hAnsiTheme="minorHAnsi" w:cstheme="minorHAnsi"/>
                          <w:color w:val="D9D9D9" w:themeColor="background1" w:themeShade="D9"/>
                          <w:sz w:val="26"/>
                          <w:szCs w:val="26"/>
                        </w:rPr>
                        <w:t>Finfamin</w:t>
                      </w:r>
                      <w:proofErr w:type="spellEnd"/>
                      <w:r w:rsidR="002F6E56" w:rsidRPr="00596584">
                        <w:rPr>
                          <w:rFonts w:asciiTheme="minorHAnsi" w:hAnsiTheme="minorHAnsi" w:cstheme="minorHAnsi"/>
                          <w:color w:val="D9D9D9" w:themeColor="background1" w:themeShade="D9"/>
                          <w:sz w:val="26"/>
                          <w:szCs w:val="26"/>
                        </w:rPr>
                        <w:t xml:space="preserve"> </w:t>
                      </w:r>
                      <w:r w:rsidR="00596584">
                        <w:rPr>
                          <w:rFonts w:asciiTheme="minorHAnsi" w:hAnsiTheme="minorHAnsi" w:cstheme="minorHAnsi"/>
                          <w:color w:val="D9D9D9" w:themeColor="background1" w:themeShade="D9"/>
                          <w:sz w:val="26"/>
                          <w:szCs w:val="26"/>
                        </w:rPr>
                        <w:t xml:space="preserve">luento </w:t>
                      </w:r>
                      <w:r w:rsidR="002F6E56" w:rsidRPr="00596584">
                        <w:rPr>
                          <w:rFonts w:asciiTheme="minorHAnsi" w:hAnsiTheme="minorHAnsi" w:cstheme="minorHAnsi"/>
                          <w:color w:val="D9D9D9" w:themeColor="background1" w:themeShade="D9"/>
                          <w:sz w:val="26"/>
                          <w:szCs w:val="26"/>
                        </w:rPr>
                        <w:t>Kirjoittamise</w:t>
                      </w:r>
                      <w:r w:rsidR="00596584">
                        <w:rPr>
                          <w:rFonts w:asciiTheme="minorHAnsi" w:hAnsiTheme="minorHAnsi" w:cstheme="minorHAnsi"/>
                          <w:color w:val="D9D9D9" w:themeColor="background1" w:themeShade="D9"/>
                          <w:sz w:val="26"/>
                          <w:szCs w:val="26"/>
                        </w:rPr>
                        <w:t>sta</w:t>
                      </w:r>
                      <w:r w:rsidR="002F6E56" w:rsidRPr="00596584">
                        <w:rPr>
                          <w:rFonts w:asciiTheme="minorHAnsi" w:hAnsiTheme="minorHAnsi" w:cstheme="minorHAnsi"/>
                          <w:color w:val="D9D9D9" w:themeColor="background1" w:themeShade="D9"/>
                          <w:sz w:val="26"/>
                          <w:szCs w:val="26"/>
                        </w:rPr>
                        <w:t xml:space="preserve">                           ”Yksisarvisesta iloa”              </w:t>
                      </w:r>
                    </w:sdtContent>
                  </w:sdt>
                </w:p>
              </w:tc>
            </w:tr>
            <w:bookmarkEnd w:id="1"/>
            <w:tr w:rsidR="00236FEA" w:rsidTr="005067A6">
              <w:trPr>
                <w:trHeight w:val="3558"/>
              </w:trPr>
              <w:tc>
                <w:tcPr>
                  <w:tcW w:w="3704" w:type="dxa"/>
                  <w:tcBorders>
                    <w:top w:val="single" w:sz="48" w:space="0" w:color="FFFFFF" w:themeColor="background1"/>
                    <w:bottom w:val="nil"/>
                  </w:tcBorders>
                  <w:shd w:val="clear" w:color="auto" w:fill="915F7C"/>
                  <w:vAlign w:val="center"/>
                </w:tcPr>
                <w:p w:rsidR="00596584" w:rsidRPr="001604B2" w:rsidRDefault="00D3118F" w:rsidP="00596584">
                  <w:pPr>
                    <w:pStyle w:val="Otsikko3"/>
                    <w:rPr>
                      <w:rFonts w:asciiTheme="minorHAnsi" w:hAnsiTheme="minorHAnsi" w:cstheme="minorHAnsi"/>
                      <w:b/>
                      <w:bCs/>
                      <w:color w:val="DDDDDD" w:themeColor="accent1"/>
                    </w:rPr>
                  </w:pPr>
                  <w:r w:rsidRPr="001604B2">
                    <w:rPr>
                      <w:rFonts w:asciiTheme="minorHAnsi" w:hAnsiTheme="minorHAnsi" w:cstheme="minorHAnsi"/>
                      <w:b/>
                      <w:bCs/>
                      <w:color w:val="DDDDDD" w:themeColor="accent1"/>
                    </w:rPr>
                    <w:t>Mielenterveysyhdistys Mielikki Ry</w:t>
                  </w:r>
                </w:p>
                <w:p w:rsidR="00236FEA" w:rsidRPr="001604B2" w:rsidRDefault="00837C63" w:rsidP="00596584">
                  <w:pPr>
                    <w:pStyle w:val="Yhteystiedot"/>
                    <w:jc w:val="left"/>
                    <w:rPr>
                      <w:rFonts w:cstheme="minorHAnsi"/>
                      <w:color w:val="DDDDDD" w:themeColor="accent1"/>
                      <w:sz w:val="22"/>
                      <w:szCs w:val="22"/>
                    </w:rPr>
                  </w:pPr>
                  <w:sdt>
                    <w:sdtPr>
                      <w:rPr>
                        <w:rFonts w:cstheme="minorHAnsi"/>
                        <w:color w:val="DDDDDD" w:themeColor="accent1"/>
                        <w:sz w:val="22"/>
                        <w:szCs w:val="22"/>
                      </w:rPr>
                      <w:alias w:val="Anna katuosoite:"/>
                      <w:tag w:val="Anna katuosoite:"/>
                      <w:id w:val="857003158"/>
                      <w:placeholder>
                        <w:docPart w:val="F064C9D1DDF94DC8A00D023648E7888B"/>
                      </w:placeholder>
                      <w15:appearance w15:val="hidden"/>
                      <w:text w:multiLine="1"/>
                    </w:sdtPr>
                    <w:sdtEndPr/>
                    <w:sdtContent>
                      <w:r w:rsidR="00596584" w:rsidRPr="001604B2">
                        <w:rPr>
                          <w:rFonts w:cstheme="minorHAnsi"/>
                          <w:color w:val="DDDDDD" w:themeColor="accent1"/>
                          <w:sz w:val="22"/>
                          <w:szCs w:val="22"/>
                        </w:rPr>
                        <w:br/>
                      </w:r>
                      <w:r w:rsidR="00D3118F" w:rsidRPr="001604B2">
                        <w:rPr>
                          <w:rFonts w:cstheme="minorHAnsi"/>
                          <w:color w:val="DDDDDD" w:themeColor="accent1"/>
                          <w:sz w:val="22"/>
                          <w:szCs w:val="22"/>
                        </w:rPr>
                        <w:t>Vapaudenkatu 5 B 18</w:t>
                      </w:r>
                    </w:sdtContent>
                  </w:sdt>
                </w:p>
                <w:p w:rsidR="00236FEA" w:rsidRPr="001604B2" w:rsidRDefault="00D3118F" w:rsidP="00596584">
                  <w:pPr>
                    <w:pStyle w:val="Yhteystiedot"/>
                    <w:jc w:val="left"/>
                    <w:rPr>
                      <w:rFonts w:cstheme="minorHAnsi"/>
                      <w:color w:val="DDDDDD" w:themeColor="accent1"/>
                      <w:sz w:val="22"/>
                      <w:szCs w:val="22"/>
                    </w:rPr>
                  </w:pPr>
                  <w:r w:rsidRPr="001604B2">
                    <w:rPr>
                      <w:rFonts w:cstheme="minorHAnsi"/>
                      <w:color w:val="DDDDDD" w:themeColor="accent1"/>
                      <w:sz w:val="22"/>
                      <w:szCs w:val="22"/>
                    </w:rPr>
                    <w:t>30100 Forssa</w:t>
                  </w:r>
                </w:p>
                <w:p w:rsidR="002F6E56" w:rsidRPr="001604B2" w:rsidRDefault="002F6E56" w:rsidP="00596584">
                  <w:pPr>
                    <w:pStyle w:val="Yhteystiedot"/>
                    <w:jc w:val="left"/>
                    <w:rPr>
                      <w:rFonts w:cstheme="minorHAnsi"/>
                      <w:color w:val="DDDDDD" w:themeColor="accent1"/>
                      <w:sz w:val="22"/>
                      <w:szCs w:val="22"/>
                    </w:rPr>
                  </w:pPr>
                </w:p>
                <w:p w:rsidR="00236FEA" w:rsidRPr="001604B2" w:rsidRDefault="00D3118F" w:rsidP="00596584">
                  <w:pPr>
                    <w:pStyle w:val="Yhteystiedot"/>
                    <w:jc w:val="left"/>
                    <w:rPr>
                      <w:rFonts w:cstheme="minorHAnsi"/>
                      <w:color w:val="DDDDDD" w:themeColor="accent1"/>
                      <w:sz w:val="22"/>
                      <w:szCs w:val="22"/>
                    </w:rPr>
                  </w:pPr>
                  <w:r w:rsidRPr="001604B2">
                    <w:rPr>
                      <w:rFonts w:cstheme="minorHAnsi"/>
                      <w:color w:val="DDDDDD" w:themeColor="accent1"/>
                      <w:sz w:val="22"/>
                      <w:szCs w:val="22"/>
                    </w:rPr>
                    <w:t>050 464 8868</w:t>
                  </w:r>
                </w:p>
                <w:p w:rsidR="00236FEA" w:rsidRPr="001604B2" w:rsidRDefault="00D3118F" w:rsidP="00596584">
                  <w:pPr>
                    <w:pStyle w:val="Pivmr"/>
                    <w:jc w:val="left"/>
                    <w:rPr>
                      <w:rFonts w:cstheme="minorHAnsi"/>
                      <w:color w:val="DDDDDD" w:themeColor="accent1"/>
                      <w:sz w:val="22"/>
                      <w:szCs w:val="22"/>
                    </w:rPr>
                  </w:pPr>
                  <w:r w:rsidRPr="001604B2">
                    <w:rPr>
                      <w:rFonts w:cstheme="minorHAnsi"/>
                      <w:color w:val="DDDDDD" w:themeColor="accent1"/>
                      <w:sz w:val="22"/>
                      <w:szCs w:val="22"/>
                    </w:rPr>
                    <w:t>F</w:t>
                  </w:r>
                  <w:r w:rsidR="000B7B88" w:rsidRPr="001604B2">
                    <w:rPr>
                      <w:rFonts w:cstheme="minorHAnsi"/>
                      <w:color w:val="DDDDDD" w:themeColor="accent1"/>
                      <w:sz w:val="22"/>
                      <w:szCs w:val="22"/>
                    </w:rPr>
                    <w:t>acebook</w:t>
                  </w:r>
                  <w:r w:rsidR="00596584" w:rsidRPr="001604B2">
                    <w:rPr>
                      <w:rFonts w:cstheme="minorHAnsi"/>
                      <w:color w:val="DDDDDD" w:themeColor="accent1"/>
                      <w:sz w:val="22"/>
                      <w:szCs w:val="22"/>
                    </w:rPr>
                    <w:t xml:space="preserve">                    </w:t>
                  </w:r>
                  <w:proofErr w:type="spellStart"/>
                  <w:r w:rsidRPr="001604B2">
                    <w:rPr>
                      <w:rFonts w:cstheme="minorHAnsi"/>
                      <w:color w:val="DDDDDD" w:themeColor="accent1"/>
                      <w:sz w:val="22"/>
                      <w:szCs w:val="22"/>
                    </w:rPr>
                    <w:t>mtymielikkiry</w:t>
                  </w:r>
                  <w:proofErr w:type="spellEnd"/>
                </w:p>
                <w:p w:rsidR="00596584" w:rsidRPr="00596584" w:rsidRDefault="00837C63" w:rsidP="00596584">
                  <w:pPr>
                    <w:pStyle w:val="Pivmr"/>
                    <w:jc w:val="left"/>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2" w:history="1">
                    <w:r w:rsidR="00596584" w:rsidRPr="001604B2">
                      <w:rPr>
                        <w:rStyle w:val="Hyperlinkki"/>
                        <w:rFonts w:cstheme="minorHAnsi"/>
                        <w:color w:val="DDDDDD" w:themeColor="accen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www.mtymielikki.fi</w:t>
                    </w:r>
                  </w:hyperlink>
                  <w:r w:rsidR="00596584" w:rsidRPr="00596584">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bl>
          <w:p w:rsidR="00423F28" w:rsidRDefault="00423F28" w:rsidP="00236FEA"/>
        </w:tc>
      </w:tr>
    </w:tbl>
    <w:p w:rsidR="00DC0564" w:rsidRPr="003450A8" w:rsidRDefault="00DC0564" w:rsidP="00DC0564">
      <w:pPr>
        <w:rPr>
          <w:b/>
          <w:bCs/>
          <w:sz w:val="22"/>
          <w:szCs w:val="22"/>
        </w:rPr>
      </w:pPr>
      <w:bookmarkStart w:id="2" w:name="_Hlk23330715"/>
      <w:bookmarkEnd w:id="0"/>
      <w:r w:rsidRPr="003450A8">
        <w:rPr>
          <w:b/>
          <w:bCs/>
          <w:sz w:val="22"/>
          <w:szCs w:val="22"/>
        </w:rPr>
        <w:lastRenderedPageBreak/>
        <w:t>Puheenjohtajan tervehdys</w:t>
      </w:r>
    </w:p>
    <w:p w:rsidR="00DC0564" w:rsidRPr="003450A8" w:rsidRDefault="00DC0564" w:rsidP="00DC0564">
      <w:pPr>
        <w:rPr>
          <w:sz w:val="22"/>
          <w:szCs w:val="22"/>
        </w:rPr>
      </w:pPr>
      <w:r w:rsidRPr="003450A8">
        <w:rPr>
          <w:sz w:val="22"/>
          <w:szCs w:val="22"/>
        </w:rPr>
        <w:t xml:space="preserve">Mielikki ry:n toiminnassa on alkanut uusi vuosi. Syyskokouksessa valittiin nykyään toimiva hallitus, jossa uudet hallituksen jäsenet ovat vastuussa siitä mihin päin Mielikkiä kehitetään. </w:t>
      </w:r>
    </w:p>
    <w:p w:rsidR="00DC0564" w:rsidRPr="003450A8" w:rsidRDefault="00DC0564" w:rsidP="00DC0564">
      <w:pPr>
        <w:rPr>
          <w:sz w:val="22"/>
          <w:szCs w:val="22"/>
        </w:rPr>
      </w:pPr>
      <w:r w:rsidRPr="003450A8">
        <w:rPr>
          <w:sz w:val="22"/>
          <w:szCs w:val="22"/>
        </w:rPr>
        <w:t xml:space="preserve">Maailmalla on ollut paljon puhetta ilmaston muutoksesta, josta etenkin nuoret ovat olleet huolissaan. Ilmastoaktivisti Greta </w:t>
      </w:r>
      <w:proofErr w:type="spellStart"/>
      <w:r w:rsidRPr="003450A8">
        <w:rPr>
          <w:sz w:val="22"/>
          <w:szCs w:val="22"/>
        </w:rPr>
        <w:t>Thunberg</w:t>
      </w:r>
      <w:proofErr w:type="spellEnd"/>
      <w:r w:rsidRPr="003450A8">
        <w:rPr>
          <w:sz w:val="22"/>
          <w:szCs w:val="22"/>
        </w:rPr>
        <w:t xml:space="preserve"> on ollut parrasvaloissa, jossa hän perää maailman johtavilta poliitikoilta päätöksiä ilmastonmuutoksen hillitsemiseksi. </w:t>
      </w:r>
    </w:p>
    <w:p w:rsidR="00DC0564" w:rsidRPr="003450A8" w:rsidRDefault="00DC0564" w:rsidP="00DC0564">
      <w:pPr>
        <w:rPr>
          <w:sz w:val="22"/>
          <w:szCs w:val="22"/>
        </w:rPr>
      </w:pPr>
      <w:r w:rsidRPr="003450A8">
        <w:rPr>
          <w:sz w:val="22"/>
          <w:szCs w:val="22"/>
        </w:rPr>
        <w:t xml:space="preserve">Tänä vuonna 2020 on myös tärkeä vuosi Mielenterveyden keskusliiton kannalta, koska on liittokokousvuosi. </w:t>
      </w:r>
      <w:r w:rsidR="003450A8">
        <w:rPr>
          <w:sz w:val="22"/>
          <w:szCs w:val="22"/>
        </w:rPr>
        <w:t>Liittokokous</w:t>
      </w:r>
      <w:r w:rsidRPr="003450A8">
        <w:rPr>
          <w:sz w:val="22"/>
          <w:szCs w:val="22"/>
        </w:rPr>
        <w:t xml:space="preserve"> pidetään Tampereella 6.-7. kesäkuuta, jossa </w:t>
      </w:r>
      <w:proofErr w:type="spellStart"/>
      <w:r w:rsidRPr="003450A8">
        <w:rPr>
          <w:sz w:val="22"/>
          <w:szCs w:val="22"/>
        </w:rPr>
        <w:t>MTKL:lle</w:t>
      </w:r>
      <w:proofErr w:type="spellEnd"/>
      <w:r w:rsidRPr="003450A8">
        <w:rPr>
          <w:sz w:val="22"/>
          <w:szCs w:val="22"/>
        </w:rPr>
        <w:t xml:space="preserve"> valitaan uusi hallitus ja valtuusto kolmeksi vuodeksi eteenpäin.</w:t>
      </w:r>
    </w:p>
    <w:p w:rsidR="00DC0564" w:rsidRPr="003450A8" w:rsidRDefault="00DC0564" w:rsidP="00DC0564">
      <w:pPr>
        <w:rPr>
          <w:sz w:val="22"/>
          <w:szCs w:val="22"/>
        </w:rPr>
      </w:pPr>
      <w:r w:rsidRPr="003450A8">
        <w:rPr>
          <w:sz w:val="22"/>
          <w:szCs w:val="22"/>
        </w:rPr>
        <w:t>Mielikin ovet ovat avoimet kaikenlaisille ihmisille, olipa diagnoosi mikä tahansa</w:t>
      </w:r>
      <w:r w:rsidR="001604B2">
        <w:rPr>
          <w:sz w:val="22"/>
          <w:szCs w:val="22"/>
        </w:rPr>
        <w:t xml:space="preserve">. </w:t>
      </w:r>
      <w:r w:rsidRPr="003450A8">
        <w:rPr>
          <w:sz w:val="22"/>
          <w:szCs w:val="22"/>
        </w:rPr>
        <w:t>15 € jäsenmaksua vastaan saa monenlaista aktiviteettia. Ryhmiä on paljon, jo</w:t>
      </w:r>
      <w:r w:rsidR="001604B2">
        <w:rPr>
          <w:sz w:val="22"/>
          <w:szCs w:val="22"/>
        </w:rPr>
        <w:t>i</w:t>
      </w:r>
      <w:r w:rsidRPr="003450A8">
        <w:rPr>
          <w:sz w:val="22"/>
          <w:szCs w:val="22"/>
        </w:rPr>
        <w:t>sta jokainen voi valita mieleisensä. Meillä Mielikissä on valittu sellainen linja, että yhdistykseen on helppo tulla.</w:t>
      </w:r>
    </w:p>
    <w:p w:rsidR="00DC0564" w:rsidRPr="003450A8" w:rsidRDefault="00DC0564" w:rsidP="00DC0564">
      <w:pPr>
        <w:rPr>
          <w:sz w:val="22"/>
          <w:szCs w:val="22"/>
        </w:rPr>
      </w:pPr>
      <w:r w:rsidRPr="003450A8">
        <w:rPr>
          <w:sz w:val="22"/>
          <w:szCs w:val="22"/>
        </w:rPr>
        <w:t>Pääpaikkana Mielikissä on Forssan toimitilat, mutta myös seuturyhmät Jokioinen, Somero</w:t>
      </w:r>
      <w:r w:rsidR="001604B2">
        <w:rPr>
          <w:sz w:val="22"/>
          <w:szCs w:val="22"/>
        </w:rPr>
        <w:t>,</w:t>
      </w:r>
      <w:r w:rsidR="003450A8">
        <w:rPr>
          <w:sz w:val="22"/>
          <w:szCs w:val="22"/>
        </w:rPr>
        <w:t xml:space="preserve"> Humppila</w:t>
      </w:r>
      <w:r w:rsidRPr="003450A8">
        <w:rPr>
          <w:sz w:val="22"/>
          <w:szCs w:val="22"/>
        </w:rPr>
        <w:t xml:space="preserve"> ja Urjala pyörivät.</w:t>
      </w:r>
    </w:p>
    <w:p w:rsidR="00DC0564" w:rsidRPr="003450A8" w:rsidRDefault="00DC0564" w:rsidP="00DC0564">
      <w:pPr>
        <w:rPr>
          <w:b/>
          <w:bCs/>
          <w:sz w:val="22"/>
          <w:szCs w:val="22"/>
        </w:rPr>
      </w:pPr>
      <w:r w:rsidRPr="003450A8">
        <w:rPr>
          <w:b/>
          <w:bCs/>
          <w:sz w:val="22"/>
          <w:szCs w:val="22"/>
        </w:rPr>
        <w:t xml:space="preserve">Terveisin puheenjohtaja Tom </w:t>
      </w:r>
      <w:proofErr w:type="spellStart"/>
      <w:r w:rsidRPr="003450A8">
        <w:rPr>
          <w:b/>
          <w:bCs/>
          <w:sz w:val="22"/>
          <w:szCs w:val="22"/>
        </w:rPr>
        <w:t>Jäderholm</w:t>
      </w:r>
      <w:proofErr w:type="spellEnd"/>
    </w:p>
    <w:p w:rsidR="00A777DA" w:rsidRDefault="00A777DA" w:rsidP="003B6951">
      <w:pPr>
        <w:pStyle w:val="Eivli"/>
        <w:spacing w:line="276" w:lineRule="auto"/>
      </w:pPr>
    </w:p>
    <w:p w:rsidR="00F64413" w:rsidRDefault="00F64413" w:rsidP="003B6951">
      <w:pPr>
        <w:pStyle w:val="Eivli"/>
        <w:spacing w:line="276" w:lineRule="auto"/>
      </w:pPr>
    </w:p>
    <w:p w:rsidR="00F64413" w:rsidRPr="001604B2" w:rsidRDefault="00F64413" w:rsidP="00F64413">
      <w:pPr>
        <w:pStyle w:val="Eivli"/>
        <w:spacing w:line="276" w:lineRule="auto"/>
        <w:jc w:val="center"/>
        <w:rPr>
          <w:rFonts w:ascii="Bodoni MT" w:hAnsi="Bodoni MT"/>
          <w:b/>
          <w:bCs/>
          <w:color w:val="915F7C"/>
          <w:sz w:val="44"/>
          <w:szCs w:val="44"/>
        </w:rPr>
        <w:sectPr w:rsidR="00F64413" w:rsidRPr="001604B2" w:rsidSect="00B05DD0">
          <w:pgSz w:w="11906" w:h="16838" w:code="9"/>
          <w:pgMar w:top="720" w:right="567" w:bottom="357" w:left="567" w:header="720" w:footer="720" w:gutter="0"/>
          <w:cols w:space="720"/>
          <w:docGrid w:linePitch="360"/>
        </w:sectPr>
      </w:pPr>
      <w:r w:rsidRPr="001604B2">
        <w:rPr>
          <w:rFonts w:ascii="Bodoni MT" w:hAnsi="Bodoni MT"/>
          <w:b/>
          <w:bCs/>
          <w:color w:val="915F7C"/>
          <w:sz w:val="44"/>
          <w:szCs w:val="44"/>
        </w:rPr>
        <w:t>Mielikin viikko-ohjelma kevät 2020</w:t>
      </w:r>
    </w:p>
    <w:bookmarkEnd w:id="2"/>
    <w:p w:rsidR="00025532" w:rsidRDefault="00025532" w:rsidP="00F64413">
      <w:pPr>
        <w:pStyle w:val="Eivli"/>
        <w:sectPr w:rsidR="00025532" w:rsidSect="00025532">
          <w:type w:val="continuous"/>
          <w:pgSz w:w="11906" w:h="16838" w:code="9"/>
          <w:pgMar w:top="720" w:right="567" w:bottom="357" w:left="567" w:header="720" w:footer="720" w:gutter="0"/>
          <w:cols w:num="2" w:space="720"/>
          <w:docGrid w:linePitch="360"/>
        </w:sectPr>
      </w:pPr>
    </w:p>
    <w:p w:rsidR="00F64413" w:rsidRPr="005B6B1F" w:rsidRDefault="00F64413" w:rsidP="00F64413">
      <w:pPr>
        <w:pStyle w:val="Eivli"/>
        <w:spacing w:line="276" w:lineRule="auto"/>
        <w:sectPr w:rsidR="00F64413" w:rsidRPr="005B6B1F" w:rsidSect="00025532">
          <w:type w:val="continuous"/>
          <w:pgSz w:w="11906" w:h="16838" w:code="9"/>
          <w:pgMar w:top="720" w:right="567" w:bottom="357" w:left="567" w:header="720" w:footer="720" w:gutter="0"/>
          <w:cols w:space="720"/>
          <w:docGrid w:linePitch="360"/>
        </w:sectPr>
      </w:pPr>
    </w:p>
    <w:p w:rsidR="00F64413" w:rsidRDefault="00F64413" w:rsidP="00F64413">
      <w:pPr>
        <w:pStyle w:val="Eivli"/>
        <w:rPr>
          <w:rFonts w:ascii="Bodoni MT" w:hAnsi="Bodoni MT"/>
        </w:rPr>
      </w:pPr>
      <w:r w:rsidRPr="00F64413">
        <w:rPr>
          <w:noProof/>
        </w:rPr>
        <w:drawing>
          <wp:inline distT="0" distB="0" distL="0" distR="0">
            <wp:extent cx="7069501" cy="3524250"/>
            <wp:effectExtent l="0" t="0" r="0"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69501" cy="3524250"/>
                    </a:xfrm>
                    <a:prstGeom prst="rect">
                      <a:avLst/>
                    </a:prstGeom>
                    <a:noFill/>
                    <a:ln>
                      <a:noFill/>
                    </a:ln>
                  </pic:spPr>
                </pic:pic>
              </a:graphicData>
            </a:graphic>
          </wp:inline>
        </w:drawing>
      </w:r>
    </w:p>
    <w:p w:rsidR="00F64413" w:rsidRDefault="00F64413" w:rsidP="00F64413">
      <w:pPr>
        <w:pStyle w:val="Eivli"/>
        <w:rPr>
          <w:rFonts w:ascii="Bodoni MT" w:hAnsi="Bodoni MT"/>
        </w:rPr>
      </w:pPr>
    </w:p>
    <w:p w:rsidR="00F64413" w:rsidRPr="003450A8" w:rsidRDefault="004701BC" w:rsidP="003450A8">
      <w:pPr>
        <w:pStyle w:val="Eivli"/>
        <w:rPr>
          <w:sz w:val="22"/>
          <w:szCs w:val="22"/>
        </w:rPr>
      </w:pPr>
      <w:r>
        <w:rPr>
          <w:noProof/>
          <w:sz w:val="22"/>
          <w:szCs w:val="22"/>
        </w:rPr>
        <mc:AlternateContent>
          <mc:Choice Requires="wpg">
            <w:drawing>
              <wp:anchor distT="0" distB="0" distL="114300" distR="114300" simplePos="0" relativeHeight="251659264" behindDoc="1" locked="0" layoutInCell="1" allowOverlap="1" wp14:anchorId="6B5097CD">
                <wp:simplePos x="0" y="0"/>
                <wp:positionH relativeFrom="margin">
                  <wp:posOffset>4411980</wp:posOffset>
                </wp:positionH>
                <wp:positionV relativeFrom="paragraph">
                  <wp:posOffset>-51435</wp:posOffset>
                </wp:positionV>
                <wp:extent cx="2124075" cy="1514475"/>
                <wp:effectExtent l="0" t="0" r="9525" b="9525"/>
                <wp:wrapThrough wrapText="bothSides">
                  <wp:wrapPolygon edited="0">
                    <wp:start x="0" y="0"/>
                    <wp:lineTo x="0" y="21464"/>
                    <wp:lineTo x="21503" y="21464"/>
                    <wp:lineTo x="21503" y="0"/>
                    <wp:lineTo x="0" y="0"/>
                  </wp:wrapPolygon>
                </wp:wrapThrough>
                <wp:docPr id="24" name="Ryhmä 24"/>
                <wp:cNvGraphicFramePr/>
                <a:graphic xmlns:a="http://schemas.openxmlformats.org/drawingml/2006/main">
                  <a:graphicData uri="http://schemas.microsoft.com/office/word/2010/wordprocessingGroup">
                    <wpg:wgp>
                      <wpg:cNvGrpSpPr/>
                      <wpg:grpSpPr>
                        <a:xfrm>
                          <a:off x="0" y="0"/>
                          <a:ext cx="2124075" cy="1514475"/>
                          <a:chOff x="0" y="0"/>
                          <a:chExt cx="4951095" cy="4644390"/>
                        </a:xfrm>
                      </wpg:grpSpPr>
                      <pic:pic xmlns:pic="http://schemas.openxmlformats.org/drawingml/2006/picture">
                        <pic:nvPicPr>
                          <pic:cNvPr id="22" name="Kuva 22"/>
                          <pic:cNvPicPr>
                            <a:picLocks noChangeAspect="1"/>
                          </pic:cNvPicPr>
                        </pic:nvPicPr>
                        <pic:blipFill>
                          <a:blip r:embed="rId14">
                            <a:extLst>
                              <a:ext uri="{837473B0-CC2E-450A-ABE3-18F120FF3D39}">
                                <a1611:picAttrSrcUrl xmlns:a1611="http://schemas.microsoft.com/office/drawing/2016/11/main" r:id="rId15"/>
                              </a:ext>
                            </a:extLst>
                          </a:blip>
                          <a:stretch>
                            <a:fillRect/>
                          </a:stretch>
                        </pic:blipFill>
                        <pic:spPr>
                          <a:xfrm>
                            <a:off x="0" y="0"/>
                            <a:ext cx="4951095" cy="4268470"/>
                          </a:xfrm>
                          <a:prstGeom prst="rect">
                            <a:avLst/>
                          </a:prstGeom>
                        </pic:spPr>
                      </pic:pic>
                      <wps:wsp>
                        <wps:cNvPr id="23" name="Tekstiruutu 23"/>
                        <wps:cNvSpPr txBox="1"/>
                        <wps:spPr>
                          <a:xfrm>
                            <a:off x="0" y="4268470"/>
                            <a:ext cx="4951095" cy="375920"/>
                          </a:xfrm>
                          <a:prstGeom prst="rect">
                            <a:avLst/>
                          </a:prstGeom>
                          <a:solidFill>
                            <a:prstClr val="white"/>
                          </a:solidFill>
                          <a:ln>
                            <a:noFill/>
                          </a:ln>
                        </wps:spPr>
                        <wps:txbx>
                          <w:txbxContent>
                            <w:p w:rsidR="004701BC" w:rsidRPr="004701BC" w:rsidRDefault="004701BC" w:rsidP="004701B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5097CD" id="Ryhmä 24" o:spid="_x0000_s1029" style="position:absolute;margin-left:347.4pt;margin-top:-4.05pt;width:167.25pt;height:119.25pt;z-index:-251657216;mso-position-horizontal-relative:margin;mso-position-vertical-relative:text;mso-width-relative:margin;mso-height-relative:margin" coordsize="49510,464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Lwf9awMAAAEIAAAOAAAAZHJzL2Uyb0RvYy54bWykVdty2zYQfe9M&#10;/wGD95gSTdkRx3RGtWtPpp5EE7uTZwgERYyJSwFQlPI9/ZP+WHdBUpasTJKmD6IWwGJx9uzB4urd&#10;VjVkI5yXRhd0ejahRGhuSqnXBf3z6e7NW0p8YLpkjdGioDvh6bvrX3+56mwuUlObphSOQBDt884W&#10;tA7B5knieS0U82fGCg2LlXGKBRi6dVI61kF01STpZHKRdMaV1hkuvIfZ236RXsf4VSV4+FhVXgTS&#10;FBSwhfh18bvCb3J9xfK1Y7aWfIDBfgKFYlLDoftQtyww0jp5EkpJ7ow3VTjjRiWmqiQXMQfIZjp5&#10;lc29M62Nuazzbm33NAG1r3j66bD8w2bpiCwLmmaUaKagRp92tfrnbwITwE5n1zk43Tv7aJdumFj3&#10;I0x4WzmF/5AK2UZed3texTYQDpPpNM0mlzNKOKxNZ9Msg0FkntdQnpN9vP592JnNZ9PJfNiZXWTZ&#10;+TzWLBkPThDfHo6VPIffQBRYJ0R9X1CwK7RO0CGI+qEYirnn1r6BmloW5Eo2MuyiPqF6CEpvlpIv&#10;XT844DwdOf+j3TCSpsgK+qNLv4FhQg+GP3uizU3N9FosvAVdA5PonRy7x+HRaatG2jvZNFgktIe8&#10;4A680tBXqOn1eWt4q4QO/YVzooEUjfa1tJ4Slwu1EqAf976MgFjugxOB13hgBQd/ArAI9GAhonwB&#10;hil4UNeP6ulYFenF2+zyWBVAmvPhXhhF0ABwgAFKwXK2efADmtFl4LAHEJEBHhQ+dCQ/0gWjE8L+&#10;06V7rJkVAAHDHgjgfBTAk3j2Qbq2DS1Jz7GygydeOxK2vxm4SJFgnP8mW9kLIywf7+ARZ+eXs3n6&#10;vyiDYppGlqOwkMubxpENgz7b1TKIqM1XXo3GEmiDu3pF4Axc4TEhtMJ2tY0NaZ/sypQ74MAZKCT0&#10;cG/5nYTzHpgPS+agXcMkPEHhI3yqxnQFNYNFSW3cl6/Noz8UFFYp6aD9F9T/1TK89s17DaWeQ5PC&#10;9yIOstklsEXc4crqcEW36sZA5tOILproH5rRrJxRn+GlWuCpsMQ0h7MLGkbzJvSPErx0XCwW0anv&#10;Jg/60UIPmkb5Is9P28/M2UHYAer7wYziOtF379uzvmiDqWQUP/LcszrQD0KPVnxnwDp6yA7H0evl&#10;5b7+FwAA//8DAFBLAwQKAAAAAAAAACEA1Kq12veDBQD3gwUAFAAAAGRycy9tZWRpYS9pbWFnZTEu&#10;anBn/9j/4AAQSkZJRgABAgAAAQABAAD/4QJgRXhpZgAATU0AKgAAAAgACQEPAAIAAAASAAAAegEQ&#10;AAIAAAAKAAAAjAEaAAUAAAABAAAAlgEbAAUAAAABAAAAngEoAAMAAAABAAIAAAExAAIAAAALAAAA&#10;pgEyAAIAAAAUAAAAsgITAAMAAAABAAEAAIdpAAQAAAABAAAAxgAAAABOSUtPTiBDT1JQT1JBVElP&#10;TgBOSUtPTiBENjAAAAAASAAAAAEAAABIAAAAAVBpY2FzYSAzLjAAADIwMDk6MDM6MjcgMTM6Mzk6&#10;NDIAABuCmgAFAAAAAQAAAhCIIgADAAAAAQACAACIJwADAAAAAQGQAACQAAAHAAAABDAyMzGQAwAC&#10;AAAAFAAAAhiQBAACAAAAFAAAAiyRAQAHAAAABAECAwCRAgAFAAAAAQAAAkCSBwADAAAAAQACAACS&#10;CAADAAAAAQAAAACSCQADAAAAAQAAAACSCgAFAAAAAQAAAkiSkAACAAAAAzcwAACSkQACAAAAAzcw&#10;AACSkgACAAAAAzcwAACgAAAHAAAABDAxMDCgAQADAAAAAf//AACiFwADAAAAAQACAACkAgADAAAA&#10;AQAAAACkAwADAAAAAQAAAACkBAAFAAAAAQAAAlCkBgADAAAAAQAAAACkBwADAAAAAQABAACkCAAD&#10;AAAAAQACAACkCQADAAAAAQAAAACkCgADAAAAAQAAAACkDAADAAAAAQAAAAAAAAAAAAAAAQAAAPoy&#10;MDA5OjAzOjI3IDEzOjM5OjQyADIwMDk6MDM6MjcgMTM6Mzk6NDIAAAAAAgAAAAEAAAA3AAAAAQAA&#10;AAEAAAAB/+0AclBob3Rvc2hvcCAzLjAAOEJJTQQEAAAAAABVHALmAElodHRwczovL2ZsaWNrci5j&#10;b20vZS9aM2tTbEY3M2ZncnJZWVM4SHZ0NkdGWmpvRDBXTms4JTJCQVM5JTJCSGxYbCUyRmcwJTNE&#10;HAIAAAIABAD/2wBDAAQDAwMDAgQDAwMEBAQFBgoGBgUFBgwICQcKDgwPDg4MDQ0PERYTDxAVEQ0N&#10;ExoTFRcYGRkZDxIbHRsYHRYYGRj/2wBDAQQEBAYFBgsGBgsYEA0QGBgYGBgYGBgYGBgYGBgYGBgY&#10;GBgYGBgYGBgYGBgYGBgYGBgYGBgYGBgYGBgYGBgYGBj/wAARCANyA/8DACEAAREBAhEB/8QAHQAA&#10;AgIDAQEBAAAAAAAAAAAABQYEBwIDCAEACf/EAEwQAAIBAwMCBQIDBgQGAQEBEQECAwQFEQASIQYx&#10;BxMiQVEUYTJxgQgVI0KRoRZSscEkM2LR4fDxF0NyJTSCJlOSGCc1NrI3RGN00v/EABsBAAIDAQEB&#10;AAAAAAAAAAAAAAIDAQQFAAYH/8QANxEAAgICAQMEAgEEAQQBBAIDAAECEQMhEgQxQQUTIlEyYXEU&#10;I0KBMwaRobHBJENS8BU0YtHh/9oADAMAAAERAhEAPwDnGSMCzUo4/iy7Tu798nWiqlkCPtjyVbHO&#10;svI+MWa+GNzSC1DNVPBTiSRDASSIwOQ3z+WNTauQQSJXRg527WAPv+WlOS0WODXIwtFue6yzlpNp&#10;jHuccH417crNU263P5isYhjLPwT99LpqdLyMVSxW/BGrEVqKXyRjagzk8jP+2tNcxWyqmOFGWXH2&#10;wNM80Jx6TaB8jROabKE7GIYHvjWTskkccIPpUlu3I+NFFb0KySt35C0JkSgfftK7c+r2GPbXkUS/&#10;VFimFKjB+fnS5KojYv5Nsg1scUNRMNy+XvyAe4H30o9USGPpIgALlv686sYPk6YjP8IugP0y22lG&#10;5hy2T+nbV/8AhlM0dJNSRkp/N27/AG+2m52vl/ArB3iTLdTNP1/W19RIFwixhTgYVdGKKpo5vE2t&#10;ZoNsVPT5Hlt6Wz2I07A/grEZVeRtA2epiq+p7g6Qbo2QKcnkfr+Wsq2pp4auIeWHgE0YQZ7HRrbd&#10;iLuQ6TCSSCmuFPGNqqVI/MaRr9Vip6hio2RTUpiZ8HnBOADo5aSSOStjnK0UUa/xZSzbRGhXkY5I&#10;OhvVa012ss6wyKmxAWIHBORnRPYD0z21RST2VVpiQtOjeYCCfb215QFKWBJ+RIMqAp7/ABqs/wDJ&#10;ouxf42R7huEEpkk9RbzPjOOdKl9qkkp4XBDGYFu+M501qloQnbYwWSVGsELxL6YGBwo/Fx/po+87&#10;TW9GViN+S2Of00SjoCMvk7BtXJE19pVliZdu0EluP000XeYRwygPjtgk9hjtqI+Qp90CrFUTHqBI&#10;kiUlYvVKg/EfbOvEWpl6qnRlB3YCp7p99GlSQv7N1+Sno6iBdiEueeMH+uht9rJDZ1jeTc3sAOwB&#10;z+uobCjHywDZ7h9fFUQeqYADJzjacaPR1gpbIsLfxHxkKefy1ClTYUo6RndBMlhiaTbtkIwCeV1l&#10;QeU0Vzpg6sWhUhvzH+o1Ke6Of47B1fV/RWiUxSMxjjBA7k4HPfUS3VUk9GarfLIrrynHp4/76rdT&#10;aiw4Lk9lH9as0fizIZFydiMQBjA+NXN0/wDTSdJ2otD5ylWbH+Y44A+dLnqCYXbR4Hp6N6dZCIm8&#10;p8DGQPtqJJXb0jKMGIpXLKvuc6DG9JsiTV0jJpKTbbt7EyygHyiPbGivQdFJQ9eXGSqjcwmASsx5&#10;257DRZYrg2M6d/3ET4betf4q5pQsTPTE7m7d9MN4lFNbMzATYiYbh2U6Z06p3/APUS+Ko1dH+sRg&#10;qQGHB++pPVUbUnUlL6A0bDaWB7DHfRZF5DxypMH0VEKeuFUBgMgG8HnvpopKWGOWtZZYpQyDEoHY&#10;jvp8boS97INqjigV5ZEPlmVssDyw0IvWXpYnYqUaQnafj20pv+4v4G38H/JJtMs0t1oKOSNfISBt&#10;7AZA+BoV1hEHgiSMqT5mdnwNRONysiD0T6qUy2mlaSMJGoUcjtyNETNTT9RxBWwsabMH3PyNTCm2&#10;DJukjRFIxdFkid0ErBT/ALah2+OQ1EGVKhppNy59tDJJO0HF6oOuBJQyI7DB9A+wx30LusjNR+RC&#10;DkRDH6HnjRuqSBt2GacSfu9d5XJZdmPfjnUSaEx1MUkmCDnIB++icdUc5bOfPGKTzPESJ1I2BMD7&#10;86avDBlTp1RIRhpiBuxkflqtk8UNhtFu18TK4MuAqQA7h+WlypMUtuiPYK3f30MLpsKTTaTIfUQk&#10;/wAKeZnCs4AIGc6hUFsqnRHp5DjGePgaHIqphwlba8GVPK8r1HmHhfgYA/PS7XSJUSq7qdykjdnv&#10;paXlht7tDZZaFpbOVhkKlRuydSmEs1Crq2E3EE40EfyYcrUU2DacKKyWIEFRls6OUQCxqCw5OAc/&#10;66fFu7FT3pG3p5VPmKTuG9u3GNR+oJI1jkUtjI7n20vJKu50V9ESgSpTyVSRfLkGcakXHzI5JZJH&#10;zIeMjvo0uKteSWm5GiiEckAiZsEknk9vnX1fEdsBjUFlce+iiviRJ/Nmi7Ui1VG6lORjnPtqu+r+&#10;lFNMyzv5cLRlx+ehk2iY7jRUtsqai3V0iU8m2SJvQV7cds66G6K6hl8ROiai31xAqaRfxg8n7aKa&#10;3yYuLpUZeGPV1X4XeK0dHVSeXRVjgKGPA1+gfT95avs0VZKm+JkDB15yDqth02h3U/Jchgo6qDy9&#10;6vhD7nS51NbxWnbFMrxkepfgavvcShFXLZWVQs1muklvMiybzuix7DUpN0lOrsACO/t+muu0Evi9&#10;mmQbFE8X4l5A+R8a0KwjuUdUFHkyjJ+NKhLygprVEueHeplg/ApySO2vZiphV6XbkjDgnJ1baorp&#10;7QJqIViiWZlzMvuuo8NT5su50IweRjScmh0N6GH+FUU4wPVtxnGtFJBuWR/SQeCDpUY8UhnJyIdT&#10;CqKWiGDnGdaUpWMIdPnHIxrpPdkpWqCVpZ5pJaaeIshGB+eodSIKOd4ZmZV9vtqW/J1OqNn08FZA&#10;yI/OMgj30MihakZlU7mB7aFhXZNmtC3Xp+aCdFYsvAI7ce2qfpgOmb7PQXCQJgkx7vcZ9tVM8Pg3&#10;9FvFKpUvIyU1wtZgkloxIZ/kDvqRClxrIDNHTO2T/N7aqe2pVRcjkpO+xKo7XfIklKRRer2x21jS&#10;9MXWdmaSNU98j310lJqxVxtpmyboWomLM9bIB2Kg40UtfQVuhiXz5HYn2c6n2akk+xHvJxdBCXpy&#10;00hCpErsfnWD2imjUfTRJH75K/76a4KDpCebnEIUcZip2DFDt78a11dZTU1CWjYBzyecarZZJpN+&#10;BmKLto0U1ctwpVQEbcnk6h3A1EUQEMmcc4GlxWSUdjKjGVIFvepWg+nqY2Udsgd9fRTebIMOEXjJ&#10;J5/poPacaJ5JpmmvlELhkqvTj3OvhdKfycGYsf8AN31ch8NMS1ZFtlwWpqJmqo8Kp9Bx7amm5Ukc&#10;2IQxY9xt0qCjG5V3Dbk9HEsju09DEwK+WGfsP/ffWEcBrJZMHcHYsGB7fn8a2Mkbg2ZuKVZUiVRQ&#10;u9UkaIyYU7QTyRx/rohUF/OnpTGf4aDc2RjJ7aqx2jUmvk/4NtMlRT2apaA7WUhsr3I/PUqo6mfq&#10;G1JDI6FkAUZXOAMDH9tFFXKxEV/aZFmp09CICFOAxPbOtN9h8+EJAFXcoBC++PfR5FTQvFbTSIX0&#10;aRTxsP5PxKffjUNPLO0IAd24Eg6jHLyBOKjNoIRTutvJ3ZUp2Iz2P+uvPqGgql4JBHf9dRV2F2NN&#10;XF/xBLYYTMTt9wANJvV3o6UjAwAzcH3POm4HtMXm/HYH6bGKYuO68jHfHzroTw5VKmxSKJAzzusj&#10;y45xz/8AGj6p0m/sX06t19EqkjnmrLokmxJix2sRwRwBj541L6XpZz1Pc45IG2rTxxgqcbiMkc/7&#10;atY18YsqSb5Mh2lDD4h3NJ0JQkeZCecca9vVJST9RQ+SXjSKdNuTkE9/6e2ib1QuqaHi21Sz0xoK&#10;jaqxvtVUPP56T7jahF4kT1asrNKI1VT9jzqZJtE4/wAhlnEv7zVGm81YwXZO5PHbOl392THpGpYy&#10;FQ8h3BzjHq9tS5OkgHTkwvTNNDZYpCAqtHsKq2Nx/wDjW2lWlmoytQWVsDADY2nSo/JNMsSXDaIN&#10;xeJ1jVkweVDk8sPjGle80xmpC+QmI8KvbHOmSVULg6tjB0rUwwdNlKhEKlSFcfY69Na0eFDgoGLh&#10;QeOO+nVoU+9kSorxN1VTwodyuA4x7cgaa7/VxwWCobPmHv37Ac6XDsHJ3JELpOpae8SOjqP4OU+d&#10;ZJNPH1vNNE3o4EjMff31DvVHedmzqKvpKi9hVmDQxMuV47+40u1FbPJ5sT7FWR8xqe+35Givujk9&#10;owpKIUrTeTvWQ+vAPpbj51KuU8kFnimeNQ3lYyDnBPtqGrQyyfJJJParak0GYiEyG5zxyNTokjNX&#10;W+SqooAUAHn8vz1y2wH2AV+ohEstOJiokjxnGTyP9da+m6KJOn2nbO1QF57nA1X6pNxYWJbKN6/d&#10;JvFkyBWUGJO/c6uLpk7uhbb5IINPkLz34751WzN8Y0MS7kCN1qDEhZnqnLrkjIA+2pT2400dOjnZ&#10;I1PINpB76bFaAloiRVDYoZJYfREwTzSM/notZr1LF1fdo8osFRDGD9wDxjRSX9ugsUvkhlqX2dX0&#10;EkKojmmKkA8sM++pF8cvQzDyyI0jO4fb30WPUnFfROVLh/skdLuFtiTMhGANpXXnUFR5l1ibcxji&#10;Xbn250Ti2iE3ZtQxpTR+WcO2iME0IjeEhl81cA+w/PTLIrTJFteKJNjoJVWRlAzgjjvoH1OiGGEw&#10;oSxfP20M2uSomO4ughYleHyqmJfM/hjdkf20K6lppP3zS1UgVY5M+n3BzoZOmHDaNtxgZ6BqaOQY&#10;KqRnn31vtkJeujnkABwVz7fnrofk0dKS4pmMlfDTwRxyTAbKg7jnnWyN42ipZAchpH5+dRKuQMFc&#10;TJmlmiVFBQ+dyD8Y1vqnjMjYQkeSoJ+DnXLciZOlRoleppovKT/7NsjPbWqOoeSjp2ZmZtzLkngn&#10;OmNqtAcflsobxfidPEeOBgdqxZ3HsedNPhhCj9PBzlSsxOCO4+2qebsqLONpOi56ueEU8o3BsUw2&#10;859tKaQTf4aFVOxVmfIAPAGjST0Q3TtmPUmxuj6RHwu5hz3B1O6OhBtNaGyUiUhcH3+NDKrSCjtc&#10;gRaVVJKncxzMGK599L90ooRb1YOPM3HHvnnSfA6OnQ5dPwmGz7i4xjlQft31JlpTTWRfKYkFskfb&#10;S8KuTYzM7iiDSJRNTzcNnaQCP9tSYo4pqdByHHJye+rECvJpP+SVQQrFChVdjEMxxxnQG9ymtbyk&#10;JB4HHvoMisOHxYZt8cVKqLLJ5ssSg4A7azvMXn07VQGEK+2uxq4o6SqYDtqGWrEakBycjJ40YqqV&#10;jIqrktkA40UZXdnTXyVHtyoxHRsisSSM/roJ1nSRVNliRAC3kgHA7amS2BGVRSOc75ZZaGtMzN5a&#10;k4H304+HslXYrq8lFXRiOpADAHOfkEajLk5RpEwx1K2WV4j9Kp1LYKS427C1cK7x5fByPfV9/sv+&#10;MCXTpp+kr3UD950Q2FWPLDVaOSpodONw2dN0bU1fb2kg2+X/AJR86i1U0SlIGp28w8ekau8kkpGf&#10;vsVf1zQVU1+p5qQiMIDuA0Poa/c67SHK+lx8aXjyXNpjZxqCkgwIUVAVHpf59tR46RfXS/yNymf5&#10;TnR1x7Ar5dz60ApJPQVBPJ4z76h1gFBcMsSYDwxx2PbVi7iV/wAZGplRpxJGxkGMADkDUWooKmJh&#10;PkKmOMjvqHHQafkk2qvyywScKTjcRrdcjMtUkVLnYe7KdLe9obFaoxpd4qSk6goR3z76nyU4EG6E&#10;AovB1FWjk6bIxaejuKzhhgY41J6go1rqRaoKodhyQPfQJXaYxSpgW3W+WjVXacyKTzz21IpoZnus&#10;ryKPL/lOuiqXyJk//wATfT1j09U8bIAvYffST4k9IpcYoLtFFmWMhyqn40OSPJUFjZD6brKUiCOC&#10;njXHpYHj89WPQywiLypYlUZz2Gs6C9udsuTfNUjbNJSmUSxIT841vhmgenZ4mG8e330rJlSWgoJt&#10;XRpaYmVi6AZOMajtVbW2KDyfjQvPLSo7giNOGlqQd2D2OsKmZVj8tY2yv99Eptu2QoqiPBVbo2Eh&#10;2Z+e+hlXTvcJisI/hgd++dA4WiYy4vRKog0SiHZtIGM6jVD1PnGMyDbwB+upbk0qDcY8rfc1TUFU&#10;8RZivB0PktMtQ+4yMB3wp7adx5pAe4ovZklutyIYyXMnZi2ptHRWxGIeLcDycntqWop0LUpXfgM2&#10;+itJQb6ddpOfSODolFDbxMUio0VPuMHTIuPagbd2j895yXq1jG4GGA8bcjJbvrVRzn66SKMZVVUY&#10;Axg5OtFW4MpR1NWM1oFPW1sSx/8ANXOMjj9NevTvLdKwwoRlirYX8WBqnKNRtGjilyycX+yRUWye&#10;K0BxISrEAYA440LqKcUaxyLGFUrllx3++muGxKlUaf7JrqJKRm3cKA2D3I/P21BMSyQbypyGGGB7&#10;DXTd0kBijxUrIterttVW9Xz74GoNMrQoZJ0D72wANLgl2BmnysnVCslv2Iu5TEcMR7D3/PWl2dog&#10;H9QAHI99HF/F2HN70ZVHlyCAyRbiFYORpG6xlkXp6KnKgAEdh76PCtoXmlaYLse6OzPIOSw24+Br&#10;o3w/ppIelE2QbWO0LKTjOR2Gm5oc5JfsXinwi3+glDURP1hVRpMDHE2XIwcnOMce3GvrRURr19WC&#10;FiqbwzK3Y8cY+x1cx0kvopOTdkWaDHi7O8MvkiRtwDEcADOTrKGGmlraaGpbY9RUsW3d/ndoWkly&#10;ZEXyaSJkjSJdK16WVvqKaPanOMk84/poeK1p779TUwMpjUKCR/U6PsqOx05WPNFTJTW9ZKcI0ssZ&#10;3HOce3/bQG6mpW0hagRhsqCy/wDbRqqFr8mfVMyLZIgdxMeD6TkEdsY0HmrnNXSeRAdrSHJz2xpC&#10;VJj+TbpmN1rDJLTR7Su+TaDngffQ65qi1LPMZDE0a4Qexzz+emVYN6oCJeZ6US0hjGBuZVHsNYr1&#10;A0kTFQPSOT2wc6mKpCu7JFDdImv8dS2AVGBj35zpnuNzS6WF0MapvX2bUJ6G3cgp0FSO7VNUXG2C&#10;AIc4B57HUeB1k6mqAxJAVnx986GLtnT7MiS7HvMMbERh2UDPcnW3qmAC9QvEjrztKhfwgDvopfoh&#10;eLPrlTqlAk1O5BYKhGfnWV5U/uyGkZWGVAJPGca52uwXdonfT1j09JCjKyRkbsjsMcaJWyLyXucw&#10;j85lxyTnH/nURsl1sA9Q7qndWMDiMAEH2ONe2G4UyWSsCxlgg9R7ZJ9/tpWVck0yYfHsUT1dGr+K&#10;o37iAicHv31dFpH03RdJJDECQ3sfnVPKnUKDTSTQLs9JLSVcclUVjh3yKW74P21PmuUBt0VV5jSs&#10;sT7gUxt+NPxytUKl9kaGZK7pW1xwqkYeYOwJ5Y550Mioqit8RpqOAiNvKBUH2A5059joOkxpjmkH&#10;iFTQTHJWmONo9wRnTZfYEXpqtr6eUl/JIwOP7fOhiv7kqCm/7cQd0jVymijpgmxnHOeR21t6iofK&#10;kIfPJB3A/i9+dMl2o6FuRIppIQURmHYEccj7a2m7RVs8dLHAUliY7mzjd8aFSqkOUeSbJ9qVpaGQ&#10;7wHE5z9/gahXzmkpIsNuMh5Hb+uj8/sXHykFbRTzU08aq4f+EoGDnOhfVCmWSlibDGMsxx+fzqJK&#10;3s66VkOuqjBY45fKJk3BWOOcaIxyu1zo8Kvl+WeAe5xrlTk6Ia+KQMrKenklp2KgFqrso98amiJ1&#10;SlXEaujSIDnODjvxpaSbVBN6pE1zKtDkt68DBxnsNSI4Q1rEuAGdVDEDI76JxohfJkqugWeoaFYE&#10;AbA3L7nGM6E1kC2+208MfrfzGBbt76DGrimw8mslFB+M8nmeItMw3cxY9Xc86bPC+E1VgmiWTCox&#10;yR/LxoMq+OiYurstSSmjpXphUOZEaEcqeW40Orp4I7JFQANkkk599L7INtN6FfrKonhstugBLtkt&#10;gY4515051lbLb01X21agvci211I2hTjOMnuQOSBoM2VYo8vI3DjlP4rsaY36gqKRaimhcRtnZKtM&#10;wDjByQWHIznkfGhNWLqFjNzM8ceCw/gjc4/6QP8AfWFl9SyQn2pI2MHQwnHvtjT09VNWQbKGqdfS&#10;Q0U0YJX5wR300V4lo7WsMkchBjO1wp2sffGf9NbfTZMfUY/dx9/JiZlkwZPayACiKtEI+FbGcjjJ&#10;1JeOUU0hifZtUnd+mnRWgp02kgjbDJUWxCvqEaEFscnQm40rU1PBMjKJJH49tLydlRMG27DVJSH+&#10;MzDcSgbI19dYQbNsZWX09s4zqceo/siSbdgew04+oDlA2PSDnRuRNjsVLB9wPPONTFatEv8AI13D&#10;LUTyNy55Af3xqLNTCaiWWUDOzGoyO9ApVRVHiB05tokrosOg7ar23RR2uroUSuElRNJudVbhB8ar&#10;5G4rRbhUnTLwt/VVHR1dlWpnjQZMcsTH8Y+TqTUW4dIeIUXWdkoTsk/iSbGwHXP99VZqTfL7QzF8&#10;m0dn+F3Wtv6h6MguNNIn8YAFAeVPxp5WWIBp5BucenHfV7C7gjNz43GbBVXa7fcbmJFj5ZfxHtqv&#10;L1YF6bvBmj4gkb1A86Oly5I6LuHBm1HjaMoswyQGUg8a2vICF80/xPn76dKm7QCbSNdUP4QrIiPM&#10;Q4bGsnNLc7e8UjDJGSQO+nYvxYubuX8EahWnoZGpHOAR6W9jrHEklNJFLglTuTn41y7bO8kWNIXk&#10;EiQ4Ze6jRNYyjsdoAIyM+2hlRML/ANghXxVPG5IJ+T30WZZhRIlOuWYcjt/86Ve3Q6KpWzZLDDLb&#10;8OCsoHv7awoqiKaMUtQx+O2pXemQ+5AqHKVMtEqbfcHtrfAZVjRJkUqOM+2u/kNPyaatKWWsSVCT&#10;Goy2PnWxFapgnMgGxlKqD7DQJJ9wroqSuppemeqGdxthkfIPPBJ09UtWtRQCoaQNge3vrH6pv3eP&#10;2aWFrhyJMNzf6IsYuQcYXWtpTDCKuCcKCckE6S4WkSpVaZrivSsGcyjHvnWmTqKmSYKzH35HJ1K0&#10;6OUG9nzXtPOXbDIxY/HA1INwmlR6g0gAA7HPOmr4rkKdaQEqKurl2GOJ92eyjUmja6rIEaLYxPAI&#10;0MnJpL7GR4p2F1s1xb+NJPhiOQvGtq2Q7900jYJ9++nwXGSsrzny2F6SitsKHzsEdiM8a8lez052&#10;s6Jn76ZiXtLfkCU3N0haulVaU8xqeNnduMqNJ8txusMzfTUkhU5xnjQTir5IbCNqmH7ddL81uAjo&#10;ME8ZPOpiQdROqsAIy3Jzk6Y4S40DBxTOFGdEubrIeRGOCT2zryjCmqaZRsDMBge4A4x/XWin3RnL&#10;crYapFaGvpzEvqxyQe3HbVg9L2+Or6bTai/VOxkDN3OSSedVkq0aSrkGqq1eXRSxSQxq6nIJ5Dcd&#10;xqtr7v8AMMTq20qQG+Oe+mP7K8lTohrJNFY3jV2dgwAXv6TqE9RsopgC2AAWye3OhUk2mCrjFky4&#10;U8lFdKQSQvH9XB9TCWbdujOQDx7ZB4Oh6qCuQxyASBnOgcalSI53GyXMCLECAGPlHAHsM++tEowi&#10;qyfyDPPftokktBt32IUrf8Q4jUbGD4UE8aTusZfItdMM5LfhOONOwR+VCMsrjYPo50Wz09OR2JJK&#10;66f6Limg6PijLDKp5g3n2/30yb4zX7Fxpxf6QP6Wf6mqq6qRNzSuSSFCggE4OPjW/piV06muru0V&#10;R/EPqCcqo7D7EaswSUUhMqTYKoWqrp1/I0Uu/JMalxjJ++pNxSoi6ljRoQWjzHuyeDxnGpbTVC4x&#10;p2gq6MK6erjm2+ZJyg74C8d9C6Coln6oqZCdyIgDe44HY6KS0LhIbbfWMtnkkXJmHCjsCNCupLgl&#10;QtMYk8nhQ6/cDkj8zrp9tBQ70RKiSKOkMSbi3B9XGdaVl+n2AQec7rlcDOPk6CN+RjZEus8bwUzr&#10;GQT2JHGe2lm6XGpjgWCT8CJ+JRgnReNC1Ldi7VXFIiJCAwKnnPJ0uxX+RlmSM7WDZAxknn4132jr&#10;tjFa7b1FNUfvClt88mQAi/5ieQB+erjtHh/1bd+kY5olpqMvghJVO8jucnOBjVDP1ixrRahgvbB9&#10;LTdU9MXCrip6KK7xeUVnSLKMpXnj76wsNbRXUfviGCoijkX8EikHPxnsf00zpOoWZcgc2PhaPKqN&#10;v33QLPtCSSB1wfcnTN1FTrFPBIsrl29BAPIPxq1+xaXZAq806+dTzyKY0IX8PGTn41v6gpp616OS&#10;IMgjAyfbnU/o69Wgu6Q0yU5IIKAbsH8X56wpZJVWteMlUZjuJ44GoitsiW9gq6OJkkpmAYOQDs4O&#10;MaFW6manttXSnYiuM7M4+3J1Wyyt0HH7Ka6mXZ4rSLKpLKFBPz8auOKsnXw9ongI2tOE299Iyf4k&#10;yWmaKSSOsuAp5dqAMQ205wRz21or4mprOywQvIXjf3BBxp+krFrvTA9vc0tns5nGZBPtJHY/bRqz&#10;yyVHipNUPsJEJjxjnA0yLVILu9BRp/K8Ul83aUNIy7icd/fRmr8yo6Irl8w+YqbODyQffQwb5tod&#10;kpRiiZ0kEFuhUnDJj278aJ9RkS27Cx7ZCcljprapIBXdgG106VU7NKrr5fClffjvoXQVYh6mqMsS&#10;EyN2NIyunH+S1iScZjzYy09theIjbJI25sZ7ah9QKHWJo2JKMSQDjT73ZWrukb7FUgW4SySMsgbG&#10;WPtqFXus3AlyzNj2OPtrnbZH6Izwu1FUxhw2wFmGMgHHt8axstY810oo5SpVXKbvgaWnTdBpWlZu&#10;rHiljYRY/h1gG5s86lRq6wRuxjYmRs4POhjtkNfEIQktb2VH3DdjOO3Gp1DKrW2SPBB8tTz+eju+&#10;5CVujJWZ4aiU4VInADL7ce+hZVblbRURPu/iMDgd+ddFJWiZa2UB4xDyOv6fzB6lTkf+/np88IZF&#10;/wAI1NOiZkklJJI9uONLktJInHbTZYV9jdJIEDeiOIdjyM9tLd2lFHaBU1E+FjyWkPYAe5P21E1u&#10;kRC0yJQ2turacVjhQstI72umfd5hIx/HdRyQD2H31ePR/gHb5OnbTcL/AF9VVRCkjC0ciBBgKeWP&#10;cOSzEnucLnVHqHb2X8LSdINdQ9K22KOeE0cjgL6WMjZGBwPuP99V3N0nYZLfT2gwmiEcZWMKxGA3&#10;4iT33HJGfvrIzY/clTRex5PbjcQHB4aU8NxZbPWxjymXESvllUnHGc8Z575OrFk6DuV56TNt2U31&#10;EikQuX24cduff7j76b6NiyYOoak9SK/queGfFFpbRRUshiqIMghi5QgH3HGP7aZZo2ioJOf4flkt&#10;g5J41u8aKSfKiR01OGp/LA/hbcDjQ685lqBiM7FY8Hj9dA48ophR1J2G+ntlTIsYctldpzqX1OIE&#10;tywjvtwOO+ppVbITbkLdmWMQGAhkJPDDRupVEmjjVxuwORroLuTkbtI1XaDNBvGNyjGP99eVLK9u&#10;iyApCjJ++glbk2EmqSETrRlTpeoUhmOw4wOx1zyKCcRtVrKd+/g+41LpImN3o2XoXOirqW4ySSME&#10;AK7j211v4T/Q9e+CzwTVSy1sIKgZ5x8aDNj5RTiFCfGTs0+EnU1R4deLB6bvk8i26qlxFuOMH7Z1&#10;25ERLQ/V03q3Ln541W6Xu4sLrK1I0w+ZTWd5io8wHOP++g3VFplvvTcjEgyBd3fvq7BLsUm92Vva&#10;mnhaSkrFCsmdm730TinSqqBBgqx9s9vvopOzoqnTJRpjCS7s2G4ZT7/fUKaU0NNIPk8abCT7MXkW&#10;tHzK1fa46gA5X41tpMyEFFJdeGB0yr2B2JkE1OKgxGnEcnscaIiL94wGPy9sqDt86mVEW09AiagL&#10;3hA8Z9JAJUcHRG6wL/CFMPKKj299J4020OU29MhpOVHlzMGJ+DxzqG2aWo80INhYdxoJN3YajV2b&#10;7okLotcikYG04+NYGRWpUMbDY641PlheDQ8YpaXyQA+/ksPbWEFXG0nkK+Anf4Ogckc67APqqyi7&#10;WqpLqNwX0PnGDqq7B1JeKOvmsldCytGdqkjuPnVLPg5vkXMeSl+h7pqS6VcICVDBWGSdEoumJJaT&#10;LzuQe/OdKjgbjruWHlSkboOkmQYRSV4PPvqXL04+9VSFSTyc+2ih02rYuXVPwSobTFR4EycjsBos&#10;1LRz28LsAPfOulDxIWpaIXkW23xgs0e7HH21oNyoI23u8eRzwMkaN8U7fgCpSWjya/0CoUg3s550&#10;OqLhcqhgIYnCAd2Gc6Up3JtDXipUzJKWtkj/AI0jDJ7alQWilCGaqU7hyc6ibVXZ0W1KkiRFFbCo&#10;j8pQM8flrOtitzLGIoUDqccjvoI5ozx8Q+Eoysief5CevapDdhra93WOMbl3KewB5073WlTEPHbt&#10;eT89ngievAkkYb4wDtGRwdbooHp5dhxsySSO2NX0ypxVhGhhiq5Y0mqpaaNpNrPCMsBnsv31aqSW&#10;myCKG2QVNQyPjzp5PTsI4Gfn7e+kz70XoOqaDdRULW2HLLJT7fwgj8Wqt6kjMPkM7Ft+SVIwB+ur&#10;MUnGylkk1KgTCUls8jxKc+o5H240G3ZjqpHJyCPbHGkrUnYeSVqj2Ms1wgkcthF2r7nH2+2pQOIz&#10;hfxds9hoXbdshLwSAki2eodeU8s55zg61+Y0/LZxsCjPccjRftI5+UDKlXRAW/zyAc+2kvrVmegp&#10;Nwwd2eDp+J/JULkvhs8o4YUt9AWG4yd8n766WtMf7u6DhjnnAlqIAVcewIPGgbcsqTCaXsujT0Qy&#10;fu+EjDKQytk9iPY/bUex1UUdfcJxHgvPIAFXg4+f11cgqSKXeyT0yYYeoGqnijRtxOPcffW64OJu&#10;t4i8QaM87/n7ahalQT0rXYmXalagSng3sTVlmQEjjA5zjS3YJt13uXmspIcjaOzabtdxMVYySoG6&#10;bqJFQblyMg8EEd/66G3dUlhoHVidgHoHfONG6ohdwdcZsBUqD6jnZznOpVskeGo80OzIIioZxweN&#10;Ag5foD3p5Y54wGYsiDYD+ED3J0jXu5yPMI3mA2fiOOCTqeNaAX7EO73WUSOpPpBAHPfRro23R/xr&#10;lWqWDL6Mg4HuT/QaT1MuMdeQ8SuWzpfwhsFdLb5bhengNFcY45rVhT5ZVgRtbPO4EZxq40ts0Vil&#10;paaKR5SS24HaPsF+2vLdc5e5xibXTtceTNFwsdRJ01MkcaRVDxMAwHIJGM/fHfQe29EUdy8KbLbY&#10;KtT5FHsFTEAvmSDK7m+RnOdaHpTfD5dyt1iuXxKZraCtputKK21ckckqTLnbztw2P9tGuqovJiG5&#10;z+IkBT2J5/7a3GUosF9QyV56foaieaNqkxLlYzgAe2dSLjLIKanQynapV3+c41NdwFr+Anc50aGj&#10;gfCt6T9j8DWuiWqNprdyHcH259vy1MXRMl9Hk8lP5USiMCoSRjx34XGluCGoqaiR1kkVX4Eh/DkH&#10;tqvnjptEwkm9lOdSSFvFas3sWdGVcn5GNXLa6eBfDe3NUMXJqGYqDnHOq+R0oJjJK7oE0UQp67zJ&#10;gd8krgHPABHGiVuOf4D5eJY5Bv8A002qYlsFJTyyw0dS1OZYI5O4IAAz3J0wxWeS1ddU1c5j8mrh&#10;YKQexxnTEr7hL9GzqsxS9XUgDIHMG0ALtPcaMKWitFwpvMA/hj3GMfnqca7nSejb0lI7UkcmV2hi&#10;owOxA0wXqJVoYnzht2SpOQfuNHJaOxunsG2xYkrWcMoGw9zk9tV3c6gRy1swdl2ksB889tV8/eNl&#10;vCtSLQ6NP1nSEDL/AAwRncDj89Y9QSr9O8K/j2kAge2mQTaViXps+sa0NVYGknDGSM7mUf66X6aZ&#10;Y3qMNnaSUx7g6mTbdoFaRJhZ47HWtWACaR9oUHsBqPaoFS40sIlby2JlJPZW0dJbI5aSJcEkRmlg&#10;xvK1OcH/AHOpsUW6jWfeqt5zoq/OhtNWglL7JNBG0dIyF8gvkY/XRWkhPl+QeFMIGTzk50CVqyZ1&#10;eidDIyWWqg4WOSdULYz7aESAQU0KwcKanb6fz50MZbkG1+C+ymf2lLZSUXifTCNmWR4g7RgcAYGD&#10;nRPwnkSj6YkmZ8ASZ5OM6XKTaiTFVy/RaToayurZZSpQRKwGe3Gq66xkWsNss8cqCKqcy1HodwIE&#10;5YHbyM8Ln76baW2L21o6s8EPCwWfpmgv/U0FHU3uODyoquIHLxH3O4Agn3HYEccata4tHHQlY0OV&#10;XAQazc1ylRYg3HRS3UXWNlp+pZbIawzVcZKSOgJjjb3Td7n249+NI95rYXpJKlHA8tgFZTnJPONU&#10;epi4R5IvYXyaol9B3mGa3VwraWOnsttQyyVM0oKKzbmYbe4UL79s6urosWnqSPyqWWCXIDjYdx8s&#10;jKv+R/to+lzRWWF+Sv1WGThOS7I5f8ZbLRWfxrvFrtOyOngrVbYn4VZ0R2H25Y8a03CXPTsjKAzM&#10;mB/TW3NrmynBtQTPOkgFsikSEO65AI++o92nIEySMAf9dBGqHSbboO9IRU8Nn88hmJ/mHYandRRi&#10;ajDoFbBxjUNfFtEJ06YJt9KjWSOThXjkP31srA5CPn1ZA4HOuSJbJFwyLa3AyRnIPOtcxSaw03lr&#10;jCnnQN3ImqSaFPqil83o2qbC7xGWz8nXPEMLLb9zyAESZ49+dCxmO+42dS2lKnpCnkVAxZc9vtpf&#10;8L+tbr0R1ktIs8ogncKIxnBOjjLTRE/lTOjeqqCm66moqqhpaqmqYVWSSUr5eWyOIzyWOftqyqbx&#10;F8WLN09DQW6eiRKUbGdqJZ5CF9sE98ax8+Z4m3j20W1ijmSjkNsXi115HbR51xpJZZmIkVqSNWz7&#10;EL3HfUmm8Z+rqCsipK2e21cczFFjamCggDnlSMDRdF6xiT451X7K/Uem5XvC/wDQzfvSivlN+8kj&#10;+mqeD5YIZWHvtb3Gptqiiq6v6mTKMBjjW3kjxet+UZ8Z8lvv5DdSsIbex9KgA6GVFMhcxSybgRuT&#10;nvqUqZzlrRFtVxanq3o6pVWMnAyMY1Nno56O5rU0kitBIPWB2Gmp6AcdmG4SyFsqOeTnRK31kdLM&#10;qSOVc8K2e+putEpXoLGpjc+WkSrIez4/11Bu0n0uGZSS64JH+uucbTRMW1sCx0u7LEgliMc5xrfX&#10;Ymonpe0gX0n3/LVfikOUm9Gq0wtNRvS1IbaRjJ9taIqZaF2opFPlgHYx5/LULe2HHRPihWote1cB&#10;0G3n30u19G1NUAibYT+IAaGUVVEx77M4pRVmKlL5APqI+ffS11Z0sDUG+UsYzF7fI+2gn2odBoN9&#10;KV9JUQxmRQpPG0DTNV1FPGSKZF2gZPOq3uLt5GOPJmUNfSiBXJCt3Cg6iVd0mQGamz840qeRwi+I&#10;UMalogtVXaqiEi042HvnWCx10sjRSSCNSM8aU5TklKQdRi6Xg3LaqQ7IqtyzMfxZOvDZLbDVkLFv&#10;+GI0Clym0/AT+KTRskoqNYzsjVShzkD21jTVFC+W3quOME8amc1VR8gfKXdbR8tfSRVWZKlBj+X2&#10;1Erb5TSBhEpYAn040q3Ti/LG0+fJAeorq16bfTUpBycEjtqFRSX6qciZdqj+YcDP66VkSi0hsLkm&#10;0T2styqPU1cMe4B50Tj6XwqZqWkG3nJPB1bpOPKxDyVKqPz8t8zztBu9LSRK7Ie6k/8AxqQsx2Oz&#10;MSVyCT2zu+ffWuqujKSYZhiaLp6GZm3bakDzB98YP350d6weotXT9Bc6mYzwOsZApyOMk8kfbGD7&#10;6rZk09GtgcfIX6G6pqeorZPaZ5Hk2LvimmABCngKPnQLqyJ5RBuAR4G2Nt/m/PVjDk5RKPWYeGSk&#10;yHSbZKFYTlT5YOO3Oe+l6RHVK3cx2juRoZ60KXyRmY32QyBxgcEE8gEa3zSCOnwAFO0kD5OlJ0NS&#10;tX+yQ8my0qF9Ksm1lU4xrWdkO3DDaQF476a3aSQLdWyI8ZlSJF24y5BIx/720h9cblpaVWAHbtpu&#10;OlNIDJbxtsztieZLaqcD8Wzv+eddBwsj9FkOTDLHE3ltjJzjH+mhnF+9Gjk/7U/9EjoujqLfbZJv&#10;MSRXAbyjwABknka0WKZktVSVQKs0kmd4ztOft3xq8lSKLfdomWEUwmjrI13EvhkOMMAcYJ+NZVUi&#10;J4hTW2pHlzJEJBkZ2bjxpUH86/gY/wAEMV6ss/1KVfnpN5cf8MBshVKjvn3zqv8Ap6kl8+SYSHej&#10;MyluN3OD+mrEluhMOzD9Tc3t9vhpFJk81jhSMZXP99D6nz3qI2eHbHG4BzwcZ4H541EpXoGMa7ES&#10;9QedUrMcgIx9PtqGtTvuIikYx06gKQD3+41Mdky7qhV6pvv0cU6JKSxQIrE51X91uU87x08YLSSb&#10;QFHJOPbUt1tgpNhqz+F/UPUF8oaWsoK2Bak7hKsRZVXjliO366vGz+AV6npZaN7qsMSKI0ITAkT+&#10;ZTjlTj31ldR1cXlUPBfxYGoOR0fZrBSUHT1FazTU6xUkcaRxxJhF2jAZR31IqKurglWIwmSSMhgs&#10;eFMoPYc+331l9Slzc0WcW4cQi/YkhVcEZyM7T7HS90jGr+HtOJaiQRv5hR3wmF8xuB9s5xq30Uvj&#10;YvPD5FJ+LlCbP4rW+80pTZKiyFPYMvB/tjQW91SVVZR+XK2+oUMVB9IBGthS1RTa3okXWhRLRRbj&#10;uaJwMd8j41lekYvSnIBO07R2OPbRXvQNeD25BPqqGeUgrGR/r21LSWomobiwwqNKAxPp5z7ffUpU&#10;TJ3QCYuOpKlSzrC+drMfw8c41la41NhK+WxMUpbdjg86Rl02CnaSKP6plWfxVmmiG1ZXzx376uGz&#10;u0tgtNOqMYnqPUV9hjSJ0+H8BptaIlQyxXSP6dsp9UyhG/XvqVYq+eG8fRVcZjikZvKY/wAw2nON&#10;OjvQBJjqw/QBNMoMqzEEqMAKG5Oj9fSRz9TWCVn8yMQsxCt7kY7aYqWwkmlQr9VQXJuuLdOY2WnI&#10;KRtnjj7aYbnRtS9IVlbUtic4GPtjjXQdybInHjFWS/DaaGW3xxtkhznOm3qGKFKaNo2djnkMf9NQ&#10;3b0MhHVgGBViYuVOAGycfbSXVWGqu9LLUQuFizgqR3Ol5I242OxulL9li9JfwOlYKOQ7FjO049/u&#10;dQ+p540jEkbFmCndn+2ijdALu7CXT1rZ7c1U2weYoUxjj/50qXqUWWr85YVLtKF2KcYycaZ+xUW1&#10;oIuXPT+6WMhyzFuM5ye2o9S9VRLSOkSMCRjHt+euhfJkSlSR7UxRqEqMBGmqASgPOPj++p1NIsdM&#10;wIYf8Scc8jXJKmMtPQWpkmNIpMbBPxBvvrb9U6UuQwzt7nv31CjS0B3ZvYyPZDE8qqRMJAdD3heW&#10;mjAYgJKzYHbOdBBfKYye1GijvH261l18S4KmtcGRacJwPZcAaMeHERquiWTzBgSgnjH6aTPTihsP&#10;lyst2CohjNXHKoXdT4x7dtAvC6Kw3nrJGuCRyJUTOsfn58uOKIMjvxk4BOB8sT8a7qJVFMHD3Z2d&#10;Q3m2U9vit1JVJKYolCrv3HaBgHJ76r7xV8QE6Y8M626QxvLWsyU9MQMokjH8R/8AuQCQPfGszps8&#10;M09MsZMUoK2jmewTmWqWpDuMtvdie/uSfz1BtPUAF2u0RWV6aVwxVOcEHvp3XJLBJvwOwt80kOfh&#10;7Oi9dVNPNGssElGZGG4coHbdkHgnO0Y57jXSvg50J03Ya649RW6KaS53VUnqKuV3JdeyoAThVAH4&#10;QBqp03T8p4pHZ+occeSH2cxeLP08Xjb1DJDN5yNdJ3LkYBJbkcd8Hj9NCKuYSWVSgAO0gAe2tqX5&#10;MqQVRQy2ilgWKCJAwDQZBIxpaviov1ayDKg4zqIqo6OluVjd06wXpKKnQAHAyT7696mVoqKCNXIz&#10;yWB7aJvR1WwXZlL22WDci4bP554P5aylimEu0kEcY0EF5Cnsm3Wlh/dLMGZCF53DUKhm32mIf8wD&#10;jkaCS+aCbqIGvsRnsFdkY2Ic7dc3OoFMygHAlx+mdQt6CumWmKNqjpejhQA7gO40R8OPB+tuN4l6&#10;hrEjpIeBR1Mi+Y4YN6mCHjGBwTpD7Ow7SSOlrZSdMx3aCllE7VkauI0ZXXbuIBIIGO4H+2jVyt9N&#10;DBVpKhAJyp4AU4AyP1/11RhOOWTgMnBwSlYsV/T9JU3WOAULFGV185GU4ACk5H4snLAY+CT3GlGq&#10;6Ynq6mopaJoqn6YeuKVBlEJwqggYDYA+/wA6yPUelUPxNToep5Np9kM3h6lzo5xR9SwwRIirHHGC&#10;qyIR/KcA5081pNDUp5DFQThx3x99ek9KzyzdJG/yjr/XgxvUMUcfVSUe0lf+zdbamvnramCtRfLB&#10;BjY9m+2itZTRzwiNRtZBlCPY/Gr27KlqhauSR1MpK7kkjH4fnROw18dwoXo3Xy2QYx76NP5ULaaR&#10;prqEwSKV3hGODzr24Wh66lppKaocSQNv9LYz9tFKJykk9BmOoLUAMisCPg86iVVe0hWEq2COCRxq&#10;b1shLZpSpVY0do93l88akebTVNQKlcIxHKn20ua1QxOmRhVywStJGnpzjAGpdXBJXwJLERuXlsaU&#10;nehq0zVA08MO+QYIONQqujfEtRO3Eg9IxnGdG1a0BHXcE0qC3lYSMtIeCe+mUU0VXTCkcDYACxI7&#10;6Q65D43RUt2guVk6tlWlmKUUjeliOAdNtBQzinSaarLlu5B1RyQ5PRejKlYQnpVQxujkgfGpn1dN&#10;DMI5Bu3AY+NVubxydnVy7G24VUhp44qdQF9yo0NguLRuWqOVB7dyddLqnzSa1Ya6dODfk+kuTTVI&#10;REHIOM+2h89VeZJCsJChT3zpbm5Tk0GscYxSbItNFeaoujT49s++vZOnpI5laWscydyi9vnQYWlB&#10;ykw5KpcV5JAs5hUSiMuG+T20UhtdOkBcqu7bnvoITlK1X7JlUaYHlqKilm8oR+knLEaJRJNPT58l&#10;mGOMLgaThxZMqqQeSUMW4kN7ddnqt1GzIP8AKffR6lo6tqYRVNUEf3XOr3S4XDTein1GRSaaR+dL&#10;hv8AEFYVwP4UZXZ/LxnA15E+y0FW9Lnkfbn31t7MqPYYLQJKvpeSIkbvMD4HJ4Px7aZ0ibqbw8e0&#10;NAFeF9s3p3GMBs7h+vGfvpMl8mvsu47q14FfpW1LZer2pp60xSwtlI/M3Bsj3x7Ae2p13nWvvEMI&#10;kZn34GPfnvo18VQPUL3HGRjllujQ7cZQopA7jQ6oEYoqhGY+aT3x7aOSUmV9wVkdo5Io4HkUKSQO&#10;f9NbAFacB887s8dh7aQ65D4P4s8qXd7ZEmcMc5++ozhmrkVQVXOSNMi+yEy7ttElRI5jP8ih+x+2&#10;kHrpQ8NKVTBLAcH7adD/AJEDP/jNthJkvVviRN2MA7fy1f8AXxrTdEIsoJYxnYqcHPHc66a/uqv2&#10;DKX9l/6GOLp6UeGZqKNGilqIGbcH3ZwMH8u2l2wVo/wG0Z9QjV/WR3/+dXYVX+ik00m2TvDuemqa&#10;VcwsHYshEi8DnjWupQ1fiPca1o082N1XAHcL2x9tIx7kOv8AtsZrnWCqs8lSkZjkkVt0m7g/ppG6&#10;cmRbXVmRsSgnhTnGT7astbERemwvd45p+jIKjz0MsR2hF4b8wdLqyywXuKN9xKgOzOe+R8a5rbIx&#10;yvRFmrZpK1opIWEaSDLcEEE9/sO+pNxaCGnrZ1iUDCqoXt2z+h1CbRLiUb1bcGZ3Uv6jk8Htq4PB&#10;3wprja4OrbpSLLNKvmU9PIwUhe3cjgkcjVD1PqPaxpLuyz0OLlJyfZHRtnWhtiJSR1C5X1F5cHGe&#10;dpxjOPnTrbpqUwK8dRA7YywVeBrCXyk5svvVRR7PBO4LWWad55JFkZZxuj44I/6R+WiENVST3QU3&#10;mR/Woh2q5zke5HYHt205SUqQLVbXci3c1FNalqUmlpjIGVquNVPl8Hkg8Ee2NJtnqY6Ppuip62R6&#10;h1t0Ms8krrspg8jN5rKPf/0at4LScRE9vkKfi3QQ3ehpLpap6erghcwjY24AEfI++qsh31lZR4b+&#10;ErrGVzx6TzrSxbSbKrdNoYbnV0zSfwC21JNvqX3DdsayvlYJbhBRE8ooLe3casV3oGLVkOoaSSSE&#10;K5UlxyxzwPtqdQu7WeVNw9dSMgjludSS/wBESqhl+sdtyx+mQgEd/wBfnWynTb04hRWEUYOVHyT3&#10;0nM+6/RMUUD1EFTxG9AwEQkflnVw9L1rR9MWljGJPUf0+2qbbqFhS76B1eZY6yN0i2yCoY4Pc5yf&#10;9NTYKuGd6GSWIFt7Knp5TII1ZjS2KjvuRKSdj0tUwxExFZzGTnuQf76cLjI0VwtM+5d4hxj3xjTF&#10;sKPY0dR1DLeLDDUHD7id2PbPJ0z9R2794+HkwiPmM0m0sp5PHx8aGEeMmiZz5RQJ6ASalp4ii9mK&#10;EEcdtN9zh3UqFmVi8mdqt7aZFeSbdAqWIRySRSq6xbC3PftxrR5EVHZoqamXPmEuzd86Tnm4Ux2C&#10;PuWvo2UkqLWR00Hq9JG0fOo3VIRqdmVG85Bl1xx+mp3qgI9mG7TKJ7KknKsABjPbA0kdR1JnuIYM&#10;MAg7fcnOmyaSFIY6qVx0av1KANIwMZA/rnQVa57heFppX2pE42498DQQfdhOrSZJr3ae6U0kSrsi&#10;n9QX+2ikMKQ0jszqQZmbJPudH4om/IagqpDZEMcPpBxuz315T+THYZZ513zttVB32jdrovSoGrdm&#10;6d/JVhIgZS44OtJDfSBFRV3TMdo76CC3OvsZOX4r9HOvjejJ4iRrnbmLI04+EsKDodZnckmU5Qd9&#10;C4nRdNlj3YMae7SRxgpFR7+Oeyk/7aob9n3qqqPi3aZKreqKWVX42JkHLHP4mOe3HJzoepcYYZSf&#10;hMjCpPKkjtKy3uCs6leaJ2ZwhG+Q+pR8YBxpD8ab6twoLdaIWJRT9SyDBy5yBn5wM/115D/p/JGc&#10;pNftm/6snHin+kJXTUBjtstTK6rGM8fHGlS30VSy1lbT8qHbPIBxyfy1teoyvppL7KfTx/vqw30b&#10;XXC69eydP00hr6WpEMEtLK8cYi/mLI4w+AG3H7ga7gTzOivC249Q0lPJNLbLX5qQNKQKgxxZBYn5&#10;IAzxxqx0OGUY478Iq9Xki+aXlnD12r6y8T1FxuMokq6qQzSMq4DOxy2B7DJOpdRE1N08kpcF9gyO&#10;/GrEfLOktJDBaLnTVVriekqRKqDa2O4+x1FvdP5lPJIkRKtjJxpnH4oFSXJoPWSFk6diYDnjvqXW&#10;Qi420uyn+GffXM5NoXKRBTXNogx9XsDoxUUnlwxTZ3c9/f8AXQr9EPuSbxIslBhBuBXtjtxoVbYE&#10;FkYDcHGcDGlST5jVL40RJ/JFiusUhJbyWA/PGuW5lKLKoP4ZCSQffOpu0StsuuxhJ+i6eokUKqKM&#10;n31dnQNet16Ip6m1IJqenzTxl29Um38WSFCg5PtnGO+dDji5RaF57TVFs2SyK9I0VTG0wlXgAYCk&#10;jOM/A5/9Oo3U1mcUJt1U0TJGf4YR2Vmj7jPPJyB9tZ/U4PZcci/gfhzKfKDE2krz9UKdZpImizuI&#10;AJOeMc++plJbkDyXJRBBUTuCTErlnjP4dxGSTwew1U6zH7lD8GRY7vyDazoGoreqIZZbobTGgSqC&#10;wL5saENyQGwWJ4OcDGdXV1DZqCW10yxUskTVEbR+b5fpXChlJPYZ5A1c9AXxywfcX6tlUp4pIRbU&#10;Km2saasmBliY43fzDTI1chp1dcNu/DjuDrYhtWZrtSoA1kLVE5qVi2Mp9aduPnQSSU2y4GupGyn8&#10;2D31FVJslStbG6iqKe+WmOdSuQMsPfUHzBS13lxOSG5XOmOXJALcqC4qoKmi/wCSDIoG4L21tEtD&#10;JRiGOP1lcgMO2urVsi32BQpnaMxIipKewHvofONlSwwUdeD7aXJDoE1H8yl8twQTyWGsqSs8gmIg&#10;jPB+NLvexzVoynkFP5u8FkPq1jTTrc6fYhLMnIzqW/ANWzRVU+Kk1EyDco4/PWXnulDtH/MkOCR7&#10;aS/ytjUtaIt+skV26daLAEsa7l+c6rK0dRtTzvbqyVlkhbYST3++qXW/CHJFzo483THSO+W4QIsb&#10;l2xyBzrRU3hXgO2nJYdvtqj7nOFRLLxVK3o126quc8zO6Hy/nnW2Omq55WYkY3c4PbQqLUfkHKk9&#10;MlSUZDo4bGO7E841Poq+hMjQ+VkAZJ512Cbn3F5I6tHklbRIrukbZJ/CBoe1xL8wUbhu29hoZdOp&#10;TVdiceR8G2bxUV8tPt8sKo99S6VJBGXmcke4yPjTYxUXyFcuScfJtY0Zi2lUIJwcjONGqWaGJFjp&#10;4NynjjnVjp2r5Cuo5VRrnt1b5hqkdYx3C61xRQqN1XId5786Z7fyfLswXKorifmqroLxVMFK52AL&#10;/mwOdZNGy0y+rzNynKkcjv7a1teDPWtDF07sWd4gNm0gYzjPHP8Avo7R3A23q2SPzpIklBVZIyRx&#10;xxx3H21Tmm3ZdwSpNEuueleKGYR0e5uDMg/ip9j/AN9BKGgqK2vmuCQ7oaNNzbzjOe3+mile6AhK&#10;3ZHpXVrum4ksyFgM/wBtQKxXfzpNpJBIC5+2ji6f+heXsbZWdko0I29sk861+XKtWkhAClmUE+/y&#10;NDxuQUHxizSZllpQqDawUhhjGBnW2QrK0xlKhuMAe+uVdzpPkjVTbBDJEWIcq2B9xpF64ysVLuPY&#10;g9se2n4/zQmb+DJPSKKnU9u3E47n8sa6Mu1LG/R8NXEy744yoB9s49vvqeN5W39AN/2qZLgqZqXp&#10;byWkEfmoVV92V/8AGgNtjH+EZICGCupwTwRk/wDjToRcVsRmkpdl9DN0QFNFSRwL5LQliOB6snUC&#10;3zR1HXldRvPGrSMdzn+UkfOgxXaYycUkwhdZli6OnilQ74wVBA5YfnpH6eYCnkDxKFZdwHvq2/ys&#10;qx7MaIQz2ZzUBHQR8becjPGlXzhP1TKmJFKxhyJP5ePvrpdyI6dIh13m/XLIilQyggNnkA5z99RL&#10;3URjpeZ0dt7yBvLBODjQh1ZT8Iau6yEflGVcjIz25+/Gu1uiaejt/h59PFdZKkeSCqZy8TYzgnsd&#10;Ynq0vlG32NToEvbkmjnXq/rO+XDqS6RW281FLT0r+VI8Xq9Q7gfOrL8KOp7jQ2uOe79V0dwpneHy&#10;0mcpUbnyPSp5IX3H306HSx/peTW2Vp5Ws9fR01aqmoehVlxlz+BeSfvn41NoI6CojglkdnlppD/F&#10;cjIf41kJLSZejabaJN7p6W52asom53QklM8MSCBnHYn+2uZqZL/4y1Vx6CtN+jsVmttWtHcwIf41&#10;RFCNsYRuCcc5B4zrb6dxk20UcqaqLLnXoe09OeHkPSdCkjU9NTkIzYZn9y7H3YnnXOVTbJ7fXw03&#10;/KeSozsB7jdq1ilbaEzS7k68h4qtYoH2kyKBkdjqVXiGTqONpEUMCEZiO5+dWJOkAo32NN72R9Q2&#10;9opUMZfsOc/nqZC4ip4ZoFPqnLEDJ98DQ7Z2lqjS7GquzxyRlcwlice+e2p0LrF0sQUKc7Rn4GkZ&#10;Ft/wMi3SObb65n8QahxGQAu0D9dXV01FC/Qdm8uVUkMiBgRyWzqrO+MaDlSkzy6w/T3ZlcZxUFlP&#10;v21FjiYTUUkfLPMVI9lA53fbVjE9UxEu9o1VdFiw1EcRTP1BIYHsTolXTTDqOgpshgsQII7E41YS&#10;rQKbasP9eWkGCzXCDCyRMFbHbnTLao0qOnDRzZYFM4BxjA1KXysldtgXpiMrTmLfuRZiQc499MN2&#10;baqNHuUNz841CVIZWqF+41MrV0aFy/mLtOSdaZN0UlPCkipz3z7Y1W61NwVfZZ6T4y/kKdObmqGr&#10;5NiurY2DBzz/AH1j1JPDI1Qyv6gu5v699OSpRRXjK2yXaJIBZY0ln5kAwG+/30AvFDFS1k7yogC4&#10;2NnPf20eSkBj70SZKiSo6ARlZ2Iztwe3t20Ns9vmkvETsT5ijkns3Gu46C8k+ppkhpHqARj6kAsR&#10;3I9tFZBBLb13qOXJOeMaGKd0S3RNp3M9ngggBCbsfnr4ySQo8bjICKAR7c98a5KkqOvYRljaotk8&#10;RZfMWRWVj3A99aKeanSBsTKzbmBbGedHBU3YqauqOcvGicVfiFTtu5EZBPtp78GZV/ws0TKADLhe&#10;f9tKlt0PT+JZlVTKae7hpWCyQGPA+Cp7a5U6JnqqS374JY56yirPONDDtBMMRCvJIuOPxKq884Oe&#10;2o6iPPHKH2qOwy45VJeKZ0H0b1FWvNTXqjqfNt8rZkReZFUns3x+XfTL1nFBdoKW52inMyqf4kaH&#10;1BfkL/tryXovSSwzcWvs9F6t1MMlNA+AU1D0hOyQyvOfSsW31Zzjse2qtu3VMNpoGtNKifVzFiIR&#10;lmlODgcdhnuf01odUpZZxwRKcOMIPL9BPwSt1NJ4tW7pyuhBvNxzPJUGqEbCPG7CqykbgoPBPbj2&#10;10f429fU69P/AP08ttZX1NM3kRzu0ilBEhJCOcbmYsq8ewAznOt2nCNLwjHf9x39soq4xIK2AKAN&#10;zcDOc/fRGpmCUyUDoGOzLarpUi2mnIj2a01NgqatkcS09bJ5qpjmIn20dNwg/dJQuWkzj8j8aZFt&#10;rQuUeLbDtjnElmxJ6RnAOjtGFekqqfHIXcP+r76aqoW2KlphWS/VDMCWUYT3z+eitWDtEbJtUDJP&#10;fS1taDlp2QpJ4pbc2Byo9taYakR2/wA98Z7Y+dDONMOLuIPuMLTWO4yKVXfCx+/bXLkjfxZoyMne&#10;Tx+ehZKdMu+yRSDoKAyZAMefuftpx8OetKnouWh6fvVnrKi0106Q0F1WYEAytwjocBQCTz740nHL&#10;iMyxb0dX2RqWroqOsiq5USHcfJUqfMJGBuOSD84Gvb3UU9REzusayhCgbGoyzWSNCow4uylKxvo/&#10;EWMLA0wlXHlhgu8jt3wB/XVg2K2x09qEdJDHErqWTyl4zz+E9jjt+eu6fFGd2Rmm1v7LBsHTlskq&#10;DWmiVZGwS87F3yfYk/f20w9Uxxw9HVTNkhNpGB77gP8AfV7p+mhhi3BdynkzSyyXJ9is6q201Zb4&#10;7wpPnKD6GB5+2o9HFCyK285z+Ee2lY3osZT6tEUdxWSJ84HKEfiB+dDrjRQRMsgjIhmPA740c20R&#10;BJ6NNMWs1f5owadxgr7aPvTU9VTrKGynfjGjgtg2ot0a6c01OXTe0Yxgk++pLpsjDIyndzv1xD+z&#10;1oSkwkFSC+Mq2tFwiD04lMILnuVOc6h+UFH7ICGSKJgHK/GsPJdIllYjJ7540iSY2EtuyYytNQh3&#10;OR2zjOsqKKKBUanIDZydG9bOTbNldFBUMWaTavcjOM6HU0MiB5pAWTGB9xpGZPuh2NpaZ4ZZXjCo&#10;20yHBU/GkHrXo2CCqF4hjYqo/i7P9dKzwUotPsOwZHCWjZ01DaJqcVEboEA7E86azLZymzKlu3HO&#10;srHwhDRempTeyOtaF3U1LASnfJ0NRLg9Y4X0oT/TS5RlKNJ/wFcYS+SI8luqzdA0lY5Uc7M8flo1&#10;TUkQlAyxBHb51GKDg2jss0+xPalUlhFBgDk599b4qaeoULHEqqP01bjGWv2VOSMTROQwmlVQvwdY&#10;COnhIV5GdfjOohG40zpSalaPWgpYuIYGkLHPOiNJLWRRBI0WNR7a6EHCXxOnk5R2ZrN58hWaVmdT&#10;+HHbnWx4Ip4y6QEkYB74Gj5uTpBOkrPzTjV5a2r3LudGGG+V2jUdmeKRdhMhAIyPb9dbDVaRlR27&#10;Clu3psmOXckA8479jqVc5EqZo2ZnXa24EHBH/pGqzu9llSX/ALDdDbZ1hZ2k8wFSNucZJ+c6nXSX&#10;92WmWgptwXzA8jA+pmx2z7gaJaAStAWF1jugLAcocf8AzqDNiTzyTgliA2Pt76JNNg5bR6FzWULs&#10;cleTz3Gt7OVqhhBtVm5Pudc9JNhJq6B9XIsFKWjjY/wyx+/OsUZZoZJCMEKCQe4zruBKmjU5jRkO&#10;Dgq/OcHt30jdazGWno03ZC9iffjU4U+eyM3/ABsLdGoJOtLaqj0LydwyDrpi/wASUXTPmOz7JGjw&#10;I143f5T8afFpNtlaf4og3JGm8PIZ95CRxs5yMHucf340W6Rs1JJ4Ly3OpQJOE8tEK5L4+/tnnnT5&#10;/i2Jh3IdkM0EVK0ZdUlR1O3j1DsOP6agUyPWdbyEQIrFd52j1ZAA5+dLw/imFl1Non9VD6Do50VC&#10;zElXY/i0l9O0+bJJKql3jAQE9yMnVjuxSemNVqo7g8StHEJIkUmVOwQY7nSY7mfqa4zwkyqUMY3H&#10;HAPvrpaYEe5CLlrdTxBi00aFCvx9tD7/AAyx2kergqTj3B0LGJN3RWVtpaodZwCClapMjY8sMVVj&#10;29Tew12R4edP3ZOk2oq/CS+WFaaMbvLOMYJ+3caw/V4p7+jT6BumirvC7oqzSt170R1RVGj6rt1T&#10;+86RmIU1MPIkCg9zgq4x7Z0i9M2qvo/EC5XaZZHtkE/k+ZUJ/GC7sJsGe+cZxxrSwzWXAvoqdTF4&#10;88jtjpA1Mdqgmnm2bkBdpBjjA4OdNJuNvatejjSDzWHmHB2lh8ge+vOZZxhp+XRoLlJto1VtOtLZ&#10;5q6L+KyDzMM5VCF5yftxrm/9ma71996061udwPlQ1Nd9UixEdjI+cfbtzrT9LTjB2VerlymqOgLh&#10;Wx1lPPIsqGL1RJIhxzjncPka546znpqe5dN1bgJUXCNpdi5ydhwSfjuNaGN/NlWSVA24zms6goV8&#10;38LDcB762XOtp1uxQnJUH29+3fVnI/idi0yJdZJKzqaggpyiiONRujGQAB8aO0RR7PBNOPKkaoII&#10;zzjPGdFexZGqJmgvLgFDI0W4DGNw57ffWlaxpoKOM7j5jEsO4A/30qbpsZHTooC77j1/WqCR3Gfn&#10;41dXTKr/AIGsn1LlSkwKvjGck++qeTUUM3yPL7OF6ggyrsn1JXcDn25zqKksctZTvDJhTMyn7gHT&#10;46jaK8k7ZEutWIel5qxgw31DBQD2wdFFjkbrW2tJgK0Izu4K5GrF2ctRGDq+skqrHTtTShUWpCkN&#10;3YA40yWxPNt7KRudYCRj+bGpjpnVoD9Mb4zPAyDHmEDBx76a7myCimpgBgop3r3Ggp+Bil2Eu4TQ&#10;09wpvPJKdsqP5vvryvaE1KggPuXhVPOkZ7cb/gt9N8ZW/phZqIWpo66nQiAojGNyc50Gv0wr7u9Q&#10;+EV4VUBXGP6fOnyrRVgrsIxUs0yxwPGY4oo90cuMgn40M6iJNJHOxkHqXcoPfGok7IjGpUb6l5m6&#10;Qp6iMrEoYll7caxtk7/vqIb8Arj9SNFdJnKu4ZMMT2OeNpGMgqEw3cLn2/PW7yVWmiiyZR5rAnP2&#10;1CJrwwhbYEgsapKNjiQtk/Oo81aoCxR7XO3uB8HRRVR2c2nIKrv21ErBd7BTtxoDAFQV4T8PmnnP&#10;A45xru6A1ZQ3jAir4gwPJwpi4wO/3/XTr4RypHZZo1Qs34gPjJ0jI2pJlmEOUHRad0YR9L3CVnIY&#10;YyqjPtrlp4qjoDxnNU9z+kt11kMcuIg2+mkYecuDxwCcf98aOfavsQntl/0NF0pPc7TW9HCpt1R1&#10;DKwo6eIgR1FLC2WmlXn1CNcAnGNyjvpiutBeLfVzPHRRvEqs8ckTFXjAGRvB4yft+uqSl7cnLyPf&#10;9xUVNXdYXGvrJ6C5VklvpQ4UyYwHPcZONygg5/LWyy+GVyulTHJZLpFJVVvElXBOQEgPCphuDkjc&#10;W44HGc6yH1TxdQ8mTsbMcMcnTLHFbOmfCHwr6d8NbRNeqry7t1JMpja4zKgZFPGyPA9PHBbuf7ap&#10;W51FVc71VXR6ZUmqKp5GABPAbAGTycKAB9hrWxdR7qc/BlvG4PiaE+nmrvqahmCI3A+PjGtVTXKb&#10;zUzBk8nZyx7L+mndosCLfJDi0fnW5EQ4DBduPy0IpqPY9Usu4CLnXQ/FEyfyaCNBd6GGgWmatp1f&#10;JZQXGTzjt3OmRuq+maagEcF2p/qFTEiLnI7dzj76tRwyaKzycWCKe50VNezMZMwMuPMCE5/Qc6zr&#10;b5SvUyASO8TKACiHvqIYWtBZMyZDhrUDzJCjgBecplTntg++tdJVwyW9meRSrS4weff20E8bu2js&#10;eVVRNq4Y5bLXvG21Vhb0/odcmBQ5rCrYIlYff8Wga0NTbZeVnczeHsChzjywD9jx20w9MdRpYf8A&#10;hb3RC52tHE8G9Qz0zADCgHuu7LD49X21Ui/DLUvktMvmj8TOkbZYkaPqGgqII4g5+kcMUOOwXuec&#10;6T7h+0L0NcKxaSae4UMLybPrKqn2RBscEkEkDPGSNE+OPuJ4zyK14F7qi+Wy3fTXm51LGkjf1zBC&#10;5aJuAQBksTkdvnVoWankSkqLvb7zLFRklhvhYCRUiAAGeQE9wBzzznRdKmkxWdxdF0dCx1D0TVj1&#10;C1MFUI5oimdqoVGMckHPcY9iNMt3giqKKKGYKUNRCSpGQcSA4/trQxqopFJu5NkOotNFHStGIowG&#10;PuMd9VhfLY1nvAaMEQO36KdV3GpJIsRlaNUyxHDqAWxwD31DqCzQhJMeWTwT/KdTJUTjbvZEipWm&#10;UW5yVGCQ55yPjUi0SrQ1LUFYT5ZOFPfU4nyVkZKTaJ1fB5sbeWuApzwdaYal5HWmIxHjn7aKtWDf&#10;Kkbq1WeCMwsMK2Tj3GpD3Cnp6fyvxZHJH5aB6G13SIkb009N6clx247axox9RBLBNy4zjQzVkw7G&#10;ulkeMPSOmUB9z21sdViYHIx247aG9bDUabN0JjlQo43H7c4OsWEoUg+lE757HUTT8HRV6YPhm31Z&#10;eVAAOB99T6nyaqha3EKwmXBH20podFtOynqy1DpHqo0lSzrSzvujIHA+2nakeGWnBp4AVK/i26xe&#10;pqEno1ca5JOyTDNgFEiMZ9yffXsewVIUy4Bxn7H89BgaWNS8g5Y3OglDDAz7tgkPOSPfWm4XSktY&#10;RpIhGzNtGfbV2lxbSKzvkSKerE/qEoAIzgdudbEFWXBjZgh/P+uhWVP8fAPBx7kd45ppdrb8Zxu1&#10;OpaaHYyEKX77mGcar4c0njakttjp46nozUJDKwMmftrcGgz5sTEuvcHV2OPnpvaK82lZBqbvJSyB&#10;hCpycHHto3bZ4XoDUJvck+3tpeGX91oLJFuKaZ+Z1FTuktUed3mcADJ/CNR4AZql1IKnJB4761m/&#10;iyjFVJBeECGE7SMHBwR357a+qoY62kby37OMgEDbzpb2kxnG5NBtKt6S3RxAhiW2tn2GOTqFWVTS&#10;pGiyB97ZY9xoEn+TD5JKiD5sn1aoCQCCCD/bWIbbR1CTN2PKg/po4LyJyTd/oktE0lxpfKIDgcZH&#10;8uNbKho0zlQZAWJwchv/ADpko/4gKVu/AMqPVQFUHrCe331unVoUwc8RKcexz7a7xZKbsHztEixy&#10;sCxfzFCn2GkbrGM+bSJjDduf7ajF+aYeZNwGDpACn6ot4Cbyp2H33ca6Ju1UidD08Mm9Q0oB3c9v&#10;t+vGdTKuzFZLVMGVlTMehLlSsATGqrnGQoJz/pphJrKDoT+GHIWkzGAcYyvPHb307NK0qBwxW7ML&#10;GUax09PKCkuzO72AI7/+dAbTV+VeJGiqFnnDPuZe/Bx7fbXYU1CLAzf8kkEutK4f4JqPKVn3BQoI&#10;wQc8n7++lzo1RJ0/LHNt38DC59I7jT3+WhUVSY426tan6cqmiDSHbtOeONVnfJoqS5melUKJQN4X&#10;gHRt9haMI/Ihp2nKv5u4YwM8Edz+uol7jZ6ZvMmUkICrL7ce+hfYaVtNJRyTTwXCdoKcbkMi5/GV&#10;OzP2J4OuxfA2eh6l8GaGpozLLUxx/T1ZlbO1lPpAHxjjOsj1KL9ov9HJLINF38J+l7n1GnUc1E63&#10;eMAJU7tsiYGMZ9x9tC63w3eu+kp6ent619NKZEqJlO2TnIMgHHH2157p+tzYG4Q3f/g1s2HFn4yn&#10;qi0qOyCKCM11Q0npw8aNmJjjB7841jFbqcVYuVKkDy0+UVyhLKDgFR/tq9PCmqf2UY5eLdHlxipb&#10;p0NWU6PJDTTU8qNLTSetWKkEjPYg6oH9nTpoWjoL94UlRDUSLcHgLdpDCvBV19jkZ/XWxgSjBooz&#10;vlZYd/qV6V6QneolRvPeWfaoIKk8lh9sa5j8QOpUnHRtTUVkklTQxNF9SufWhbJUj57c6bB7v7Ak&#10;tDCs/wBVeKOaJwGqHUoc4H21IloK1ZJYtgWeaTGWPZd3+urORdkLRhX4Tq+CnjdUaFMOUIPIH+mi&#10;dDIKynpYIS5CVOXDcAjGmNAp0bLjFO1+VKVwHjpHJZ+Acg9tCKOV4rTRSpwREXYkc+/99JyoOMt2&#10;ikbtLu61nO78XOfjnV12SstdH0l081XX0sa+ZvPmTKvzgkE/bSJR1FBy8t9wZcbvb6y806wVlMwN&#10;czkqwIx+mtgihpWo0KyROaljkN33Z9tNjES2YGOeq6OnjqI12rUE7scDnUi+Xmltt4pGgVq24xwn&#10;EHO1MLkbyAccDgd9MUrRMF2Rq6K6O8XPFyz19dbIZKWniINJLHSDyDJu5QMeWfPt8Z+NXjcui6zo&#10;nw0o7lc70Kusjh8m4bo1i2ybijPHt/lDYGD7HOjUkyJxpJlfdJzGrp59jkuJmzu9+cabbh5EcDhi&#10;TI6quR2GoSSCi1STF8wOriSVd4CsMgZ/XQya3O8bTK4U7R6j7HVfLH4pFnE9tv6Gy4yg2KmjOG2Q&#10;hTt9+NKVSFnZGRERgipkDsc99PyVoTDzQ5wuI5RSTU5ZGiDeZ/lx7aV7vTMjzUbSblZRKqtzxoW1&#10;f8gr8rI98H0/hzCiuSSuBg9+e2odFNJFNSTyR7YzgD5OiZMl9DOKymisEkFNlqiSqHpHtxqLQmcV&#10;eXDYM7YUfloUvlYUm6CdzqKiK2U8YUkiVWZfkHWyiEEsjToMFV3FcdudFJ6BSp2zOrqZqe5k7zua&#10;Ne541AqakfRVUUMLbhUAl17Y+NTaB47KN8YY5B1pb2zvZ0xjGOPnTv4Uo/0ZJwquBHuHznVfK9qx&#10;+P8AFpFjXSoktlFcKeVmcs6j8h8ao7xfo7fcqGW2xQyvXhEr4ghBCsWETJz/AJhggD3XOjnpJioq&#10;m/2R/ADqLqqi8SEtDkitprPW01tjrV8th5g3hA7fgG4bh7E8djq+bX1vRXS0yWu51k1D1LBStPJT&#10;VtJ5KzbMqzAglXGNvKseTxql1PF5KRZwxko2Eanp23t5UJsxVpK4RU6RyhIop541V45FUMUUFSSD&#10;7tjOg1F0TLZqysipkka2+oRqi+aY3AIYF1xxuyAMdjj21l+oYIzho0OiyzhOvAetHUtfYZobTdJm&#10;mp5wNspyHVsfhwBgD++hnU3T0FHSC4WOFhANzPTKchAecr9vt/TSPSsn/wBtsb10OEuddxI3iSgC&#10;hsO7AkE61XuIC0VLROqLtCvxj3GO+vQuDaaRlxktSDdFdpJrnbbNbxTpM0CzvNU1CoABxsCd2fgn&#10;Z3x7a2S9KVt26WvfU09fHWUcQhDrTTkxg8PIBs5JVWXPGRk4Gm46hGpdxMouU7GK3eFlkNvWe6sJ&#10;Wpm/hT0+9PLTJZVjB9QwHwxbvga32np2yy3eopLazOaNxM7yRSSMUZeQCCFOV+c4x2Gux9RLjbZ0&#10;sK5UiXV9E2Oa1xrQSQpXUk5ZHqsjKEMADjBKNzgdzjWL9OSqKasNTVioWV6WeniVZImbuR6l55IA&#10;Pc4PxpeLqKlsLJjuP7AlZaKjpzpY3S+JLHSxyqD9FB6oEk3cOi5xsO3L5Oc9tQJqK7UFqc1EiV70&#10;bT75KjGZ9qFkCsgwHPuhAIPz31eedVspvA/Bptz7XqB5MoepQPKPqGdYQqAsgxlRtGd3tngZxqvJ&#10;/CmWrq3qrPe6ZaWpYSO9WpURhm4wy53DuewOhnCMo8okwyODqQ30lnren+n4aOvVQGQMrxsHSQex&#10;UjjWdVtkt25Dz7Y1lSi06NfFKL+SNFLStUNLHI+4Ef040q9S2OVrPKsa4iY+piNDXKNjVcXom3ZL&#10;lXfs1W+0y1vm1U08VBRkOFwGnVY1ZyccdyTjAGr38Pam5263w2ihaprDPa4aiqkrG2k1YJikQOpx&#10;GjKNxABz3Hvq90rThdGX1CXuNfR1b0LRmis0kMdL9LSIIkpYk2mJYhGpGxgeRkkEkA5HxjR2skkN&#10;yoqdREY2LSSbj6gFHG0f/dFdWmVVoyr2ZYlxFvGeftpf6io7dUW7dUFRx+Jzjb+ekSWw4OmVczLB&#10;JIrtuQPhGU5DDWXmwxwSpOhEGMjB76i72NqtGFvWXhJfT3Mbt7jWcjJVZYwbZUOdLhkqVMOeN8eR&#10;lR1v1qvSygpKeD8HUg22REZTwV5A+2n3YqOj5Zx5RAJCgYJ1oTCVWPKLRt3YjtpXcd2pm2s+mpH3&#10;IFYOpIx7a9p1JoxVoPXnDZ40D7hL9HkoaZzNGCu0c68WWnrKdkTBkAxoW/BNXsh0UslMZaZR/Gz3&#10;OjDP9XTLEv4yBnHB41KTo5/oiXGhjihD5Hp5P31CpIpWqVrjkYG3GhaoNMg9eWtLtaUMMKvUIN6/&#10;P/zoBYrzNBRiCSnAkQ7SPgj31mdTFXbL2FtriGa+J5qEyCYKxwQBqPSvBMEjwC68Nz3OkwSjqtDJ&#10;292GY5RAg8tlU/GsJrfBcSJ6iHzsHIz/AG0abcpKIFJUjVNQSmtQwqIwPf2/LRqPzFhVCykDvjkj&#10;Sumx+3JuXkPLPnGl4MGZNwDKzH7DWUIH1BV4tikdyNEq7L7ApmmWl8w/w5sDPIB769o6JTIWk3lf&#10;c501WpL9i5yjxd+DZE9Ca2SBkyoHYj30St9VTRnykARR7EaOMFGdsXKTaPzioTG14qhsU7C2QwPJ&#10;2aEUpw0u1Qd3Ayee+r9UpNla1zVeQlTqKgbCjBo8Ng9jg8Z1LhpwlKyCPYS5IJOAR30p2lSLKcbZ&#10;9MDOIBGSw/nGfbXhTZUw7R6VyWJ05XSQhu5NkYkNXBkJOQSQfbnWpBGKOf0+piMbucnXRtSBnuCN&#10;9JIRURsSAcH3Ot8hUxs2AWGeR76l/lbIhC4MhCNWh80DnA4Y9/trOtmaTdg4chcKBkfnoYu7CSpA&#10;mrDbQXIKhX5Gkq/MJLpSeccohz9z8DR4dyOyp8NjL0XLJ/iugMQ9W8tggHdxroDrBJY7Db0pfKEE&#10;jDzsLnBxkAH76Nwbbl9CZ5KSRBrl+n6PuVQCkyyyR4MmM7QADxpguNPLH0C0fnsIPJVBsOSQcd9d&#10;nW1QeDblfY8oacosCLONi02D2PGf+2dAelvKkuVS2QuJmG5R3BJHfVqEKjEq5H8mE/FSkSh6Sd6O&#10;TMcmxRweCeToT0jDJFRikeTeHjWYToCQAQMg/f2xouS5ULj2aC1trjQW25xzOu9yV2nAB5wQv6HS&#10;PdwlRXeREI2dRuwB2xrvNkLSNKj/AIN1PllmIAzySARxqFeICBLJEVIwFKk5we5/11DVsJOineso&#10;Xju0isCmQGx2zq5f2dPEav6YFZ0xXgNTnFSInfY5UjOE+TyD+WqXX43PBJeSz0s+ORHUnRnXA6zq&#10;quD9y3KgWmJQyS45Oe4B9tO0MKE+fSFtp9DOXDbvuNea6DDGd5X4NfrG4P2kSEqFaMhNnfBXac5H&#10;31GrrfU1l0paiCvaOkXian/ASfYhh21dzRc4fHuVcbSltGmkj8mFlngFPBGCywQ8NnJJz7HOf66q&#10;TwySktnQUl+qJDHJcLjWVLCVjuEHmMArgdj9/bVyGXjF2IcXy0SfF+oWXwXquo7es8tJ5CEHPCoc&#10;YKk8n21ypHaILl0pHfb9PVR0axed5salimWwOPfnGrfQzUp0/AvqIuMLXkbekPMu9rsl+pGpY4Jp&#10;DDNR05b/AIWRTjJBJ2hhz8d8afOoKn6Xy5o23MByPcnVzlfYRGOtibVVKUt3kqnjkWWWAlVf59v0&#10;0z9P1cs9PbpKRAp8wM4K53e2NMX2L/kl3GY/4rmzIYytOfSex40ErKuKgtVtecNI5Q7ooRuZwM5w&#10;BqpnlXcbGNtUC+jfC6XqS+P1PX0/lUU0YNPEx7nOece+B2++mTq/oSgWxPG1npJYDB/xDRj+LA3J&#10;G1dvq9QUfbWd78ueuyNF4lw33ZX1j6OgqkeC3NRTC3JsmkfKu7ZzhPc49yRo7T0FyEsFOba8lLE+&#10;7zIzvMePv3x31orPFK5Ge8UnoIUCVNxstdYaBpaZGmZZ6xwCkRwCqgdy5z+Q0J676MprN0Wr0onm&#10;CSCeeRJdm9VO3eW7s2WwfnGq/wDVxeRQRYj0/GFy7nX37K8VfRfsw9PSXaqUGpWappKfYB5UJkba&#10;fkk4LE++Rr7xES11fhhU1rpSGrq6B4BKG3x7BKWbtwD3++eNOw5VPJJLwIywcY2znfo3y/oagoCH&#10;Mrk5+505zKKqhYZQhdgOD6u2cn9dWVtsB6SFi7ylH8jftTnJB5PHbUKqurpNTRRAeU2wFPk6GXYm&#10;K0MfUsohovrCoTcVURY4ydAquCJRGXlZWIUqBxzn40ySuiISHmSVf3VDHwRIo5Hccd9JF1kSsqpK&#10;pS2QPJB7YxwdDNbRMXZKq4oafpqGKfbIrR/w0bsdBp6Z6m+WyM7ty8YHYansjlvQXpY0aSpzCcJU&#10;ISQOBweNe4T6iIK7AmV8HP21HfTJt0Tai4zVNpUjB8t0G447D21toZZaercbNweMlgeffUpJnS29&#10;Gu/3Xy6pRHEGCQhmGdYUcjVNPM4yAxEhI/m41C13Bd1opXxfmVOrLeW5O3j76cPBcS1tEG3elZ+U&#10;H56XNJyi2NxtpSRYPWtwt9ntdxr7vXx0sAYLlu7HuFUdy3wNUJS9L9W+MniPE0MJtlllkws0vqCr&#10;29s5fA4HYEnUZJUmRBJySO0egPBai6HsLVtUJKqtq4kjmrKgDMirkqAMnnP6dtaOp6Dp252Gamvd&#10;LQSU4Rk2VaKysD3AzyD+WDzrJypuXJGlCSqhFp+kZLRZKZ+gr4KFpV3Sx1Smoimh3E7CW9Y2knnO&#10;cE89tFek+t5KKtWzdfCkobySqxTUpJpazzXfCqAPSwIACNzz3OgyXJU+5KSu0RurLjQ1NRWJQsRI&#10;OCCg9PY/lzkc6q6p8W7b09aZKe7VivIkhVVUH1c8n3zjOeNYfQQm+rlGCNLq3H+lUpdwvDbavqTp&#10;hKulp5qW71cTT00UtME8tV9QMiHBcFRkkdgwxnTd0l4c1/8Ahq+irs97ulnp6iSrZDSKamqDCPEK&#10;A4yV/iEZJABU9+Ne0llWNJPuefxYnPfgse0eHFnpVkuppqqGorpKWsfbtKw1S4MbK+Cd2Bgt3G85&#10;zxqVRdBx297fR0MIoLduxcKKJFRnyzESBgMlsgKWPcfB1lZusp7L8MS0qCbWeyR3DP02ZQFCMz/g&#10;CtnOCefV30ApOj+l4giGUrHSRMAsb+XuDHJL7cZxyQfbJ1Wx5200hs8atM33m3We5zRPFcJqaSB0&#10;RpEfaJd3Kgg8Pk5wee2o9xBmpPJpaqWMy7tsp/Gowew7j/bQ+9LywHFOmC7M97o62Cqr6gT0HlvC&#10;tHDCqGNs/wDMY5yRtwP6n7ajXytp7uJqOspUdVYeTSug2yMvGWGfUvY49+M6u/1HNFd4qFHoaR+p&#10;7Tc7/blrZjT1r0P013mWCIkEbHiIA2RgKWZCDluB8mEDVWWiqvoaCS8W9o3qKURkCVVR23uABtWM&#10;ncys2GbDdsDWrCXxSM1xt29BGgktfUthhlpK+nuVtkbf50Z3qwxnjPqBHvkDQ2o6YqHSf90K8yqj&#10;ymJzyFUgbVP8x+3fjVfOu1lrpcii2LVItTFQ1UyI4dfZgQQdeQ/S1HTM7VcjEkEBSPfVXaSRd5Nt&#10;vwJ3WtouNf0X050ZZaMNVXK5ease4fxCgLHgnvyMDPJH304dM9SVVgpqTp2qqJumq60XE1dPLUTl&#10;leIgMYXHKsuRkbjgZZR31f6KK4UjM6vWRs/Q/om+UvUXQtBdqSWCSOWMZanOY9w4bb9s50Lpeprb&#10;e/FC52GnqVE1rRInG4Hc5AdgPyDKD+WnZXUREVsb2fbhTg6EVlqWsMiybXhcYYHQSfgmKS2LV36Z&#10;oIbOII4gix+oYHOkeSWmnikj2E7OMH30MF/iNcr+R68cktEjwgnaOB2C68ovrKhNzgRypwR/mGkZ&#10;k4tMfimnaZ8ImRzWQ7S6HJ0SSsmrqfzI1EbL3z76tYraE5Gr0CK2CWkYOjkhuSpPGp8VQopY5HjH&#10;btqKrZN/RGdWqmJCbkz7DONfBZ4IjCWEkZOVHvpDjQ2L7BeAJJEqxMNxXBXQqnpUpbo8kzbFY8cY&#10;xqMj8UdjX2bKyGRJRWqR3xj7a1OlVS4mUncSGHPtoeUrSDio8b8m6rmat8mGMgqwyxI1oeRKWnkE&#10;npjReM6Y0CnTNNoLTF6iViVY4TOlvqi1vaLklwgUlJGy4HtqlJKcWW4upKjJZLhWUqvBGioR3POh&#10;tgDjqephkHmBTnj2OqHBt8i1OuNIchTSPCWVVBzjnvjW5I6mGmAMyhcd/j89NVxWhDfJM1GaMOsT&#10;OZWPwdSGnMCblhzxnnS4qTm9BSaUEY/Ws2xyVx7/AG1JSalqm5mJbRrDVWBLK/Bj9XbKeq8qWZRI&#10;fk99SY7jSRTYEmR+erKq0xTVoA3K4UhqpJF7n499LF2vE5lX6eR1xwduq05VK0PjC40ziqGZ4Jrt&#10;5TAZmYlT3HA4B0KjfynAZg/OQfg61F+LM9amgxbIZpPMYI24R885B++pxPlxIqDgNhw557c6Ed9t&#10;GVNH5dUzwgMuze3HH5awqXZ5maJQu3uoGpknVgxpugQpf6ksSCG7ke2typupZCcbfMDMeD2HH5am&#10;Mndk94o1U0iRyNuPmEZwTxrdJM2xw7cOgAwcY1EXb2A3S0YyjaitGpbaAMZ5Os5GP7wjYKFGxVOe&#10;T351NfR0HdNguvTdAwUgodxH20hdQoovlLTDOCAcn2OjwvaJzU4tjL0f5Y6lodgII3c5xjV23241&#10;TW2iopZIiEDSMS/Kt2UffVhS7lPJejLquMUXQlII3ZvOb+Iw5zo7JW0y+HaxGWPM8MarjO4nAz31&#10;2SFsmGTjFo8o40qqWd40UQ7FiADHttwf176E9HRwQKyJGREjsmHOCOePz05fGkivd3Zu62rpaizx&#10;wzB2ppn45wBgcY1t6LrYmsIq5Yy6RucpzgqD2x+Y0vJ+TG4FpogGapegCyR5VpXfay4Klj3/AE+N&#10;K5gq5rlWSx4LqxwCe2TpnkBBeCnYWWV3YB8hC2OxJ9tK1zlAjKurLHu5fHOe2ddTRzK768jR52fI&#10;JAAU/poHZa2/nqC3TWqnmFxpoP4Jijy0irkjI9+ONQ1Fr5EpvwdW+CHi1JdenfpnpJYrlAS1ZUH1&#10;oIe27aOeDq/6C/01ZRQVIqT5c/8AyiiFQffPbIyPnXmpReHPPClUe6NmU1lxwyN7CUdciVCIWIEg&#10;JXnv+esaq4SowWnOJCQWWTPK/Y/bRK+D4iVp7F/qe+RJRVdLTTzNVx05naKnA34xjIHuPtqrPDqw&#10;9S261Utvg6gpLnS10MlwWUU52wMxOYsnv3JxosHzhOg5fFxTH6ttU186CufTlUjP5sGz8IVS+MHA&#10;9hn21o8FOhOm+vPBe++DV6hgo+pLDk01QFBaWGRiytj+YBvST7ZGg9Kzyh1fCfZoZ1uGP9K3F7TR&#10;SFJ0B1D0BU0lJ1XSVNvu81UwNDIigCLJ2nI7njPGRg6n3h6eXqKmops7CcEohJ/9zrfmlj2ZWNuc&#10;dAO+Ud4e4vULazGmVpl+r9JIP8wwToVJc+o7OY6d1+m2MAm2ME/rnWbm9Yx458UXsPp05xtkqjj6&#10;yrrrJJNOwYgRssyrvUHsAvz30bg6GuvnveqqrWqp4WKCAKS0ygAeWQp/zHPsODnQPrFlj2D/AKb2&#10;ZIsnox6NbBA1MivKZGiVItzIcHaTwMAn/bg6ZFpSKppp9syU7NFKq4UPu5Oc/AIGqiXCLaHSdsoa&#10;/Ur23qiXqyzSqtKsbRfSNGSHfGBtHtwD9j+uiiWVblSQzUNRVIa5crST5iUSEgMjZ5Q9zg84++u/&#10;qPcxRkuyB9vjNxZa3SnTS9PdGJBPEjSg+Y/q3+r3wTzjPzzqtfFC309RbaS2gp5tTViGClUf88eY&#10;uUHwDk8/JGhxT+Sce52RLjTOyaGiobX09Q22gt8VLFR06U8VMBgRIowF/IapXqiVh4ISM0BV0p5K&#10;eJpMYYGpbsAe2B+fGr/Qt8pNFTquyRTvh21TUyTyyrgZOMHVg3AKtskSKFULEFsDsdbEVZQ8CZeI&#10;/Mt0kylSwBGTwQfkaGUFDBdKWnnl/hmLDDuASPbS567jorVjR1SXrKSCi8rYpKPuz7DQW6eX9WGJ&#10;UAbe59/fTN8UBHuOlMsM9tR2DYKgj2476Xb7NTQWoqkao2WYEjB50De0goqlZ9OwfpCjqDIHKpt2&#10;k5A+2sKaBX6ktoTB7KeOO2urWyY6lZIqaJ0ucmanZH9WpIHGfz17PHuh3w7ifqJCCB210VcUwbuy&#10;PRIZaEnYVUsmQeAOe+j0NOJq9olYDCH1Ke/5alJEOu4E6htbxXiOp3NsNNtJA5P9NS7TF5VJJHuw&#10;i4BJ9xj41PH7ObXYo/xnfPV1CqgbVTjI7DPbRfw762sHRfTn1l0nY4lz5EA3yue4VVHueBk6XKPy&#10;Q1SXFmFu6a6/8efG+ieK2TwUyV0ZMU21YqCP8bhlkIEjeX6sDvx7a/Q/wy8J7B4edJUlktETyJTF&#10;ik05BkYscszH7n29hwNRnkuxGP4xt9wT4q9Y2vp1orK0xW4VsZFHEg++PMY/yqOcfJH565a8SKyo&#10;unUTfVzyTuQGaRuzHOM4HHtqrSjLix8LcbPOp56q19P2YUdTLDK4z6G2n5/7a20VweroZaO7yPOJ&#10;gCkijDJ3LHd7YOCMajLj5KxscjjLRUnXfXk10D9OWWRPOqpY6aKBXKtM2du8t7Acd8Z0Bs3TtJVX&#10;Otrq9rlLEaDzJvoo1kamkWYIih3ygVjj1d8EgAk6T6Z06hyyNdzutzSlxxrwd2fsveEnVnSFnul4&#10;6/llee5oiQUdb6poEUYG/kgAgnCA8DuORq6eoa63WijnrK6sp4IYlZi00mwEKuTz34APzqOol7ju&#10;IEHwfHwjnu8eOkl46dQ9I2CamMib4Z691IRDnO6NDkntgZH3+NJNfXXK908tXfLtcKicjlEnaCLH&#10;wI0IH9cnQdP6dcueXbG5Oq4rjHuLdNSxpUCaOMjbkAsSeD3GSc4OidvSaH6mNcMGBAPfAPtrRh0+&#10;OOqK88832Z9LO4tqwVMZEce07O4AHbGi1XQWuvssdeaWMzQ+pXXKlTjvkHQSw43LscsklG7CFBSS&#10;npkzwVE42sDy2/tng57jUSG41k8jxUiRS1ETrIVdgC6/zJ6sjBGR7fmNVl0a7xHf1DWmKnU9MILV&#10;ep7dVXKml2x1LR0DsJ2WN8nanKkhTjIGcaQbL1PRWk09Z1hdr1DBdi9FUXI0y/S05JYLmA7cEjzO&#10;SMDcTjVjpm4OmJ6iHKNofLPeOl7lcqsyzKl2monuj3meR1j8oRnIO0hSkY9UcQ5PAyOdNdluc1XZ&#10;YZpq4NUfTJNLJDIjxsO28+Xna7HB8sEkZ0/qnUVNIq4otugdfaOG60z1NK/kVszYkZ08tJfzB7H7&#10;+/vpEpLHcop2p66KSKEHY7bSyjjP4h341RyZoSjzRfwKSXCQBSS6V/WtNdaIN9RROXtbpFvjWoDj&#10;YNnck7cAD/NzgaG9XUdxvPWRWWe0VDz1MgFytsf0wlYqjEyRGQgYY42rjGTjkY1Y9LleG2J9RjWa&#10;j9Kum9nh14CUM/UskULWe0ie4SKeNyR7pOe5OQRnuTrjPpzrKqtNxi62o6qX6iaoaoq9zks5clm3&#10;ffJ0fVPSQHTQUrbOx+jPECzdZ2WCtoZhuK+r/pOnJpFWFQuMN3xroysVkhxeyLcaYSU+F5yO2qo6&#10;itLWuv3YPks2R+ui7MODuNURUnNKoHOxxnjUiOb6edGcqdw9ONTPUWdDcka5qiGnkEscLbZD6hqD&#10;WtLSVvnwOfKbGB7aHFluOicuOmEgYq+n3Pjft4HxoRSzOk5jqARGh4Oja0BBOifSVe12UYRWJ41o&#10;lSdawuzHy8ZGkzba0Oir0zdDV+VVRGJg5PvqXXxitRJC+1V5IGhvbTCZqpj5lHNFLKCUPpJ17A00&#10;lueNyvmKCV+40bXagb2arZvgTZKuQxzkntqFdkkqKr6NAShPLDvoJai2Gtyon0KKkAiIx5Y9+NaL&#10;xH9fZXpXALNwPtpEV8B+1ktCLT1v7vaSgqHYGP8ADk4yNTemKuCeunenKGRjzzqo41ofyt2E2lrE&#10;ubJMdqE8Y1NmkSGkba/J7EnU0ktheNAujZ4ZnkknTLHPPtonBc4JoissoJ+BofcSVgqKejBq6lU+&#10;WqZ54Oo6VdWGzFTgZ43H313NybZzjxpMD3iWBLnDJVVCCQnHLakSVdDGhlkr0IUZxu9tEoXs5zS0&#10;hbquuLDHI8e55ZAcFV0uXnryOjmXZSbkP+buNC3yWkQkrOaYY46y33Gq8yOJ0mk3RgEBh8gnvpfW&#10;fFbSw49Rc/i+NadVGihdyTGGKpkjkCpIQHGONb2jdlVg4GfUCe2hdKg1btEqDduLlFZmGMD2++hd&#10;W01PM7Rsyt7Z99SwePHbIyL5rmRGJGMFAeTqTTyp+7qn0FXaTacfGOxGhXeiZSTijx4o4p4VxuOC&#10;z/bjWLrC0BKoxYjHfjULuTryYv8AwvIQofjvx+edeVoL1atEGLNtBK8++gUn4D1VIg1yyLGUY+na&#10;SMd8k6ReocHqqlGN2EzzqxirkgcmoNfwN/h3AkvWtvWZAUdXwWPvjjGrLvFuef6OCNt8yzE43YZh&#10;uGB+mnQf5WVsyriE+rROsFuta08xZ2VQp7MTnJH5aNXu1QJ0lSnfIkkG0rG2BuPY8amcqkxeNWjf&#10;TV0FusjnKZlGSgXHYcnQ3pOWB6FNybyxyrLyCT/fOrOrQnezzrGtpmslHA0SvUeZg8kbec9vnW+1&#10;UAo+n6ZoFQ+YDkYORk5POk5vyVDsOkzKpklZKqB1AJTIbOMDOMn9NLNApp5GZpBtLbWwuSwP302X&#10;cUiVUiKOgYenAkXn30u3hFa3TS4XEabuFzznjQsNK2J/WlFQraoK2akHMqgkE4YfGNIN7rp3nMlI&#10;zxmmO1WTgoPzGlKVvYyqjSHbwS6mqOn/AB5sYssjCnrXWkrUlYlHjYgtk/AIB/PXbiVV0a9wU81P&#10;DQU02VjjcndKwPOAe3GNZ/qSUWp+R/S8pJxXYP7FRwVjB55BBOGxjOtNQfPt4p6pP4THaWRiOPv7&#10;g6pR1Foc22yuOvqyntVaa6lpHatipjDEUB9YYgBSR3Gcf00xdEqlLVWylfZGqUIDQRxemOUNyc+2&#10;fj89WMOPjjlXkDLPlJJ+BUXr+92/9oq69L1FtaotNJH58lXBlsBhkZz3PcY0teLNdUdMdTWTqTpa&#10;+VdvulXVDbX00pDLBtLAIR9++e+q8Md9RFrxQ+U0sLT8iv1F1T1X1B4k0lz6julbeK6FUhUSsDkg&#10;dhjhck86fbbYaunqluNVDHJWTqWkkK/gz2A/Ltqz6v1Lx46XcX6bhUn+iVLAs9QKhqaMxBCzDOdr&#10;A/PvoasdpuTM5BaTZs87byT24++vFznKUpX4PR8VGK4jHHQ25TDN5MW6PlZCM5wMBs+/vqRFT0ta&#10;kc6VUSu7vuijlBSXgrjA9/fWt0c3SSKHUpK2SrdQNZqZp2nmMCEq/mAbWIycH9TgAdtS6WA1PTH1&#10;FPA0RcHPm93JbJz/AK8fGnvKlL2fIv224qdCX1HQNL07U1MTFIcl1kZMbQh5z9sj+mgfRlPNLfrg&#10;1wqnp4oa2CVHlcsZpSC24LjDE5zuPYcajpnxxNPsjssVLJZcpaOqop2BZo9xT7YH/v66pPxeoRKv&#10;T0yzJE0N4hQlW2yEM4B2nI+M8/A0/BK3FpC80atHU9Ne6aqulTTsJ4Zh6AJGB3gH8WfvzzqtOpZx&#10;W+GMomfY0lzqFG3hAiuwAx76vemS5tv9lHro0kmVZ0YVoqqdQxYeYUXjGeeBp3u7stI5fIJAY5HY&#10;63LKC7CfdtjUTMIzuYZw3vpeWqgpJaaGWVYIZF3MHbBXnvpct0OT0PVyejqrTEYKqB5xhAiyqT89&#10;gdV7XVEn76NHtLSxgNg+/wB9MldC4fZZdNWUtP0xT1zjLtF5atnjOOcaV+papntMSGLb5uMDvxpc&#10;qXE6DbZtrJom6fjWOMZIUAqMdvtqLQ1kj3yh8obctjOdGyb8EmtleSrq42/iGOqQbz6Tz8aNxCOK&#10;3rToyqjzNtY85bQ7XxJtbkD6QVK0M7S7uGG1Pnnvo1QGQsJ42ZBtfgd+2i86F9wV1Bd6O1mOovFZ&#10;DR0xpid9Q4VW/LPc/lqvpfGa3ok1FarVLWwKwCVEau3OPcbcAe+cnQ5MkYRuboJQlkdQQp9SV9Fc&#10;pKu79R20ZhgEyAuRsHsAoIyfz+dVNaLZVX/qqCG3wGljq5MQJGWYBiwVcnJIJbHJ0npuojmTlHsi&#10;x1HTvE1F9z9UvA7wwp/Cvo2mtdU0twrwS89VK+8rIQA20nkLwAAPYat+ouMVNRbjxvIU474Jxo3T&#10;2A1o496yus918ZlrboXlmLeUqeyopKqB9hpI6kp1frCoaQvs8sKVHPvqtmj80yxgfwaPet8lbKkJ&#10;DFYcke40N6sq5OnPCmvubuFlWHEBbg+Y3C4/vpsvxohN3Zzz0tbqy99RJUlZEnlVpomM6xk+WCQI&#10;yc5fcAAuMk8DXefh34G9I2npG0Xvq+2RefQ1ouStXQrFUVE+NwFQFOCqnkJ2yM6V1GT2IUgcaeTJ&#10;yLbqfGKwR/UmCsibyGXzZGcKoJYDGfnkf11Uf7V92Mng7DVfXNlq+FFiTkMHJHJ9v7aqdK+b5eBm&#10;RcG0+5SfTv1DdPUUpn2KgBYE6eYkLNKXYgMmQWHB/L+utXFVlbKqsgMoSqEX4DnODo1ZYc3R4dqn&#10;eufnGiW5OxctomXW3wi17fWJQMHj76wXEPS4hpwGB/GT7HVfG+UpJ/Y/JFKMUFOl1kNlq4pV49v6&#10;aUqVXg63l2ECPZuOOxx7aOuKItNs2COKS+zgn1FSyHHbVM9c3kUt6qrBd43rbTOi5hdsiJg2Qy/f&#10;nGDxoJRTfIJPVAPpOovHhtQPeLXFSdS9JSSRTT0dYgephWMucqPwrhsNtPByvvzq3+hV6evNsr77&#10;0jWNbfMWCvjpxGiIyKjwNkgd5HJYoVyCqncRjTJZOS7CXBRZlYLtfbhWxdJ3+K2vV0NC0xqolxFU&#10;Ps3KE5/h/wA5O4DtnC5A1LsN7qaCgmsjwvWSyReZSyKuWqAw9IGO7HJx9teY9Sf9Nk5Lszc9Ox+/&#10;Bx8oldCWWhttcKy626pjr5JXNLIlN5jU1RFuc8Jyp2cbhngnjTt4IeGXTnVniivVVMKuCw0UsNz/&#10;AHZIqGGSrZXGyYE796SkspbggEYHGtX0PP7nT2UPVsPHOwl+214vGw9DR+F9gfddbosdVcJFORBS&#10;K+VQ/wDVIydv8qtn8Q1zX4X9YUNxoHoL3Tgs7bWAPf76udRK5qvAnp41C/subwz6nn8OutPoizyW&#10;Ssb09/R/211pbLpDXwJNQTNNE2GBHxpDdSphTVxtjAsYeYOGJBGNC7zZkraKZJucD08d9Wo/J2VI&#10;uiq66KekqXgnjHo/CB/trWuJSjuSABx9tH4sJJp7N0cyyytEzYUD/wBOtsg8ulanlxICMo+NLjBR&#10;drsOm7REs9Q8NxdKk7R22kdtELxSxyReZHwpHG3506O0IumBYmjMS+duQg8ZOiJiNVRqkUoyffPJ&#10;0ppbQ1PZhHTCmAIHqTjnU9GPlqGGQ38oOg4pdw73SI1V/AqFkWImPs2PfWqcSzTGenLKijtqSKPo&#10;KqQ0pklByfwnU6jEMg+pP42GCCOx1E+waTu0fSCNJS/b3Ixoe0petMhAMQ4H20rJFqKoOE7exH6/&#10;s1ZJb/rbawE45b340l2Snq7Of3rFUtI+MtGDnVLqbUlRcwRUojZbb/d7pB50dNuBOCcaLslxqYsz&#10;jy+MEZ0huUmHSh3NU9vMEMclRUsSR2z314tdZoICPNHmA9icnUOSxyV9joxbg2EKI/vOQLSovl/5&#10;z76m3GSloKVHrrlTxInBUuBjVrHtMrZJNOmVvfusfDCO5lbheI5GByFRgTn7aUrr4sdD00ZS20cl&#10;RjgBuRpkcf2BzvVCNevFkVKFrRaYKY+7EDSZBeLxfqxmrqzGOwHGP0zrQ6bFHlUip1U5KFoXllaP&#10;p5pFZijO7L9xu1FIp2rfqWTlRwvcnPvpM20rGdOk22wxGQZgsbDtn7dv9dEY981AoRlwedvft/pq&#10;EtpoNtKDZhDF6XKs3o5x21GnhaaJWYBSi5J9851zk7J4p019GqmiyJpQVUiTa2Dz2+NexSf8A7Bf&#10;UJMlVGhl9g6tI2yKyyyMVO7bzwDgaxRzGsLBVcjJO/sf01KpgyWyLUNE1TEw9G0EkKe/xnXqs/1C&#10;5/CuGyeD8jjUPtYcGyDUOM+vOSMgD25+NI3Uak9VRgEf8vA40XTu5E5/xdDt0GHXq23mNPwxryR+&#10;EZ5OrCvolfr2jMQZY13bsHGB8/nnVrHWynlduIZ6pnlW9WCAKysuZhJ/2++mbrB0PSUNVUBpJJpA&#10;M7QQ3ucEdtdkXJugMWosX7glYlmEiwqkWCcucBk9845Go3h1SzPYXqMOhjlYhd34ccgj51Yl4Ai2&#10;kyN135MU1O9NLvqJJd+G5Az/AL9+NOVvhem6WSYzKNkJZo5DjjGTj+ugnG3ROOXxbF6S8Uk1wYxq&#10;8qS0m0KVI2kEn9dLsU8i1ypFTMFDZYZzj8vy1N26YKRnUQTyZw7ABgeB3H3Os6qKKW3SUiqrenLN&#10;/mA5xrt0H2ehL68QTWyip09KIC5X4C/fVdJPUVdXBRWZVNRXyrTIxUep5PTx+mNIx7tjMlposLoC&#10;joug/wBrux2ejeGoiSdKBp3bA810Cs/bjDnH5dtdu2a2XuK2Qt1LcaW6XFWd2nhBCISeAgPIAGB+&#10;mqnW1JKxmB8W6JNXMKZjjCrjJbnk6G5lmZ/MaLDncrA5OsXLl+SSLsIppoRuuoKWrpJBWu3pdGXn&#10;n0kHjGo9ovMSXmggknbz3R4423ZL+ncM/oO/31qYpp4aRXyR4yIM9Xefrrre1SL6Zqd/N8gZMcjL&#10;kb177fy5wdVb17US3O79DdPyWY22OKga4SxmUuERm9K88jt2Psdd0sU52wc7fEz6LAuvUlyukgLU&#10;kDK0T+Ztyc8gH35HI76uSS8PV201v0csbQY3xr/Pz3/TVP1GSnNplzpU4RTAa101RUSzw0TmOQMk&#10;cqHbsK99yn5zqDbqOuN1T6meOMyFQojOAqc8j7j415qUW5U+zNpSqIUqqkVNE0flvH5AVCQ284yN&#10;wIH/ALzqNL03TVVqkhstOsU31C10Usfpw6nJBPsxx/fV3pnxz8V2ZW6hp4b8hHw+6sbqW0uDWvWw&#10;wuVl82Ly3il3HduU8lecBvfHOrF8qnNJEio7+U6n0jC57jkavdRhUMvMq4Z3Cgbd4A1K4aNSGG0K&#10;U4Yn7fGqrts1XZeoJ7bVQxhFYNHUlNyspOwA4549vk8altcJJfRO3JFyJsegbEWFIB+2qZ8T7c89&#10;vhjlmWmBrMtOiiWTI5TAJGOcAn2zqOlbcoNBZklGSstHpGvv1etpu98lSN5adXkhC42P8t+mOPvp&#10;P6quc9X4ZUcaxsn09fWRnPdyJWwcfHOtD0rFKGSd9rM/r5qSi4/Qp9LKXieUZdoV3ZJ7nOm68Xml&#10;obNJV3OqSFNudznlvyHc63WlHbZmxTdV3FmKnuPWcMSNLLbqWUbIUjBWaTIJ7kcHA1jbvCyxyU0A&#10;qqCb6nHmu7zNK7AcspLHu3H5ayM/X3UYmli6Tyxdr+iYo+v4Omm//d70r19PUhsMvIUx+Zx6x7H7&#10;/bUS32yvo79VUdcKppKenWpiaqBE0tOX2B/vtbAJ+41rw+eNMzp/CdDbXQSf4VtlCksjbiTyfYnW&#10;nqEzwxUMDZEaKArHngDS5JclR0dNo+ts0VZF9O7tmPJ3JyDnUez0c0V7pJ5nbAlIjA9z86Ldgomh&#10;fMrbgWVywqVLFXByc6myzn/8Ec7QJfSFOSDqVoY0uwMuPX3TPT0K0FXVvU10jhEoaUeZM5J4z7KP&#10;zI1jeKbxfr4Ij0rDR2uFm2VG6Ez1MJbbnbkbGADDJHuD8anmogxi5dyZV+CdHBT0tR1TWJ1Nci+x&#10;jUvJIJVBO8oCcKdpzjsONSa/w9t1JZZYqWJ3pmaKKCOP0r5aj8Bx7ffXmfUvcyNqz0HROGJrRR/j&#10;PPb6ZWtMTP5m9UHr4VguTu9zgED9dWJ+zT4NUN8utJcuohUFImprjAGQIjxgt5ibgxLDmIjt347H&#10;Wj6dH2ukXL9mf1b93qNHf0NZFHCkUGBkcL/lwPb+3fS51F1Qrv8AQxwPKVIGUI1Zw5FMRki49yku&#10;srXu6/oeoKdA6F/KmAGPLc8hvuD/AK6TLw8b9bNFH/EYgb8aOcbkpE4pfFxRo6iphL1nSUzMFCRB&#10;cZ78e2qy8dayvvF76d6BssMlZVVDiRoY13FmPpQY/qft301RXdi5XpI6U8CP2a7d4YxyXnq2qo71&#10;elfzKYxITBSD/Mm4Z8wjgn29vnWrxz8VGtNZFTpA8lFJN9KzCZY/LyCS2W44AOPk8e+sjq7zOvvR&#10;cxP21ZSFl6vluF2NJcbdRS297ZJcYqujqmjFGHI2PU55QKwJc54JBHAGrt8QaBeov2QKm9CWasqE&#10;oI6gNWYMqYIJY7eCcElSQMgg6vYukWHGoxKcuoeTJykVVa1igtNOOQiINxxqyLftmt29CsioOCfj&#10;TIuqGZKdgWaF5q56guh2nn8tELbO0F7iMa/iI5JxjTl3bEybaVDd1JMBa22wq4IByByDpZtcNRWU&#10;9VDJlY4xkfc/bVfEv7k0h038IthXpl5P+MgZsMy4GhSUATquWIqOU3Z/XtpztoTa3RFnjWl6hWRU&#10;GRkH7Z1zt4rJKeunD8YBx7aXW2hnhBvpWhSq6RWKoDAOh2lTjv8APyPkaUbN1ZevCHrGOWyUPm2a&#10;pb/jKOoYxxmYBgdkgwygocgA/pxpeGXzpjM0bgXD0+E62u0fVdTR0NZDc7cYK9YqpaWWmWLtLA8w&#10;JcsAcrgHAPOSBoxQ0tx+qtKVtxpqWkrl82guTv6wcZjBbuxAZUbOBxx2Okep9Cs+L9oLoeslgyJo&#10;ubw4t1krpzAtRJR3iUpJvjlJG8HP8N+2SQM/A9tWp0Va7J4U9CdTXu9LRUFGkjV9wuKtxUMqDe5H&#10;v6gQAO5bA51n/wDT/wAIuH7Za9Yyc53+kfnF1VX1t/6ouXUF5nnnqbjPJOxqJWldAxJRCzEk7V2r&#10;z8arRayutF7FRTSMNkmSAe4zrTb5ZGIceOJJHXfh51JausvD9afan1QTbyRlW+dW14HeIyWS/wAv&#10;R/UsuXJxDKewGcaFpWn5AlcotM6ZjlQOdrKYmGQw515VsI6ctndgatxnaKLTK36ttk9UY66nQBlH&#10;qX5/PSe8zFC23aV4+ddb7DmtWZR1BBWQKM+4A76IiRzTBJgOTlD8fbQTdWvAcUnTIjole7d0ki+B&#10;+LU+21sbI1FUDLqeC3vpsJWJmmtEO7wQIwm5HsY/jWiOmMKR1CynZnO0HkaXkT5DsbTWwo+2ppjI&#10;vZh2HzrCm2QtFDuJKjk6Huwu3Yk1bswaIxY3divxrWjKq+Sig54YnUxlZz/RojZZKt4Cv8PPz76y&#10;eIUkz4lGxuRj2zqZ/X2dB7R46kQlVfezHkn21paIoDABjbzn51zWqIXci18kT0TGRQcrtIPc6p6+&#10;C42SqkhpYcpUZ2s3YZ1UyxRaxyY0dE1FXbunttw8oP3JzrRVeIHTwuL0tVdkilT8WSMY1RlF0PTT&#10;dsV+ovHPoC0I0UtyFVKo4VDnVK3bxxo5r3LPa6WWXccqGPAGhz9JPJxSLHTdTDEpNqwNdPHbryoi&#10;+mt1StFHjACDnSjVdQ9adQvivvddKD7BiB31cXHHDZUcJSlyNlrtMyVytVxuW/zP76Oy2/ycSqCy&#10;nv8AbR452dlXFaIsqxsoMXOR6vvojRUsa0SSK2JSe2rkHxakUZxU04i2J/Mo0gyoUnJx+f8A8akU&#10;dK/m1M+0Db23cEgf+dDkVUjsT7thCOnR5VAJWTO74B1OhTbBvBIZBg549+RoILew5f8AEbMxhJpD&#10;vBbhfcf/ABqPKqupkViTtzjHbnQT09Bx3HRpidGpqk7SmX7/ABxrXTb/AKRHJUZcHGM5GeP66JgS&#10;q68k2bD1Amp9g75HbnWmr2bKcgHAXaMf6/loEq7Ez2tkasiWaCOXAXDAAL21EnkeF1cAtwB6vtnR&#10;xI5LsQq6crD6SqyEqCR8Z7aUL0FPVEcmQQE5B/PTMK+SYOV/Gh68N4pZutY3j9LCMBNw7gnVkdRy&#10;QU1+SYQMs3CuSRz6sbv/AH41ZxRpFfLVqjRVQVN16zoaY1G4bNiZONuT/wCdN/XH1MFqtVJCN7Ry&#10;Ks2BjcO2SPnjRx2pCrqqI9/hjTpisnMhiZICqsoJ5+MaGWGnkoLetviZ/PeAHeBxyNMaITAHVsMr&#10;9SWuN8tJEAH28erHcfbT2n8SxzUs0o8tKcgqR+LtxpeVN6DxUlf8iVBRzUslTVsypDJDJ5PPOF9v&#10;toJHUmluFJ5khLShnORxjXIVXhjHUNttsojjwHAXep7jv/XUaCJRSVE24744xtye+jbVhq+4k9ar&#10;NNBK7elQNrqfYnVfdM0yt1nYV+tjgKVPmPJKdirtYEDI7fGfbVeGk6HZNtMKQ3QXL9pWmuc1SsSf&#10;vpH86l/jBQsgwyg43ds/fX6JlqoxoY5RJu5yeCw7547HGqHqdqMWhnS92gVc62qWfy8j0Kd0Z5Yg&#10;/wDvfStHf0S5xQRzzeZI+Anl5Cj/ANzrx3qHUvFVM9B0XTLI2mirfFq8tQyVNw+tnhYJ/CVjhGbP&#10;82k2lv1zu9noLx03L57qQZoXIXYy8MF7ZyM4H31t+jZXk6eUpfZR9SxqOSKX0WhZ75009PUXCku1&#10;LTSCJpZgZyZfOUAJhTx2yuNVb111FP1v4zbLOYS8tPHT7HwCI1GWHHc9+NaUJcE/4KTjzotzpzoi&#10;32OwwCKiZ6dt7zeSSGO/gNsHGQP9DojXXGi6W2UZSKKmVBhPLkkFUHY5CkZO9cdvvqrPGp78lmM6&#10;fFAS4dVWWrdtlbFU0yxlKpocqY5Nw9TDA9GD+L7aKQV9llon23OiR44mbzdylQq9yOecZHI+dY2X&#10;pZN6NCPULjsmI9vpRFR+dSSNIrlER+TwCzNj4zznTBQvRuFSKWLyS4kQR4HqA5z9jnV3B0/Hb7iZ&#10;ZOUq8CB1RS1PS3ibQ3TpKJILlWMTVRVEgSmrF7FGb+VznIPyOdO3h/1Z0/1NZfLo6qRK2KQpWUrv&#10;ueGRM4U/PtyO+tGWJ5MZUjPhMarjEHgyQ3obG5v5sYOfyHOqbvFEIfFK31sctTTyJKKOVojmOSKT&#10;JXeDwCHAIPscfOqWSLjNRLEGqbZbVrmaS0BHUCRo8H54J4z8/OknrmkgdqRkEhmiqItu2NWODwRh&#10;gR2PfRYJKDV+AMq57Q32yrmtdho6S7vEJY4xFN9PhYw/wPyHGffSNdoIaNK60QIRGtZU1SR537xM&#10;m9SCe/Ib8tavT5VLI4ozs0Wo8hI6fro7bY6mprUfcspAVTyxPYAfOiHS3SV28SOs6HqCKueClo43&#10;Dh4iYo9xGxcMBubALZ5HbReo5+ONwj5GdBi5SUpdkWXe7lZejqZbJY4Pqa98KFHqOScE/nz20Etp&#10;qJpDVV1dUfUjDVFPHhkhQk/iA/COBlj/AKawMMZZJJmnlnxT0L/ipTXPqGzU0tltLzVaSh7WBMD5&#10;p8ssdqjgfh9PJyA2e+lrwke59cC9dY364vVU6WeehrwKYg0hVjIqx5A9gxIXt6dep6XJyg4mH1EK&#10;lyGF4YW6UttSknmyKqkSe7DuM/11Cu7TVcsIkp/LRW491A05xBX7NFPBBQ2GetYlWiVicDHfOpxd&#10;RYLdKqYkZN27447a6OtEaQEiuy2ynlacAyvMm2FRl5GJ4Cr3Y9tLE9f1X1X1nbralFLZLVVGWsEe&#10;7FTVxRE7wpHYttIUDG45765ukya5NDf0b0jYOlbrba+qa3198uNSsFPZaRfNkg8xt6ljn+JJhVBP&#10;8gz7nXQVPYL23TNZF1JGaOTzZzFSQSFBsV8xhpcY5A7++ftqnkk/9lmMNWR75eqKmorbVOn0ktZF&#10;GzU4JbaCvdSAM9u/AOqvut2q46loqVK2aILuLyY2kZ5A44GCODySNUp4JTVotLOoOpHN93t1X1j4&#10;7U1DCiTmarihVJIiFLSvgsTjsDtGfvr9B/DXoe1+G3RX7ojVnYEyzVJQKju3J2D+VAeAvtouqm4Y&#10;ow/QvCuU5S8mnrbxEt3RfTEkpcCV1JVBwft+uqJp/Gt4plevmQTTqxiWJdzFs8ArzwRnv741k4+t&#10;nHJGMe3k0f6NTxSnLuuxbNc1PP01T3+vTyXiRXnB7RBhghsHHGqcWpA8WpIpojGpb+h16yaXC0YO&#10;NvlRIvyTDxHzn+AI1Kt/l0meBFopfEP9r6v6lu9u+vtdrMkieYh8uCSPCwsxBHIPIHOfjVfJPjib&#10;Y7jc0kdtXu5NDZql1wAIyd27GdcZ+MVVQNbYLr1B5slrS6Uv1ccJzK8Rc+YFBHB25wfvrHTbnBeb&#10;LnGoyv6Eu1TU1J1jeeqLNZKOzWitqms/7vNFLPMtFIqq8SwnhmEe0kkhssANdZWmFLx+yDdrLV0V&#10;PBWQdP1G+2UwCvBENxhQqGZs7FXknPbPOvRSVwUTGupWUlYpqeosEEpB9UQO337DTlZZHSlNPvwH&#10;Q8j20tLwWLb7mlkjSF442ZpV/vqTSxvtinO48jce2Of9NM13F8dDpVwtUWWSJgd2e5+Me2hfS9PI&#10;BWxOS4HpGDqnid5ZNlnKl7UV5MrTGIeppqFiQhXgtzrW6EdWCMKQcasuN39CeS7Aa8YS/wCA2WJw&#10;D7aoLxZUDrdUfG7YckDtoMmmGt0NfRamXoKNlOGjTjOqu8T6WsqrHcKrfTCjpTFsBmPmecSTwmMY&#10;2k8k6TCKUkx2Rtwdmzwv6traO0XW3dP1dLBHLSRLPFVyU8BqpGbDRguN8i4JwiEEF9xPA1ZlNRwV&#10;8dPaaujvVPLaLNJBUP5kcBt+AUEEplX+K/mScvk4UjGCDq+kjO3dnU37Mdxtl/6FltltraNrhZZV&#10;pK2ogZJVlDICsqsowxbkH4Kka1fti9RSUPhvYujaSreKO6Vpmq4lX/mwwAMFLew80xtgd9vxnVaP&#10;SRwKTgu4ccryzSmzk2uslJU0sciuWbbkk+2q2vNpAWd1VRyQDrOtp0bXdUTvB3rFujOrpYaqT/hZ&#10;Tlt3YHXVkMlk6npY79YTELjDzgY9WrMIpydlPJJxqi5/BzxKh6khksF3b6e40/pCue/2GrAvfUn7&#10;pc00kLMSMg9wdLjKly+hfDlLiiLS1Ut7pSZKZolb3I1X/WDU/T1+p4KdQUn7g/OmQfJc2E3VxRjF&#10;HtWOqPAPO3W6R5JyoVhs7+/B0yREG70ekyKY5YwA6+lsDuPvrCuUxslZAu51OMajBLTiR1C2qCsD&#10;/WUJaSNSGHOe40OkiNLOYTkRYyDps7Ah+zXHUywTbQQ0b9xrZVqRNCXYru9xzpGNWmMcqpMkDzoT&#10;5by7lPCnUOoaWFgiS5d+OO+p5VoJ13PKZZIw/mEHPbPfW1A0lO7FsqOBnnGumm6aIi1E+p5HiRmf&#10;hudeVDSiIbju3HPHcDRcbQDbVA2qC1TbAR5cQySPnSh1Tbqm7WSoEWEmCkQkDsfY6TKNjU6aOLup&#10;+vvE62dQ1Ngqq+eMwuVXAPqHsdBqS2dUXSU1szzytJ+JznQZJQxx2Ow455BltXhTebyxmjgJY8/h&#10;znTdaPA64bhJXQyQjOCSNUsvUtukXseD2/yGK4eGNgscCS1FKZewP3009IdHdJXKENFGiP8Azbhq&#10;nklKTpvQ7mltIK9YeFFoltrS0LbZANw2Dvqo0tc8DS0dVGVZOMN76vdMqaRT6qSe0LFztrRVW6Ls&#10;D6uNeefHHMsRIyF760ZNtFLSkAI6NUqFY7e4yAePfU2lndFan2pu/wCo9udMlUmivFNJskCNxl92&#10;Wb08aMpuejKO6LIBu5Xhjjtxoa7DG6iaKNZJI3icEsFGRj3OohYx17wSRkOOQT7DOkP8v5HwXxVG&#10;iQxl5cZxvAx88e+vJIzHQ0yowALAlF4zg8aNOtFeak3aCTyGO4DcpUEHIx3/APnWuvi3TRmGNkCr&#10;u2k9uffQ8bsd4VkSoljFaIcnHGD2HxqLVxnbIWwY0YDOPf7a56IxKwRVMu3e+TkKR/XSffqov1AN&#10;igM4VD899Oxbl/oXl1H/AGWP4YzvD10Ik2qfLEYY+3H2093+kZr2Yq1FiklmHlAnnaDkn751aT0i&#10;vk1I30Tx3DxEp444diRRgb14yx98/ppu6tqngloY5mdnyCWCDDKPgj378aOMUk2KTugd1BVeVbUM&#10;Ksyz7VYvxkEZ7fOiHTzLBHFOYlEf+c89x2OiUtgpMU+stk/iLbViwqsCXz2A4/r+em22OG+pQb28&#10;2Mxqp44Jx/50EtyoZCVRYu9V0ghdo1mV0SBl8sEenP30pT0DyXClnCkKFwN3B1HdgeEw7c0iW3Rx&#10;07AzM4IXtxrXJuSmq2VB6Ylwmc5JOpfcKPZiz1WnmxVojjUKVViBnuOMDOqRral6K6elAHjkPJGc&#10;Z0rH5GZHTVDj0RLDX+NHToq6u3xwzzou9xsWJyMLkrzkNgjXfVumUUNNZa66UzXQ0+5RA/qkA4aR&#10;QTkqSe+qHqcHKCQ/o5VKzRfoqemroomaWWUxBfNxn/8AFJ/vpMjp46G/+aysYpWCCQc7fz18/wDU&#10;atR8o9Z0V7f2Vz4n2ykramekuKn6dYDIT75J4OOx9uNVJSzT0NJiyViVahg/lMdmzaMbQD99b3oG&#10;VrE4y7WZ3q0eU049yZV3jq2qpFhpbOaJpmAaZgN/PHGn3w86CprS8z18ySzVLACpOCduQxX/AO6O&#10;B+Wtl5E4/DZnY4uMvmWLV9cxWGhaWogiloo3ZJpDULEqSBTtjUtjJPBIHbJ1X/8A9Rl6j6ntj9D2&#10;itrroimrq1oN7RIAnMbswxuwO4x8e+mLGuHJg8+U6QyL0z1NW9C1vUN1rKGirblC1R9FKFjWlhIy&#10;qeoZzkHI++lS3UPQVysltufUV+2QwwM86UlNt8wNwISSM8Ec476zvccpPgrotuCirl2Y0wUXQlFA&#10;VmqqmrnqZFrA08UiCHA/CAPw4U4PzxnXs0/RVBbriOnrvV2yqZT5dXOzYVmXGPVnIOe3toZvPC7i&#10;Gni8PZpvEnTfW3SlvWq60pLTfAYpniFUsklDVL/DZo24yG2hvjJ0i1vh51jYOrqXqXorq0Vl9q5p&#10;HedZVYygf/nV7EHHcDHzrUxZXCrWmVJwjO6eyw+iv2ibRdaiPpfreikst93pTPJs/gGQ8HcTymTz&#10;8c99Hus43prfdYqNh59XQtLG7ZZQyeoEEe5/86HqcKTU/APT5G7TPfCjq+qufR9J+8YvpqpUK1Am&#10;m3shBAAAPOMc/rqR12iz0E7bJslPO3Q+psr2wPnONYqklmcX4Zoyj8LQs1PUxn6bSclJ3VSZCsrN&#10;KHzwWPb7Y/TRSguND1B0rBWyybZIQVVw+GT/AKSfjRdL1LXVMLN06/pkxKoaRuoOtUpaWRIFbeI2&#10;lO0BmG0vn3IBY/oNdGVKUvRHhxBRUH8NIYQIwBu9CjA/P2503qsjncrE4oqK4opKJ47dcqjqnqK5&#10;Q01PSsKmSSs7ZJ4KgHJYcYA76g2jxj6K6l6tp7fQ3dqOllcSN9bTGGKslB4iZ/6HBODjnVj0vpZP&#10;HyfYR1+ZKaSLxsFK3VyRC40hNPQzVOyOoptpllHpikjJ48raXHtkgY40u+KnRtP4deAcdts3my09&#10;upJN7Qn6eRGaQN5wC8H1E5+Qx16LBFKNoycrb0yuBLTjpu3UkVTtd4k5HftyB+WpFxR4rassczeW&#10;FGFYZzouyAi+4LqGM/RVZSSAKwjLZ7Z++s6WpmNmt9LQQGrlCkEbWKoQOASO5Pso5Ohvyw07+ILF&#10;t/wvaZupOo6SW9Xasijp4LanrQM8rbyhUjDBVZNoPGDydWZ4U+FF76rlpbn1jBW2Whpw1ZFDbqpV&#10;llkD4gdnG4IIhgLGhAUqcjJOkyyab+x0MfyS8IsuwdI9H+Fs1e9ZTRyV1bI9St2q81FWzMQrAOBu&#10;Ge5wR3OlTq7rh+p+pLfSU0bQUcEgO0uW3sARk9s8HsdBjxOTtjMuTi6QKgLTVkW4M4UMpLHPbsM/&#10;H20v3yrig6arKt2IEcbldoySR7DVrjUXRVabaET9mSyS9T+LF1u90pKtXt00VfGkjvGH7+XhcYbu&#10;rZY4x2HOu17hUzKqKZEA2bnA54GsD1GV1D+DU6RabOV/FOvN86hqnlAkhQHbHvHHPGM6heFtqMFx&#10;WCvojMkUglSWSBBJLI6kpsk7Op2kYHH37jWP0+NZMk4o0c+SWPDFHRktuqFtdVHUIIYpYx5YGF2v&#10;yfUfue+qXu1tp6L9oWuot+VjkXdk+5RSeffknXtF/wAKPNK/csg3Kplk6ovFQFURwwsyK38oUZ1q&#10;/ZLqlfp/qh4WqIkmuAlUTOu0uI/UPTyTzn4HHvnWf6hJrp2/4LvSx/uq/wBnQPVVf5PRtQWZSzjb&#10;lf8A3nXE3izdr1RXKGO3zVRmhP1skiR7lgjD4Rn9h6sEZHsNUenxynlxL6LGWcY4sjf+g50r4pdX&#10;9U+FvUlDcKilN5tlZS9SJcfJVSKeKQCoUhVK7fREcBSCW5B11za7pT9R+Bl16iVKGQVPSs0zRhEW&#10;ScMjkGQpgYyMEqRkrxjsPTSi0YSfg5qsETGnhiiAMcSJtOPbH+mnA1DxuhiiZg5CHA7aQnZYkqYR&#10;q6YRvvgjxKyjKnUm2zRitggmACMwVwe2mOktkRb/ANDpNGXjmXOBkEYHtjQXp6aanv1TGjDbg5yP&#10;fVKuOSaLK3jg/oiW13PiWyyPlXyOe2dSLwv0/WlPngNnGR303E7iBkgk9Au8UQhvKTkenIOuffGA&#10;KPEBEIzuj750Tdt/oFa7jN0Q9FR9Ah55RGBEd+44GNA7R0nbvEmz9Y2y0Ro9VBSRlbmJDionY5VA&#10;vB2BRx+ZJ0mco41yY1XP4IqC7dNdc+FPUFLPKn001LK1VTOIBKjn0jltpRscZU8Ag/PNyeEfX9g6&#10;q6xgrOrLPe7h1VWymniNqMcSTySRMolMY2qZV2jufVk5z21exzUlaKWSLi6L48FE6T8HfGip6Qv8&#10;9G3UlbZqUxymEQeW4Zt8W8HbIzjawPclSO45df2lKZOtfDKjrqOJhW2Opar2ckvCy7JVAx3GFb/8&#10;U6uLF7mJtFRZfbzKzmZafzKcQoWLlMkjtjSzdbV5lG0YHZsY+dednFp7PSQleytrlbWprmwxt285&#10;7aeOgvEiq6euEYY4pVwGGddy2mgJw5RZe9degEouuul5vKqEIaZFPDD34GunOhuq7T4mdK0lasiN&#10;VoNskZ7/APvGuyySdeGJj25LuWJTJFTRmlSMFFXuPY6Rureno66pFX5XmlBwO+NPcVGFIRCdztiS&#10;pqxMaaU+lcjPvrZDM1KpVjkbuw0xNM7sS45Ru8xgefvr4yfSsfMJaGTt741W5cJNrsPa5pJmdPVS&#10;01SoUjym4zqTWQVFR6g4K441Zhk5wtFdwcZ0wWI+d0zEc4A1P83znQHaFT3xg40EU0HdnrNM02Bj&#10;aeAGHfW6mpUZjLImZB2+x0uUfkmNTuNA64RSUszeYwZXHGtFG0rR+WjAx55HvpibXcHurJ0qRRwq&#10;7MQPnWiWo2UzSohf04A+Do2tAXsGQBxGkPcyn1A6nvb1Dg7fQg4HzpVjKTKp638LLVeuoobwaOMu&#10;zASZHcafLT4VdIWrpyNWSJg65woGRrN6iHz2zRw5qWiTSWK22fbDQ0KMWPx215cVSeE0kiRKccYI&#10;Gq02quPgP5N02B6npGOtpxHKrHjsRjGkGut1X0p1DBTQ0w2SPgMB2Gkv5RTQ34ptD9/xdTSqY4/T&#10;s54/tqnvEmhmp69a6KiZR/MwU41aw5PnTK0sblEr6GmWsd5mK4yfzxoPd7db1qxMW3HsQO2tTHL5&#10;UinNJIU5UkavLcgpKpO3sOOM63UcJSrZ5mGWOUxzp0ldFePZ0E6NZZaIYG8nBJPGNE61kiYR+pT2&#10;ypHJx/pqHLsck+GzOmqkSRdww6EDcDnPGgtyMhunofbhsHjAwdIkta7luDto008T+XMFPfA3d8HG&#10;vpJG+lpy2N27/Nn376HfIGqTsJ7wbgHaTIwFBx7ffWmbeZAWI+Tj7HsdMbVCkpGwVC0F4pbvSRx1&#10;DUs0cwhlQOjFWBwR7qexGh1RVtV19TUCJE8yQy+Ui4VSxJIA+BntoEtuw0640A7g8kMLAxkDCHJ7&#10;EFjnSrd0ifqnzohiOKMSDPz/APOn4actEZtxH3wzq9nXSVBQMjEL6jjnGrGfyrl410iud8fmBlDj&#10;OBjHH5HOrcfxVlHL3C1WN/iNXwUyEIUSNQoAIHPIxotffJ+vtqSVHmSRk7lwcgcAHRLURaMOqjFT&#10;3BLTI0ThEQhgCoBbnH6aJW2CnhsbSVMhY7ljRAMjseTqV3OtvZXF3mkqfE6nfEj08agMq4DnPAAO&#10;neF4kqKeeoldUUgFd+CeDxg/Gf66j/ImrhYl19fDL+96gTEswVEI/lwcHWlfM8umEhUrFhfT78d9&#10;T27ERJVVPIR5ceA+3eqn8/bWtJZ3grBtJLeWVyO3HbXPVNkx3aQKu0UrmojqUeM/T7kV8MAS3tqi&#10;+pqRob1LKIgA8pYDGM6TiXcdm06X0S+jbpPZetafqSCiE0NFUJK7tHvSMkkLn2/L8td4dP32lu3T&#10;1klpkdKuFI4HuDbZXlgI3MUkx+EnAIOMHPvqp6lLjDkH0sbkNPUciRWkXUU26VBhsSAeYnxzxntj&#10;Ok2ojmcwesKJHDkyHIC8HGvCddC1y8npujmlLiKXixZKqqkWSkkbeUyGQdgB254/PVBxUU1N1HSR&#10;ipjlRgU5yAHC5IGO4Bz+etD0hVjcH3FdbJ2mONgeyXToWusl4Z4aqojPloWbakoyVZpAc9+wHvpb&#10;rv8AF3TvUNFaaq6laUQrMskuFKjux+Cwxgc5JwNbnROKbxSMzqk3U0bqXptL7Zrn1f4i9Q3Cno1z&#10;Nb6EARvUyAYQkE+kn0jgZI51YNF4lX+riprDaYKXp2jjplSVLdEqySMFALO+Oc9+3GtGeFZWk+xT&#10;WT2+3cVpauStrK1LvPPXAcgzuXOB9j20eo6RDFS0zwxig+nLxU6IFCnGScfnp2PpMePUUC+olPTZ&#10;5XyyGqjqNwMQjOeeR7AaEXipealpgjqkYJLgDJxjjnXZ8SlFN+BPNx7FE35pU6pq1hcYMgB1etHN&#10;MKaxzUYcSQU2QVxlWHvx+WpnBNKzubW0fS0Vo6gtSQ9UUSXBJIpZJJ5QBUx98eXJ3GPZTkaH2S9d&#10;f9CPQ08VO/VtnqHVKaiqGLVNOpzhR7EY4+M47aS4Li4y7DoZZN2iP4fdR09D4z0lDWeXZRWV3lPH&#10;UFpJIWYkGMewDeleexH210n1RQSiJkpJJd8OQFZsADH4ScccnvrF6vpVzU7NjBnuPD6KX6NulVdK&#10;C7WWUlXt3olXbuRQCVK8duf1PJwNaLXXJT2WqpaOR/4jCJQwIwSeOD31jZYyw9XJfwamKsnR0hv8&#10;PYaG2dbyLW1UlfAqpJsaMIsL+YERVbu2fUfjCnV0dcVQqbOYAQowy7Qdwz/77as9Y1jcX9lLBFyt&#10;I518aukrxdelLbVUc0TUFGw8ynlGGmmkcIGZ+wUKTyeBpJ6G6M6bf9oYdHWuekudJPUFaV66qaJY&#10;pYwJCCVBU52sgYgg9xjXo+ga9hKJj9W7y8md90VtM9qWStpZJoZYS7Ro4KwEjBjRRyR351Uvjt1H&#10;Sxyt0lR0FYSKWOCsO7+DGkhEiLjP4iqHg+2rmCfdCMyqimrc0U0awjJlSYFNo7AtyP6aYr08aUs8&#10;Uk3lrGABk989z+WnUktFevlYKhhi6mcU9umeCiZUgkrn9IJbI3gnjaMfmftrK8X6z9F/R9LWt5Zb&#10;qoplgkotrAO7A5PPocnC5IJHIxk6X3f6HpUl9lqdD+BPUDV8M/VXUcP7vp0lkoIbbmQ08jSMSreY&#10;CABk9wWB+NTZvGEWyKHpewxQ3GS3SNSVdypsRwMyjKiIAZfBPJGBkHQKPN/oOT4pfYu3C9Xatd6+&#10;rmMlU4YuduBjvhR7ah0bTSXNXpk3IhVgce/vnT4qkJk3ewvb8ebTSysm5p5F4HfjVceJUwt3Qt1q&#10;ZpikQl2r8ZJPH9jqZu0TjbTtm79kSw3G19RXq+rLVTUFVSpDhztjYthgzAMQWUjbgexB+2ukeqLo&#10;LdYq6sYrkIV3A9zrzvWS9zIamCPGFHF3iBUXKroq5YJEiqZa2BEk83gDlgDnjnaP6Y99Wf4UdLeI&#10;Nf0nRV/TtfBNPNVwmoW7vJAjRKd25WQFSWyqLg+kZ9PB030/p4Y8dvu2wOuyvJk4x7JHXUlpFTZH&#10;EdOIZWUFojkkc5Kgj9cEa5Rrrgl28c7vdm3eQtfIpLE8KpIGf6DW0k+CRnR/JkujpYrre71MqoYW&#10;BiJzxgj/AM6Qv2f+obb031Jeuh6q3TPclqpK4vuVl8sBVVEHfd27dsHVPr4/2JfrZZ6aX91JHQ3W&#10;tfNL0lKwiMa712qx2txrizqc1968SbrSVNwFveeSGlj81CgngLBePcknnHAI0HQRTqf6O6vScf2J&#10;y0NY9bW2m1mZRUSGGONHZQ5zgITkAA4zrvLobo/qXovw5u9lussdZS0vRi01RWylaZEJ3SLTLCpz&#10;kBiSxyWLHJHbWxJ9kzOUb7CRZaaN+kqappYvU0Q5IGeNTBO0NEtTKuAnO376r6vRY7qw5bvJr6qm&#10;kdiBIPb/AE1r6go46OrHkqSzMpU57HRtXv6Ah5TGm3VLSUQV8ElMMc99R7PFF/iioAPcdh31Vpe/&#10;JPyh9/2F+mQqqKCl8Q6XDFA7cca96ilK9YU3mN+FuNO4qMXQp3KWwV1M1XNcaKKhf0u48wfbVD+N&#10;FCYet6Vx3243E4x9z8aXF/JsPwrBvT/TvUviK9H0jZJjRWs1IoauvipzUFpmUssaKp5BVSc9uMkg&#10;DXWfhz4E23omgpvOLvV0/p3Rtw3OdxPdiePt7e2sr1SLyKMI+HbNDocixqcmttUR/Eroq13bp2st&#10;8lIs1JUqwlpjwGHHuOxyAc/IGuWfD6xQ+H/i2lHMKUVFBc46qO5VMb+bDSpncUIO07vMQbiPSU41&#10;e6BunBlTqo65I6c8bbF051R01X1ZoKIrE0U9dcIGjjZpM+TBC8rKxi2tJuLe2xhxxqN0D1LcbvWj&#10;pfrUi23m31MVNHPSoxiq4VGDJISTEyv6fWhyCw3A7tbXS5OC2ZWeClsTvEzpSXo7rV5aeJordWu8&#10;lP6MKnPqi+MqTx9iNJVTLRtaWZI1MhyO3Osrq8DhlaNnpciyY4tFYdRUrPXkPGFUjuR/fQJrZHTw&#10;CQBio5b76p3c6LM/+N0OPR/Xc0Z/dJbdTsNvl54OrQ6I6w6g8Ouqor5Sbja55P4qgnCjUTr8H3AU&#10;dcl2O5+i+urB1r0+lwtsoMkijenYg6KR0D09W3ntvifIA+Bp0ZctFJrjf2LnWPTNKtGK6iG2T/p0&#10;gRZ85g3bHY851Z4quINt7J8ChUVX4B7Z1k0O8eU65jJxn4Pzqpmxf+Szjn5ZFYSxqaeZCWH4T9vt&#10;qVbqh3pWgLDd7DTOmpR4gZk9szrqZmot5X1p8aiUk61q7UXGzuTxnTJNKVgJWqN008yXCNTHmFcY&#10;YDUqWZ45/qYMmP4OjmiE62R7xJm1ieZfUw4UdwdLlD9VTS+YoZ45OGXnjSJyfJUOxr4uw20yPT+S&#10;ykEnP66jRVLw1rwvFmIDt7Z06/AtJ9zJPxmQ8lz6AvtqbGzMBEe6jdg+2hryddOkSqengqaCVpY1&#10;5GBn50mLXTW7qUWusDFHOY2J476zuqhasv4Gk6GdqulWlba+ZW7Y9hoG8EddIssTEvGeSTrOnUXx&#10;Zcgm/mgnFWSxRpTyPucn49ta7r05R189PW1Cl2TntnRR+MLo6VOVBBIqeCkFPT06jPLffQ66WCku&#10;1JJQzU8WyRfxEdtTbcuSQCpKmcv9edKS9IdUSRDDU0rekqeB+eku60r+XlUz78a1MbpoqSx2K9LP&#10;DGt2QuExLEIwVOGOBn/XXkUuagqF7AnIGrV0kUU7TCFG5NtChcAt+BjqVJVrUkSPGBsLDGPfGARo&#10;dNky/BG+kjUbMhFLE8jufz0Omi+q855FKzISBke3ydV8ialou4mmqZoH/D08obIZjjI9uNR2UJa4&#10;GbHlnkffnPfRS7poQ3aaZMjcPcIEZfYnGf8A3OspJd0xk3AAqdoPOjSTYEmzythangikhJ9W0frq&#10;J9OMsqnc5YHgfbUSe7DjHknvsBr8jtHHEWKeWqLwO4BJ5P56TrsXN+kRV/kUZPx76biSUqBy3w5M&#10;ffD4Ijy1jMxKTJtCke2rNtoer66/fCsmYEYRR/hHA1bgrSKWR7POmGqpOrnqJlBm87c2CXI+ef10&#10;w3p1qeq2qTKY2ii83a4wPSe4x+mpf4AJJs+v89FX2u3xV5X6uWoEwm7H7Lz7cnRe5VMNt6RzHJ/E&#10;OA29O2B3U5/rokqdg3UStbfUeb1WZ02uyyIVdDzu3Zx+g0+VcEdxnjrKx5ooGZixixww7Y1EdsOT&#10;qIozWeL/AApdKyLe0iVCkM4GWGOR+udYPNDJZEn8vbJuAPHOR8jUY7SpnNeTKK01d1u1dJFNDDPB&#10;Ajqsx2+aM8hfbPOR86l0dB9JXVFNWCMS5XIVs/8Ap1N7CVKwXeV/jTAQMN8W1CTnIznVI9bDe8ju&#10;m1xIQQBxjA0rH2JyOy2P2e+jOmq3o++Xa90FPeKmeD/h6KXcvl7WK7v8pJJ7kcY40/8A7PnUbHqj&#10;qboqtglo2hmM9LTI++ONV4ZAf6H21R6pco5LLeOlwRavViXKvsn0NK0RV3IcuM7Vx8e50GaGvqbZ&#10;JFCygpGAPM9iPcHXhs+RvTX2egxY4p8k/oidf1EknhlEXkjeqRUR2Q9yT2x7DHY6pa72uioKylr5&#10;Y54pp4cxRCVQkTKDkle5JJHI1o+npxpLyI6mqbfgpq/xXegrDbzdXMUUm+FUJZWbvuB/766B6B6v&#10;pOs+gaajviUs9SqCncygKkgBB2tn78+2vVzxx9uM4rZhRyyU3FvQM6wo6S+eOlrp/MpJLWIZaxYk&#10;O4b0G05X8wvOvaSnNs6pneNVwkTO5UZAH5auYfwQnI/k2D6BRK1XPgkyj0EtggH3++mMyxRyUIkZ&#10;srSkBSfyGmdnQtPRGqRup6mWYKAFI2j+2l64TGqppEQFW9WQPgDS5vVBpdilbixF7rNwAIkPI51e&#10;dpiqYqG3CNSc0XmMT7gjuNRkdcbBS0YUnojjil9P8FmznsCdEqiSKOjtkUTGWo+mLD32/l8aGS8A&#10;ptbFXrOCsvtltUixLDfKdmqIK2NQrkryFY/mM5PIIGrW8K/FOTxD6XmorlsW+0SBZ1L+qcdvMAPJ&#10;Pz99ZvXYn7ScfH/o0+myqUnF+UKnh3VzWjrnrlK+eOGnMjVVRJLsyuG2qTIT2O7hRzzohHTxre2j&#10;8uSOOErKZJgQT7gt8D8ted9ST/qoz8Ojb6CaeGcPoMyUYh6wgqbHVGZzExrK/wA/0U8SOojcIvpM&#10;mWb0+4OT3zq5oL5abn59NUTSMsSxtu2bSS4BA/8AusEE/Gm+pwpRcvBX6OXKTjEX+oel7tV9JXK1&#10;y0kZoqmlKFpsMuG53duCuNI3hj0N0wz09+FItNMAsM9JVwK0FRKVIxtdR5f/AEsvcYI1senzftV4&#10;ZT6iC5nWdorKJKMREiOVVQvDuzsBHH9dcY9QPJU+IvUl3qKueqmrrzVSLJMxO2NXMcagHgBUUDjW&#10;j0y26KXUx7Nmuwy0v0s9X5nlMj+gtzvYew1i11oep6wYZYre23EiSAiVcMJGB7ttbGQvbOnTdpxQ&#10;qKqV+AnZrD1NW3y4dKdCXaSeutsUTGSkp0wqPt2sajkK48x3OSMhQADp9Twns3hx4ZVd96ovFTdr&#10;vMy09Xc6TaGczOpYAHmRgOQp5Dc8DS7dKC7jVFL5gnqbr6+3Oauo7Pe7lR28RxwGGE+UZD3LORyM&#10;8DAIB5znOgqf8E8BiSNWiYenAAHHt9tWMapUV8rfK0FnuSVTZ2kSKHAUdgcaKWNtz0s652lgGPuc&#10;d9F2REnydsKw/Tx3N6UNtMdadr+wyuq48a4Uh8Ja6ppliLRMGYOm7ksVyP1I0Mtyr9EwdR2O/wCz&#10;dHUf/SZLpU/SgzyFwaaDy0wAAdxzy2QfbH+xXxk6mjtHRDtkbXbAUck687lg1lmauJ2kctdPRT9V&#10;Xya4dR0VMlrpKN5vq50PlMFkEZYxdjt9xkMQMjnXa/gPaLQPCa2w2K7y19JC7MoaTbKqq2AhQ8AH&#10;LHaOwYDJOtbHFcUl4KmaVNv7Lc6qucfTvQVzu7MNsMRRSv4ldhsUf/pEf01xL00Zay63BIhuy8jN&#10;kYzg8nV12ooqXcmMHTVxipaK6P5KbwfXk9sDj9dVvahLZvGul6yiRJUqHNMw4UKpwT9wSQMEc9xp&#10;PU/8W/I/E7nouPxa6up7J4Sm500YZjF9QkU2c4Azg+/fA1zHDSUg8BaK9V/UVNWXO61dVJTUE0av&#10;JEUeINhmYlQwXPb8OQO5wnocfCOiOplcv5LN8AvC659cXCwXqOuip6emr6qqrYpqdZYoXUIY8Rcb&#10;Q6thWzgEekHB121W2q3WPoe/Lb7d9RXVdtkiYsxeWoKQskaktk4GTgdudW3Ne5RXUOMbOSehLtJF&#10;0ZDSValKimcwS7xtO4HBBB7HPGNNZgjqZzHE4CSDO3HGdMVHbWgvazHDDCkm0NE2cA9xoh1Sz+VF&#10;NHGpVzwT3Gpa1oG2mZ2RZYVLyqX3DIJ7a1rUmj62NSowJAFKDgaqcuOXf0WnH+1r7M+ps/4ntlSg&#10;VGyBx7nQzrGdKa7x1Dkh1I/LT2rsVfayuOuPFnp/pGqVY6mO6XRF3fRwSgBOOA79l/LvpHpOl+sP&#10;Gyvhr7uKikMsoZqeCDZTU9OBuDbsl5C3x8ZIzjS64Rs6NTlS7HZvhj4O2DpLp2gNHQCmkVjKiiRm&#10;8rzFCnJGN5wMZOe/56sS4rBR07EL5b4IH5jVHLS2y3CWilOterbZT1EFP/xMoqGY+ZHEQmBjJVj+&#10;MZI/DkffjXNnjpb7rHebPf8Ap6eOm8ipVluKS7XikZg0RwB6huXkfJ7c6b0zSmjssbgx+6Witt6l&#10;qKa7vFSdOdQ0LdPyXOKrZ1ulRHI8zzwEBVjkkkZmd34BG0YGgvTfXvUVrsFTRXZLRbb70lDHQ26o&#10;raiFZKjP8GanfJ8uWRlCOAT6Suc62MVGVkVKjpOutlB4leGUVPRXL950d5igqKKr2jesu07WI4Cs&#10;pDI+0cAYI1ylVWqptt2rLTWxmCopZXimifgxupIIPxgg6X6gr4yG+nSauAtXOjFUWIySqkcjvpeF&#10;A9VSvAisxUE7R7axaqbNrlcNFetPU2TqBZmyFV8lRrpLojrqy3jpN6GsEZjAG6OQe/20rqYNThlX&#10;gnBJcJY2NfR/XNb4d9cU0zM72OrdQkidlyex/rruegvNFdenqa60k0csUkYYOD9v9dPhOpa7FPND&#10;SPq9/NoV2RK4IwVHOqpudC1uvskbRlUlO5CeANWb2hEU+xCeeNyFZizZxjHbW6CcwhULM4Y8g9tB&#10;lbGwSs9uckphjmUrmJvb3GtVUyzUi11LGQ4IJ2/9tVsEl7jQ/NFxhZKirDcaDyomKS43EHUVKWop&#10;5kmACxniQasf5UJg7i7JMrLJNGTzGD+etdTITUFFBEfGPf8A004R+jcGExCTKAoHAb31BLR03nb1&#10;Kg9iBqq5XJNFtL4tEWNyYsqxkDdvtrD6tJ3+ncgMO57asUxF/ZlE6lo9q+rOFB7Z1OCTq6ygESPw&#10;ce41FE3b5E+nLNMsSklF/ER7aD9YWpq+lWtgQiWEZU9+2qudJxZYxP5KxRo759WjRyyLEyja3PI1&#10;J6eFFSV1VI1ZNOH5wTwNY+bG3UjTxSqLQ1UdTFMWWmp1LEcE8Y1JL1DU5jeoC45I0yGSKg0znB3Z&#10;qT0xGV5dwx7aj+ZIVIWFyPYg6HFLjJIXKPKLaFLrOwUt5sckj04aVB6d3PP21ztX08kFe9LOvqBx&#10;27499WOmyKc5JieoVQTK1WKNq255Ejos6es8ZG0d9Y0xRqiUL+BcscD/AN41sd4pszEu9BCkVWjA&#10;GN45IPYfGNeyofoZBu5GTkH+mlzVNUFF3AJUsu237csJEHZsfOoJkDUszkZZl4PbnOobSdsZjunR&#10;9+Oxy5Ubhkl29xoZWgU9DTREnbtUjjAP/jQtWyG1s2VMzJcoiNpwGYuP9NZmQny3cj1AnaB/7jU6&#10;RLdpG2Yl1CyvkbQ3bkHUOiWSW4eUHUknaCfT7aGT8hxWgdeRtJDNlV2BgDk5GkKsl33iscHH4Y1B&#10;786Zg3Js7qH/AG0v2WJ0hA69HVssZEYEmOQSX7cDVpdDUx9FRUKSCHKs3B/PH9NXYSpoz8i7mHS1&#10;RNB1rJCHjeQmQyMBnGT3+Pcawq3uVTW1KVU7tO4YQ7htx6uAf01KbkmClRP6jkiHUFgpDAq5jLts&#10;H82AP9cnT/XUNVVWqieZI44hIfK4BLkjsftxpt+Bfgrmz22Sn6vrIXERZJS2FGATjONOdfD5NJFE&#10;cpE0ZDbB+B/fQKNMZJ/ChSuVQsNsWkOYg8w9W/IbA40ErWK2URhSdzksewGNco1YKknR7bwTciwP&#10;/wBksbDfnJP29tECsb9QLNvx5KH055OcdvnQ/wCVDOPxVg3qZhHskR1YbMhScMOef01TvW0rVHm1&#10;GwAN2AHHbGujGkDIsPwQvkn/ANNLvZKGtejrgs08JZCFlfAwu/HA57DnJzxrH9n+l6rtfjbcYJ5K&#10;ingpVea4Dbv387cZPuSe/wBjqhOv7sX9FqN3BnW9cGqWEoiRIHT+bjf/AOdD6KlNbb5ZHp2pt+UO&#10;4+oY47a8L1H/ADcV5PR4dY+T8EK99Nmut8FFGXanyhlkZc4289x7++qS8U+k626WWee1wTGppcrD&#10;5b7Wzu/F/YHGrfQ5OOSD+hXURUoST8lM2mpnrrhBTVNOtVWUhWHdUR+aXDfiWTn29iPy1styV/hv&#10;1Y0Fzo3VqpUmipn5jaIk4f7EY7a9xxjKHFeTzjbUuRYfUlsoqGGj8TemZmlSJsV9OXBAhkxuYe+O&#10;dTLNMLr1Fdqqnl82GaIhJF7Mvt+n/fRYZaoiSt2e0dLDUGrniYKYNo8v2C41vr6uClqYmr6hIv4B&#10;I3HsMj29z+WmOXewF9IULhfrpU0lTHQU/moMyecTjhT2A7f3zrTTUs86zS3G6zQAMAxTJXLAcMB9&#10;zz+WqGbrIQaTLeLppNWJt/6Jr7ZJ/wAaala2o/5MQj3LMdwAwwPGcg4OrXokm/dsCAtDLS0LJIhP&#10;IwMEH+mrE5+4kyq/gmgJBJNsh89wjPSEpjjAzolFVNNWUSTb3kWmKYB9QGOw/wDffTWk1Yq32B8l&#10;6YW+kWaONWWRhvPde/GkykvV26O69bqax08bsFPnxsg9Se5B9j9xpcoqdxfkbBuDTTJHWccddeKD&#10;rezyzUlorfJarnjhOIWBAOU7MQVJPyTn31eHTPU1nv3V4taVVJUVd1QS0VbCpcSlI90oCg/iVgPS&#10;2MgkdhrJz9Gs0IcluNmjj6l4pScfNG5qKIXedaKZrf5kknlUVWHKwuyHe7x4O/aFjOSdihh31l0R&#10;1RF1j1BfqWGrSVI6gSQtKT5k0aIFaUtkAfgB7AeoflpPX9J7uBt90P6TqHiyqSL46Tu0Elqa2V1S&#10;tUqbIfNJyZPvj2Xnk9tL91sMVp6yrbpBHSzURpzUUymQ5aSNSDk5OFVcfb+mu6bHLJ0yeLuHkyRh&#10;mfPyRZfEq7VHRi18MCxeapCF23FeMDBGPfnnVV3SoSWkpamtlCzSD1yTkBnJ9z/31odMngx8sndl&#10;HOvcn8ewiVlZX26rgutKY4rcI/PgqJUDQNIxYCJwcEFgrAEfzDTfaejr34hUVJ0/4f2mmqbVBNTC&#10;a8Q08kT028BZIo2Y4YKoLMOPwnkkjVlJfn9i98uP0dIL1B0t4JdG2VbJaHtljqZp9lohjJq7myLt&#10;Woct2B/E27BGVx8aoO4X6+dY3qmul5q1ZxVN9NAGLrSoW5UA9j3576OK2mvJ0q2jysielq692BZp&#10;p0OB2XHbU3btiZZ2CjcrMx9tOiqZXnbjQOobmHqKtxJuRJD+ZyO40w2S6NUXamt1Gdpjw59+Aef7&#10;a6XYDvQx/UQyX66pG4RWlV0P+b50ieL0Aj8Jr8SQxiUNhmI7OCND2yf6Gcv7f+xr/Z9q6ul8DqSh&#10;qYfLkil80B02AROA4BH+bJY6SvGrqZKqvhgWczRJKYlhiG5mPG5u/GOw+efjWOlHJmk2aFuOONGj&#10;o2wXK69QWyxWu0y0yXimFRTxI+6OAxuN0sgPyURiCcLtbvnB7r6Pjnk6Zb6x6yaanleA1FXSLTmU&#10;LjDoi4BQjswABxnGr2GRVyxrv3Kf8d+uoZ+opOiKPaf3bAtRWOnO6ZslUJ/6VxkfLaoPoepkSsr5&#10;XBLBXYk/rqzlkuOhGLc0ErPRR1fT14n88JPLknHY/loFbLUILJHVVEoVY5NytuA2yD8Jz9jjQTjy&#10;xIZjdZGQ/FS/UTdAUluulSZVNCUllbJdpQCdi4HBb1Lk9s50mdDWar6w66tF16pkFTW01LJ9TSPS&#10;PHIkMKbY4BGqqEzwVJ9PPqI0vpWlDkw8quVI7G6Gp6roDw3mkuCwW+nMrBRShDLDChJipt4GJCMn&#10;2xy2OANL0vj2s1fOv08zruwqJGXIUd3bHsPf8xqjPrFHqlF9mOXSSnhco+AdepLFd6mW5Cjhoqqq&#10;DSyTRKPLmYj8Ug757eoDPGl+K+0dkoBNKWqY942TUSNUA7uxwo3AfmNbaSknRne413JdRc6JZIK2&#10;SoenfkNHURPCw7dwwHzpjulwgntUEyTwszDIXzBk/PHfUJPZOlVhTp6+2dLBUGurqSExnvNMqk/k&#10;Ccn9NK9/vNsS/wBPPTVDyxvhmZVIVcf9TYH6Z1VlhlLIn4ofHMo42hG6w8crBNeYqHp6mqbjVQDA&#10;SlTzTuB5yw4AHGSM4zpAfqzxA8Qr1HV1lNWz9NQVfk1tRbUeH+HhiIkfGcuFPqA4x7d9WJ5I49CI&#10;wc1bDHQfg9YYbdab9fLZLXfvyVKOjoQxeWl8+SVjUJu4ZFjQAO3+bccY56q6Z6csfQ1nt1puFxop&#10;7zQUIlpIYwAZI4WAKhWz5hQEZx8kgaqe48if0WIx4Ox2vvW9lpekLhdKaoS6WyhYebJEVijOQpjR&#10;XzlmJIAwMZPqxqi+p/Fuv6ptBpq6gkhhWQPW21pgyTHcSIjImCI+F3BTluRuA40rJiU4pDsMvnpC&#10;zd7/AHy/9Q0dwvlTDM7QbII4oxHHCn+RFHCqPj8tCeoqCkv/AEbTJcFKwqrbJQm9leMkq6qPfIx9&#10;gToowpqg29M29A9TNb+guj5+oUo7RCLtW0cFiQzRpVysRvlEwykUa4LBRwcSDnOrH6k6JsV+uty6&#10;bu9DHDS9SdQ1NvnnDRzrQyCISx1SqyDy5JQD6wxwoUDvrThLaoyp96EnwKvk/h94wXPwUquofqKa&#10;jqJ0tk1MyyvJUEIXiwTh1YBmAOSp3AZJ0c/aC6Kq7VeabrKGEQxXYGGrQHIjqEGQSR/nUZ559B0/&#10;MueJpi8EuOZMpmNFKjDB224PGNDbVAFr6hEXlj7+2sDilJm9yXCxI6ktQe6yExrknvjvoJSzVlA7&#10;rBLsK4yq8ZGu09MnttF8+GnUFu6v6Yk6fuSo0gIVS7cr+X210F4SdZz9H3tOh+oKxmpHb/hqhjkH&#10;PtqMeNxhf0Blkmzo+g3mQETeYn+Ye40F6ygo5LdmRS0h/AyjOD99Px2k7Krvkiq5iVnVUVvM9zop&#10;TuJYtjYyRyPfOilT7kw+PYIUkMckJRmVlGSV+NRJlkjn9CBYGOCAO2qcIPHLkWJz9xcTFIloLmKh&#10;j/Cb45xolUUonopHiOVcZBzjGr8akipNtMFUc0sSGnnXBzwTra8cs0rRA9uQdd2RK7kSrkB2Qsds&#10;qH2/10R2w1EKeYuQBg8d9VsT/uNDp/gmDngjpQSAVTsP++h1VQq6maBv4u4E4PBGrTQjw2T4Qphj&#10;OBlRnI9tSKOdnRvTk9gTpfeVDH+Nk2n2Rw7Q/qY5Yj21nX1Kw07ZG6PGDj/TQ5IqjoNtop7qW3La&#10;OoUrRhKaoO5vsdGbdPSzUuICi/B7E6ycmpM1MbsbLVNT01AVYs7t7gZ1rBqahpdsZTPYHSPbukg1&#10;Ok3IkiknelWMSquOBrTungzG9UeO4HtqePavBKd9/JqRKGeMiZJXHsccaq7xJ6NEhW42uiKkkAk+&#10;+nYElO35FZXcXFHKFqrQ1yracuzRvJhiR+LA9xqRSReotMWKuWAHb8hrWyJqmZsV8HROG0SrF+E4&#10;2lh74Gsoo3NIQrhjtxtPznQ2DDS2TZIleNmbGScYAyWH+2oHmBKUrjKhiozxk/Gok0HBO2SkYN0/&#10;IGYAbTgj2zwNCLwZKippYCfwhVAzwvOjdWBVdzVURyyXVwhxgEYxjI1ujVI4kjLNuWPuffQJXthp&#10;7tEuvcNT04jbzHJC5j5z/wBtQaZ3MjShyHV85H5e+ukrDUmu4NrmKz4KRtvCLlCeNI1wVYupJyOV&#10;80sBo+njUv8AR2edqv2W14fR1lTYUjjGad5cTDZuwDxn7fnqxOlZDBDUUwLblDpG+N2eff8ATTcT&#10;cn/BSy6bTJ/QLRbpJKqGAwvWu5ZYxu7YA/LjONb6xo5Oo62rjzKkcoRVYD88gDVmHahd0Qb7JT13&#10;VNDtKI6RMdxGDy3HHb203R18bdPVdUZ5EamiZgjL+A9hj88d9HVNi+4g9J1k9Z1TW1lUTkSbfgEn&#10;tnH6adaiZ9kUc7LuQncq8n8z9vvqYJeSZaVFY35Z26h+keQsv1JbER9JXHt9s62VBlgs0MaEea75&#10;wQeO/Go5bIUNWSaJsVAkkCyPKQGZR2GNTaal/wDvtFI5AVt+B7kffS1ubQ56gmAK8mogd3Rs5KLu&#10;5A/9xqreuF8uiWMIyESEH9NEu4tsfvB20SHwpiulElRLXSXR4BJGciliKjJ2/wDUQBnGnLwboquv&#10;6w6wt0VzkelpapYpZMqap3VmKgH3jyW47DOs2auWQvR/GKL4uFDcqGst8MVvmmpmQetXB2HGAxz2&#10;xplp6Ex7ROiOhUKQfxd/ntjXlngcs0uRrvNWNJGuKGpoILnHLRFYIJFFNLjCSKw7A+2DxqqOsKik&#10;qYq2ISLTRbGyxxmUjtjn5H9tWsfRqCTAln5fkc/dQ9O0lh6oprpR0rNFVbWCwnEisDuz9vy0u9f3&#10;kdRdO0dbWmvSthlSFi/qVQAcvzz7gffnWz02ZtwVlDLjVSaQS6du95tq0trulDTSUUkfkMqruSZM&#10;Zy4yRyD39tOtG1n6fMdy6dpahLVWx+XNTR7pWpW9yM8sp+McatQyxb0JlFrTIFV1FaKU1TUtXG5q&#10;3CxqBgEY/EfgD/U6FUXTtd1VdQ3UM81MUVJI/JkDhY2YjkDnnGuz5a0mdix27Y23jo+bfbKeChdK&#10;all8ww5AilBkwdzEg524bOhn+ILNZ47ra6q2JBcqOY1FPAFDeaiufLxk+s45P5fbWRlxe69d0aUZ&#10;+3HfYr6TqG6TzTyxV1dPFDKlRDTtEIyo3EmRA47Y4we4OmXp9rnT9Z32kudazmaNxDLKQTMSARnH&#10;Hbjj3GtrB24syc6T2glLTIfKYqzPFb1XbnuRzn7a20RlS4w1NMirspJF57vgc6fpKit3EOtkmq7U&#10;5ijOUmLbyORz76k+fSyVVLccxiKLahRhkHd3499Re7QaS8hKfpakoauvoYYJqiwV6GphRZSpgKqW&#10;dB98A7eMHODpVqrdcOiJbNd7V1O6WiWWWSGrplIlhZo13IwGDlk2jg/30mMvnxrTHNXDkvBZlsv9&#10;4u3VNhtd0C009dSxz1XmZKXCCYDYxmz/AAlXCqR24OcnI170ZUf4G8RKu01ktnaptlI9P5ktT5Jn&#10;b/mSAbshi2AN5OMJwOcaVli+Eo/Y3HK5JtlvN1U89VBMks++SLzwRDkKpHueMcEEDudErXerXe4V&#10;t1xrhURmMLJHxE6sM5/D/m4OM9s6xfTOrUMntdrNPrOlcsfuLwLvU1TRWyme1WsmpdjmGEniP4J+&#10;edINbfLLZZYau6VprrlT1isUCgmIbRjcnb0MQ4zlWxjV7Pk93qFij2RTjBQwPK+7Fxnufit4p2Lp&#10;CzxLc6WW4mOOWKlNKMO5dxIw4wFXcX788fGu8Z6TpvoTpsT26mp6ZLdDtpqWn3JBT/5QqcBnz7n1&#10;HJPudaTjVRRXi9OTOaerOta/rK71lwuPrqIPQp27ERfhR2Ge5x30k0d4kpb+aGukiSOnkSaJ+FZl&#10;c87j74PA0xy40hcI8k2NlxqqSd6moiKyJ9THtaNuCPz99a7hVU7yTIZAmZAFONN/gU262BbfTNPN&#10;IlKWAMuM4741qt9+prNeCcyPUK7bZFBIDDuDoOSj3JUOT0NNgvEVZVT1TvtfeGcluRz8a2+Lpiqe&#10;iLpS04z58aAOxxknBH98ahu22SlpITf/AKnWLonwopqW2mf66qRt4dyzKx9THnnbk4GfjSb0jbbp&#10;dLzU37qFYBVRQFY0uLTU9NQq0bMslSQh4ZtuzBOS/ONUcXSpSlKXktZM9pRXg6p/ZhtD3CCo6yqK&#10;8/Sz4o7fbPpwh3bVWd1Z/Xtzhfjjn210xW3dbD0/drpUIxWgpmnfcMAhVOMfcnA06CUZpCpu0ca2&#10;+mnu9N1F1JcJvPqZ3eSeYn/7QnJOPj/toLZKVqWCWdP4nnxMCDpuT8bIxakGOmaURdBVrScTZJ/L&#10;jS5UwbejTGJyG3lgPY/fXRtpEyjTsrDq24Qz9XW6zXcTVVJK4nqooY/MZQqvghQRnjdkZxjJPbXT&#10;3gN0va0uY6gtdrrque4O2ampk84rGqbHdi/rLsc4yQCAMA99LUKx0Fz5ZBr6snuvUFdV2Kjty/wK&#10;zy5GqPQJF7M65bBIztz8576rCvobNSXd+nLaA1cYXZ0jbdAMsQQZuAMjJOOT7DWV1nSvJk5rwXOm&#10;zuEeL7Afp3pfqqS4vWXSsSC1iJkp6KRw1Q0Z/wCW8gBPlqR8n3H3Gl5LJX9S9VVEnSl0ZBQSpFO4&#10;nCrVswI8pPYhQrc7Tk4yRjVjEssJdxORY3EE3Gs6osVPUU1mu9TPVQyFpYa4bVRFfaW3g8pyBkgD&#10;jOt6XXxAivFHbjT09RVSVEUSy0yHZGrgdmJyxORgg7e5+2tPFmcYKUik8POVIM3Tp3xdu9RBR2la&#10;NHepenqZKZ1kMMIbAlVmAGSAScdsfONR6/wD65nhqqS8XcV4EkbUzSOZUKgHfvZvUD8Y++g6vqnB&#10;WkH0/TqcqbLCt3hV0z030tLFS00VtqZ4nge4QApKsRZmwOSDjO3nOcKT20o0/iF0rFc6roLpPo6D&#10;91Sb46irqal1giWNP4jEDJSNVTGeOSfnWVjlPqZNtlySjhS0O/TfWE8Zhmv/AEXTQ2lKWGsSOJCE&#10;mhhjfYSe20AjgcYK7hxp+pouiOubtauqaKG4pK2+OffUMskUMm5NihRiMq+Du77c6v8AS4pUyrly&#10;rlSEbrWGng6gvA85zT00+aOl3kx0qqu3Cg+7MGY8f5cE6qOjrXllngVtnmuCR+R06elsLHK9j6Yk&#10;qK+1KP5o9v8AbQmvnhm6Kr7dRVCR1kczqm9AFWRuAxyDkHjORjGhS2TPtZr6QrusOpPBO7Ce6UFB&#10;ZLLWQQ/uyWmWqkmjIRKh1k42qSSwUAHGRnVowV8/VF3nb6m53HpiCqNVcFpxJDUxS0aMREzDBBKu&#10;pV14JVVb51ZhNXopuHgrLxh8NJIenaDxSsixUV83Q10lLYLTshijSckVDzqQ0ICrGAWALMW7510z&#10;NUdPePXggtbRmTya1crISPMpatCQocAlTtb+YHlT99aGP5KinkTTUjkp7e9DO1NOpinjZo6hMHKO&#10;pKsOfggjQqNoaWqdI0Z/MbC41hSjxyNM3oTXt2gbfbeRXAOuC3OccDVeX0LRVTtFHlf8w0t/kMju&#10;AP6XuVz6fvf7+tlXhCfXGTrqTo7qWLrvplZamoSGvgO6JxwwI7YI1Ln8+KFuHxUmdK+EPiDLcq9O&#10;mr0xjrIE2KzceYNXQaCmkBWWMOvv78nUwb5VIrZUkrRX/VtjjpXNVFCihDyMe2kwSSBmnSMbSOM+&#10;+nSVqiVLyTqao3Rja6qxHbtrcrnYwlwN3b51QyycJW+xYxrlRqgp5Jnkp6lsAZKMffWykqWVmtrk&#10;kY4Pzq10mRS0K6iFNmq40lSEWJkxnlWHvrRDNI6fTqCsqZBI76fPQmPyoizwGSQYBWXdkk++jETh&#10;KHynID9wf9dIxxqTk/I/JK4qK8ESqhap2uDuBHI0EcNR3RIZJSoIyM88adfkTWyZTsqSSRo4+Rzr&#10;dTyYrfWQsZOP10L+xi0EYozC7yOd278ONYyus4FOSOOTn+2onbR0K7C31HaIr3Z5oJUO8ZEeBqve&#10;naxqCsltFWjh4mIBP8w1m9RHyaGCSVosa2zFqbPl7QOedEYKpZdzPIqY9tVYbTobka/7mZEZBkEn&#10;P25zqKsqRu2Yi5Pv3zoVO8dvuFtSpdiRHPUzRCNKdIADjP21C6io2qbcYJZfcHCn76iUpR2FGKk6&#10;Z+ftsiWW8SyhQEaeUbR2ADEaKUxQSbUj3jzOOPvrfyrsYuN/BoKPDCtwjkSbfHucbQvIx8nWMsaD&#10;cdoTnhSO+hrSomLXHZICf8C79izcFT7ffQQk/TeoEIWzz86Xx7kp9mbJZiLeYlTAbuF7HnWiviM1&#10;2pwQNzMuR/lOpx6aQU3bdGUkUZuZVWYMozke+e+sMsvpfGQgyedddMGqejyokMZjEYDEHJOexxrX&#10;EVdCI1OTnDjjnByNRF90N7gyeESKG2lAFTke5zpJuPp6pniJDFZCc+3OnYnUmhWVUlZdvhVN9P0X&#10;XH6oruAJQDJb2/PGNWJ0VR0f0NVNUMhSNW2lhtzk5I599Hg/JlfPq7NvR9CkglelwDHUuykHOMk+&#10;2sFhP+KqyGKqUpv/AB425JPf7c51ZghLsAULNVeKFXE6KzU8GQ0gOCozyR8ZBzqwaSnkfpedDGrt&#10;LES4ZTgjaTxn20cWBQh9C00kzyKEDzlztUDOecAY+c6aI4JZxNthkRomkR94ySMbcE+3OcamOu50&#10;tuhIvNMkXXMAgT+FsCMR7ccnUR1aWhiEiF33HayjBA7n+ul3TCi7VBCSlkV4JIyyx7csAO3GpFAY&#10;5KkMqBjFGXXb7gjv99Cv+Rht/AX6uZp6IKkSpibJIb2xxqs/EEq1HGw5LkscHkfnpjWwI7RcH7Pd&#10;MtN4TLKikz1c8pDFNowCBt3e54yPg6N/s7Q1Vf1p1vcYDIamWsVWll2gkZYncFPB7Ae3B1mZH+bL&#10;sW7ijpB56kw+VJEpAGMHupxobSXeZJWgnhlRDKsaMwyCT/t99ZEoP3F+y2txsab5L/8AklUpTSIr&#10;rAWDSDKgYz6vtqgKrp223Ky1F6qCPLqMyJH/ACk4/EAO2dWnSAlO7KTuPUFDVUFC87bTTytJJLJw&#10;AikgKB84+dLt16uoK+pRKC2RmF0cBpOAvfn7fbQRwuUuUeyG8uCqXdguajhprfS/S006yx7pNjMz&#10;SyHgggjg5x7jIGnKzT9UU8TEVSQzRhQsciFsZ9QxnB1OTqFBIl4udi/c7bcaSSsr7/IjTykTl1Xg&#10;qGGzC+5J9tXx4N9N0lH0ZL1He0dq24FlWnmh8vZGgzvbPYYBOR8/OrUmpJSQnHHg3fg8v3X1glhW&#10;CKhlkjdthKrxn2xn21WHikFnpBfbGZ/Odd5miwrBB6WjzjPbI0PtPHKMvsL31kjKJXs13gqur6Xq&#10;C2W4LRvUU7RfWxmURuoGUJHBVe+D7Y1ZXT9roupJKmgorfJDCkc88tWwZpZjDIGRU3cR+YWZRg86&#10;0IQ4lCc3J0bp8tJN5MKjbShPUdrH4zrU0E9ugQyZVXpyF9+SBpy70V9tiFRTVcU1TQzxsoMrDg98&#10;n/zrfR2uqpZ6mCCFng2DORkD4Oo86DrsOdVT3IdNQTp5zS08YlPHJAPf8saTqimprdEBWOarpe6z&#10;BHilG5aNiPxBhyjK2CD2KgjSpffkLH3oW6ygj6d6lmsHUdS1VBFQyC23BXZomVhujZVJw0ZIZSB7&#10;k+40xRUouXTt3rKW3+dVTvStaoY1NRKsMalZ3Yj8I2hSVI7kY0U9xtBQW6LW8OL/AG3pvpCsSqrn&#10;r6V/4pqIAzRO+wBhlhn2xz7hsDGt9P1aslTG1Ba4aGOSc00TMpUyyhdw2kjOSCedeL6uEvfnOPg9&#10;T0+sKjJ6ZAraWooqqesuH1k8s2DtTkvjgKD9ywGPfOlK6XCm6ke2dL3qCpirLl1IBInpepp4MpEY&#10;nIAYHjI4PA1qegv3pSyt7KXrNQjGMVo7sttN0T4d9KydM9L0tNY7dSx+p1BJIIAMjE8ufk+541Sf&#10;VXVlVfn3RyuKON8QIR6m9jI/OCzd/sMDXoca3bMXJLshAldIKOoQQkscljt7c6rK4zrV9U3CYI7J&#10;LEkXludw3rznHsvP+uozNJWDidse+mIKd+lapW2LGlSpiih/+yHBAPz78/GpFykKVgjiYMjT4Dfk&#10;M6OErijsrp0yTTiVLIKmnjIk2vK3GAOOP9NV3aupKqqo6QzRAxRAsUHGWJ7/AH0jqk2kyx0sqm6+&#10;ixzaRSUFJd6bLfUxCRlHx8Y1A6y6t3mh6asypV3ScozK5BjgAHLSE8AA84+2mSl7eNyl9FaKcp0v&#10;sQ7X4ZUlR1bQV/VF58yy1H1NZVXVkxEyxb1VEfJBaSRQoAGfjVhx23qnxKfp6wdVxvS19LDDQwRw&#10;h48iSVczylxh9qgx7ONrBSM86XHI3FSetDePy12s7e6Q6c6a6P6epbJZIKeFKdQHlhADSuBhpG+5&#10;PJ0reNnVDw9Fv0/S1GUr4nkncfi2Iw9P2ye/5ar4J3J2Hnj5Ob+mpgnRFykjLlZQdx+dT7PSZsvm&#10;Bs4g3bsdhpqk2pJk0lxaJdrKjourjj7FGJb/AL6AV9skPQj1PmYRWyOPb5/LVmNdhE5bKVufTtT1&#10;FU1XiGt1Sgs1Xc2syRSx7JJIhDhXj3Eb9xDrx98nXRn7LfXt4gho+hqqdGs2WajqptkLGLzmG8ZY&#10;sTvMqkEcAL7DRy1EVHctF9+MXR9xp7HWdTWl6KnYgPI/8WaaoJUJsCghSSu0KoGAfVzrnvqa50VY&#10;v0s9wsTRT1Yp4qhrhGEaRFJRVXhSVIIYMF3Ant75zTctF5NKNoGz0FTbuqTKlDUXqSuT92iptc8a&#10;w1SFvMELRCTarBRIAeMZJHPGpNLFbLfdJKSniuVrnuNfTxQ0cckeH3EqPJlOVjRgsnpYjf6iCGJG&#10;ojycrDqLVDDcIqq23uzpULSRx1H1CGKsQyoJQgk8tnYEuqqjeo8KRg6X7feL7UwTXOI0NB0+Kzyn&#10;rK2N6lY9+P4rKpxIrNhNynC7S3bOnXcRVU9GzofqLra+2yCqfqfpmSyyq00TUc0Qqq3D5f8Ahkgx&#10;t+nOO2rGpqu60tLC1+r4KqPydytArRuMncGJLENx74Gk5m38aCx1HdlO+L/iOKG2GRY5ZKVm8mNY&#10;2C5JJwCfbgHPwNVfS3Ktg8TJbZ0+J2jvFdT26ozIIY65njVZt7EZSL1kKwwSpbnJGi6Dp3Gc5vt2&#10;B6vIpRUEXOoorncY/Bm0xPA0lcqW6imhmq5LXSZYzfxEb+JGqx5XOf5s8YOuibf4ZXapo6enpq+W&#10;02CGiWB6uVUjqqoPGGLnau1WzwQR6SMgnOtS1F0UFG1yZzjWXu2Xm7dQC01FRWW1KtoKSoqX3ySR&#10;J6VYn74zpE/iRXNAU2hWKhtVZJdi5HaLPsMcZvFu3Nu2xEj328aR7stXRV/URSnLgwu0QLhQWHIG&#10;TwPzOocXeiedKhz/AGc66jvHhXeeiXt9atLVUX1AgmViRKw2SM0jBQVchiqrwNhBzkHW603Nqikq&#10;5b5U2i3WJnNjqKhXWP8AeUwUATOoLSOUjKsV24YsMnjOojyTkxL48UW1VWLqK9+Gdp6Uqoa1/rZh&#10;DNcnnDS06LI7rLIu3bKrBxlX9OWwRgar3w0z4a+Ml66Uu1dV2yyyOaiS3rSQh61thSObEZbZuXez&#10;+X7oh9IOr3R5G3srdTFVo1eNXRdVYurv8Tef9VR3eQmoqEQhVqtuffsHQBhyckNqpY5YobpC/lb8&#10;tyDqn1cKzX9l7ppc8KPb5A9XXmVeVHH21X/V1rMVKWVPxDH56q5O6LmJ+CubejR1zwzOfL/mUacu&#10;lOoa3pauE0MxNO79s9hrp3zTRMeLxtPudVdNdS01+sdL1HbapYrnT4A2nBbXWfhr1vB1d0zHtG2s&#10;iG2ZG4OR76ZrmpFLKvhX0M9yt0FWjJUKrhhgj31TvU9ve3XxoIyFiYenTa3sTGWgZG6o25h6l9tG&#10;ItlZAs8hAA9jqn1OG4Mt48tSVGiokZ5FKZDR8Z+deVG0xCqgOZV76DotNxYXUJ9wlRTx19MS7/xF&#10;7A86gy0701V9YQCucnA1oTVxKmJ1Kjyc/WsWhIDY4I1DieZ5Y6ORMyZ/FpUrQ1btG9mSlEkRGHHb&#10;OhNygWoYTb/WnOQNTPWgYa/IxplURkpJn5+QdaLi0sjLDTswcfzZ1yR0u+ifS3Bnoh57euIdvnWt&#10;nrPqYZkIxIfUPtqZS8ExVk2fZ9QX9PlxjPf31XXV1gqKYrfqZv4rNkge41Ryxbst42kb+mLo9eqP&#10;K4VB3Un30xitoYKoZJIJzjVJRp8vstSl/jROa6U8rbYIWwvPfvrfDc45lxFGAV75/wBdIzcU014G&#10;QTaPd5l/iSyrkc7V76mM1G1OkrISQMc++o5Oa32YeovXg/OOxhniDoxBMkp3N3OWPf76ZqIwotSZ&#10;kfco3RbeAHByM/bvr0OZbow4O4s108k0tfEHI8w5LgcDJ50RqaOUbag7XyT+HkDHHbUWoUTGLaa+&#10;jUz+Rb5d8Z/FwEOf66GTQqtHvUDbgsc8kD/vpfCnYVvjRF8wi199vPGe/f31lV7prpTERs2WDbQP&#10;t21GO7snKv8A4JEID1M+5SGjGAfjjUKZDNTiEOWcMA2eBqGttg7pG/eq1Dbox6W5Hzx/rqIiKx2x&#10;o4YBs49sDOpVNWht6QLlqco6ktwFX5HfSNUSCXqGoYE4EhIPzjVjEttiskrijorwutsb+HFXIkoR&#10;2JYuBkjA4AGmvpK3yp03cGikZnONpZcj8J+ffQ9JJ8mv5F9XClyf6JnREMUHSxZcvISxIxtPfuDn&#10;v31qojDV19bPIjBAzsmGwRt+f9dXU9IryVbQNoHgqutrnU06NCBSmLI9RJ2nOftk9tMFbdf3d0os&#10;cVU6uITGob+YY5wfsNSn5ImvAO8OKk0Vijq2bM0j5MgI3LzxnTlQqxs11rlkWYSuzu3fv3bn3zqG&#10;2laIjFWUlV3F6jrF/NXLrC+8LkA+2dSqaAQ08bpUl0Vdq5zkjA1LeyIaQWjkMlIr/wAXKxZ2+xz/&#10;AK6IbXWzGQlERRtAXAIA7jSqfJ0OklSsRrpIvnvOnpjLBFwffGqz6/IijSNACFGCwOcnTd6Fpqi9&#10;P2cLbb38LI6tqaY1Us00BeWYlCeCuxM8YBPONe/s3U1DSeMPWRoHqXjWbyIlkgO1gGY8kcKQQcc5&#10;Os+b3MtLvFHUlTVo/qmKhuzcduM6EPUQswllqjHG5GwKPxYz31nOrLUe1+AL1jdpU6PukEUpAela&#10;PdkcbvT7duDpF65vU3T3h1Tfu6NCS0cT+cMKEx6u3vgcaJuo8mgUrlRSds6XXqrqCnnmph+75jnY&#10;52jGcZ/3Gpt06EsFMrVNL56fu5CTJLEP+IhHO/A4AB9/c6VDLKVxRbyQVxbBNnr7Tis8yqEKiNKm&#10;inMbBpV5TeGXtgjG08HB080wiqquU1UkkkoQxkEhgwzkDAHOM6odTjmpJJD8Mk05EL9x7b3TV1wu&#10;EElNPULKtFIpzIV/CcZGRkdvsdWF1Bfnq6SSSCbBSDKwREgbcFdowOBrQ6LJpRl4K/Vbtw8lTVEo&#10;Kww1EE0E8dR2kXAIPIwffjUbqe4Cn6SnuUy+SI5pJYkZQcMMY49gSNXsmRSSS72VMONpv+BBp+nI&#10;qahprtUdRU5tFaJJj5DnMsgILxBcZRvUuD8Z1b/gxJ1DReIlroT01S1duqHWapue0ybsJ/CAUkhS&#10;FOOBknPxq6pXHZVa2Q7u7R3vq6okwscdRKsCx4b07yF/XGoDRVElzt8dTM/lrBkg5IYaaloR2Ypy&#10;08r3iR1G0NMR6+MAaaWrbdb/AC3kmgmnljwkSybsAcZbH31KVdwm7Whv6a6jhqqZrfPSRGORSHYn&#10;BwRgAa1T9JWzNfaCsEsTKHhVhuUMRyNA49wU0irbt0BUXm1R2mkKisooi9NDM+wlckuoYnGOOBpX&#10;6WjprRUUl+oLrUG621oZp6GSERPJGX2ukBLfxCBgFWGCGJGcar4MvOLj5LWbEoyTLiW5WO09f3ay&#10;w1tA1FSW5Ki32pqhkyxLS+WMjBZd2e+cYxrZa1o6+1pWNTzmoG+RKNoiiUbKm7dK55fGcAAD1DBz&#10;zrE6vpnCXKSNPps6muNm24OafpqejmohUVcfltAIW/jRqXU7o8H1OPYdh+mi/Qlm6VtV9k6lu98r&#10;IHirBVpT1tOjyq3qQgsMuSQQQBj1c6d6Jj4xlXlgepTuab8Dne/Eal6qscVDa1kiiSpdap54Cksr&#10;I5CDJ/lC455BOdLles8M6CMqIl/Gu7vnXoFFRWjJtvuR4kmnsVUkcu5tu4lvf41XlnpIajqBrlCW&#10;EcZxKpXKtngn50rNWrGYrttH3T18qpepqyjpo2+gjldiXGMrux3/ANNPZokFZHEYt6szbD35x/20&#10;WOV2gcyS2xxttgXy6VmZWZwTgngf11QfWnStf0b1a8U7xvQF/Ngk80blBOSrLnPvxrsq1fgnDLeu&#10;4ydQydQ9W9I00lpu0fTvTsKoKm7VRkQoA2GACjJALLkD3YA6LeMF68O7E/h905YHtFxttBKKy5NS&#10;RrOaiNCpAJBz68yEjd+fbQyfNpEJcW35J19l6YvHXFr6C6aaWCkqKinrp7jDUQvAjmNsqsYYI4KM&#10;F9RUjYMDJyenIRDYenoEqqihRaYDyJJkO9EbAdicnkgZB+dZ/WZowjst4Mbbqhct/i10xT380Fin&#10;ofpg6QPNGCXkZsn9MHHH340H6+vzTQ1BSb6ig+n3QkuWkVySGXBxhTwc/I40fp84ZFaF9ZCcNSQk&#10;dJJTyeHVYshwvrPqXtyeDqZbZJaexIqLtjeDHfjgatce9A8tqzdYXM3S1XtA2MjDcBxnGkDxT62h&#10;tXhZTdNWoPV3i5QtmKJGYxxKcM3pHcjIHxydOSppleb5WVfBHURUds8N8msqI6k7PLpJXmpXLN/w&#10;/qPqweSABg9vfPYHgJ0v1RcaGjp73a7RTdPyUawGsng+muKyzPv/AIThT6ZM7ck5/F86jJJNUyYR&#10;adoYPFXxWpOoKAdJdMzSm1UVW0ctcXIaskjJQqvv5YbOT/MRxx35jro6VLlUxvCEkZiVdlBAHwPj&#10;QyjUKGYpXK2LtknSC91yx08DuJQwkMYG045wfY/fTHbKWiq7nI1fbKd2JQdzgqh9Hb4ySB7e2q6d&#10;IsT3dF0RW+zVtHFXRW+MTSI8c8qu2ZQ5ywbnkEjn5986jz2Lo76mil/dNA3lnBR4gw+Ox47cY+NX&#10;ljSKUczI8fT1hPVUKVNitskEj4KtSx4I+MY7a3dY2CHpKyfW2metNuppWkS0IwMaxsPUikjdgd1G&#10;cDt20mUVsbGXY576nao6xfo21W9KfMdyrmeWolaNFjhlUHzCOww3cZ78e+rF8P7JDWUHUPUFrprz&#10;fK016zG0USRS2+klkG0GUSqzyxhUUHgDPAHPBx0gJO5HQHTfgV1TT3rpW73i5WN6K0O9Q9hht4FP&#10;JNKpWSVJFIZT6sgnOMYAxxqd+114oXDpLwip+lrDMKe43w+VVTRtgwU/8yr7gueAf8oP20uMlN2T&#10;KKTSRy34cAP09VpLwqHjH/jUw00U1aycbc+o51y13Gwu2kFnuctBW22WFtoBCFj8fGlDxLusMXTl&#10;6iqFDwTslMW37SC+QDnBwBjk/lqXtoiapD/4c0dxtVittHfJaSC5WbqKmt7XGGr+o+mopYVdFbbt&#10;LEiRYzuXAI39xpq8Vmp+g7nYOrrLZHnqKK6yVFbLDAKtI6fYIzUMpwXYIRgZABA74zpMpXMhQ+FI&#10;avC7r1751T9GJJFs8yVBtE9SHc1h83MYMrH1uIw7sufTkDuOAPWtuvfVXQ9dc6iiqX6jW5rT0tBR&#10;RlpljQN6MYAKbd0h2lgV2/BzZ6eT5aK2SPxLCnobH4seAT9N2jqyC7eW0a0NcrFUSpp0AC7SqttL&#10;Bhk7uGPOBgcpyj6G5rQ1dLJT1aEpLG+QyMDgqR8gjTutjdSJ6LJScTeaeqd39Ho7E6GdQWuCe1/J&#10;C9/y1kZfpmvj09FS/udRWVDIh7E8jgaGUcUwugppWUQOSDuPGulL42RFXIs7ou/ydIXOPzKkPFI4&#10;AhXnj510r011vW9NdR0V9tEmaWYDz4VPGPnUYcjlBt9yOpw/JV2o656Z6goup7NFcqRw6uoJ98H4&#10;0ieLHR92vUEFzs1U0ElOd0kQH/MHxq3GXKBnr4zOPOqfGvqEeM1V0hbJv3dHRTR0WVjV3lkaRY3Z&#10;ieeCxwqj2yfnT8/VPiDY/wB8VNHX0nWNptcjx1JRIqWqhCjLMDu2SjHPt8ZJ1oQxQnDjIrTnKMrQ&#10;ydFeJtu6tp/MtUiTTRqsktDMjU9XAp4DNGc+kn+YcH503w3MxXAO6MIpT6o3HKn/AN99UOt9Nl0i&#10;WfG7j/6LPS9b/UN4p6kgjHEaavFRG2Y3H4dEqusikgBSMOp/EV9tSnyjaCaqVAcTNHJsiyG9gdSI&#10;6fyJFq5AQw9zoWrVBPUm2eVtUkqMxiVt3G7POhrrGtPsJyD3+2ulZ0WCZsU1Y0qPsjI7k9jrfuZt&#10;ksbqx28ke+o7Kzl3IVQsssqxx5XadxI7HReWoAoVI/5mMKO3OuT2FH7ZHnhqpHp6cSEZ5k17c4v+&#10;GPnsDTxrt599Vsi8jsUqZWtaw6bvCTSErTTn0gad7VUUFfAk3kbiRwTrOnBQnTL8Z8o8l4DsHlRN&#10;kRIntxwdTKWntsTmSSTfu9lPGqrj/cobdRJApKc75IISSBxnWMVtq6gbUYADkr8aYpJrQMnR+dNp&#10;g2WynwrqxLHOc/znRlI/+YCzna3q54J1t5ZWzIxR+JIoVJnQBvWEfGfzGjMkwSmhRpm54JxwdFJW&#10;0RF1F0Cp/wDlhQPSWBUfP56h3CMwIVAYLgAt3z86iT3TOx+SDNtFrCn8LHGc9tezPiqp5YXy/pUD&#10;9NKg67jZpStol0346t2/EAGIJwdakZGWVVBDE4B+ee+p42tgp7pmPlytkZ2kFvbvga103JILNjDZ&#10;HY9v/Ook6ehkFewJVxxpJVhwQcJt2885Hf8ATSRUqKe+zKBli7IPbudWMb2xEltfydQdF1FJafBp&#10;WaaJFP8ADcDJIc92IHt7Z0ZtU0lP0lXsoIXyyAwyVPHt9+dB0sXGbfgHq5KSryTOlImHhyKhmEMU&#10;cbf/AIuc9/f9dD+kmV6hEJDCWNyWYA7jnHOrkeVCXVUabZTJFfOpn/hgeaRGq5AOccf21J6rtNZS&#10;W2MTsohWLzP4f8mQODo4oBumQemKmKs6PP0zMkAJVNo44zqRaurBbOmZLbIDmYgfxOcjdg5PtxnU&#10;paVgNtMSKGQydf1Mib/LMblSRnK7f/ONF4YXa1xoyAMwAHzjHbUnLRKijkgoTC0u50TYAw7Y5HOp&#10;MdZ/HFpdGUmjlm55xyBn8++lK+Q+VVYpRRQT2nduYmSfITb3we4P6aq3xBCSQebGrf8AMbdxjPfn&#10;RrWxbrsi5PAJJ5PD2MPJLFSASrNLEzAopI4HwTzyOw1O/Zkus0XWXWdtsv1BpZKrzl+pkyCNzKNz&#10;fzHGT98aoS1zLVfidHu9dU0iPUCNPLY5UnaSQ2O+liWS81CPK1MtPKj7EBYn059XHbPwdYmSU7pF&#10;2EY8bYn9aSJJ0pNTViVULTFqeSVUJZfvjsVz76o+7dYXW/XyGxXS4vc6a3RZZQPL84KACBjjOATn&#10;89XcaeSCT+heSoS5IsHpJU6pSKPpCB5IljIrYphiIxt2XdziT/7n2+NFbh0FIt5jeu6ir4UgR44I&#10;5HWVUgbH8FyfxLnPPtpGSUcS4+SzFOb5MqHqyzW2jqra/ScNeKKSokpWp6RGaZXDYC7c+nOSQOxz&#10;99WP0lFJXRrJcrosdPDPupoo6NY5VVUwVmOCVfd3A4GM6a6yRUvIm+FoYa3o6yzXOa6S0v09YIRB&#10;ShyGkGCWByTgd+CB/XSLdqW82S5vUQ1jxpwFiPqLknkH3PxwcayOozyxZUaHTYlODC1LcWuYWO52&#10;2nqQgwFxkK3/AH1XHihfKaOwT2imCRSVBWLa/wDJ6s6vdK3llFp+SvnXtxaYOjs8dbVdO9KMJyiK&#10;FeYqsfmM2QrxnsQCxXPO4DnXV/QNgpKSy0qtItHWwuhmqaaLYJZMYQlfbHbHtjWvPM4xtfyZyxW2&#10;UR1TQVlrvXUyV6slRJcOQp3K247sj5Bz7a2RxedfaxInLfT0yopJyGbGSft31ehJSimUZpxk0QqC&#10;1LUUtbV1O0KWbaxGR/40l1ElJTVjU8mFR2yjvx/7z/XRSJg9mFFW1dsqxLBIJXPO1DnA+/xpyqeu&#10;qAWaGGpnWjmRCkkiENIfyA9+/J0nJk4p/Y5YeckvBrs/V1mvd6p4EpnCRIBDUPyeOCD785Gm3rTw&#10;ipOp6AX22mCkuqwhlWRAyu+QQGOcLj5H6685i6ifT5mpM2s3Tc8aZRN66VvFmuKwXOKWFi8j00U4&#10;370CgEh+MEDGB2x8Y0dt9wv9k6voKK21P79E8f0NJAsrFxTswmHrHAZsvyc8A635OGaKi/JjqLxP&#10;kONhvVje+0l16iSpaG81DRLO1OAlFUBQXiG0k7E3Yz/1bvY6da7pqmuYF0ivdPTUz1SCgFHGrB1A&#10;wD5hY7t2cgEDGq+PAsMrh5HTm8qqQKvUF5sdJULdZ2WJt0abZg8rDJwEA5zgZ4/LUCe63J6iKniS&#10;aOMRKS9SDuxgckE7iSD3PudaUZWtlN60bjdHo6o0zyKMrk4BViffg8fHv76A3S4PBF51pPlNIxEk&#10;MzBeQPxKQD7dxoZxT0TCVOvAVpuoIKazCa8wU8VS6iVym0IR3BU/zDjvqXUdbT0/SMvVFLaHnt9O&#10;MGqjUldzDOM9uMf310HGCoiUXLYPrOtfEWC0014v9InTtsLuyK++P6uFFDFVcA8uGAUgk8HjHOkS&#10;6Xq1VsNTUXenmmrZROacyhmi+jkXKSvzkOG7EknjGNdJcm0+xMHVV3L+6C/Zyv3Vfgpb711p1Vcg&#10;KuOKqpKGheOYpByyFpGB5OQ2AOCBntgMPV3hr4f9BS9M36jsEnUEdsrRFWNVTpPMI2QhImQr6huO&#10;48ArjuO2qU5ycuMexdjFKNsmeIPV/hvY/pbnSUVFW1EMTxwU0MP06S+YoBXcV2jsp5HBUa5r6/8A&#10;G3raqmgsdzjC5jRpGeo8wTKwwCWU4I75+/5ar/0Ty/GbC/quD5RXY39I1FQ7pW0jxS1C1flLDTyq&#10;3koil/MBJxu9Ldskg4znXQ9rv1NTUH0t2p4Zn8sySU6x+lgc42hs84/udRDh0mZRT0TllLqYOT7n&#10;lXboaOy3E2Z1aGoBMUQ5YHb2KjQi2Q/VdCys8u0xRZwCRk/bWvpb+zPdsiQ3+ksfhhVTXCs8pkBK&#10;RqMlv/P+uqOorpSX+nufWEVZcKfqn6qkpbFbqORlmekfeJWQIDuclQuO3rJweNS96IWrs09EXCKj&#10;68W1XK79Q0onqH86Ci3vUTVIDeUhUerPmE57nk8a72v3Vs3Q/wCyzbbpdKuCl6hvVuip7VR06ZWO&#10;YxANPjJ/ADuyTwcDvoMkfkkFF8Ys5ytNK0FokWlYvCi+jJzjHGl008t0vkyeVJ6RtY7cD9NDl/HQ&#10;/p0mnYsCjai6guNCqEbCCSp78f30UoJ3nnWFGYrCMsxOCNVoPkPyR4rRcfRtwWS3z0xmDFRlRnON&#10;EbpAZId6LgqfYa0l2Mt6lZEra+aO5UNSu5lRlLFPbTn1fLFXdKyB1GTHnJ7HjSn5GpukcJ09ykbq&#10;OqjRKyqniqJxC0I3kl2AK7BySWyM+/bGv0T8EOjbHBZVrbXbDbrZMEZKGWGSJzNErQtK252ZWB3D&#10;bxkksfbXZNQs6Ely2XdSFqen+kkWM09OgAKk5K45Bz9h864b/acugvdip78UAaqqt6AkZVeyj9AA&#10;NI6aD42wsklypCZ4TBqi01UZPq3cgHRGSOJL1Uhc7kbHfsT9tFFchkZcTbOss1uxUD/kt6fvzrRJ&#10;bf35fqO1U6zOKivpPPMCgME8wM2W7rhI2O4e4A99BJ8It/SJn82l9jjD17HF4v3fqKecz09NVLRy&#10;1tTAEgoaaOJS5GcM05dyCefTnA0+9d2ePqmjnjoqSC4bkakgo6pJIYpQ6KvmbgQ5QFsZHfB9hqpT&#10;yNy/gZF8El5Kh6T6k6n6KWz1dWtfbKC0U9dNcHr6gzUlzqDKBJNH5Ue5EBCgJgHGGPByeg7LWDxH&#10;6Liu9DSpRtVZR46inJgZjGFJcBgxwQdrqQcENzq7GPtyTj2KsradlO9G9U1nhP8AtOCx9Xw1NFZu&#10;o6PymilmMsUM4VfKbcw9UYO5Q64LbsuchtMvjT0K0fXEPV9FTiSinAWs8hcrC4XiQ/AYAZ+4++tP&#10;LFTxuininwyq/JW1ZIVqHj2eg9iNDaiJp4GjwpHYf9tYmRJt2bUG0JM9rMVdKHAyVPHtpFu9ABW7&#10;8bSrdhpfFjU0wfJc6ijuCyM+/AH4vbXQPhn1rTXKgitFS4Kypjc2OP8AzqYxUWn9gyldnSHhd103&#10;R3U0PTdwmcUlV6onJ4P666TnD1dJuQja4zxzkabjVNoo5Vu0fmbe6XpXo/8AbG6tuXU9wiSlp55b&#10;nJHORvapSctHjB3EZCthe/b51dHT17sFf02lwtF0uFr8pTU3TyZhVCWoeHzHKo2VYMPxA7SB751q&#10;YnWypkt2hF8VuoKbw68TuguounBcql/q4ar6lKWJaKtjkTZUiIAbvVu2+XkD0gkZwddjy2WydSdE&#10;rfbMUkpHiaohqghXKKfUCCAwPpPGPbVzM+eF45dmVYPjlU13FGnJ3mmeThR6Qfca8SYw1X04Ppft&#10;rzuG4xcX4NnM7aaJTU4xuIw45yPjWtKlauQxuQAOD/41ZgtCZvdIzkSOBWhmj3BjlTodUwmdSUQB&#10;F5JHvqJWtBRYMvNIk1B5ark9+NBqWvegiWKXBhY4yf5T7aVLsMS22EqRwCUkf8bZ3f7a2yzbLhGS&#10;RsQ9/Y6J1Vg07dBKeEzULzb8SOcDA9tZLSxTUaUsh3FfxZ99KyQ8jISoCdT9Ow3SwtE0SiRARHxp&#10;M6XiuH1DUdRUGNoD6U7cazetjpV4NHpWnofkigMQeWVmx3I750UhmtkVGFjVmkHGMapY507ZYnG1&#10;o2T3wRMBHTs6kc4451GpLndTOwpKb8X37aJyUVpEKFumfn9Y0Mllp3aPu7A8j3Y6JuzwyyBgRG7j&#10;gnvrdyR7GTB6tBGFVpqlovIDqITuOex9tewN5mwkLmNSeOck/wCmpYpRshzCRrk8u/agACqo4HHz&#10;rXWsxoUqWIbezK2OR276GW9k49JgmeNYqRX3lgeeTgakwRBauKWQAbcAAe3Gguxjj4PHlaGWpJIJ&#10;fGC3PGNbISOWRcMWHH6d/wAtdyukjvx2zFyrVMiuWXaGIAIwGONe24RypmQepUbjvnnUyjQWKe9g&#10;+upjV3yVEwqMwIB9tV3OoPVtWCdwSYr88k6PDO5SS8IjIlxT/Z0rQyRweF9HVu0bZpDGyL6WILE5&#10;7cn40PfqKeHwvWXBijll8oI3JYZ7/wBhqxhjv/RTzu23+x06JuMX+BK/zk84QhUMbLkZK8n8snWi&#10;iqI7B04bnPTNU/xDu2NjAAGCB/XT0tIW/tG/ouvpblT1deyqn1UgkKkB2UD2499TvEWpz000VGXW&#10;V4j/ABc/iGOc4/LRQerRE+6QrdKyCg6CicyKfMh3Ljjljkgfppaqmglu8kkO8xGQLGP199d2SAlt&#10;7MoHlivVQ6lHkSmMeQeRke+j9mgpqu1U7NNuEYBY5I5GuunQVaMpXV6uQtlleXHHYDGo60vl9XGZ&#10;JHdRRyD0jIUluB+WNCvysZWgZLBE1qSQoVO9n9PG0aqTrqN4JIYJGzuU4X476l+QaSou3wdrJ+mv&#10;BujmqY/MphE9Y5l4VlLE4yeBwO2t37MVqpLhcetLpEKmnqP3hHimMuEER3OAY++7k4b21l5W+E2i&#10;5BVNKR0BdKuvt9qkLLT1C+cAd/8ADKxkjt8kf30LnuCG9rT+blJctvxwce3GsR9QkkjQWPl2KY8U&#10;Ltda7qf9wUkk0UUgBkV4tpZfZlbJG350q9PeGNb1FZ62mpaSFancPp50YhxlmUgn4Pf7Y1pRyKMl&#10;RVkuS2dKWyj6d8KvDKGlRY6VUCxAq2A0zY7sf+ok5OuZOu/EPqGPqp6aoqhLvmZVemZWDg4AAA44&#10;x/fVSWP3W2/JajLi1XgOzBavw8cUdSIK+Cdao1O3cySfOB3Pt/fsNL/SPWLG/wA30JkqK+4hKeSr&#10;nciN6gZDnv8AiZSB9yOO+rPp0W4O/ArqmlNF5ddC82Pp2iqaOOnElOYmYSx+t1AwyEnP9Tqqenep&#10;ouqupmslypai33WJnk+nmViky88I2Oy8HnWf1XSLLGbT2i1gzuEkvDD1yipukrFV3Gr2qzkmJSSS&#10;eO+qBS23XrOao6gjjWaKjqxGBOw8lyylgCO5ZiMD2450z0VVFuXg71JqUqiXp0r0ZT11faL+twNX&#10;O08cENHdIhNLQxoAZMgEDI4C44Gfc6vWkq1t1LPXS1VHFTb8jJxkY/l98/bV/qsqjFJFHFjfcpTr&#10;PrXpO+3kUdTSzyssmRIh2FwD7fI0l1tzstrUz00tfTyTEgbpFfzH/wArZB40PRdTJPvonP08Wm6B&#10;tderlSU37oCELIQF3RgNu7kHHHvpJusk88n8S2iV+SzMCUTHJHxxq9PrY+GV8fSPlsiU3TvUtXR1&#10;VwjcxU8RJ8tjtzyBlQOT/pxoxR9CVVbbqelhtVTVuVE808cg3KuQCWJO0c5IXPIIOlrqIzTafYb7&#10;LhJJruXL4a+DrUFrhuNyiSjlhLemdjIO/Y9jnt9tMvVnXltsLG3RqKiRWCCOHntySf7f115rqIyn&#10;neQ24yvGsZ509fbP1HcKe5z0qCSilliSGaPJUyJ6uCMqeMaRbZZ7/c6O99P2PpS6fRx3HyqCvkVU&#10;pG9LE+YXIPBLGNlIOG25wMa1+hyuvn4M3qcduokm40PUfT3T10Wo6ZvtugCQ1cU1DRqUNbGmwhVR&#10;iypIMFypwQftpitnUVvkNvtl0sNwtsdzpKWWCD91g01vgRA8qO3eRSV3biTwwHHI1qLKnspShJfG&#10;hTtfV0XUNFQdRRWEG42tZrnLQVEkhinCKcyxZx5T7mVhGchuANaF6x6Js9wsdDcLjbpLSKeW5PNE&#10;8hkeuI/hbk5aFVJfKHt76fSb0ItxRBnn6ftlH++qnqu29RUr08M1dC0qmemdpiXWmXK7iVK5Ocgj&#10;3HGmGG1dKV3R8tLX3KK10V7ty1ktX9ODFRJ/9ptkyctlVG1hk5YBjjGo9t+QnNPa7C0PEToOrFNc&#10;Lh09Rx0tIIYzULKsskRjchAtLgBoX2kkjkbx7AaDVvjnc7dYaHpfomjs7Uv0TUoploWm3vKSXba2&#10;MyLjaBtIIPOdMWOnYr3G1Q79B/s99d+KscF+8SOo6+htasB9AkRScLjaCoI8tD6CCPxDA451aFj8&#10;Oeg/Cjq6ooKCaVhLClU1sabzRVRMWTdKuC6soPGGKkhjj4rZMryPhHsWIY4448pdxu6Z8SaiwWeu&#10;6SttikW3R5Fpmq6hXeNDuLBsclQcFcnOCQew0iXGV6vqYXStlWWtqSGnlwFJOrGDBx+TEzzqTpFT&#10;+MdUXoqSJGfZ5pyfvjVT1ttqbx0FUzx0onNtPmLIM7448+sfdPfHsefnRSpNAxemmDOh7y/THVNL&#10;eaukWuoyGikpi2S68ZAC8qexB/1510FB1hBcqI9QD9208pjiFSFjYxwwHJhXzPweac+rHIGOO+sn&#10;1XC2lkitl30+fKXtydIfeker6OoaVN8COGHlbyGyCO/Hfn3H31sud4tlrtVfgxxrJmRgrelB7403&#10;ousjlwvn3R3U9M4Z6XZnNnWHWj9RX1LXT1a25IJPPgkml8uMtjP8Q4447fcga2eHHTnV99ulvSy2&#10;OittG4fZdbhGIY0OFDyCdsZKY3AKcryQNXsMvgpS8lXNH5tR8HTPgd4NQdFLePFvqqto3/cSS1Nv&#10;lV1nhm2KxepJxukj2nCY/mOe40tdbdZVvVd9mudes1LTwRrDbLS5BFBS9wnH8x5LHnnAzhRosc+X&#10;yByLj8SFbK+FKdoxUBGYlt3YYPsPnRScClp5yCmx8HzU9/vqMz0N6Z7aFKCOjrepKuVQZDgRhx2B&#10;++h97ia1XhPpVRC2BIQeM6p44pbRcyTv4scOlnhihWGkqPKlkwXPuCTp+lqlhpZYWfzHYZy3Gfy1&#10;oY3aMvLSloDTtUiySVWDtLjaxHxpmuUzVPRUBYvvaPb+mNdWmQ270cJk3Rup6wAOk1HUFRtfyzFi&#10;TgEjnH5c674/Z6gu1g6ollqOpvNtv0vlGhgqkq4XlJEhlWSRBKFO8JgE5dSQSuja+AF0zoavuUdT&#10;0pcIo90weKRdoOSWKkDHb3OuIfHTcPDyxxZO/cqlRzgqMH/TUKPBUifyexc8JpHjjqYwSoyD30d8&#10;vzrpPMJDlmyWGkpa0WvIbvjJF0tRzR/gQnzGHHA7nRTwLsFD1HJ1B4jVypPDRq1JaSxKYbyv4jg9&#10;yCCoHcdyOdIzNLFJsOH5KhWtPVForPF7qOlutnmrKeWphgSBXi8qRWdQwbdyHO3HGFwMHvrp0StW&#10;UQWSkeCUQb1ilLEKAcRxD7gBuP8AtrP9yWLJFLs0WJY1ODvvYhdX1PTdg6moOoLlMkNPHOIaqFpW&#10;ljqzMAViKc4J29sYfGDpnttdLa7nUGar8iKGOGOctGkcSqNwWNl3HYQuFD4HA7atQzSik6KuSCba&#10;ZXzR0/iv4jVNm6ikib9y10VXa6imO0SwODI8bSReooRt44Y55PAGnrpik6nPTNwo+ubrR3ZqqIIs&#10;8MYQGNgwKA4BIUbQMjPGdbfT5FN0ZmWPFFK9T2Ops1welmkWeINiKoXOGXPGfg/I0KSmZYQoGfu5&#10;AyfgZ1SydPLnxSNDHnTinJga30v+KL0Us0clfIobckCkkbSA2AeTjIzjOlTqPpySC5z0tTDLBLG2&#10;HSRdpX8wedVsuGeNXWi5hy45aTEy92aBJQhON3vqP0/cKuxdQU6l8Qh85B7aVGWrGzSfY6dp+o6T&#10;qXpeBIp3SupMPTyj3I9s66T8B/FT/Edm/cV5qVSvp12Lv43Y9tI6fqHk/Lugeq6dQWuxxX+0vWVM&#10;37XvUtbV0T1HTr1CUchpWRI5QiDzP4hztYM3JwRn5xjTJR9dU/Q3W1BQLcaqoSiWSkoyyRCnipJa&#10;bKh/LGZJHIUEkjaPbnGtlv8AFGao6lJfQidRUt3HSNrWvtarTTEtTw0ko82GQHGQQcYPfJGc6/RT&#10;wxrr9N+zDarv1RNPLdpLQ9ROWCjfhWwfTkcqAcjuSTjVzLJ8I2UqTYj1sVRJTRT05InRR6U/m4Gt&#10;kDu9GJNp8wH1ccjXnPeePK1LtZtcOcE/IcgdaunDgjevDD3OoL0ogrTVQk7c5YH51qL5bKTSTNE8&#10;jSz+phjdxj21hUVP0cvlMoaM89vf76DyGtIgVMoNHJKe5BAXtkaVZoBKu+dCApJ2kcaVJJBxugjB&#10;PFNQqfK2kDGdFKanhmpi8uBt751Pc5KtolU7hnEJGR2XUw06RNHz6z31DjaO2mSUCTA+YPRtwNVv&#10;1fbprXcUulIrCPdiQL7jVDPFyiy/08lyCFquscsKJAA2Rnk8aYbaTFUbqgxYJ/PWbwclUi7OVP4k&#10;9Kmlmd/MRcDttGolqRobtJPHvaM5Bye2pyRuCiu6BhLbbOA+mBstdH5qoIpctvAznk85OpFUWqHZ&#10;gyqpcYBGO3B416DKqgY2KVskiaTDxCaU7o8H05AAP+upgAPlmLIBHPP276VVoJS4u2RzLG8cy8bN&#10;/wCROP8AXQ4yb6IrliobaRjGM6CemFCmmY3ONUsqPAMkDsOcH7a1kmJogSSeCTj+2ojqw5N8uR9F&#10;H5s1RK0TbduMMe2dTIk9aKGABIGSOe2okqYEdq2ajHtmwSDjPcZ1mpjNqjfaizCNgHXgnn30xO7O&#10;i6lo8oBCep6X6nMVOZkWpkwSRHkbiPnjOkfquk6cpPFzqGDo2pnq7ILpKtvmqfxvCHwrHgf6aHpq&#10;bkNz0lEvpYKJvDS3RmLfLHEqyL3wSuoD9LwVXQAeadkWnXciBhjcOedW8DdvZRyu2MlJFTWzwjrq&#10;uSaOOWoTy8/cjj+mND664OvQ9dHDPGaeKhJ9YOdxUZ509uqEv6NHhWhpemmPnEyoxkf2wvto54gS&#10;069OU9VHKjgv5ZVW7ZOCNTHaaIlXcXpkht/SrOX8xFj4j2gfGAD7HOg/0yG7W6nKrE24BgP5yecH&#10;76KSVIDuzV9eUuVwWVvK85WjLL3+MZ0xWWmWntLZIb5Ofke+gGNWZzCaGNIVKBWfLuRnH/bRGWVI&#10;3DoQEKbfY7uONcu1htWIlQ1RU7kpo3VQCpTs2M51VXXRlP08jEZBOMn7amO9ivJ0T4b2k1PgdaYa&#10;SOOsYpFOYKxCVlwchAB3HGNZfsyV1ceoOs6u4wRIK24lWZmUKZkySq+/APbtjWXL8Jmg/wAoF3dQ&#10;OkttmNQ0Xl5BMb4IZc6COjfUojq3mKudin2+QdeOyZeOZpm5GH9tSRWPVlNFU9dtUj6qlYoVj3kZ&#10;lAGWAHxnt21YfhxQSUtW1SlAojzugqXGMFl9R41qwy8pX4KkoLj+wN+0FPKejEjaWNaKffJUHH4Q&#10;MKAvPckjXJsFRFBDQtKW8ylU7VIHJOcf7a04wcoJL7K0ZKM22W14ZeHN96t6OvVfHcqVoWQU48yX&#10;BExG7G3ueNTvCbwysnS/UlRWdUXSjFUjlqXyplkgLDncw+xGMHtzosk/a5wig4wU1GTLq6q6y6Tn&#10;ttPbqzqSgnrGTd5izKdxI5xjvqiuqbbGnUdH1RZ5knqaKViTDJgOpAB5B7++PjWMs8lO3+y+8S4o&#10;Q+p+p7h1p1K1K8zFFPkxxK+CST3A/mPB0Q6MpIegZqap6nqAturKd6qlqKeQPG08TZWMgEkeo8n7&#10;4PGda/Q4eEFj8sz+rzJy5LwW94JVsnVF3uV4t1F9NRK2Yoqz0y1EjHMjMR7D2I+w9tTvF3qtorPX&#10;upkpaCkXb5se135ON4B++qPqEG88YQ/2WekX9ptlV2aosgqbdeK24pUKkskc9OZVJaIAcgd8livv&#10;86mXzpUXkC/2WeKKit0BkDvMqSSSCUNJt+CI85PbsNNx4eDt+AG+T4/ZDvVwp7g17oTZ082Kkj+j&#10;kepCyOJWKhlIzlmwOcekZ0dvXhx1GaHybdSkRUYSOlQKZFkJUb5HY49IOTnnIHbnQygoY4qX8k8u&#10;UpSQ6WzwpaeCliu94pnotreb9Ep3VJbsAx/CmCfSPn7aYg3S/SNL5VPT08QpsqII3LOpbknaeecf&#10;20OGEmuMQsmSK2xI6t8X4o7Y9vstNJJcKkiOnikwpZj/ADf/AHI7k6rW0UlHWVd2uV7krH8iSMU5&#10;iz/xDnDlw5GNvDgY5P6auY+jtKyrk6pp2gzZfEjp6hus0zWOrulVI6y0aGbaI5Q7cSqAWaQgJnH4&#10;sL211TVQ0fQtls9be6WeGnvNNA1xmmZUjoZfJJDPwAig5H5nGjy9L7fZ9wcfUOSbZUt18VI/33UU&#10;9qslNcKAyxrHVzVDoJNuc7Uxx9m/1GiVD11T2W2JSV9jqqOkUk0jUk6OWRmLbGXjapJxtzjVhdI1&#10;FfYuPU22iHXdS+Hl2gSK5WObZFHtKmlRykZZXZc57blAwNKVi6S8Hbtfa4dRW6mipqWreojqKmtm&#10;T66SRyVGMYKIuB3Bz3HfXKGTGQ5xno2dIeF3hDa+rbw15vsNbLL5gpGgqCsMUByRuULhmAIHfAIz&#10;jUy9+EXg91RDSwU3WT0NNSLFTJFFXs/8JXLsn8Q7VzuODg4JzrueVNMFLHVE2t8B/wBneutVMaO6&#10;CkeILiQXQyPL/Nhwcg55HGMZ/LUWn/wnTQDpeDoagNDY4DLQ3u3VjQmoqDuPls4USNEAxDbiSSNM&#10;j7mV8ZHTlDGrSHS09cdQR0ciUMsFDHVnzpRS7mO4DC4LE4IGBwOcAnX0lKKGgkq5VWOWoXczZ9Rz&#10;ycn3POdXMWFRWinkyuQGFTCaunqVVgrxsoxyPz1Aq4knqoahgeNhPPAGdPSFpeSsfF9FislKVVdr&#10;VBAf/bUHwhpXqaqppQFKMDuBGQRjsftqvNJMbF3EVPFbwuqeloR1LYl8yz1DHzoUBJpXz3P/AEEn&#10;g+x4+NCvD3qCqk6evXT1ZUU5t0dBJPDTzTiBTOGXYSf5uTjA5PHsNKzx542g8UuM0wpZOqJPrqOz&#10;WbzDdp6jysRxcSZGNwxwMck/nnRafqO42fqK50AYTy0rIlTTyowiYs4BTkZzyOePtrAydK4zp+Vf&#10;+jfx54zgn5ToIdW0HQ0XQtTe6ewVr3KWVYIUpplSC3E4Cs4xukJwc5OMn21fvRIsVBYrLYroaSln&#10;tVCKqKkqKtfMqJXEbSOqHPAKjGD74xjWhgye7ihsz+pwvDll5GbrzqZeo7bZ6C21AmtNZSLVzSxk&#10;r9SqH+HBjjgMCxGAfQv31WVRb6K4dQzM6sizRhCc8/fWtix0qM2U+TYkV3R13pr4XpLy4hpgCYpW&#10;4b7fnqQepqqsqWtVypxSkKFyp4YAf20nP+x+CX0SOj5ZKa6XAIgChw5x6s8d9beqqGOpkAUZ3Orn&#10;Dc99VovSotNNq2S7csNDXrNNhArKdp5J09JRCukiaTehdCVDfGtGOkZ00pbClNJQ1HhtOrAHynKl&#10;fvnW66lx0ZSNT4IAGftobvsTJV3OR6+yUVF+1LU0F6McNse4LUTPMcKkDkOz9weFJPHORrqfo2gs&#10;lBRUN76XuFVcLRSQ1Ekd0lt+2qnplcgRGQN6hGOU3qTzxgabCPKIiemXPYeqFqpZYJ45DEEBjl3h&#10;ywONvYkH5JHGuff2krS9NYYGpI3lpYajzWdVLCNWPc47Lk4BOog3PHb7kqoTEDoamlUSzQIxRlHq&#10;XsTjTBRrGldNTn/moMFT/qdIhtaLcu4u9RX29Xiug6D6YoI7pXVAZ3jjkP8AEG0t5asCMswVuB99&#10;dRLZZLB4VJ03Bb6iiEFujWJSRIit5W0rkYOQCARgfbWd6pJxxxivLLHRrlNy8FMXe0dKdMC0Wiso&#10;Fc1+6nqbo8YZpknkDyRsGOAihFUMCGJyMjnV2dI1NFNWW2gaoWkeaD6ajlhbb9VGsRCuyqcKAq9j&#10;ySM+2quWEmoL9joTSnMHdZ9H013oayhq3qYIFRCssQxLFMjKyTROwwQm34O7cw+dV7SXG7VP1VZW&#10;WWK4X156Z7hSyT/xHeKPy05TIQSSLvVSGUb3DEca1ccVTiyhka/I3WbqqwdNPdBcYWt0kNQ1TNVx&#10;qUSaqkiO6NwuNsqKgjKgYGAeCdN1T1ZBT9OQXS8zfSwyKn8J2zkum5FAwWJKnsMnjRdNknHM/oXn&#10;jF41fcXrde4upkqntsNNNUCnaaCnp6hJnbbsO9wMMAPNjYrjcAGzyANGbf0j0NXwU8l6va3WdrNI&#10;bhU0dTKIfNKrvMMaEM/BPA7YUYzka2Pc5FFRrQS/Z38JrQnU0nWkETU8Fvgmt1FFLUefI00n/OeZ&#10;cfw2AA/h+zO3JxoR+1T07TUfWdjqEGZaqhdXJGCQknpJ/wD0iP00jqZXiZY6bWZI5X6ltstPIAw4&#10;Iz6hxpHrYZKeVZA5C51jxWzXlJVa8D/0t1hDS2mClwVdXBz8auKju/7sqqfrOyVMkRpU8yow3o4G&#10;edBgx/KvJPUZfh/oSOgZeq+ueqaP6iqpJIeqrtPRV9dNGSuJA0rRMGG3fsy0ZxwcdyMas7qDpCbq&#10;nxUpOlI57fStBTwbLmlJiKneNTiMYyQQBEoPGSdp1p5cbk4teGZmPJGNqXlHM9VXXGHrfybP5UNG&#10;9VLSQBKwQzIA+xo5CzEozFezkr6jjjt+qNJUSWD9m+101zWs+pktkFEVbY0ollUJ6ih28FiSwOMD&#10;I1YzSuivGP0KhXeY3HcAYHsRqDLMlLdGJXakncfB1iZY8pOLNTHL4pmwVBpa9JYj/DYerjtog3ly&#10;UxcgsrcDGrsH8UmVZpXaAMMRgrZYpHJDn0k+x1IFOWpzHJlmzyx9tRV7ObsH1NCXqgiOxwOP+2oT&#10;0ZlRlkKqR2OhbQabpWRaaFlcLIcDPAX31MqIJVpTLEchu478aFhx+iTSKVVXMhyozjRNKwVMbbRl&#10;gMY7Z1zJXfZJpKhVQbyBzg86jX+igqrfJC2CrpwTpLXgdHRTtNDcrT1BLQs+2NifLI+PjViWynT6&#10;QCsqC7YHv76yJwlKTiaMckVHl5D9vNvK+WXGfudZ1tRBRfwYWU/9QHf76Yo8e4tty2j89LFEn0NC&#10;khZVEYyqHv8A+50QMZjLNTqrKe27vrYymXFJRZhHvefytyqSD6mBwPf20SXb9OAFeMn0rIvb9c+2&#10;lp8dnKLknQOqoZI6h0xH5hb8TL2I++sVdhRCnkG5i3JA76hU27Jaa0iFVemiSYS95gCpPz863VrK&#10;9emwEhVwWz3wOw0L7jEqRn6g8yjKBivmDvk41mxjWdlDuwzgZGNQ027JdcTRJ6pCock4znGMHXql&#10;I6TLMWIGQfvu0ce1g8k2jSJZaiqcpPjbMSQ3cYGkC0BputC0qqIxUkEe3GTrunpSkmHnfKMS8664&#10;xpabVRfUOE8oPLjKZGMjPzzqXW1ax2CKBX3TzLjyj7IccjPzq3jSi3RnyukM3Wr09P4VUVLDFFH5&#10;zJ5mOWYgj/40PrrXCOkrjNVNHHGYkiXscHAxnR7ugJLye9FUAg6auE0tQIWWN5Fxj1DaABrReYKm&#10;Po2jimmWTdOu/d/1Nk9vjRRWiZNWbrjSU3+G/KnqEZAU2kjludQYWpJOrIjFPsZSrKCBjgaOWkLX&#10;cA1NH9Ze2KYTfUsI9/YgnGdNtNSSUlkmglVVZcISB3AONB3Y2lokUsM0lhCOgDNlWdhn0+/H5aj0&#10;0lPSRPGWEoR/wnvjPB1KR30hVqS1LeZy/rjGTle+0j21TPWNTJJNLHIf5jjPYj21yVKgX+R0v4aU&#10;9dW+DNLbqOQU9WaRPKdzhUBXAcH/AN76nfs2282yxXyhr6qLz5a5n8oDcxdMq28+zcEgZ5B1jym/&#10;7iRouKfEt6QtUiWnqKAxqmCshX0tz2/P30BklkXqeKKKZkJjyQSO2fbXkOq1JPzZtdL5i/AK6htD&#10;VtPG8lMgCu+SDvzntgH5+NRLL1eVCU/1jU8ce1HAUb9w4YFfYasZpSjHX0TjSltld+PHUkdZHRBa&#10;hJqASPE7xtzGTyAT3xkHVQ9O249QXenppYIpPPm2R7chyRgYHHbnGdem6S548bZj5vjKSOv+pOmr&#10;f4T+G0T2JpXSrqKSS4RzP5eYU9LxoUGV9JILcnnVEWStp6qmvV1lo4oI8kwx4G2JcEgLnn31axQj&#10;lcpsVkk4NJCfNNRSR0TvTRszy7GMY4C/l76nrTx22+VwsEJWiB5iBLLyOfSdTm6OE4tIHD1U4uvB&#10;VlRerfSUU8cNOUr1yiFE7c/iLZ4I/EMfro30hZesevpkWuqKiaw0k6yVTSsoRByTtXjkjPb50SSw&#10;43KXcDeWfFHX9B4l+FfR/T1D01++qRKgUMbQx00e7bu/+zBXPqwc4P66QOrerfDu62t46yCarDHa&#10;kTUx3s27jI9iPvrz0sGeUuaRqx6jGvg2B36n6WalgpaHpSNyW/guQkPK4/EBnjI7aGWa9mmjNvlt&#10;NPPDcIztp1YoiDdk444yfjv760sXQZuD5PbKs+tjztLRDoI2Tr9K2O3W0T0j7J45QZA644VeBsxn&#10;vydWZa+ta3yv3S1wo6cicvHKoZvLjGCyeo455x+envoOSSk+wpdalK6B/iL9ZV1q3O29RV1utsYD&#10;RU8UoAZyM5OMe+dVd+9ZaGWa4y1TGkgBeSpd8vKdvbPvjVzFghiVJFOWaWXbAXT13ivE26jngpLn&#10;PKIDW1kO+ONJD6UB7xlgCN49ie3fR3qq5R9PWeGJUq7ZdBK00VFE4NGsDg7TGr8k+ttpAChe3vro&#10;wqQzno6g/ZI8IbZRdJx+J/UVthmrqhmNuWojDtShXI85T/mY5A+AARjUXx86po+qLrFbY7lNNTwy&#10;srW5BhA65UyOc5bnsOwwe+lOPPJYyT4wopOHy2qpTKzIqTrtZvf5/wC2mC9yrOSwLFEQBAR8f76t&#10;LaK8JCTZo5ai+VULSuGWNiQOx5z/AG0218by9KpIhACqCQO2oewk9i9bVYSS06T4MikHaeT9teoq&#10;UdkqkldvxFlGOM6lNIB6sZLAiQWCleXBeQ5UdgM6+o56eaWpKzBFLsrDHfRLWwXvYVslf5NTBC7g&#10;Bl5XAHvxjTUtXFLFGsk2/crHGMg441Pghr7Fxa5BXxIEAjwyoSMcfbU2oMctBGETbgJnntk+2j79&#10;zvJVHjDEy2Kjgdt22r3Z+2NaPBgSnqCenpnJMikbe/GNIzPQzEu5ef7mWosVRZalI2hq6OWnkR1D&#10;AqwPcH47/prizpvpanuvUlw6eqqhYqhD5SVGCyIQ+GfHxgE6TOcoxbj+h+PHGUkn22L1BcKqzXyC&#10;42yqkiqKaXzIp4yVIIPBGrr6N6Kreq+g4+uaG910tyNbOl0jqvWjuCroQPcFe+ec4x20j1KSx4Hl&#10;434G+mx554wbpE2u6stMFPV0HVXTRqLapMe2ADfVyKQVZ3BzjPGz5weca3WC4UtennxyxUlNT05N&#10;Mkc7mSQL78jIXvnJHGBrLwKUcNraNLqE3l33Y/LU1iXCmhqaSKst7JhfNHpkXGfSuOTk/iyMdtey&#10;CktN6t0EcVatUySkogDMgVdwG0+kKM5PueOdb3R5FOCows8XCbTIJuRu1TOkNdR1tRGVV6doJKWR&#10;WbnDN61GFBJzjONAL109fKivjq6K2Sz0sjndLSss3AJ9RCnKrx3I9xp+bFzWjsORQfyAdLeqm1df&#10;TWoCppJSAjQzgoGb5yf/AHnT1awZ7xFJWL69h2xgcN9tZ+ODi1GSLs5KSbT0SI4KKu6pWKKJlVpF&#10;8xCc9vbVmKR/iCPYp8uOnxgcAca0LqLZRq2kQZaRIvDq4tDneZWZgTnufbRKg8v/AATAJmJidMHJ&#10;76DG62TmtpFC/tEdAxotq6+tqzvTPE1NWiIjcrIuUYZ9iO/5HUvww8SumKmxWLpeCy18tdaqeTzr&#10;obixJDsVEcFOzqWGGztGfckHHDschOROtF4muejpIonrGWqEpV2pgEZ3DelGQ5JXb3yeOT99YXDq&#10;muepdLlSwrHPH9Nh5VYso9TJtUkH9fnTk1HRXdt6FGsunS/TdpmemtVDSgEuYonIIxywx8jOCB20&#10;p2mp6p8TupaXp/pOno56OrqEp6paEYleIgNJI7HlIkBwXOec45xpGRqKbSLEHKVJs6h8OvBOxdBX&#10;CS7zWy1S1qbmSWNHfyjsRR5bPgqAFcZ99w7Y0x9U1cM9mqYY6sSVDqwhWY5LMRkA45PJAGsDPk5y&#10;2a0IqOkcqrOlzvPTvU9XRrSNa6Mx1tZcJA6wSO/mjMfIkMYV8/JZRg6tvoGs6de0WestdJSy0kry&#10;SQMRJukxIwE8uRtL4JwccZAHA07JkSwp/QCxSeRpFkXCohuK0lcXEckw2bXwNy/yr+YbJ4/LVY9T&#10;03SnT8j3d5KejuMsyxvJTuIJKiKMl/Lc5HpO4knv21b486nDyVk0o8JiR0V1NXXTwqt9mey9PXQV&#10;tRV3eseGU1L/AEbSH11KoN4m2OfxYOFHvgaSujrn1jd7ldpLFFVV30jChpDUV+yGzQVcgiinKNkh&#10;8BNjYPfJOreOCSsrTuSoafECWu8LOqabp3pKFVontzW2tasthaSpjQ+ZNIZEGSVLlxIBtPuDq06v&#10;ofqaz+KXQ1JRVs1xgmWATPFFFTLU0yI0iRJNu34jAUsNoUq2eS2NOc6o6MEy9PDnpCj6G6crJKsU&#10;7X27TitvFTApjSpqDxvVDwnpwOAM8nudc9/tI1VZWeNMMEqYpoLfDHDn+YHczN/+kT/TS8sm8dh4&#10;NZSiupbWJYRJOOPYfGq3vllVfMG0g/yj/fWZKTs04wFm20Fza+pbqKkmqp5jhKeFC7sfsBrojprp&#10;tafpuey9RU0tXS0sKz19LFMFMe44XOMllB25wD347atYIPlz8FfqJVHh5LK8no3oF66GWy0dRdI4&#10;Fu9vo6WFhNUTp6AGdSylypRiVxsUfc6rHquPqjp9r7bqK30Flq+pKWO8UbSyGRvLqcOsSSEYOSSp&#10;JJA24xxnWg/DM5aux3/Zd6StfVnVUPS/UHSdNHdenBJcp7i9pgnjfzyo+nklKssgAyYzuUjc2AwG&#10;R1F1peLdCabpK00qU1DaiqeVEgWMFUARExxhATkexx8ar5XdjYaoB0UaMglMrDkgfGoF1Ds5/h7/&#10;AC+SRzu1UlGm2yzFpqkYQNFPRyRl/LYDhT31OtkphiMNS3IPGddhnyVnZ41oyrqaOVHlTHHKkajR&#10;SMITOew4x9xp0vsQmQZGaZzJl0KkdjjXkp/iMmMtjuR3GlOIyK7NkWpDHaIwowPjvolb4megNPOB&#10;k9jqEwpOtoGzCWiuSQhchj3762bJIasypIqq/BBPYnU0TG0GKSnRqUeaxLYzu51vSNGUws+SOF50&#10;rJGnY2LbErruwTS0H1tuGKiL1E/ONL3T91lrwkDVG109Loe4Oq08dNyRYU06Q9U1BCp3M2PvnjU8&#10;0VPJFuMyH/7o499UJL/ItQl4OB+m6cSQ0aq+FaPAYnjIHtqYlPNIoQsoTcTn/wAa3cu3RjXrZ5Vw&#10;wRUcRgkDO49W09ucHU6aEU9mVUBAKjn27jSckdpDsE+MGyC0QnSVJD6lG4SDuP8AxqAxdEjOFOCS&#10;CD9u+gmuOwXNyI0hFRGIiyoCy5z/AO+2t6kpcYhJj7Feccd9R3V/Q2T2rJUiq8UzAAesDDdzqOiS&#10;fUySnCASYHGdRFtXYUoqkaAA05Ug4yc45HfXoCpCEXOxD2/Xv99NvQhbdI0sYo69yu38bntgY/XS&#10;j0DAtz8RKahdgVkqGYsew12LSkNm18UW34hyU1HIY4smPzUjbt6hgAkaM9VU7rHaJaelEK+THGWV&#10;eHyRt3foNXEvKM93/wCRhvLx1Nnp6GW2xPJBGjLMnYncDhs++sr/AFqW/pCtibypFmCqI2AI3k+k&#10;DOiSfK/oi9Uz2zUtNLRsoYbZKYtJGB2AOcE+3I7ai9Uv/EtNGqYjZC6kjBAHyNGlSBkr7EC/Uyjp&#10;yVkyGikQLg8EYzjSalxietp8qSY29e4kMV/PUvbAT8hSjqPKiE00JKx7gsZ5zzng6alrIp6CVvKP&#10;lyKNpbIHPHH30K0hvkkQVcPkRJNv2kBuD7/Okyvkk/xlC8U/8GRyGVTgDP2/MZzouysF3Zqu4jSr&#10;q1aQgJECMDvnVKdaELUeWCTgcn9dRWiZOzpXwvrDRdD2mC4TiOlqYoYg74CAsQxy2eCoXjPudOXg&#10;BTxP0r1JWxQSrRT3uWSnlkkEpwODgj355OsmqjJs0uacolrTqYwDGxZSpGC3v/7xpckkE9ejmJo5&#10;ApHqOGB/PXmeuh80afTTtNi91DcfoBLStO0pqWEaIpDMjY4H5fJ1z9c+qqu29d09RO0qRt6/LRgw&#10;U9iMjnPHY6swwLI0n9AxyyhFpfYt9W1VLcayoqqdql1ldnETngH4x8576D9HdQ09j62oKivoqueB&#10;dpmgo22yyDIJEZ7q3b/069B0cfik/CMnPPevs7E8XetLPffC+yXizVz3KhrKeVIpF9e11QZDnj1L&#10;ubOfca5wpKinXoSrghl86ap9SqpP4e2rGKHFULyy2DLFTSVlPT0boDIs+QxOce3fTRbYPIr7kjth&#10;qMpGQfc7STp/7AVV+xJisNsluVDdkiQsHZjE0YO45zu+4H30wXQ1ldWz1lZO9Q7qGEXCRxgcZ2Lw&#10;p/TVd4k5XLwEsjjBpFURGSDqqnZeZEq+/Yfi1YVU1ct6pg7KGeqYl1PHI09pWvoTJvuE7ZGxuFFl&#10;M7Hdyc98f+NFKekWmvFjeOUyebG77c8D1am7ATMaAN+/uoLm/rKEtj7AYA1B6YDdR01aajzYY2LM&#10;0i8c/n9hono5LywRePq0EdS1z86OJgY1YnCj5I+Mc6CWqWo6k6gmtVPFGyU1NJUU5qGKxPIOQzDH&#10;IPZVPBJGdJnL4uT8D8MdqK8j31B0JRr4H2H9xV6G63Cpl/gwjyTW1KAlzj28tQVGMA9+M6keDXQl&#10;w8WfGq1Grhqb3Y6AwR1tZUMVTy448iNmAznj0DHIGD76GGXlj5Byx1k4neXiH1RD0Z0PDS0sawma&#10;RKaEBSViQkDdhRwFBJ9hxrkeO2mGuSsnqzVtMj+bM643eoknHtkknH31GFV/sjLuzTWW+KTqKlgj&#10;RRFnfhT2GPf76wvaeTDtDlUjyOeSc++rHYXF0LvTW0XmvkVASVZQSM5++jF3knHTi0qJti2ZO3t9&#10;tc9HLbA1BRRJHFWgnz42DAZ7qdaqSX9509UGjZx5hGB21FUQ1abDtv5s1JE5YCJsce2OMa1UcCGr&#10;rwrhWjmIXHZs40XcB1xdhSGjmWroyzAkZBQ/H56J+fLTVEECx+nZJtP21KslUeUgepmpI3g2pFTM&#10;5K/c8Z1vrGWCihLglzsGPbvor2S0Vr4xyxVNjopo4mXzanv9sH++o3gi6xdU1PmEgRRM2T+XbS5q&#10;3RMNbLS8Q+qYrPR26jp5S1ZcKd0CR/jSIghnHxnOAT9z7apOvuNBabXcY4fINbUiVYBEgeVmfGRx&#10;/KMD9Bqg28k1BFzH8IuT7FbWzpCCSdDdrvTUil/L8iMiSYt7DbkAZJ7k41cvTnV1b0F0w3SXTHSM&#10;tbE1W0k09VKGlnm2gEKIwRwBjGTx76u9Ri9yDg1oqYp8ZqSNktysd9vaVF7sgtlQtOYlgDB0SVwo&#10;SRv5VIYuMHvxnnTR0V4Z2q3NTyRPR3KjieRqjYiFpm2+pA6ncQp2lRwNxJPbWDPFLD8I9jZWVZEm&#10;+6FyKDqOwdZ2mK9VksvTlJHPT0pinBaYx04cABypZ8sQB/M2cZ07XaG4WnrG61JtdV+77Xb6evkr&#10;pakBIvMiIdSOPMk9LYU5OVPIwNbOOKjjSgZUpOU7kALa12vV0qKeema32aOaSOeWSZlWNiqkMyk5&#10;ZmLAAEn2OccaGXqptVk6zp7SKyImECCKlMocBmBy4KsN5YAAA9iSfbU9LKf2R1HFsLTRGvgitVfB&#10;VwwRBaiOkro/MSVWG6P1ShlzjJKg5A+NCbjHaaivtk9upTSzSFnP7k3xF1GP4giIZW5/LjOrjcfK&#10;K6jJDTRwtP5Ve9RI8qIJPKWAh5FzjLHPAyDyRplorzPJcsJHEFeIoxNXGu3IPfJ5/TOjnhTWgFkp&#10;7JNPXVE3Sk1sW3vUyTsQHp6iFlcDvjLg/wBhqSbpMvR9PSN0/dIEUhVbMLFuDkhFfdtGDz/rpDxN&#10;D/dT2J1563tt66Cq+j0oayerXbNP51PsiijLbc7ieScngDgA5xrlyE3bo+919HCTE9ZTSUjSbFbd&#10;A5GSpIO08Dkcjtnk6HHcZcWFk+StFt0ckP7jsdmvXVN2Tpud42ivNHiWCdsh6hGCqHL8FQrEZOMn&#10;bk6erv1F01YL70/RR0/UqdSWaSOoq7dQukkklTJHkiadwcs0W0sOQhGB9nxl5K8ovsiX050D151h&#10;Zo7THZ6+hpbs81ROLsyy04aNwAJ5QPNGRKrDaQAyZAYnA6Y6H8OOjPDq2Wuks1JTUc1vSOSurI4t&#10;lRWEZbY8n4tm4j0n2C51S6nNqolnBjSfyI918SJL7dltVidjTyStuqm9MXlrjeTIAQAB2zxnOTqt&#10;KHrB+sOo7h0pTVNRbqGgqfPnr6ukDippccbsHMSmQHBIyVA7E6xY9PPKpZH2j2NKU4wagu7NfXlr&#10;scXXSUVTTUzUM1QXmRV9IkdGKNtzyQTuUYwNo1h07VyV/T1qun76ipbZ9Q0EtSd/kR0yYEMMP8xl&#10;OFXaScFmHPGnLBPLj4sW8yhOzfd+rrlQ080XStrerjgV6WCZ2/jVFSHDPEseCTsDEFvwg5LEDnVG&#10;0t86v8QPGmnsNRZ6OJZjOYIrhWLRR7QGb+LMAdvC7CB+PBAwTnWt0keMOL8Gfm+UrR3V4e9M0tH4&#10;OUctvtdLSK1OJI4YaH6N8KoUB0PIYFWBJLZ45Oqe6l8LaqxdZXDrPoVqChrf3JNTxw1AbyYplHmL&#10;JgMAGG1gOCMnnA0XuKMqfkZxuOjZ4S+HVfcYLr1r13cLsJbtE1HDFc1Q1EXrwsj7GKOHR9xGdvPs&#10;NW/9XS2j9yS9WxW+5X21wzRwV8ERVlLKVJXceN0YVSATyNJ6jO4u/AePHdIU6HxwpLnV1EGZ6FYJ&#10;xBGk/Pmn8O0c8nPvzjGtfU8lr6upUjv1lZHgYos1QdrRn/pZe4/LjOrvpueHVYtop9bhn02WkyvL&#10;t4d2+ZdlBdnA/ljmpt+PjBBz/UaS7r4b2VK+I3q+YjchFiRRGZGPtnJODyMgaPL6dC7bCx+oyrts&#10;YKHpW1dPTxwdN2SlpZ6oNEHI9bN+EFpHIO0EknnsnbT5N0fJ5kUonhR7fJFVzPKowkaoykhjz+M5&#10;+SxAPGp4qPxj2A5ScuUmJvSl863S2WfrbqLqGmpJqqOa3W+3UqqVVVXczVrMQBI0WCyqN34T76oW&#10;x2y/9VeLVH0fborzRWWtr0MkFLGks8CsVLLAWIUAZBVM4GST3105cY7IUeTpH6KeHPh5034YdDv0&#10;/wBEyVKVFaRUVlxrfKM5cKB6ggChwOy4wMknPul1lr/c92npZJWMZcyZclixJySSe5ySc6zpZLZd&#10;xxTu+5PtstPU0zRCQE5/vqTmPayfHB413e7IvwDJLa6V3nhhhecD3H31uqfpqpUeKQLKo7dtVMU+&#10;E2pdmWJw5xVBKgCVVH5anLD8WffQuWm8ucw5IRjy2tFW+xS/F0YSU4p42ikySfw8aGtKGl8rJ47N&#10;8ah/Qat0zRTec1YfMXKp2IHfW24yTRtG0Uvlp/f9dKa8hcrZjHI9XE4ckyLghvtraaVmDhmJBHb4&#10;1yC7aCVuWSMhJJPsEznOpAeWKvAJz9vfXTsKDZJqokljJPIYYKka598RqG99J9SJcrLCgppj6m+D&#10;qvkj8Wh2J7VkmyV3Ut/pl8+6mKPggIdNlLY5toSpu08ike51nyhUeES5GaTtnJFoeVFRUABVffsO&#10;O+pZqESIlSW7naozk+/PtrVzP5IyYp8XZqleNKmF1kHrUtt2j0/nqRXQytRtmQsrIoA7d/8ATQy+&#10;LTGY0nGUQdIJkDIoIyvLfYHUTy/4JClzh/UB2/PQS2tnJfX0eLt3HdHgEgE9s4Ptrc0EpvcGzJbG&#10;SMHJ+2gitbJcm5aM4lPlSkBiVk9ROeD/ANudZU6S1EThCSgbOPg9tc1xHR3RHWMpcogZCTt5wOx1&#10;uqYXpamSGb1EqVwVxnnP6aKtUgIupWwPWpJHUM6oGz5hwpz7aVvDslOr6eeJyspLOCewIPbT8S+L&#10;AyOmizetFinudmpYgzTSTKZyDkNnsPtgasDryo8tLTSLOA7PF5kJI4APB/10/DfHfcrTau/2edd2&#10;6Sa5dOIrsYVqY5HZsqBgdj9tb+umFN09BSNHC001RGgKc5KngjP550+7TFSVSTN8EkdD0e9UandK&#10;jLAdoHLM2Cfv31AvhqKnxIttLUxgrFEoYo3G0nj8uNDKVUiONtyJXVltia53KK27lRqtFSI8lF2D&#10;Gf8Avqtgi/XgCQqCGSV0AyPYfp31N7IryF5ZFimijgKsE4bcOCT/APGmfEiWAzEAQuiqoJ4zu7a7&#10;uFHuQLwJILNHLvkX0ABlPBz7aVqLfWdR0MRnwUXzGGPv7/fREf5HnWtVFb2qPPUmWdEVCBjjJ41T&#10;3WI2yY435Hvk4xoUviTZ0d050z9Z4ExwXKr2256F5ZBGoURlVDLn+YnI9vnTD+y/LUR+FVZXVSSC&#10;mluTrDmQsuCo3DHtg/11lZX/AG5N/ZejH+4v4LmuzSVNIv0bQtGWB74G33wR30mLVr/iOakmYyDb&#10;uVVBJH2/PXkuulJ5ItfZudLGKi1+ip/EPqS2U3Us0aUaG7AiWMTKAYwe7HnuRn79tUx1P1ALxdqq&#10;roqOFITIHTy48D451v8AS4FfKRmZsjjFxiabbVXKjZqp7XLJH5bIvmxkJ25w3twdHelK6lp66K+V&#10;FmnSakDkQJHnLMh2t8sAM4H31fxRcZt3oRlaaWixf8WSdbdAVFetsitlvt9sjoI7fCVyr+Y+WIHb&#10;OByefnVWWySqS5wli4WOMxlQOCCPjV9RrRTlJ2N9ht81NPRO+AWnDEswHHxn9NZxXmReob6rx+WK&#10;iRtoY542cHRL9BSdA2kkgMdKYBllJ3k/fHbRa+VX0jSPFGqmWMRMAO5PY/fSmtkQfJFNqd3VmRlg&#10;KwA49vVqy6uN2v8AH5rYU1ROc4xx86PJ4YHZ0boQ8d8t+198jGUFM8AYOCdF6iuWloemUSKITRtK&#10;rMi8/jzj+mji7QNV2I0s0puF6hicKs0oyAO4OptkaitfSVWZZYooVJMrkgBcd+dFVsjloTAlT15c&#10;mmoaaKG2wNFHFAJBHJVEsduMkd9h9uBq8PC/wmtIr5upJaFntdRIZomlbaUjwjqgH+ZXDLntjjnW&#10;Z6hm9vEzQ6LGpSVi/wCLNTF1j1pQ9M22eGmp7fNEm1HSJv4shTC599qAkjgDJOuk/Azwxqui+lxL&#10;LVWy511VKKieppoyF8kLsSNHHDKB24Hc6jA28CtE5UllbQq+NPUdfcer3g82eOxhFSGm4HnSIctI&#10;SOSvIUD5DH41Woq6VaqnomQbJARyvPbWhj7bKsmjRTOVvsZdcworbT79taryYpYUmOHSZNxweVHw&#10;fg65vwBDdgS3LEOo5qREK7wV9PBxjnRK6Qz0tsq4ZHjZQgKbTyvGjatErTFqwSvNM0bkjcNpYjP9&#10;NFulqEr+84I8qUOefzOgimRaCdDSE2ek3HLSzsoOeBg++sA9PFc5wm7a1UTlxjBA/wDGmLQEtvZ8&#10;EqzfIZ/N3U7oWUHvkn2OpdwqtldAsSOI1icEntyecnXdjooPxfUvGpO3CUipgLjjPfQ6pM0se2Rw&#10;GR1Cg/Ya6LtEyu6Kx8TZ5x0lbqeQHKVZJY+/HfSx0v1f/gimr7rLRrLJOvl04kJCFvcn3OPgd9Jy&#10;yUe3cdii2LFVeOruoa2atFVLulVmNVNMqKUUDjJOFABGF0PgoepRXz0cl08hAAJpBLhXB9gR+InO&#10;car48mPAm/PktSwZc7S8IfKrpWy1tGjW2hnSO3+VEZFleVp1OdzuAowDke4x+WNNtZ4T1kVZRxRd&#10;Hy2ygrLaI0rojNXP9Wsis0jNkeWQuBjaR6h+LOg6f1Dn8X3C6n094VyXax7un7OlB0/b3L3CtuEi&#10;VE0UJ8oxfWTnaYwSMqEBLMz8BRx3yNe9E0VrsfUnTdjgulvprbcKaRvMnqFjEtwclSFMeWlSPIYy&#10;MCpwAO+C3HeSKlNbZWm1FtRKu8WOnfFS1U8FzrOort1F04j08j3Sahejip6ollVGRwGVlwSCQMg5&#10;wNY9U9Z+IvVHhzT9KXi2Upt9a+aSsp02RyeRu3SxSBvWWGQzt3HsNOcoqgXje/2aJvGK7Vnh5J0x&#10;frTHdaapiWKSpkYtUDYAEEgXGRwoU9+PnWPUfin031J4Zw2+39O0lvuMKQtVu0MaHaD/ABBDKCHY&#10;N/DCockBWyddiqF0C7buhivfit0DezYqd5rha6GlihiT6eJ1EcibcuR68rtXy++7BPA1FvfiNYbj&#10;dK9LTWW2ogNPCqVb4gjWSRtpjCupkymABKuMBSWBLZFhJeBDsPdNWKe7WVrR1FezLV3BpqjfSu9d&#10;HclU7RJT+SBuKDAbe4UfGquvnUMz9bVdhoJmmj2mlMj5iI74Kqx9LDIzzgkfHcZ5OK2woYuTaGGz&#10;UE14u1JU3u6TW2B6KRo2edDNtAw8m7AKs7qSpbj2AI1jb+tw80dXHRNNbKWrC1MFcTVSIwjJSRAA&#10;FxwoIP8AMRgDXY5vIrR048HxaIdVdrx1TKam0WySx0lWzCqrWm8pRgqWYqMfh77VJ4JBGoM9E3iF&#10;ebfRz3600tRtniSWIyRxvtKgtKSMnzNuFCD3HwdS48iFLiqZe/TMx69M9urbg8lNbaZrXLB5SRSg&#10;NGadgZYxslG8xssgyeRnGCdXN4c9Bp0vU3CzK0EtrRozUVxkaWpuT5Yu80m7IkJcbv8ApHHtqrOM&#10;1pD4OD2+409Q2Gg6d8m6UaVCGSdqn6ZJHCFiQBx3ABOfvqmvF7xTu1t6e2U0NRHUxytDIAAVclSV&#10;TORuJwCeeADpMcUnNKXYZKcePxK+8DfCvxf8Squb6m61XTfSsQAqHmleNaxTOJHhhRCGLbtxLHAH&#10;b31150v4fdL9A0FxksVBLTVU4VKusmLSGqkA3AJuOSqZwP8AfTM7W8cQcar5Puc7eKFpgq+uKtau&#10;Za6MQf8AF0xk3KjSjifGMAEK4wOxAzqo+hb3b+lfH2x9O3kVlA1U1RRSVVxnH0sAnDJBVRbw21UQ&#10;rzwfvzo8S20Dl2ke3XqZp+mLbL0Jc7gOoYIa394y22RigpQu2aRgNqxmXy87I+fKRSeTro/9mLp7&#10;orqG0L11dFpU6kNYUYSRyI0cWAI6YiYc42q4bJYnHq4xp86jHQmFt8jrOUDaYw3HOR3ydVr1RQCm&#10;r55oo98UoXzI89/nHtznWdOTk7LuJLsxN6j6jeDo6a3xymmaMb19JwuORkAHIz30tW24U9XTR3OK&#10;qSsQIa2eepJTYhZs8vwIxyccHkDHbUZIPIlbJi/bbZBjpJLu5udOY1jqMtQyH1oyj8MmzaML6lyw&#10;bnaRjjW01sFPYIbrR1Ul7rJ6g0iCDEcdTJ2Vo0xkAnJx3OPfVvp5LC+K7Mq5YvKuUj68fvWit7yw&#10;o4rKidIFpzIGkUF1zJtwcE7ZBtOAq8ntofZbfY363irK+voGijk+riqpo2jaSMDDASOuwKnqwgbP&#10;4n+NaLyOSKqiok+5XPp2ou/St2tsN3no2uUVWPpaYyKvlxSJtqFxuCtvGCexwwB0C61vc9z6rr7F&#10;Z6yy3iupfpvNt9fc9yyQ4E0scVOgWWUk+WDLkAd8YyRFk1dMo/qr/Hnir1alFFXS3O8V9akNLa1a&#10;YyUSHIGPSqsoU7N/PCk5AGdXr063TPhRa7h0T4ZVcF3vMJxdb46gvHMoGYqcqMAL6gz92PHsNUeq&#10;y/4lrDhvsXX4XTwdYdIUz0M62+WhAVqaL0gEfbR/q3p+Sajd6g7mC8SAZJ1nLlVl1uMZcUV5baqS&#10;hlMFV+LJ2k8aYIZo5VJf0FuBnVvHJSjZXyLjKyW6BnEYJ5A5HY6GmmFPVbERiTznHY6r9Xj5JMb0&#10;80rJ8DyW+qVimC3DY0QmgpJ0JUli/q4+dW8LuGytkj8gRU7ip3DcyjAAPYaAQxSyVzLIoQBsgkaO&#10;W9g2TKuSKCJVDKG99vvofBSzV1TKswITGVGku+XEYqqzbbqJ6OsbL5ycbSdFq1CoXgjn24xokzkk&#10;tGpVkASdCCR98amCRppEaM5dfxaGb1YSddiTHIryGNiQxPc+50L6nsFFf7NJQTqMkHDAdjqA4u3Z&#10;RdJHU9K3+S0S79kbZUt7j89PMN1pZ6RRDJz8Y7azZ5FGdMvcLjo5IoVk8ze77iVOCp7enUtI5Yki&#10;wFKThvUOSpH+mdX8j+SKUV8aNQCrURmRQzMSg/7/AJ6k1xAoEmAYx5Cnnscd/wDbXZackgIOotmJ&#10;idabz3ZPUMgEnj76EybxE3lsdrPypGDoJOo2Soq9fRrpFDEl89jtBPGcalusgu9NKZQC64JHcY0M&#10;W2iOKitvuehTJJPCzAIH5bHbU23wGGFGY7w+QMe49jopK2Gnqwc7qlwZkO1VwxAGTjOvq6SOK8zR&#10;bXLQhRnuCTjP+uhj9kOSbBNQSrvITkYkHJ4PB0C8LVD9fxp5aswDA5/Cucafi0mzsnj7Ln6ptYi6&#10;monWFDBJMKhXPdXAAx+WiXUEslV4k22mmgjmVY/Oac8Agd+fgdv01ZjPboqSg00mFesrlT3G7W22&#10;BnDROkjZXCHLYAB9zoX1bTST9RW+kjmYqMMWcZz98/pptrYD7qzCsgmqerbPQSEPHA6yFAThvgH9&#10;dFa6to6rxDlqpKbasLorqCcggZxqONu2deqQVapkqqO4ziIKVTCvs7k9s++q1udJKkscyxoKRj6p&#10;AQCzE9iNDSWRtkppxSNkMtNKk8ABE44ZgeHAP+vbRSOvmmtaUrMwjXbhB2GD2/vonpEdmQ+oqpJL&#10;elKGkX6fO8Dk4xxpf6TqKNopaqSdBMI2KhuTgH30zugezAvV8r3K5o6tvVANqr9vbP56rjrOXzKl&#10;Y/dDjtz211aCfdHUNtW33D9nNKK41Q8hrWyF2fy33KjEEZPBDKOffUj9nJ6yTwfrqeGqplqkmcUl&#10;PMPS4IB3tjvzkZ9tYmVP2Z/yaEJp5UWxVmvgskUMkUMFTHDhzEcorY9h8aU57hDTW2Spr4mklQEB&#10;ouHY/OcjXlMivqIo2oRSwyZzr4hxWmp6tY0kcxrJ4987PIHJZiSAOT8986+tEtppLF9TVyiBBwd2&#10;3cpJ4ZT+fcEe2t9c3EznxW32GittVtprW0f76t1wqTmnhpJZVCzRNwyqAcvzzwc5GNEvDO6WT61L&#10;La+noamsVhJUVIcuQFBDu649AGQNvtrUwQajso5pJy0R+pOiq2w1XUPUloEsVmu8PnSgrsjVmw6F&#10;F74J34OMcarArOKR6yN5FkecJkDkenPfVqT0mV5KnssPpxlrYrZTzMzyICzMuCd2Dj8tK0sMtNLW&#10;VTESCOSRSgO4k/B0SCl2s88t6Q0kkcO1JJASp7+2caN3CGOsqaudklSamiUqPbOgn3CxVWynaUyR&#10;dW7VXLfWZ9X56tS5BY76sM4O36jGByST7DUzt1QqqdE21BZLrSrIvCOyge/fRBkp3uNqKMp2VzRs&#10;xH4QSdElojQPuxttr6lvL1dTFFTogcSHgHI+NJ9FbLr1JTVt0qrZUyWCEmWGLdsFQ+cZP+YIAzED&#10;sF++inLjs7HDlteC7PBfwviu94td4/d4pLHaoXDpJiQVVSwHrXcMsmCxycY4xjV29ZVdNYuhWt9u&#10;2wIkYjhReNvPGP8A3215z1Wbl8V4NnpIqKTOZel+h/8A6ieIhvtnvn00izeVMyjmEhmUnn8SkAfk&#10;XA7A671oJDaempaqYLEY4hCojz+AAYJHb29taeFOOKEf0U5PlOUjlPra+/vTrS5yvUxywwSNHG8W&#10;SgVTjjPPfP650o3CQJ1FbiC42AkHPcY1pJaRSvue1Ekxufm08wjihC9+C2e4H9dS5YNtDOFGN8bN&#10;ycn9NLm/sPF3pAXp+VZerpI5VAbymIYHkEjRjqqEGwQSwSSO86gMVHsO+iXYjy0LNhi8uvKmoYRt&#10;wOPfTTYJTD+9ZJ+wQBdv8xz21ydEQVpmq1TSz9ORNLGU21DOu7ufVqMUmkuuJX8sipZiBzn08DRX&#10;oh96C1CH304lJlXaRnPY57akXVVFLJI+1QYsL8Kc99SwcapjHcoXhsKuigsadNzrwAMDSzc7lQUE&#10;KVlbUxQUfmKHlmbaBx8+5+2lY3Yybpib1JSVPVlohkp7bJFbFdmilnQrLKQud23+RfjPPHONUl1n&#10;TT2809un3Zwzoc7kK5wNp99UHleTqeK7I0Y444+nvyzZ0lBPcaWu6cq61KO3LA9xmZwm8tEPQsW4&#10;jcxYgFQScZODjR6loLVVeHVTQVNEKK+0NYrSuJTJPVyMWUxbB+AKMdz3/PU5sb04rymTiz8W7fii&#10;7ek6uzWzoyw2t7lG0lFSyrV0VYMPUyMgLkRr+JU7ervtzrZcfEGmoq+Sa30c1TWTVlRVVlSJmSNE&#10;O0KqoRlkAVOSM8DGqEehyQc29FvJ1mPK4RSOloLPW9S0vS9zu0kkkP0K3OoWOlWJnjdY8kAHJVWB&#10;kePHq2gdtKsFnjvHiJZrjaFl6ipVraeSUvGzTVkkcMhE9RAqs8EKsw/hkKruTgYOdaHTZ4uGmZub&#10;DJS7Fz9d+FsfipYLA1fRTWm9W9V2zzqGp6UOgExWnyY5WP4RuHGAc8c8UVtmttX189ppa+5RixGS&#10;ljjnjiEqhZ2QiRQgVshfYD4B4zpmKPKbvsBKajCo90N/TNqsdipWlrel4brWVLsUrKJUhqEBIyrK&#10;3DDaoAAZe3ydfJDaa69TXW6dJ09zoIKOSnWquFkiWQMxzlowdz4wBn4PGpngknUWdDOktlNeJHQP&#10;hS/RNVd+k6+ahvERR4KAmVI5uMOkcboWJyGYEEfGNQYPArpioiiWPxUs9HM7QiWeRvOijUxZlLFB&#10;tDB8AKGPHc5402MpxVMW4xYydPeE/XfT9II/DjxXslZWGnmRYqOuEfnMfwxxiTtuBZskLkgjhgNK&#10;Nx8P/G+otFyt956Glr46QruqdkZmiQqXBgOdzKwXuASSNvfjXOSl+QUYcXcCPT2TxaTqS2UFbYJY&#10;lutNDS01XUlKeOZEQ7UWrYlUYgEYYg7sAjPGlamiq6a6G6SW2rmpU9UtPStLGsQAITdtU4HpyT3O&#10;DyM6OOWEaigHjnJtvuDR1HVtDU26nrrlNRuZCYl5Ux53ZAJyuWGT9sdzodRXZaakn8inTzGTy1lk&#10;QkgMuHA5wPcg4yPnVhSTEOLRb1LUwdKeGcl6oVttn6hucKpZT9XJ9TBTmfbKqR7CCpMbfxmftuUe&#10;+rG8IfEiu6Z6lnMtdBX2+SjRpxRxiGKCo8074v4hGSTIrFs9kOBjnXNckD2Y19U/tM9KPb6yqo66&#10;eoEcrQRR06Mxm2/zByMKpZcZ4J9tVp4IWm8eMHi5HWdc11yk6at6T1UYkVp6USADEZOQTw2CQc9s&#10;8aVCMquXcKUkn+juXpa5WCitdE9pevurSRsBX1DJIGI2jBAAwDtB3c55JyTnSz1d4m2ykvbUtXUx&#10;xU9PTNNUM59MbNhQuSQQ2CeOe/zpDnHE+Ux9Sy6ic+eK3U3Q11MFaayjqKlnKwUfLMcooG5TgFjw&#10;FJJAGfc6cvC/wk+s8BKrrLqq2x112utfU1NrStG8UsGAIShOc7mQHnOVVRjA0HVT4R5xGYIubpgi&#10;xeGVj8OPEqruTWu3190e0iWjp5VH0cksjxxysy4ILZZ2CqvAcbcd9dP2+zyVMUtNcbrDXJKPPYCM&#10;07BsDjGTkAqoGSCAB99Lnn5RS+yY43Buxra4PHSxSyM80gTGOPMc4+Rwc65e8XvGDqOl8QK3pa2+&#10;RbqajqfImqU9UsrKBuAbsq7s9hkgc6OEL2c2uyFS1dbXSnqZXrZfroJjmRJuTjv6T/L3/LR+Opor&#10;nV0tcjzVNLBMKiakfO18JjDr2YAncPggEaFKpaDk9WwBevFiqor8Oluk7W8t1kD00TU8YOyJVaTC&#10;qeOBkA//AHXxrb+9ut6ehqa+vjtNPRNTpUQCJBXSyTlSU8jaNpZwNgx2+STqzDH8rK85V5C/SHjT&#10;0/b7vL0x1NFDS1jDDTrAoBcgySFucqAD3bthue2hdb0hY67qysWyeIVcvR3U1DUTNS09SqQVAmOx&#10;Y4wQxWVcNuzyVPpGRq1xcdlWLvTK76u656V6URLRZKSutNTZhNSx+XP9RFHLEyFAJC25t+ZFJbJA&#10;8v2BwpXXxv608U7nWdMwWiyOt38pXlkoYUqTHEO71EYVkRQM8MqqFPsTmHJVsOmyU/iRYekrRN0d&#10;4SBY6+qiSlvXU0Ly7qxVADRUhkO6KFjks/DSZx6UABl9GXT/AAh1NCDNiOQDcg7flrz/AFU2s6bZ&#10;u9HBexI6E6O6ml6P6pivlNMBbK1wJUB4XOuqKW4U13gglgjWopJkB3g9s/OrEXt/spZFVUJXXnTE&#10;EKiuo4h6f5RpKgqo6qLyN3YcEHt+unY40mhU5c6bC1BLLj6YvllHBPfRN4vMo9zkEt+Ju3OonF0T&#10;Brka6eEENDNIWcfPfGt1LKFdqafCqTgHR9Om4qzsz3ojVsSTS5p2IdDz8nUWaNGpmZjz8DuNPfmh&#10;PnZCqLZDOkZAJOM5J1tp4JQhdCFdeMHSk92ElSMaqmqFgSo2nepBI15Hc4JpP4p7jaB8HXdmHBWZ&#10;rTyef5MZwh5B1mIjbZd7McMe5GucXR1pokSxkRGeMElvjW+lk3QATRneffSmntIKErK/8TelY5ox&#10;dqZMTIcsPnSb01NBUyOAACByPfWT1kHGdo2ejacaZzNQzKjgBSAE2jHOeP8AvrbRvO4VvfnnPAA9&#10;tamXvaMmPZpM1VIaKqjVGxtBOfbJ1MqJX/cLoSVBOcK2R+eoW2mxcU+LRjEGloS3mZ47Ed8DnUXa&#10;sdBHO7O7ux9PAxgE8nQyWqYVLuiOrI1v3YGcE5GRjtrJJNk1PkGTAI2+3P8Avro62TlSaRKpJUWa&#10;oDHHI4Iz/U6nIRGhYKxCjHfgHGpa+RKXxI1upY7h1XS0cuYlqJY4mZfYZ76GV+9rvX1KEkNUbVPs&#10;2GIz9uBqXQEe6BVzkaOnY+YuQHOV7HjQvwgmLeIaTsUzySrjKnTcdqDaJmkpKy860LW9f0cEU0jw&#10;IruN5wWbIGdGq221ieJttNUfMjeB2KyHuDgADH5Y1EJ/3OJDhyhysz6ympIevKemhiRKlSojjJ7H&#10;uFH56idTWSqoLz05VyF3ati85iwwAQ5UqdXn9FIO0dJSGrrq5suYE4KEcn2P250j0N4kr6+srKiN&#10;vN88AxYyecDv+edE5U6IUfKHinpRLPTUTyCBHkHmsx9ITHJzpM6tpKcSiiigYolUzRr2Yru9Jz/f&#10;QTStNhY5JWLlpppJLvISjoRuyD98/wC+meitzPTuDNh2UKFxkFvbOuVvRydMGoE/edWtQD5ki7Sx&#10;4Bx2x986By01ssUErTQSgyQSFWU9jxgaP8kA1sWlL11VTRjG84GDxtwNVt1TJJLdX3qQwYjkYJ51&#10;F+QqtnT9Ctsh/ZqUyUs8iJa3hk8khaiTaCeG7/iOcfGj/wCzfW0f/wBCoZKKlgiqqWSUVrlMtOuc&#10;rtJ74JAIHbnWJPJy6ac2aLxccsYosy8pTXixFaibYtTHtVo5drjPfH3H20lT00MHTsdDS3JGqKbd&#10;CKitbczpnBDHHf768/wWSSmvJsObjBwfgof9y3Ktu9QLb5k1V5wNM9NT+YobsVZgOF25x98aK9L+&#10;Cl5rb1KerIbfUURh9UUsLLLkkthWBB3A9zrdwTjhx35M7NB5J/pBHq39n6xzdM1N/wCiKqtt9xpm&#10;D01PLNugcjkqhPqVs9jnGdW9+zd4edI1XQNt6xrKdf39Wwzw1u+U73cSENkE8fh1ax9U8mN33RXl&#10;h4zsbfHCCy27wUuFup6KGmQqIadlbA3nIwQODwWwPvrkOhoTcOn6uWI4EVRvUk9+AD9u2rcHcSrl&#10;09hGzSTRwQPQhw65LP8AfJ/rxqHPGweamKndKzNITxo06IbtWjKijNd1dQUMcjMztgEnIAUan1Xn&#10;G61a+YRsATv/AEz86iewVKiopFmp+ppZI+WSrPI599WNBJJV1dDUMGVkqyN55JOfvrpK3o7tthmG&#10;Q+YsjkMy1mI9g5wTjnWd/qEsNvmq1qPLWOqWVtx9jzgff7aKGu4L76MenukKzxMvx6hnoWgt7skk&#10;AMuI/KDFWeQjJDA4IX3GdXFDYqW73qj8PLCssltVAL1NFHGz1IbIOWyNrYPJXnsNU8mZybkuyNHH&#10;hUVxfkvultFv6c6dp7TbKWGmpKeIRxpEAoAAH9T8nVL+LPU9La7a9TVyL5MCtIVIJ7A/21k503vy&#10;W4KtCd4D+Hl1XqK03e/TUibPNuC0E6H6ieNkJjUEHAjbduwe4XXT3X1y8nwtu9Q08lvWnpHYts7F&#10;BkAg/wArHAz99bsV2RlyZySsvm0kVSp8xqhiSCc8Yyfz50Eu1fOrUk05/AQGGeF1Z8CfsZ6pKKqs&#10;+4kImOCO4ONSLtUJBQxQLCUxDw/+YfJOgyJcUHib5aFGyVER64ZxuIUHg8Z0ydQ1/nolD/yiuCMA&#10;cjTK1YHkj9M0dFKaxZ1aZ449yHtsOftqRE7xw1KxoFRcZY9u+lRVE2bKqSiioKCnVdvmHLe3Oc6i&#10;QwzSSzGEbwspcE889tN7A9ybG/l22FvLO4ckfGT21jdKtWtYeUlF8vbuPsc650CvsgdQ+JFopLfN&#10;0/ZzJdq1o1U7ARHFgZO46HWrpivvtXQ190eOvrYBJKFml2Q07oudgC5G5Qe3LZ5xqnnlS4Rey1hi&#10;lLlLsN1xt3k9LWaiiuNTLVNPKVnaZaVFhkBYLIx/Djbhc+oj25zqmPFHw/vv7wS8pRV48yQlRPUK&#10;7hApYkKOFHHpAJz31Xg445JyLEsbnddhE6r6TvHS9us93qCJKO4xtJRy/wA0e08q2PwvyDjTV4de&#10;EV26rtqdX1N7p6C1F9kk6VSLUiV5GjTCsRgM/BYngZ7njVmXURjj5orrE3PizpPovwqsFttMVpuN&#10;BDUVISonjpapttXVofSiTOrDa5XzAETg7VOQx10X4a+HXRPR1haLpSgjM7ELNNUJiR3iHkkuD2bK&#10;Hdj3z768113U5cnx7JmvghGG0tob+nLXT36/1E/U1vjVqWVqWnRycmVRulAYYG0b8Aj8eST2xqw6&#10;Ogt9tif93W+mpzIQXESLHv8AbLEDn9dXOjlHHFfZQ6ucpSrwfXe7U1oss1wqXRUjUlQz7Q7Y4XPt&#10;n59u+vz8qKup6v8AGDqvrSMxw0lXVgwRoUcBD6yRInDjJ7/fW5in7jtFGuKsL2kgXWWmQhoh62Y9&#10;lH20I6irK+0Wa4S0FfEsdSj4RBuO33/XVl/aAa+wV4dUNZH029xgqPROdpBOPSP/AE6PzeYA0NEC&#10;oQZ2qcKP00NWrITCUVsoqbpWor7vFTVckgwPNjV9vHtnSJ03NOerZnt9zudAoUxf8DWSRLtJyQBn&#10;bjPOMd+e+g46Yy6YR63uHUMdpe2DqGaSkrW3TQSQxkMR/NkAYY4ySO551L6Sg6qt3T1vo6Pqalqq&#10;WHC/SV9tjZXj2kNH5iMGweD+Y7cnSPbi7bH8ndICVHTK19nrrdW9BWGttrTcx0sq0r0js5aTyAyn&#10;0EkOqlhtbcMlWwAieFfRd3+knPh31FRNDmmrv3fKrjDEnz0EbEsVOMrj8LHAJTmIcquJMpRupC7d&#10;fC7oC2XiGppupb2sltqUkqIrnRvHFJEHOQCFG0gAAjPI3EEZGvep/CS6Xrp6rvvS9T03MlPUNWVU&#10;NJdnkjnid2YVEaNkKI0ZVIBLYjzyeNHDNJPYE8caFeboup6Zs8tN1PapoqRpZIau7WyrWpWJWSMx&#10;ttUcKcFvUPWrYGCNPfQPS3SFF0/EtJ4hXCSe40Mk8NHCY4yXhjaSohmgMis0YUYUhlLseM45sqfL&#10;sV3FLuWjYb7eelbEsF26wfqrqW+UlFV2yz0zSQCChUKu6RGClXCYQBsElcjnnSLU+OFNa7+h686N&#10;q7VXTR/vGjqI4o2apDyt5Um1ydo2KfWSTnJ9xpeXCsupBQzPG/gSbLP0Z1pa7fFd1oKy73iZjAtc&#10;UqZo6ZcuVcpgAMqjaNvDY4wNXo3iPQ9D+HVJbrP0lX0VnSUrRUM05kfJcIF3MzDb3b0nCrzwNVOr&#10;i1SirLPTSt/JivN4k2mn63utnFJQ0t3VJNspVpPWuAUBZQVZRjJUkEbeMDVmT+IF+fqnybPFTyUj&#10;MVn+pXMvnBFA8oKQFQgMSDk+/A0iL9qNzjsKS92bSeg3beuppaUvdvK+ojldCsDA4x+Et8HGOP66&#10;rDr3w1pOtepJuoLZdYqKuqajzZYZ1JSQkct8qSfYZGtWEFOGinzeOWxFrejOp7NIfq7czwJwZqdv&#10;MXHseOf7a00NXWWKw1tbWv5cToY0jfIJIOS5HcKoBOkrFKMxzyRcKMehqO5dUUFlvFuuFVUVNuqZ&#10;qq8fQVEcY+nkXdCokIPIQEkKN3qI4OnC7wTdNWCKvegkqbBbHkdbZb5Wimq8mNKeliGOJP4nmMWG&#10;QQQOBnVhO5UJlH42U7LaDZ+oX6kqJaTqQLViqqrvVJUPFiWMgwzSOv4kKhM42khgeNOH7NfTds6j&#10;6rSy0XU1LW2Ke3NNUUZkMLyvnMkUcZ5ymR6skDuF5OLGTcBMXUi3OpvBbwm8Koa3rSu6dlnaaoxQ&#10;RUUZqBRybcxugmcsZtwJLDOc4C8a5Q61hvdTT198uVNT0dyuCCKtFLGkQkQHIRtiqDzgngZPftrM&#10;lNpb8mjjjz7dkVFSU1TS1jyUufNU5HyNWHZLrFd7akNykEdYpBVjx21R6uCmua7ou9PNxfDwy5vD&#10;a9/ve3VHTVzjYspxGznXR/hN1tLYKs9IXhywyPIc/GkYM0kth9ThVviXXdII6iAl8mORcY1S14tT&#10;WW6TBD/zPUnHA1o8tmdCPxaZ5a6k1LjJAmTv99MkG1of4uPyzxo5ScnSBjS2RagOagNGSXXtz3Gs&#10;HrIrkrRRN/HAOCNBjkoNp+Q3C42Z27e8e6X8cfdfnQu4TmCuwqMBIT7djpsW9iW/BGgqyk7JVziF&#10;QMpjkt+QHOtVb1Y9rP8AG6X6iq49jOaqnoy0agDIyRzzzjj2OcafDppTjyfYVPLxfFFhW7peXqfp&#10;6hvVlu9rrbfVRiWOWKUsrqfhlBBIPGl+7+G99ttf9YlIaqnxyYCG2/p3/tqvkhK9dizhnHs9M0U6&#10;StT7BksvY60zzy1ANJKoJxwfvqbI4/RJtskrQGlqAd69uONZT1UtJMDt/P8ALS3pB8aolPDSXSje&#10;KQbt47e35aorqO1y9JdXST0yt5ExPb21R66DlC0X+jmoyo5jp4gtZCNwOxVOR/fW6n//AAAAAAsf&#10;w4xjVmbbiigqVsj17ymZGXaQgAGec631TsKSOOIY7blxnUSfFImC5Jm+l2i3CMqVOSTjnQ2pjZPp&#10;448yB3wAefbUvs7Ia4tGyslL0CxohwD6hj2PtrTR+ZPc4A8e5I+AAcHgcDQ2uxMm2yVGBHPMc9mG&#10;VIyTqWHnkglFO20H1OF9gNTk07R0Xegh0bMkvWtuCbBUM5jVmXK5ZWAP6ZzoAzSrcHpJZFYifY33&#10;IyCc/fRJJ7Oku1C51AsiUM8iY2okhX8u2gPhpUyUXUjVESgyKhxnsM++P76ZhlUGwZxfJX5Lp6Xu&#10;ctw8U462SJJY4oeEOcHLD/tq27xUo3iQBtQiOkVyjj0qrE/Az2406EU25CJTaSimBaCakvPjYlQ6&#10;tKKZkeMSrnjA4zqT1bOqX6kQxbfKZtg9xk8/oSe+nteRP0K93uNygvFzt8YVCkZd37gZXsR+Y/vo&#10;Z0vHATNG5cyeUkgfbjBPc/31F2yaoOy3x6aaoBjJWZTTwkkZz27fpqF1iblMLUlOcuhI5Xk8HnPf&#10;OdRPeyF3sXLYZJ7tLA4wwA81sc+k6sVo0YDJSnPlAqAMZKj++dFHsE+9AStt1veOOrlhDNDE7Ejj&#10;L+x++lq4SRHo2KWqiBZgec8rlv8AcaKq0B37FbxVaR1f1E6qVEjY2nkccaRupHDX0YG4b+CffnQP&#10;a0NizqHqK801g/ZzaoozLTTPbd0LwozFGY7CO3pzuOSSNHP2coZafw1qqWejjgaGR4njViWGcOrd&#10;yOQ3cfbWRliodPJP7L6bllTLFuQj+pooo4qU0oRmcsx82NvYgYxjvnS7UVFoqAS0dOZfUBNzh1A/&#10;A3sORnWHDjGSUS9kbas1dEWeSm8+lta00Vwl3B9r7Qu7OHK8k8+/tkaY7lW11k6YimusFM1ZTrvr&#10;Epoy5LY4KknOff8ArrSi01sVdOilo/FW12uxuauPdGu5EjkkxiTcWA08+EvUadMeHlte5pRww1bt&#10;VSiQ4Zd7Enj37gZ4PfRJ+2ny7MjUq+0FPES52vqXoOSK2z/UUq1S1vkRkliVGPbvj7/GqOsBoKPw&#10;qq6RyrTrVsrNuGCCOCB3xgZ1o9PK40Uc6V2R7ZWCkrIYgQ2R6Mdsnj/fUKVIRUys0iwiR5gCPUTj&#10;GNWqEJ9kQaATw9UxNAQHQDa3bkjRumiVqSpeqJE7yoHOcck9/wAtQ+xDjeyoYVZuoniTduNY3B9z&#10;uOrPmj/iUj7efqR24GMY51Mu6RH+JhU3intollkKYhqfMdM4JUfA/PTT0f4Z1fiNDU3zqxXpLf5q&#10;NBTL7LgliW9+CvP9NLz5OMaXcZ0+PlK32HPqO8SUdop+kOh6ALQNVJbKisgYIYy+Mbc9wFzkk/66&#10;vfw46Gs9k6ThiP08lU5E0kyS5ct2BJzkEgYOs1w440jQU+Um2Z+IXWFo6Xsb1txm2pykUKkb53H8&#10;qg/3PYa5T626qrupLZNPWRxwrLLHCkTEBYg54JJ/Fx/rqHg5Qv8AaF+84zpdi+eiKiggZLtJcKN5&#10;ZoU5VghAKAKqc4C49hxqb42Xeui8KrpGlREFmpjEA7fiG5FYD5Pq/wBT7a04LuyrOuyOfLdUy01E&#10;JpYQsLARxMx7YHsNR62KSpqoI3jAj3b2KgnIHzp0ZKQqSabD0twgh6f+qdFaPzFVOOCDx20TvhFZ&#10;SwxxAIqoFCr8H50UiMa22KfSNNDX+I1VTREboFPGM50w9RxwwzPVFRlRsDbe+P8A3vqe9kvR90dN&#10;QQWt6xwRLJGfUeQv/udSUMtPa6mXbE5UnZ6cjH30CaRKI0tA1RQ2KWUoskoJAjOVHc4x+mosVdEt&#10;tcmYI4kk3KzYAx751y2c0l2AFb4gdPW23SCNJK6VkVQYvUA3JOB3J40NpqbqPr6kmrbhUT2axQAL&#10;EQm6eZmXKxRrkKGY4/Fzgg8DROkDBDR010bZ67q2CzWamx9JXqt1lNV5EUUEUOXSSTBJO92AZR3D&#10;ZPbTjbp5LhfG+kppL09DWVFVFR2Km8xJIVbELksVA3FsFs+oKMEjVCVXyZeVuoofaGxxW7poWjqW&#10;SmVEdaj6WqaGGB2I3KHLtmR1IHqI7r76p/qO83Drbrb90WK9WNaKCQM7COWVeONpYbQ2DnlOPvqv&#10;Be9IbLJ7QreNVDU/4LWhqY3lZT5kEdKPQGHd1B59yMd8N9tALKDJ+xJf5pWhmqrX1FTR0EtOwM0L&#10;SKr4Urztzu4/zEkc6ZGHDHwl4YrJNTnyj2aLYt89yusNL1Mb5A90iEN1l8+mNOOYQs0MsQO7gYYs&#10;SAQBxzzcD+J9d0T0KLj1NXJbq2spxV0pEZlQ5UMxbAwmXbs3uTrKnjXUSUY+GX4z9mLv6H3wh6wh&#10;6hsNx6upOoJp3uFZO8dDPGEVIgQkbhc+lmVAdwIVs8DVtLfKinmpYJCJN59crPgADt+pPGs3N1HD&#10;M0vGg/6dTim1tlLeKPjhDbb5fOkGtkv7yiH/AABnQNAyOCgmbPdgyuQuMHC5PJ1z5a6hoKRKPzXL&#10;FQPUe59yfudex6KPw5fZhdQ/lxR9+9poZTDIvl+ZLsAX+Zc8/wBdTttDV0qLLJGsEoKbcZJ/LVzu&#10;hPZ2MHhtabfJbq23hn8iGVhGHbn7ADU+stBofNZIwsHu27k6JLQLlvQq3maoq4FttAzSbxhgOw++&#10;vqClobNN9OYy06j1fnpUtDY6Qr9RTRVU8TRZf1kMDzt072+EUtnp3jxym7PxxxxqquTi2yw0lJA/&#10;pqrmqbZXxzyAMtSWUr86aemqyGOorWOCFI3HRw7IHJu7DVoiMtZcqinLOrEBiD2yNVH4qdO2yPoe&#10;4VTUdMsyy8SrEoYDOSu4DOMk8a7HBqcrOlNcIld9EdKWS/XeGmqqBZYzS/xAruhYe3KnPuf66yu/&#10;hpaZuoIC1XKUo4/Kigqh54CLyqkt6iBk454HA0xbWgZJeQta+kWZqixWa1VDXSsoPo4bpRXmSj2e&#10;rcu9HDblxww3c4UgA50NrvD5KHqC72pmu9nSrhjozNJBHdRSQFclN49QRZQQxVcsjKRghgeuUbaB&#10;lGyDd7Oeqb5YrrcFim+jqDT3JbTcko6iuEkpEZgpplVYRtwmAeRjtr273e9R2u0rdupb/T3ahJqq&#10;YV9DPThIwGRnkLgqpXDQnZ6XVSWIOo5J0csbRO8P+r7vT19Leeoek6nrSjX6xIjQS/XGldw8sjJE&#10;mQpBLN6hgrt/y6tG39ddMWbppq7oS/0v7po7TDQUcV8qZR5VewyzEFWZV2g7juK5zwARo5KEmk0A&#10;lKN0NXRniJ0P1Da/IPUlnqKqMwU7QbGjieokUjeq7QSryn24z76b7rRT0tTLM1JVT+XCsjbXCpMd&#10;uDtXJKlTj8x8nTHH205RF3yajI30tRWsF82Rmcnd5DDlABwP66pnq+yX7qPq+ottVSRGNjtllklK&#10;xUcf4g0g3D0kAZ55B7aRDqXlgpP7HPBwbRZX7P8A4f3XpuzwW24dN2yKmjQzSXRJG31b5GxyCckF&#10;MbeBjknR3xcvMNr6HvH7tgMEaESuIZfJb8Yd2QjnzMJnjGcHnnUuSlkpBRVRdlY9XfUdW9O2qy9G&#10;W0JS3aGCeG4ebukrowqxbHhV8QrhAWDD1HJUerVoeFf7LlN4W9fx9Y0vVNwuNbS+aIqGpjWCJpPL&#10;2BtyDJjO5vTjH4Sc4I1alKlRVS3YyftCCOosfT0dTDIJI6szgxysF3qo9JXsw5zzyMce+uTPFOLy&#10;emqiqddqhhz3xrO6p/JGj0d8HZXvQ1HbKi21FRXU3m57Oe+NS36YoK+4ST24qiweo+rB1lZnJTbX&#10;Y0ccYyVEuy9U1Vo6lSVmCog2hhxnVoR9a1l0qKavpVzU07AhozgnGk5Yyckl2Cg1Tvudf+GXVy9a&#10;dBQiao/4yMYk3HnjjXnVnRdbKgq6aoeR0526v4k+CKMpLnX2JUOaR9zDbL2YEaN080M1MjZyT3I9&#10;9W4xdFaaqTM3YIoRCpc9j240Enp3t11FREWCv7/7ao57iyzjdxC9PVbKwTqpO4ZZfvqJcK2kvd1n&#10;tdtdWlpXUVciYYQFhkKf+ojJ57a1umrK0Uc0XAP2zpujSNXCL6wCGY7mfnuD8casPpakSOGeZVCq&#10;7LtIGGx7g/rrRzOoNIp418rDUdFBSRyfRQQwM5DMEQKGIAHOB8DGttO8klMrTR7JOzL8H7fbVAsi&#10;V15aI6S2PfaGFUdGH1IQY3KeN2PkHGfsdVjXTGNRVxx5JHPGlZEPg7Vs1/WyMqVWNrfzL/776JM0&#10;ddTAhc57gjtpXmw3pWe25jTFoSME/h0N6osMF5pwkkQLcHcF7aTJclQ7G2qZwtBFBLcFL7kVUJcg&#10;jkfGdaYg8SRxyKoK8jnJI+321GS9EJJ2zGuP/DLKisyBdx4x+WtEkgkWNic+wyPfHbQzSkkwIXG0&#10;Smci2GRAwPO4Hg47d/f8tRBnyoGBUKpIGD6v10dp2S03R7WR+VGhjfYGbJAHII9hr2nVVqv4e5Ww&#10;Xb5HGoa1om6Z68oihcMQzOwJyO+pEKD6UpFIclsttGM/bQOTsL29Eehd4rgZ4WeOSIgqwOCuNan8&#10;qOaMIV3PLgZ5PP8A86KMu7BcV2Ad/eL91TUkrFXaOU554wdCfDOliqLzWEtt2xFUAHdiQoH99Mxr&#10;4SJn+aLy6QtElH4hSJXGL+BAuCo/F8Z+/P8AbTt5sNV15Wz+d+CnRXUEk4Gcflzq3hXx2Ucu2Q+n&#10;zMPECa4wU6oVxujQ5V8Dvzj9dLc17qq/xkMEKSSwqMtsHGT2GD3GeePjRW9IDt2NF6mr0uN1uCrJ&#10;EKlzAjhsZYLyPv76J9O2gxU/1BpmllkKxpgjIXR1uzlLRn1DTR0t/tVvEchDSCSRj+Hvn/38tYdc&#10;SM99p4IVZBTx+asmSDjsOf11HgheBZ6eSV+pczFmJDFmYk7iTp0r65pbqbfAMh1O6T4wRwM9tEl9&#10;BNg+ZsW5MkDcxyfgD+2gtfEKnpDyNmQuR254BI7albWwW/JUNcDQ2ypfylUv29yOO2k25O0l1pNx&#10;2+pfUR25GgSaTDi96Om/Eu81dJ4J18M8wlpqu3Rwoi5U/O7jvyASPYY+dWF4LW2W1+B9khgVqaOe&#10;kWeWGXJQSn8RJPILDB+OdZXUrngf8l/E3HLTGC82yuFGKyoqVkpCi4FOSDgH8PHOPvoTQQsLpCqS&#10;osbZ9BYKGPtjOcn2xjHOvPxglJNmlfJOP2b+o6dbVXU/UVHU/QVFLVwrMFYANEzAMjEDhSOfzGtf&#10;ilf3uFbRtb6C4CpIkhIldYYjCO8rEn8K5Byfn762ocZQTKjuMqOWOqLLVw2iuvqRq4gkeGVYz5iq&#10;5OBIB74+Rr201NRcjB+8rzUzRPH5UcrRNGqjbxt+cMCO2me37uJqtpgcuGW/DLl8N6mW1W6lkqld&#10;HJMTpMu4P85I+3I+2dIPXFvl6cul4higUx1DiSB4x6CjHggE8AdiPtpnSK1sX1K3oCRzGs6kpQhZ&#10;QiIrAcBTjk/66mSzpJcXpEXIHmyh8ZwSRxq+VYqmZ0Dxw9bUcLIJXjUPIWPvtzzo3VIi0UssIjJe&#10;dMgEcL37froJ2kqDik7sp60AP1aRK2M1pB+3qOnDqC7PTTinpI3muIkytLGCxPwTj/TXSTAq1Ran&#10;hP4WJU0dH1/1DKKhquHzWpqmEFI259OCMAD+/GtviZ4mwwRP0f0nKzt56RztESZGJIyiY9+QoHtn&#10;VNv3Mi/Rbr28fEvPwg8L6LpzpmGrro6vzvMMsVFXcilb3ypzlj3z+WNO/Ud/tNgs89xr5oaegpgW&#10;mkAClyfwovyxJA4/PUNKcqQyUuK5fRxp4odZXXrTqf8AfNUsVPTQKIaOnRjiKL3H3Yk8n30qVBSS&#10;+2qGrKyD6qCRKJhu84n0D7bQxBbOragloz1K3bOounKiaC0pDXNTORErsDGEQkcHao/lGDzqJ4p3&#10;QV3hhOn08bxMoASJDIyESLlyT+FcA5P3+NFB32Dkyj62p+osNNR0wLOkvmMSfwjH21Poi0su1SCB&#10;HhSO+cabHToU3RquFyWl8KnqTDuMUwSJAMmRt3YD3OivSVm6p6l6Wnul/r4qKrljBoaaBiyx5bvO&#10;oUkDbyBnPudHFHXQsdPyv0x4o3qmlYlyXgDr8578/OnK+VAqbfDSFwKiR8sD/KMaBvbRAMpFlXou&#10;qpKVQJFY7nJwcc5x9taaG8t/hSaKqnVGI2+ZK2AP10mdqWh8EuOwHL1hPRyW2goVNTNBH5oLDIIO&#10;cBBnLHv8DS9fIb/UVz26BsXF938GQF9zfidSB6RtBBwAc8j2xonNxWiHFS2MNr6Ge5W6FBbrlFXp&#10;D5lLSUu155JgG3y1OcJEP5sk8D78adLZdLTfL1F09BaaO6xVsEbT22yb6hah12f83hcBFVgZMAMW&#10;HOlyyxceSYyGNp8WXGngvBWVFPVVdQlno1XdVywoGqGXaAUZydmCVBO4Nzk6O33qLoDp62xT26gW&#10;rqYWHlS0EixvkLjLSjuOMbSCOe2qCjPNJJdi1Kawrfc5d8ZOoZr7aqapqDEJGqtpkVfUy4OAzfzH&#10;tz9uw0B8KN03WTojkMSD/TWnDFHHGkZzyOTbZaXiHSrX9Mzwl2p2hcosxAyu8FeT+ZB/TVFdJm5d&#10;I+C1Z1LJKkcV1vS0lMVDGQvToWaRP5Wx5vB7hgMapdbuMsfl0i90Dj7sJT7Jknou4X2svV76gtlO&#10;bfa2jFAahmK/xJHUJlicls8nPOM86vDqK9X3qa0rGKK2V1ppKCSnuK0taxWplYDZEgf/AJjb40YA&#10;5BZ++kdPjxwqKluNJ/8AYf108mSXOtPZcfhnb665eEluFuqFslRPSxvUU49CK6uUMaMM8gxkfHPb&#10;nVv9Jy1sNmWnu7SNUR4ALEE8e+vNywzXWpPcdmo8sH0j/wDy0czePlTTP4zSVSiQNFDDTuxztyC5&#10;9PHf1cjtnSj5ybIiNrZHLe4zr3XTpqETy2X8myXV0kBtIziR/MyjqORkaG263z0VwaorahVSnUGN&#10;G/kB99O7Oxf6J3hxcZ5ZrrMtZs2Sb1BOASc9tFb1equpDL5rS/ysqnGdEnojhtUfWCJpKw1aYVYk&#10;yVBzk/fUC41gjirJ9n/EDOD8/GlPemMS8iDFUyPcYxKrHcc5+Dq07lXmn6ICIuWKbRgdhoI9h0u6&#10;IHQEDNRViysSmd4b3zqd0TNILjckn5JZsjH9NRFaTBl+hu6NrZ47ncqWPAV8blPOcaTfF6USeG92&#10;gaNRIG4C6PG2+Vi5qqSKv8I5R+/YsHBEWCfto51GHk62aRWby2yNLi6tDmmxi6ddI+qaavppSghK&#10;Lgf+/OpF0nkk8QbiqNGqtCxYt/N9h8aZJ0gK5SoRi6VjLSTQQyRtIPRKgbGPsRrfRVtwslwnksM8&#10;kBMkkb0rsZqeZZOJFeJ8qQ3OePfS5Lkg+zR5del7lM0d96fNL0zcoaZ6c1FhkktkjDjZvWMlGK4I&#10;PALA88jOg9z6fu92a0WteoY/Or4kpjXdRr/Ftk6EAGKqgGDCyhQN4IHqBAwDqFcVZzSkJMNy6z6G&#10;6iXpWhrJv3xDKtJUUtRAsUtO6uJFMVQDsaNmXKHIJB4HOTanRP7QV+j6jt1svElK1ZJI9PVXGo8x&#10;p6RGI8xnQkBx+EgDBXDd9WFk8FaUF3L0t3iBFWW6a5QQsYqudktvlx5WdBjDHccjlhjO0HP66JwS&#10;2a83S7UdZa6qlqIJZKeqmBwCMjJBB5UnsPjVCacJSfhljHK1+0MUHU8Nl6agpnrmnjipCEqJQVdm&#10;XAUAY+PY/nqpOopq+6pV9M3Ke3QVVwcVO6tp5J/paaIPJLL5IGXMR25OQMNjGdP6eCuyM0vCRY/7&#10;P3hR1R0xPaL9f6uGKOhilSK3rGFLeYg2PzhkwOSr5O7GMYOehJ69BsM5VMjKrn+urHLnKmIlFRVl&#10;a+KNCnUHScnlEGoo5PqoVLY3ADDL9yRnGuTfE+1zX/o6ot1Cm6V8MoA+PbSushVSY/o5WnEq3paC&#10;qt9pFPNTlJEYpIrD31putLOtSWt8rAt3SPk/0Gs6EeUtF+bcUYwdJ9S1FEkk1rqlVziMyJ5e/wB+&#10;N2NPfRnT19oesY7LFGLnJ5BqS9sV54owPxI0oXYHX3XdkHjvq1/QTmuSK76yMXR0DaLnU9C3OlqZ&#10;aWop1DiOphkUo8ecdwddO224UtysUNXEyvHKmUbvnVWpQm4M6dOKkiu+sbKaaukq4Il2t+NfYaTh&#10;USqEWJyQDzjT5XxI5IOJIxKyFD6h31rcNIzxykCPHuNIz3aGYapsgNWlB5HdkOCcfiGqYul/626G&#10;8Rq+O32uSshqJpaqCpa3uIjE6lyDOOJSrYBThxztz203pc/HJKCBzYuUVJjxYfHWKGGay9RW4W+u&#10;impoqR3qAKWZZh/LIQCNmC2GXOCBro3w5vdHeenvMt9fHXQDBMgIDxkgFVde4JU7hkdiM861pZOc&#10;DO9twkOusZN/lsIyofHG7tpARoqEp6mnlpJ08yORfLdSuQQRjGqVulvS13aqt9Q+4RPtBIxkex/p&#10;jQTXYdiemgDKkkNZgYZDyF1tinemqst6Yz7fGkv8Q1thLYzv5gcYJznPbUqGUnll3lePnS3H6GJ0&#10;j881ldZJ1gCMoQLlvj3GpMEFLLKnnbg4IGWbg45xrp7aO5VFsyu0UlLEqvFubIba/ZlOhlPJFuZW&#10;O0BQfz0HG9gqds9iqTLSSxswLDJy3xnOB8a8pozLSLMCd7cds9vbQSXkZGW6MLhUyieIIiyNuOQR&#10;kE4xrdBIsVzG9RkwkNgZAbRTdKiMUXLZHrVEexuShIZsfJ1MhjWSQEP6GQ4xx2HPGgiG3s0UzJC5&#10;DMG3qQSTnGoXn+dX08YAGwqTtHv86ISrWkDOpWcWqpOMEo+fvz31B8K45GvAaMbszLnjvzpmJ/Bh&#10;yjc1ZenT7VSdX3ChqZmFYjheOTgrkD+40R6Niq/rOqZaseXUIViAQckKm7P3PI76t4naTRUnGm1+&#10;jzoCaa5Xq4VEgdY2ikV4nzjOQAftk6EdOU4m8Q56t2yUmVYypwRtB5/v76lL5WBS4krrhIoLfUQU&#10;0dQVatOHbnBIyT8DOcHTJ0qr09tts792dQ+RwBn++mR+gUib1hFFWdbUrxzRxRsiSBABgEHvx86S&#10;L7BMOqrnBE5lMnlxL6sgjOeB9sY13K4krToLUlspo7FT1sVK3nQKxkkH84POf050Ftk8txvtcYwW&#10;ZZGCk+wGNQnx2dLvRKvR+n6YaaR1CblQbj2ycf00LqZPIsJnidSWHfPt2/0zpi7gPZWl/pnexb4w&#10;dz1OABzxqu7mjrfIUk/llUHAx76GdBx8HUF/2DoGtirLmZKaS1CnW3yQZCsVOG3HnBx785A1YHhx&#10;0/TWjw5sSyxOwnt8chFRWGTsvAUDjP8AtgayZv8AttF//M86luNTJXfRwVs0SCIFaaE/xFH+Yqe4&#10;9u/HOl2evNPZ6maSqMgjKgToN2xt3c8cjsDjXnuofyjFeTWxRfFzMKnqi13G0VEVU1OKesiFPNAH&#10;2lTyFO49+e2vurOoKW5+HskdJK9NAKVbdOZY+N4KlRu7+orjPY++trpZrj7b7oz81t8ioaVpqS8V&#10;Vvrp8JPKRFx+HjWMcAsVJUS19MJGk9CVKks0LeYGjc8428HtjAzpmSft5K+wYx5w79hlstatRH9R&#10;RzLOoSOSsiMg5AOC6sDyuR3++jl3WyX2wNQ3JOAMwVYbDwnOQD8g47atYtfFdxM3Wyvqu1Xa3XqK&#10;okpUkjlBEcsDh0xjjOOQe/fUaSB0mnrAJF3t5OPvnnViIh/QTgpIqrquHyd6SSRYLY+F7a1yVKp0&#10;7cY5J0ik+oTDudoGCc8/lqZ70RBOmKXTvR1xvF6jp7JHK8jSl2uFRGUSIZySq9zj5Or46C8JLP0z&#10;V116vbx1cnD09XIpLxnjflj78Hj4OszqurSXBGh0/TtfN+AT4oeLVpNphtNmutRRU6VYglNPEGba&#10;oyce32AOmvwD8MLPd7hN4g3G1TSo5CUAqgOyn1TccEsxIB+Bxp6XDEn5YtPnkOhuquqrb0j03JX3&#10;SuFPRxjDMfUWY/hjQd2YnsP9Nc0+L/VUPUHTlBcz5hgjqMQUpf0oTwWPy3yTo+mgn8mK6jJ/iVw6&#10;CayVVRMqv5SBwG9gD2H30GqWoqyxm61FkS67YGpBFICTEZGAVk5/HyQv3x8aZlT00Jxd6ZffSPU4&#10;q53sq4pmt9PDCYWjCkkLhhyoyw2+r2znGmeojp6+yVNA1UVhqEaKQKdrAHII/vqI5YrJwGODaKFm&#10;pK2w3We2VUTsYsrHPj0uo43A/fW2klmV/PhDHOQSfbGnyaj8mKUG+xjYOmH6261jguktS1oosyRU&#10;iLt3EN6pHPBXkEAA598Y10R0lSxW+yw0dKN4hJEkqp6WOMjB98AgZ0OHPGe0MyYnBUUv1hYY6bxt&#10;rImlAFRJ9aDtyfUM4/IEEanXWmigrIZ/MVTswxPBXGm1bsRYtyXGa1WeZHaMxyg/xndQApPAGcbi&#10;ewC5OlWa13O8QFbZa6+sP1qQMJgY40G0sQpA7kAnJ7AaU5obBOthqgtVl8uOexWerluEdPIgq7hK&#10;1PSSRhl/irM5XcpG7BXJ2rjHvqLW11+h6uhsP1dtF8iQvS0NqjX6OF3jB+oaqdxuLgsRycHtyeUx&#10;dR+QbuUqiW30D0h151t00YrlDD0ZYKmJBJToQ9ZcwWBaUnGQG9YAbsGyAdO13m8OPDC0unSlLHV3&#10;5UMXmQy/xHXPKzyg+kA+w5yPw6pqPuS4x7FmT9tbexQunWHUPVcjJcLk3kq4ZKOD+HCM85I7sewy&#10;2dQoqhP3Ipqo1aTzHwMYAxrUjiUI1EoTyOctlTeJLovTUW1AYxUjP56+8GF//LwuqKSUICn21D0z&#10;kix/GCpNH4N3q4xMfMiliAJ/zGQL/vrnGfxCuVx8N7D0XOtFFbrPM9RE8MZFQ0m4tnd2XJbGRzxz&#10;pWXBHI1J+A8WVwug9ZeqJ7dChkgaomqd89SZRLIqO+QG2qwHOQcnnt7cado+o+qblbG6Qt14tF0h&#10;kXz5qiaQ02weVzHiUjAVQR2/EeMnSY+xjb2vsdN5sjTo6H/ZsvcCdO19luhjSpp6kNTRgM4eEruS&#10;RC57H8gfTnA1f1quDVVRJG0LoqSlAHGM47H8jrA6rKl1bj9s1MMG8FnL3i0KO53+5zRVE9RJTmGJ&#10;vNcEh/WxAA+xXnHOq8tsVW1aKFpSyOw2kjgD416rFqCf6MGe2Mlulr18+nqo441RyELe4151DQy3&#10;C1OYCxckZ2Hkge2mregRVsM80UlbRUeTED/EUclj74+MaOpNUVEqphlAGzGPf31DfglBvp+uq6em&#10;q4IUZwRyV5HGh3UFK4tL1ePxt2/zffS5yVDIRfcW6GFWrIUb1DcO2rC6g+rpOnTEkS7RH6SR7aCD&#10;rQySb0gf0DXTxWKpnVAyrLt9fBI0W6MXbf7jUIiFFyXU+2ddBu6Ak6TGTpcMeqa2fkLtB2fA0l+L&#10;NVGelLmUUYclQCdOWtC27ZV/hRIVvYUBd6xHJ+2dNvUksUdQJVUFjIcEd9BBLY5ypkbpmWpluxWN&#10;yFVlJ44z8ab5oBD11Os+AXhJ3N2ORxqZdjl3QkyQCnvsgyC4JxqTcBHQrHMrAySPvOR2OuS7EN7C&#10;EM1TVWx5dreU4xn7/OhNfDH50IjfeirtYH2Ogk9aCX0QaBXoWuqQYMVwpxSVcEyCSKphzkI6Hg4P&#10;Knup5BGq9u/hlHabZA1vq6la9arzPPdt8ZgJHdO+9PsSGHGAe/QboiUbdIE33qjrKyVLdOyVFFWT&#10;RENFcqaEuZoVwwCuVD7cjOw4Axyo1e/Tv7S1BdbSzVVLTUl3kDVUtIJNlL9QTkyEk5we+wHuMdjp&#10;soqcaK9OLssCh8S+nbtabBO09NHWy3BIauVK5I0i80un4W3ej0j1HADMur8pvD3pS8dUDqq900k1&#10;3ji/gRw1U0Yo4pEw+AG2tkgAnGCFGc6BLgtDE+UmMlfdbfbrTHTUECRSL/Cj3DaWOOcn37k5++km&#10;pu98lq5vOWLy0ARZQ+Gfj2XHbt+em44u00KydnZHepvUoXMMrADdl+649j8HS7U2WOqr/qDZaZpi&#10;dpfYUIJ+R2/XWlwxzjUipGc4v4i8fDCwzUzXZ7PSQ08rMwkLSMJGBwx2g9hzk9tTv/p9SUyG12yk&#10;S1/W0rSxVlvjVJCmVBZPSSCAzYLfGRpEoYoJ8FscsmSckpPQlXXw2u3Tt7utTTtc7mklOYaBJpZc&#10;ykK4jk2nO5g7KoJ7vyTjjXVXQfTVq6V8KbLZbNTRWemo7aolilnM7RyMuSXfJEh3l8k8+wx20rDf&#10;EnqXvRzV4n9Yw037RfV/SlQ5liaqTYZOAmYIxsXjsuNWZ4Ida1EFWeir7MuFbfSyOcZX/wB41hZZ&#10;/wB+f8mtwrFFfovG82hK2B18wAMuD799U/X2qWw3B6RxlGOQT7jVuLdbKqdo2l5pIAMYUD41uopi&#10;ZClQA0fyOCNDmacbHY006B9XTBZDU03qK5/UamWGJK6CWKQbSOVHydUemyKOdX5LGaLliaXgrrxD&#10;8MqbqalqBTQGC4ZG7ynaE1ChgcBl/C+QCCMcjnHB0J/ZyvHVXhp1qelBIr9M3O5RJcJ79O7T0FSw&#10;dRHGc/8A2hVQN4wGPc++tJuN0UI1JUzt0HI18dMEnyqqrhRgd9VN4rUOL3TVUTlWkh9QzwSpxn+h&#10;/toZ/ixmP8hRpP8Ai7aJAP4sf4gTydRzKJ3YhgQBwNKrwM82iRQVa1EX0nO9TqcZWhcFsAdj76WN&#10;kcBxHzkljjKoWOSG4Bxr0bPP+oikY4G5mI57dtRk/LQtbTMLtI0kdMS5x2Vc5OOf7aFPGoRUZEVQ&#10;uCAftqZKwU6WzTCWSGbFQsYVCPJwcyfr9tTqDfFa4aklAvK9+DpC7DYrv/B7cJCaiI+WqlV3DYCB&#10;rTTM31m90zlCNuffGhl32HB0jKpAWkiZDnau/wDX4xrbt8mFKgMFADSHPOB8a7xoik9GEahlaQ8Y&#10;7Dj441oNOsDJNvXzMqQO4BPtn510nW0TGnpgXquUtZahgh3+WSeNe+EyiGo+tmIWJJCfbkqpP9Od&#10;N6dXiZGR8ZWWd0dcJK+8vXFnkqJ6rIkkPJIBP9uONNfSdyikt3UlxqM+bPVNIyIMEcBQR/TVvBHj&#10;p/sqZG2B+ir81BU1sKCWMzf8ssc7QrZ5++pPREYuPXKUQkCQyPLM9R3ZR7n7j7aK9KQuKuVDJ1xZ&#10;p4bFWKHSSTzVwyHG8E5Dc/pxoj09RqlpolkdWCKC4J7Y50yCt2dP46B976jtVZ1jKKeiZPIQREOc&#10;kgH8QA+dJ9fc6dOqJqtUbKcCYdjwT+hGcaCVRSR0U2xn6QlkuVjkirEheEwvHtOe/t/fSLHRVtp6&#10;roXSWSESsSdpIJ4xgkdxxrvKs5p9zZ1XcZ56YU0xEe2UMi+0gHJ/00jTdTyvM0cgxT7NgQe502QC&#10;X0ar5MqWCmnhJI81W2bv+k5ONIMhSXq2lcEKGqEPPOPUMHQ5PLDh3R0/W1MyWGMXH6iraRIo1hhB&#10;BlBbAYk+3cnHYauCitFPR9PiopaurhjZA/07HesK/wCRUOcAADsdeaydSpScEzb/AKdKKmyuLteq&#10;tOvUt9+q4qaAUqtAoAWWRHDHcwJ3KAFxntnS31Zf4LV0vWzU0NsnhpUEstLcI2jknVieBkAMPn44&#10;0r+k5TjIGXUNRcSn+lbrR3jyqcR0VPK8zEQmdiFznaPVnJG4e+ONP/THUNH5V5td8ngehcinESFm&#10;VlHBYcYx75HY6v48bx5ZMVN8oRIHVfQ9wta/v2kuf7xoYiMoikyxJ8lsYbHuf663WC40lZOaC4qG&#10;4wobDK6sOxHv+ui6mDyYvcj3ROCUYZOD7M3nw+rqC/G49Ey09JghpYZZGMTE5ynGcJ/0/f20v3Xq&#10;uuobxFa+qLEbbUu7momjqAYAD/ywqgZHYnB57caZgmp0/IvLBw+K7HlJ1Um/6SGqk9a5jnKlNwyB&#10;nkYOotZVwV1w+ji81KvaJPJiBBYdwxB9uM51cc0hCWtGumhudbcYJorjDBG5CLUnMmwltvITtz7n&#10;GrQ6Y8Lm/eFZHdI6mrlBiT6txwqsoZigPGdwOeCcEc6rZsz/ABHYcdO2WTTUVl6UtO+tMKvGx2jk&#10;k+4x8nB1THiT4ppWzy2eKqko6CnkUTSUpBePIJxtPdm459u51mYcKyz4stZM/BWid4bfszR9b9M/&#10;4n6mulRTSVgFRTUgYq0iYG6SRsZGT2H5Z10zX9RU/S9hhpqo1H01FAonqgq8gKQqLjhpDtHGPfPb&#10;WlObyPivBXUVjTl9nNniB1xc+vVSuqkNJTRsvkUKtlIYw3b/AKmJ7nQ6WKlrui6+SqUh4ZVaMHlT&#10;jk8avNcY/Epp8u4BmMMsbqYyiTDdjPGMaUBGFpEhnqauCIFyRASN5UhkGB3YsFAH31GR0rBx7dFz&#10;dKVytT/TJHXPdkqJJ6lp5VLbJSQiyf8AUP8ALjAbTlTXygaCSV321EZYOnfkcZJ++sPqsnt51Ns1&#10;sMOWJxj3Fu/dQV81NGaCBdkhwzOA5754GO2lutpnFBSU1zqmgkrqlYjURAboxklsJxk4x+WdA+sl&#10;nyLH4HPpY4cfLyNXhnQbamWS2UEtPZcTF3rFXIcsylFYMSxBUZLc8nHGrEnvFmsVsM1XX06yL6T5&#10;TEF2x2x88auOccOkUpKWQSbzdp7/ALrtHb44YoYyomkQbwDj3P5f10hQ161tJHcWSqlRyVkATzFQ&#10;YGMHjLete3GfkDV6cm1oqxik9ntpvVkoerYbVeVivFzq2SkSoiX6uKjlRcsUiXvnCbtvdlJyBkaB&#10;3HrK8U18tvTENnuGXlapgitlS0ctSpLFMDDMvfsVye3AGu4omNsO2rwE6n6urluPXXWEtnt8T7RZ&#10;pqx5qiCMjhNzehMqO/PbnnVpWC4+HXh/QHp7w/tX1E07bXZwJTIVBBLzkfbOBkD2Glvlm0uw3WK6&#10;7kWr676h6lmZKyRaCig9S0lC5Use2XfgtnPbgc6VKmsDVIhel8tH3AYH4edWcOJYo6KuRuT2b6Hd&#10;NeXhpRiVnUKnbPGt9wmqYm8ny+0zR4U8ffTeTFlf+IyeT0fCNpVXqAy8fnqD4Nz/AP7QMNk4jzga&#10;F97Y1NVRanivZq+/+D95tNqpw08ksTQIGwZMOCRzxzg99cptbB01c/p+p7VVU88WVNNKhjy3vk+/&#10;5DS8/Jx+HcLAoJ3IYbv1HepeloLr05VGK0jFPUQRKqvSyeyuF/lOMq/Y8g8jSnU9SXur2/U3GeZc&#10;dpG3A/11QwdBiivkrl5NTJ1s5L49ifYfELq/piV2sV+qaJJGDSRo2UkI7blPBx7a6G8MP2juvmWW&#10;Cus8lQFg2U1QsDGIMBwXJ4749+dV+u9MhlqcXUl/5BwdY1aktMYoqaqbpeS7Vce6WomzUSltzO4G&#10;NxwO5/sMD20CaWopJEqKaPdJHJlQfuOx1txSUVEyZNttk+211fcqxhOwRwdz8caMpcj9QFwNgXIO&#10;e/Gij32LYt9FQwpQ1lwdt0kk75I9+TxprjUQ9MfU7C5ml4OO2NdLYdpaNdsZKSyVtQrg7uOG+fbQ&#10;O63Zvo1pGIZFX0qD+HOltb2Mi/KNfR1I9Tf0eQZjRwdPnVtwial8iEArHF6gOwOhkri2gl+aAvSB&#10;YdG1LSrgNMzHgdvjUnoeqWGouLAgeb+DRR0kBLd0O9AI6fqOf6OXloEdz8HVaeKdQ0nT1fC65O44&#10;xo39sUlvRVvhzAz9QwyRkhghU88Y0/3lRL1NT0ygMpGfUPtoIu20PaqmEOlqIwzzyqpAWTOCMZ1L&#10;vdyWq60hYoQyptwPcgaicuMLJhHlOvAAqaZpbqahUJUqS5PtzrO7Wh5oo52ZgGxgZ4A0UbpAyact&#10;BI070fTIjVwAfV+WgXkBt24MrYzuOokt6C+2a6dWW48k7WIAwM51P6opFip4pGPpbt76XG6oO7di&#10;XXLFBAZFVfNRhsbHKn5Hxoe3h7art0fNDRx08NZNMKlJpY8mJ8YIVlwQje6nI9xg510W0+5EoqQm&#10;9TdNdRdDRUM0VVUTUVUke8CLCrOuSY/cMAclT7/AI10Z4ZftY3iPwwpumrnZ6a7VlORSwxpVslTM&#10;zH+GNmPWFIPIOSDggY5ampqxEk4sbOlfHal8UetrVZXo77a6yKRp6b6SYfVVgkysYjzhcKu5mBxw&#10;vfVwnpauvkNI89xr6eaPzFkC1KPIjeaMSugJBZQGQqDhc559np0JS+zb070LLYuhrfH1L1JcrhVQ&#10;Q/8AHMz7Ip5iDvlIxk57jJ4OnGOjt0dLPNAvnVUB8va5ON3vlfnkHnk8amEw5Y14IP1MKwUcL22o&#10;8tYmh9aqY4Y1zkuc4UHvj41qr7vTFoCKWSq+sjMW6M5ILr6VO32bBAPYAE5xon8gH8SJVR3Gp6xs&#10;HUNLBDdUtbfS1S0uSys7BWyf5ljZg232K54xqzKmpj8l6WaanmIXa5KhgcfI7c99NxITlaZyF469&#10;CdVXHxrn6yttkqLjR1Kxs01HiRomVApDoPUO3fBzqBD+/Ivp656esoLvQkSIk8LRmRcZ4yOeMdu3&#10;vrFy9HlhmyKUdPszZXVYsmCHF7Spo608NOtafrnoqGZtqVkSBJos8ggaG9cWKpq1V0Qll7bdSrrY&#10;mKSbsRqaeog/glWEqHDK2irMnljC7d45HzqMkW0qCxy4t8iC0EsILM2U7D4x9teWyX6CuIdyI2OV&#10;PbWZKDWaLl9lyUk8ckvoKXChrKq9U1fHIRABhkx/fS9eLLFN4xyUtPBBLN1HalhQTAFPqYJBKm8l&#10;T6G8tQeD88d9bs1aZmY5UzpmFmaBWeMxsQCUJB2/bjjUesq6WhaOapqBGZXWCNGfAkcn0qoPG4+2&#10;i7oX5N8btJEjlGjYgEo2CR9uONV54pBZjb4UI8xFd+PYcD/Y659mTHuV/BOsZCqvOMMc99QnP0s5&#10;dAcMSc47aU3aG9jyItFOlRGh9Rxu+dGJsvDHIsm7d30tx+g09bPz9MysFBIQohbf8e2plMoSWWDL&#10;ANuxnn4z+nOgf5bOX4WjTc2IjhZWXCMQFz39u366DTVKiURyMuQO5XGcD20xrQm0aHm83bsDNLIN&#10;rFcf20YpjKLNCm73OAwx7nnVeLTTHVTUiPUjbXCJ433Y7se661BnZpF7OBwcdvy0EVsfKmm2bq5c&#10;QrA6hmUDO04IGNa9zGliYlfL5G0nHHxqVGti+W6MZJSIJZEwMAfHHGtBYBEDqxYerJ+NRNOglTYI&#10;vgkayyl33ZQgHHI99aOhYZmsLSKNy72OGIAHbJ++rGB8YMDJG3X6LT6NBp7PXSx/jiMs8YHDAhO4&#10;P5fGinS0zU/QddVQhpKlhMw9PIPGAf7nVvG72VJOzLpGlkq6RbjAsX1G4AKThWBPfn2H++jfhpSv&#10;Je6mqliEsy+YWCDAUbudROOq+wsT+dhTxEqWq6iOGHEY+pX0ocAD4/LWUlYlLFFBRuJHRV5zjPOM&#10;6bjXF6FTbdtitUyO7VNzmjWL1OhLDsfnj20uU9WKuhl83I3ytk9847floZkwWywOiWNTR1MwiMKG&#10;UxFc5XGM50j11fPRNNI/mu1EW2BhwecYzpE3TSDkrTAl3qKi9WJKtAVaMbmG/OMnjSjHTSmJJJmZ&#10;8g8Adjn/AMafFNi+3Y9ml82iFMTxsbaCPtpStkKVXV9mppM4kqFV/Y/i9tTJWqCh3s6ona11rWeQ&#10;TNSVVLXGGMyy7UkYYHPzxj+p1byi7NFDVS/Sl8DzFifcn/4pODrw+W1mkonpsdSxRsGXzw/6M61q&#10;krL5R1MdekQgSopZyrbAcge4IBJOl1/BMQdQxXaDqq7V4gRhFR1oR4wMYCkY5B9+NXcHUz4OBVy4&#10;I8jknrvqS503Xs9M1kp7BV0k7rihi8kMCSM4I5BGNHekzF1R5FomaWOsVynnKGRYl37i+QQB7DH3&#10;HGt3Hj4YlTszpzcsm9D9R3i+2JJo6+qhrIImVPPwyrIp/wAynscf66wp4umH6lh6jWORYEYyNRQj&#10;hjjjCjkc+3bVVZIqLjY5Y3+Q2QvUU0VTUW5VSoqKhXig35eVcKWP29x+mjNfYqfqWzy0V0o6WTz2&#10;3byAWhI4DZPJIx/fWcsjxy0XnFZI7IkHhd07TVQaBnQOwEoB/wCZH32H2GDyCORoj/8ATPp0dQT3&#10;oRSNU1Loxed95VVBBRTwQCMAjULrZybRCwQSsMWm02LpxqxqY0sVPPhpIVQAl+STu++e320t9VeM&#10;NosA+koFlmkWIuCFyqpj8RPwP99W8XKc9icjUV8Snr34gSdQWU3G43eekeqUx08qIW8hzksCmctx&#10;tGexJxq1vCTwAWsu0HW3iBbkdBGGpLVUrnJIGJZQfc9wvYE86Yo/06f2xcWsj32Red26us3Tdtqq&#10;uqmaKmhX1RxYyxPARB88fkNc7dRdX3Tq7rqodR5VPDAPpqROVjwcZOfxMR3b/TVzpceuXkrdTl5a&#10;QvJL/wDs5rK2VFaReFO3hcnv+eodLUpF0fcknkO5IvOz7nIx21f/AEVX+iLb0nudn8snOGHqx+EY&#10;Ol362Xp+9UbTje8VZG6sGwI33ekn8tKyR5RaCxupWy34aiOfp6eOCJau5fvUwrKhKuQrgRYJ53cN&#10;x785xobUwmWviiuE0588tO8ccRVFdm9KH9M/015XrrpJeD0PSO+/kIzU9LCvm1tWUpy5WOHJDLGB&#10;3DYxnOMk/OlHqiuiuFJWxWyyVFVK8brFFIV3UrxOAZXBIZRtJK+xxzq50HTcmplXrOo4riXB0Pcr&#10;NW9IrDZVnNqt9SYVqB5YWZh+IOq9vVn2x2xxpLuscPU3V8dfURrWrFJtSjhfARhkqrr3BOFyTx8a&#10;Zkxt5q8IViklCwZbb5cupp6U1VnqqewGpZWq62aOKnjCMWdvLzukG0MmOxIGlzqi/WqPxjtvT3St&#10;Fda+x211nrKa0x+bvCpiIIVBwoVgD7DWmnbvwio2+y7scKboq+1/TNFZ57DR9FWanRGZfrBNWVID&#10;7jtZeI2IyTkknPbTrTXToromkkuPSdiNfdCWzc6wkzEhQgDSnLEYAGBgaU7n8V2Hqo7fcru8dWX3&#10;qGvNVdasO7EgRoPLjA+MDvj76h2ySRoaSojwuzepKnBxzq3CNKkV227sOWhG8p5FPmgqpBDe2fj5&#10;1JvMDQUUbRyE7yTg+xOm3qiu07sldPhormGVVDna28+xHHGsqyB4rpKCpMXmO7MfnHbXJWyH9Ff+&#10;JNRHN0FRPGcmGcK577R7DUDwOhSs67L5YHGF26iS+gk9nQFxTZbH85mWPeTljgDnvnVO9Udc9Djq&#10;GeHqeOnudNFI++CJY6hSDjsQeD9+OdDOzo0+xSMN7t9v6xuEnT8B/dFcXg/d0yF98LHhDg8sOCD3&#10;B0AulK9BUClmp6mCZRlkqIvLYA9sg89tKjBqVstSzR48UMXh3cbbab1WVN0inbNPth8qn85t+4Hg&#10;e3GedXRD4keHVTYqSL96zQzwxHzJKuGUkHPYNg5OmLH8uQhzagohWDxi6C/wjJQNenSUyAoWppQr&#10;5++3A7aDVPiZ0NUV0givgAIXlonUZ+xxptb0Ki5NbM6DrzpSSrQU96gbzBtONw59uMaMT9X9LTUU&#10;nl36gieMmNhJOFKnHIxqadg15MOkeordLCltpZqOV2kYDbOuTn3POmk3CorglpiQhoCQQD3Pxxrp&#10;diFtkCrp6qgg8upR1U/Yj9T86CJBJVSyyGQKq57jJP20mZYhocemab93WaN5G/jNljx7a019yzQy&#10;yzxkiV9m4fnocjqKDinyCthIl6UlSH1KzHIGt3RNHC8tWJWC4QkD4OdTd0RVNsO2Yo14uMscu4qi&#10;owJ7HVc+KFbB+47pI+d6If1ONTutgKr0Vv4V1Bnu1MR+Bwe3xq16mhD9VwzIACvAOM50MLt2OlVJ&#10;IL01QgtlZCAqS+eoO3vjWVJaoZOswk4yEjJ3AfbU5Y3BkQkuQpV9S0F8khYYTJTj8+NSa+uWp6eh&#10;RRsMeV3L7/no4vVgTVNpkiaMVHQkatNmXPzjOgkUjcQzRklI+T850M/BMXejCoqRbhFUBS3rwSdH&#10;bzSPdaCmlT0jhlX50K3pDPAp3u1xwwSmoGXzxjRDppKdv4CE+keoDQO4shbGVhTXO1SW+qpVmpg3&#10;KOu4HB4/XPvpJ6s8HrB1DXSVlmVKG4uyzsFkKRvj8Q4B2kj3xwddH4dg5rkwL0503fPDLxBnrKHo&#10;2DrqhlQrSfWsVlphhgcqrbd2GIz9sqQTrqLonqOw3HpCCmsNNP5lNTvSz3GBmWaKaR9zsScOsyqI&#10;jtIJ42seMl8J8qKssbXYtusuiSW6ezV1HWSSomGdF5mCkAtx2Yj1EY99ZLeJKaSULI9RNPK86CVw&#10;SmQPSvwBjONWIxXcQ27oH1ArpKF3DiIbD/EkwQD7DB7k51BgasS7QxI8/mPBhIIucAZ9bvwFHBTJ&#10;/LHOdRkmoIKEeTon9R9Z9I9I9KVd+mlgp6egkNVVCE5EUxxvLbP5z2x77tJ7eMVHdKKkraSSsgp6&#10;2EVMZko5ciIk4dgF9sdu/wBtBD1DFikuQUugyZIuUUGrjTXSOg+vmrYmRYxNICCpWMqTv5H2/PSL&#10;ZP8A6k3e80dYtiFVZNn7xY0lUrS1FKyMUMauV2ylhgxliCCc441svrFKNUZq6en3LEraabw8udH4&#10;gUDqlvq3jjrqNYhF9OjqMMwHBO7ggds9z31clK0F0oYrjAyzQTIGQg5wDrz3Wxcclrya/Ty5Y034&#10;K/6vsRpKw3SliAVuGPtnSpA8plBkOVP6aBJeRjVk/wAwEGnZeMYJ9v66jzQQun00ZI91f3/TVTPi&#10;UtrwPxTrug/b60S2lreZAJEG3Qyut9Ze7rYorNJQC42mc3Bpq1N8cSKVXJwwwcsGGT3TsdWseTnG&#10;mV5Q4Ssv0dtKPWFDTXm79P0Lwz+ZHXfVx1CtJGsTRDdgEekuxG0BvbeRnGrDVqhMdMaInmWm3VIj&#10;DZORHkgDPA++qn63n+p6wkpI52lNLTpBubBy3LNnHv6h/TUS1EmP5ITqulqYfUvAHGRyNZwQefEY&#10;XKnjuTpUdWhrej2DcqNSSDOOxxjXtJNJDUPDOpx3HxoGtWF9I4HKku58tfLKckjONFIwrwmWHeDG&#10;vqI+M47aCSemQlpog1yCWMlJR6FJ2/PPbQuSPJCzbfSDuA9vjR3VCqruR4sRyCZIyQQdp7EaJIXh&#10;o6c+Y2SnqwOSTpT+KaQ1O2fSKfq1mMgJG7Kgbv8A51lSeY9Sx/GzclgOO3fS1pWOfytGyo8jz/N7&#10;tuKsAMn8tRKtY0ICbigXcBnBB+dHVOhN2iPC3nU0iNghhntwR+WsZo9tXHIWdkAIZRwTxoZutB4+&#10;1nt8ihHhTVOZR5jS5VQRwAp4+fcHQXw/CfRLFJGHG1ztLEZ+O3307D+LR2bvot/oSgmufRtfOwZf&#10;p52RFP34/wBca3Wx3ovB+4ngVUdUPN3c/wA5GCNPwSTdCMkeOjGw3CCkszpG6QTTKyxM34RnsR+X&#10;OmHwvihktkDCpcVa1DxuMZVxjOdP8pMTF9zzrRalOoKOEuqeYDK6kckjsf7+2hllSdqhquXdiR2H&#10;bnhsAfYc6KNWyG7RIulxd6K5IKVKcpLIqo427sJg8e2kugqZJKcRxxbXYOTHwAMgc5+2om6pEQ22&#10;ywugql/8L1lXHDMZoidnwzLwcaXOovp6qoqp1DR0wiWNUChtzFuSx79/fSXBSdsbOTXYU5ZaGlti&#10;QQuEleVYXQj29znQSeaJKYGEDCSMwLcjOTz+WmgK/oVZ6qanuMYLAo0gJz2wdQbKqS+JdtiRcj6s&#10;Ec4PBOhu4tkpNOi6a+ura/xDFvhiidaGuQlaghEWN+Qpf8x+fOum6KhWWyIZaGObaCyRD8IOMbc5&#10;14twf9RVnqZpR6eLJ8UXkwxL5IpRGACAwYL8gnWmW+2+nSYVVbDGIwM73KcZwCCce+rEItTpeSnK&#10;fJWVx1/0L0V17VU10vIpamORfIpnQ7HJ7kLIp551z51T4J9YdJ3dK3o6eSrpxlhCXPmI3xg8H2Gr&#10;/SdVLG+GT8RGbAskecO4Ap+u7xZKf90dWWu4oDIfNWWIIAD8ZHPPPxo/QdSdMV8kL0d4ipnZRiKa&#10;NgzNg5GAMH/zoep6Gc5+5idph4OrjCHDItkoXualZa6Ssid4HKNt5dR7+kduPY/OilP4jv8ARwsI&#10;5XhDBy7KyYOeAT8e/wCmq0sGRKxkckJdjbU+M1XT0LVFJTxGIfhLMcf1Pfkai0niT1He6o0RqJYq&#10;lV3fSRRnzXY9lUd8HOc6r4+lnTn5RYnPGqXghVd16jhjuVW1U0BgqBSg10TZZyoZlGSBnuPftrX0&#10;/SP1w0Vq6VpKyt6gq1emqXcgUkcUmRIzseQq4BUDtyBnW7gxLHDlLuZebJznSR0l0B4IdHeHlrgk&#10;rIYrvc0ClqysQMsRHJ8pDwgz79z7nW/xP8V6fo6wtHQ+XUXGUbUjznZn+d/cDHYe+kR/u5djcj9q&#10;H6OfLnfbne4LjW3CreQo6AJ2JyM5x/20VtccdPcq2rUk76Qt8n5/11sQVaRlN3tgemmqZvDGdII2&#10;KysGbaOBzoH1KlRSdPF9+Vqqchk2nOeexGjdHIaei6mhlttLB5bLPLGqIM8Ejvk/10m9dW6nSSqp&#10;WVzvTKHPOQc8aBXTO8j1Y+tI7tS/vOjnDi1tHMaR4tru+FUNu9/c89yNNX0rXBKiruVeRS1VVGKW&#10;Nomjkjx+JTjnczYHPGNealgbeSMu+zdjlUeLiCepaxqbp+axXOmlpKSRi8taArlSMuY8ngMeP01V&#10;/VBg/wAAUEHT1gqIorqEgnuL7o1lmLDCjOMxdyCMfrjnS6CDxY4c33KPU/3Jy4nQ3R3SEnRHhlXW&#10;GINE5m83YjhyfQqMQ3uCysQDyAQNVT1XaoKShrppKm6VN3uYaKGkoKhlkllj4iURIu70g88Y5/Fp&#10;jk/cbIik4EjpnoQUfS1qn8Q7hWXQWqJ4YrDTKYlpnZtzJK+QXkIY/wDT7Z1YND1DZOn/AKmDo2yx&#10;WxRSIhhSJIyoGSN4GSzfmx7amnllS7E81ij+wOLrW3bpyura+dWy+3ZGoUL79tQnmP8AgswqQoBZ&#10;sn576uxgoxSKjk5S5MTJPNqqugaB8LsfePuP99FbUsb2+lgWNg+XYt/Kca5LwE3xM7d1R03b6qVK&#10;2/UVG4HaWUdgfgaj9Q+KXRryx0dvrJ7rJFE2XoqdiPnjIGcAE5+2mqNFdybdEe0+J1bV7azpzoyv&#10;uEbzrTxtVzpAjSbC2B3z6VJ79ho90XL154n3WpordJY7TNTlXkplhqKuZUcjJcqNkYweC2OeMa6+&#10;KCcL+TGyq/Z7vl/ts1squu46ilEKVAipIIPMZy5ByFJO0KMfiGWJ+MaAXnwLh6JrY6yxyXqup6ly&#10;kU0ddPSU8O1D/wA+WNSRvbj0nAYfGdVMudxlvsPhi5LQr33w8vFDWrU3qgqRBWQ+SKKeteQ0j8At&#10;GGdhJkZwxPGeedc6Pup6qan3NGm8qwB9gex+e2ldJ1DzOTH9ThjhpIzpRGjy1C1kkE0Y305QcswP&#10;yPw8c51MoPqrldKdp6eW4SF1TywSZJhnG0Hkk9gP01fi+9lGVeC3ejujf8VeIFZ03brhYenaeGWH&#10;z6eprPPMsRlyV85ceaFyAwBBP/4uuvqn9nPwt6f6Jr+oKezWmmq2U1EdW6SSpGSigLsYlSud2PTg&#10;Eg44xqrmzcND8UVLZzvfuvuiaK+1Nst8lrELU5opIae2LcpFCOwJVptkaPsZixUYJx8aXXv3hZ1O&#10;to6XulqjsduivEUz1tMkSA0/qWVpyELl2QghV9II7anBGfeYWeUUqgTrXbPDa3z13VVt/cRktCrH&#10;RWqFneGqVTiWvmEuWkiBdf4eNwCkqugPiHYvDi59WQWrojrOO4TtOhqLhHA6U9Qz8O6R+oqkeAR/&#10;MQz5zga0LSRSTbdFdTWa2VN5oqCeSiogrmnnrt8myQ7z/FK7CyjbjgKTx862XOSlpDFVWBak0hLk&#10;CUurLjgL5gKs+ME9l7jjQ2qsJp9iRR3nqeqmNsjulxpqtY/OWSe4NEkaquSuHbBJHbuTngasWz9L&#10;+L1XVSU601fFDAIjPJUPA3keZgqXbOBgHcRjO321DS+jraJtP1X4rQWG43ea0R1llt8xpJ60204V&#10;tm4f8txgFRuBxyOfbSbWeKPVFbKnlR2/6RHYKII2HmADg5c/kcd9DLGmTGTLF6P8dujYemoKG+0l&#10;ytkykq9QkXnxP8t6fUB9sH89PHQfXXQVwkr3HVNrWWQDyIpqgRSMD7hXxk/bvrpQ2miVP4NSGS2U&#10;8kc1zq4SzwBh6lO4H3PI0kdfL+8rTcMRjy2T1BdB4OTt6K48OIpKTqemMIwqkqB8H51clVUeVXrU&#10;ODtDBW4GlRfyZY7pGqU/TiqqN24CVXwPz1Gm6lX/ABaK1NwQqqu3b/06ZKNp2RB00Br+VgaesdiF&#10;kmwMj51KrFpIOiIHhKl2JzzqEqSR2SW22R2SZOjJKsuRyBge2oluZ5W81iMCLnHzqGrR170RbjHJ&#10;VWGSRRko4OMYzpzkkli6apqpBjZFjI/LURWznqIi3ava6RIiHDpkOy+//nRboWC2r1E1I87CYrlh&#10;7HQZdugoNUPDxQRSSxxxhAOR99eWa3rX1FVLuZDHGcY1LTqjsc0+4HSdoqgQOPMbPlj76B3/AKGk&#10;vU9W1BdamyVcypFUTU+dlRErBtkqgjeuQPfPGO2og6aomS0aeiPGvrDw864PTnibc2W0SS5p6k0p&#10;ljYFsllmDbwOclTuwOD7a6a6X65tV/qp6m13egqqAxrJA8Z3ZZ03eW+cbWBPbk4PONXYybVFKSSd&#10;sa5rZN1PbKJK+OFaCeMS/Tx54dWOQJO6kEewyBnnRiXp23W/yzTrNFJEq7UimZWZVBG0g5BXGMfn&#10;pOX5aHY4pAtbD09BarrSG0x0sdxleoq45GG2VmADOT2JO0fljUSkFPbaSggkhaKkp1WJjGokOEUk&#10;ZYnPB2j8yNUF00Yvkyw+olJcbAE9He6zpKJKSpgFwgbyaZ6tTLLEvmNuYEriQvuwB6gAcEHGnG3U&#10;MPSvSVB07ZaiOGjpyRvZvMViWJbk+5OR2GPYDGtD3LSUSk8a2Tq+6Wma1y0V1EU0boVkhk9QYduR&#10;21A6L6ppOlqU2qnkapoAcxQSMS8Y99re45HcfGtDL0nuxTZVx5/btIfKS72rq+xVEVJmOVQPOppc&#10;b4skgHgkFTg4I/seNVhcKOW2V0lFMPUreljxxrKyQ4S4s0McuUeRGep+obyoiAy/jIOpARZY12cs&#10;vcj31V6leEPxdrZtlnWkjFxyECj+Lzz+mjvg/HQ32s6jqKqn84qUpXJAMbBsuVH3GFz7jg++p6ON&#10;pyO6mTTUS41BRcE5Gl+JKe/XusFSaKaO21AWnEM7mSGXyyrGVcABtrjaOeDkd9XSp3thqSWKlpGm&#10;klCxwIWftjAH/jVFh5JrpNUyNulmlaZx8liSf9dDK60FBdyPWVrPI0cag6HGCpgYSxknkZB9tIse&#10;tXfYnyOGWKVF9QPOdbGVSglR/V9jzqK7ko4FqdotwdgVJ5weffUihp1ipeW9LkkZbnkdtBLckl2B&#10;j+LbMagRtBEHJhBxyR8nWEzx0tLMZqeOWRmCqfc/fRqkhaa8ghf/AMF344DYPHf7akhVwhLYLd/f&#10;S2rQUHWz6dH+pigXBLAEnPAyfbHOpMDR00jI7eWwG4exxpNXosJ0uX7IzGMuXgfdl9xH31FqgF8w&#10;+ocELz+L89Ni9ipxraPreFW2tIIlLDnjn35417UMWaMehjtcnjgDQyYcWmqBvUYKdMVAV8gxe3cc&#10;ay8LIxNS1MigM1PTiTB4Od3GNTibcX/JM3b/ANFsdGV9QaeqpaTYhZpN2/0qCXG0D786nqsklhqa&#10;asmi2xziSpxFuLKCwPA+MnVrFHi7f0V8kuV2Co4KeSgRlCGOmp9zZX/owox86f8AwxoFtvRdPV1S&#10;BjNMyxAMQCBw3b307s0JVbEvrO6ms8To6ZcBIHZQCTgLkHA059PUEUxeJqjyplUvHk8E98H/AE0a&#10;72C38RM6krGks70kqlpjUMVDcgOx5Of9tAKEFLjPTyRKxaJ1VxwQcj+uMaGbOhGtD1R05sXhujRJ&#10;PPPIzzsvAByecf0zoZLTPMkly8oGmqUJZA2OMZIP3zoItXsLJ2Kou7o1wkVYhvaUsiE+ojAGTqHG&#10;0qQThUPlxgK3OcE//GmqmQtIXLvUzTrG1TtDJGkaugA4XtnHf89aOh3WTxXtQlBcNU7AAcHJU4Og&#10;cfi0Snuy/wBpununep6661lHUCmkeFqh2HJOdu45GMA410DYb7Sy0G/CxqgBEmCEwe2T/TXjqeLq&#10;Hyff/wCD0WWbyYY14N1bJVVM8flRRSQS5JeF8BgOx3Y9zx31Cht1k+pmoa6njqaQAzyLWybyWDjg&#10;bv5R9/trUnjTlFxKGObpqRWPVlmu3U/j0sgqqWewC2JXUkWzZHHGzbfSowFfK43d8HXtb11T9KXS&#10;it96WSqo6pSEnXLPGQxwG/76ZlxrI+KROPI8athWoew9RWp1hlpK+KQ4MUihgTjPY/b30lVPgz0d&#10;dWZ6jp0UEqxhUltspj285DADjd+mqCy5ennSLXt480bYnV37PSvLUGm6xrAjP5ipVQ72YnAJZgRk&#10;/fRGz+Cf0FLNFd71NUE8rJRyNEFC/hBj7MT76tz9Q5RqtiodKou70COrrNbbRN5sMNHPDVhZ6qOd&#10;jIIpBkkqVHpDfHHPGRnUmpu3TNHZopK+llhrlp4nhqKGqIMbHGVXA3I2MAgkjT+l/uQUhOWXF0gz&#10;0p4C9V9fym59ZXC4UdmWcy0yzS76qaM/hK54VSMckZPPGuiumOk+lug+nYbTYaGCBUHqZV9cpGcu&#10;zdyee512fLy+EQ8WNQ3Iq7xJ8fbPQVEVk6aqILldmnRGITzIKcE+oOfduPwjIHvqmuqJaq4V9ZPX&#10;TvJUzzI7MTye2M/H5DT8WFY6fkqZp89LsbOBb6pQoCLMqsDyXOO+nKhgUV87kLgUbFgR7YHGPbV5&#10;eCq1WwJbYZJvDCpMEZUK8u72IUZPGh9d5c/QlFcUqFd1hMQDcgce+iSZ38n3TbeVcKGTZ5sfkBgo&#10;4XJzpe6pqZZOpWlkV1GNqIf5dRWge7oj9I1FwpOrJbbamC1EkLybRgbgB5gGcH+ZSMHvu4OniLxb&#10;6do7VXVypUxRb9r4l3OZXIMm1CcqQWf7ekYPbVL2FOfIvrLxhT7kaksnif4pTpUWmKr6e6d2mHNV&#10;IVkqonyTIVI9ecAA9hkY9zpitvhd1NVWZLZ1B1JO30MnmUtNO5kjRl2iMtj8QXbnZ25+ddPPCHxX&#10;gnFglLbfcO0U3UM18Tpm4dQmCCNdqfuiL/jMDG5ZhITgc794B/Fj20YP+D/DWmq6230zXC+TyPJJ&#10;WSyeZO+7nDy+y/8ASuk1LJKo9g5KOOP7FS336+XtZLtdZz9POD5dOnCKQcZA/TGlVrg1F1NcU3Ee&#10;cgAHOSc8f76vKHCNRKUfm22MNv6gsFs6Cq2vV3o6GRpWwk0o3SDHGF7k5+2ke8eIdO1ClvslquFT&#10;IwUNK8Rgiy4Gzl/nPHzkYzpsaq2A27dGNo6Y8V+obFTzWezRW5pFklhjlQmZ4z/OA3YEhlGQMkHT&#10;C3gH1HJaaSt6l6wqrjI0avJbqKYK0I83ZI/JIMa4YMwAIIJxjuPPj2C4+WROo/Djwo6N6et0iP8A&#10;v69z281zUjVTmOcBskR+WAwOOPVjhd2kvw06v6a6N6mll6ittFcKekSZ6X6Wn8/zKkHdF6yR6NwA&#10;3HcQPYjI0W6F+dD7N419NTw1M9F0LG1dJIk1LT1TRyUkEqp5a+XGi7yCpYkE8s3IxxqT074aftEd&#10;dRV0scdfY6G8OtRWS1cyW1axowYgHVMOdoJwpAHc8nSM2aGH8mPx45ZP4DfSPhZ4x+E97h6ptNro&#10;0mZTBOslzilSOAttV5I1bc65y2Bngds6sDqO6eNF3NLbkNoaN9rirEI+m8oKu8mCQMWzgld5HJHA&#10;xqlk6vE9stx6WXZMrrxBu3VVu6aamud3pblIheSCQUflNGwycHHcY/Qa5m6c6bvPVl+jt1pt9TcK&#10;uUmUxQDJKgZYkntjnnQdHlhCE8z0gs+GWScMUdss2XwA6siVRLJY6CYuc0s91UMq+xPpPf8APW6y&#10;+HjWeKW59RwV1qkSOQ0NTQhZwksak+tUyxDEADt3JzxqvD13Bk+MXsty9CzQ+TWqsDVdXEb2vWdo&#10;oLhaqtKwvA2S6CUerapKgEhcZX3B7Y1+jP7P/WieIH7P9hvN6jp5KswPBVLGfSHicqQEHZeFIX27&#10;asddK8SlZR6eHzaaFWo/ZC8GKjqaqvRsdwkSsmkmaja4SLFuY5O1VwQM5IGff7DWmu/Zl8BKejWB&#10;uibVTQtMoaaSvnEjsDu2b2cke+cY4GNUMfV9S/ylovPDirSFbrL9jHw2n6oWptkF6tcM4y9JbKxP&#10;KjJX07A4Yjdgd2+de2b9nTwxs9CjxdHPVU4ZkNwuFyeRYZkzuaTDKsagDDd+/wAEHVtdfmen2ER6&#10;XG9x7he/fs2eHHUf7o+robvBBQSOvl26NYBLEdoQSSBMuowMPuJO48nOtVh/ZR8NKemray+WCtdq&#10;mq82GmjuMxjpol4Vc5BYsBkknucDHfUx62clQMunjHbAF9/Y56A+unrR1D1HAsrkRpH5TrDkcDLo&#10;Tw2TknJBA7DQCs/ZqvVYPrW8RIJpZ3aNZaqieQbNm1Xba58xivBPyeNNj6jOLqSFvo4y2gFevDfx&#10;Zs9otNHYrXbLnNb6ZKaOS1yR1UzEnC+cJVQGMKpCgklQxB4OgV8svjK90m+h8K7U005grrq1ssaE&#10;VrrKJN+RuUISqArCQMg8cnWlj6zHJdylPppKxLqLn4ddTVdRBcbdWWcrU1Fyqqyvi3SzStGzGlEU&#10;CqEHmYYcdsg40i01ktNT1NSLKtOaOdS/pbyEUk8IzMG25BHJzjPvqwmm9CuLj3LI8IOkJaa53SQV&#10;jXG6UysY+n7bOx+r3emKSAoSJvVwybRtAyxHbW+6Xjre2W242irpmqKkVDUYCxhxNKrYZTnaRjBx&#10;gaakqpib3pgroi4Xn/E1FR0lh31b1AidZKhIQpY4BIfBHzjk451a17uFRabobLc4wrzw/UxiJS+6&#10;IDPmDgHb35PwdJ9tXocslPZDp7nS3G1LFba+KrM5Rd0DBuc9tSL7aZKKeupWQxz5RgHGNv6aBp2N&#10;jJd0buvLYF6YtaxSDDqjv+eg1VS/RWSBTKJElGQD8/GhirVhSaNlQZm6eljgTEAj9R+Dr7p6iM1q&#10;aQtkLGc/c64iqZGg5t9bESCQu4H40y0FUJfDyIyMNxQgj5+2uSJkJnTNF9etdHG+HWQnAOk49SSW&#10;PxCKAvvR9jDGkdQ3GKaG9OozbTL5p3kq7PHXuFG6MNg9+Rot0w8UkNR5cfKofUPfTHbVgJJMW3VV&#10;vsDbCds3cD+2j9TNAlTUxqMkgFhjS7poZFWnQuV9ps1/t01DdaGGtpZG5hlXgH5HuD9wdVF1D0de&#10;PCm+tdbXbpOoOm0lWr+lmqZlakIBALGNhnaSMSYJGBn301ZEpUJnibidoeFXiRaurPD+g+mv63Oe&#10;qgEkrVIJnEjjMkYyxJ2sHHPOCuMgZ05T9TwyGS4VcQLU1SaVtjq2yNUBLt8d8c8/lp3D7Ec/oUOt&#10;vEC02Pp+a5V7gU0LLAznvFuYI0jEZ/CGJIAzxrnrxA/avtVPPNbelKBq6ViCKuZiiE+z8ck9j+mq&#10;nUpuowLnTRTXKf2WX4D9eVPVHSi9R32timemdoIIY1Z14wQyDHJ3bsljk5+2nCa93WsrGNVTT2qO&#10;aXbBGIADVEq7+jJwOEbOcYx86X6fPnOpeCOvx8G1DsQLlbbtdui6up6ZuUFxrqmCeahkgUyCQLt2&#10;AKCCzevkjIJGPfTlZvDa2UnT4aov9xra6pAne4MQsodlXd5QwNi5UEL7Y516H3pNUjFcEvA3WyoF&#10;suVNX+cwRG+lqGYet4ieHPzhvUf11K66s8VRTM7MxqAcqU99ZnW6fIvdJbXFFWNKYa9aWEFecOcY&#10;P30xWt5IgcAsjazs1NWi7GPFtMTusuo4TTVdNb2fyYm2tsBJlcDcQoH4sfA7nVw+BHS89j6CkudR&#10;WUtS12m+sElLEURwVVQ4O47gyqpGQCMkdtXsOH2sKXl7K+TLzm/+xZlfW0tBRmprKqGmhBCtLK+x&#10;Rk4HJ7cnQS03/piqpq2ttM0UkiSiOqWJMzGXcUVXH4i2VIGfbtxruO7A8Afrq5/SUjWW3xBDU5mq&#10;XUYyCe2fkkZP2A+dIVNIjyAOu1l/voZSoZF6IUtO1JXmpQhlY5IHONZzyP5LKoGWGRnSvthJ3ogp&#10;HPGGV/6aHJVVVJc3EmRAeAPvobYZxdKYqrp2kC4aXzME5wQPyGt88bU8fqZZPuvf/wCdDKDc1RCk&#10;ljIFfUFmjXYuFbt7sPvrU8KPHPJJu3LtKr8/OunSVC4W+5EmUJQb1CsC/H2+2tk2Y/JZVIQbT3/v&#10;ou6J7PRJo0iluMsrMG9PpxxxrRWxfVVock7QudmcBsd+dJnpj4K40adqq8En4VOQccnOcca9k8vz&#10;VhkVvWMnd+ff/TXRW2wZVSTMSnkCSGJMAkYBHc/Os6soztKSFYKdwxjGftrsjvaCx1dMAdTugs1w&#10;JByEC+k9jjRTwdQrQVrLE7h41Viozjk4/vpuFfF2BPX/AGG210kKWipkXzGO4vJg8tz8/pqfBWyS&#10;dJVlTRO4Z0kBicZZlwSQW9xk51aUSrJ90EESGk8N6sKwZ6imDyMiZG0DHH5aa/Carq7j03SmeN2p&#10;aEyNHt9JAbt/udMkuwMPNleXmOWHxLqJZpWkdixLIPUoJHGPfVqdIVEM/VVTRAlqYQLtc4JBPP8A&#10;bbz+muju6OK+6nNHUXWVY5GaVKog+WQRhW7/AH7a22Cmpb11G1SsZEaxkPGDgjI75/PQu+SJg9Ox&#10;gvv1Mlpajp5XKw0+QU42gnGfvpcstxk/dFVTSxs4jkMYi7YzwRn27aDGrZOS7squd3mvVZIVdQGO&#10;HY5yAde0SndUP5xCBMsfnR+WR/In3ZzHMQ24EnIPtj21t8NxM/ixaggDOsxbkZ7A6J9iEdP9YfSQ&#10;9GVq3hFqI1VXAAyC3dQff8RGp/hzcOqqy1Glq/oQI8I6MSXY8ZJHuMca8d6njvNpno+gnfTu/Bcl&#10;vENttS0FIGhgiQAIqYUfb8iTqFUtSyJIK6OGeGUKhWSMKzjPIVvgffWhj+HGJSlcm5CLYJv8TeJf&#10;V12moqy1vbaWC1R0tXCF8tVywx7EEEH9dUz43yTf4otUDyh8Qhg0abVXJ+Pnkat4lWVicqXBMrtK&#10;2uprt9RFWTQSCMkSRvg47cHVqUPiDf8ApqyU7hBWwFQixzsc5I/zf7ffVjJ08ciFQzODsao+vqeo&#10;+mju8K0xrFVPNgOVjcnAUk/nrPqvrCltciUFI4NbPiOJGORu7c/rrEy9JxnRq4eo5Qf2V3090dfp&#10;aniWsSpuEgQx05Ri/O5QwOcKrd+MfnjV+9JeDdqt13HUnUaLWXQ+sq7FhGxO4k9gTkDnA+2r0six&#10;riirw5S5SH29dQUVooZqmqmEcUQy8hIGP+/5aoDrnxImu8DGwV0iUG8xsyko0uc/fIU/HvjU9Nj5&#10;PkyOoyUuKOXLK5N0Dljk1Gd4/wDuu+rNuQkFJUmR3LbosN24P+vbWhJlG9HsdfEtPcUiDCU1EeT3&#10;GMAZzp/ovLk6yjoI4kZ3oHZiefbtn9NPj9sVQuRzvH4bVqszIDVSpsLducf00MtJSp6GjjSLiNec&#10;9vfXWTIlWh6eKhhYKURMKCOPn30s3uWS+9UvDZnNfUBQREn4Rge57cajI+MCYxTkjFKCgUfS0wr6&#10;m7rURIUhpyJNpbKsDkHvnt7Y08+G3hpa4llv/UEEM13mkdfKqKcGOiZTxhfdyCDk/p7nWfkyPHjc&#10;b2X8cFOafg6Ms9NLT0Ymq6mNWdQpkBCggDjOe2gvUvUiWi2vOjpHGY2lNW8e5mA5GyPgv7jJ2jty&#10;dUsUHNot5JqCbKmsnWr3Wz3Gtt9G1Ekwj3SO3mVU5J7yScZHfCKAoz2PfSx1/wBZ2ullalkqIoZl&#10;UK8YOWDY+Brbx41BUjJy5HIj2XqS9y9HeZZLEs8EEZRaivqREHZiSAsa5YnvjOP9NK95s/UF7obf&#10;fpb+tPFWVIopAyNTx7wSHZQuW8pAUBZiCxfgYU4K1dC6aVlxdP2z9m+ksPTd3raiDp+rjnSpnjuq&#10;fXTVEkay5jkBBHls21sj0kBV5OdQbx439I9NdZVNVYKGbrqirqeJ60VdP5EEE6YCGPO/AUBV24AB&#10;AIJzjSnG7th3v4rYqU/jf1/eLrLZehunqmlrrxUlqj6VnnnqZXXb5Y9ICREMx2Lt5O7I1a8XgV44&#10;eIdFQ3PxB6voemmpqRqKjoaOEPIkT8P5gjOMthcgsc49j3R1HV4+nSruPw9NPL+WkFOif2QekqW5&#10;Gv66uN1uw2hkp3c00Zcrgq7A7nIxn0kDGAc6arZ4PeCHR10q6WpsdJdapg1QKm4yK8dOmN22NFPG&#10;0ADeQe+DzjWNL1HPmm12iaEOnxYo2lbDEXQXTkvUVHW2no6AzRRbjKKJaWKnRXwFUDhnYqW5OOA2&#10;Mad77X08MCRJBNHDLKHljiYh1VpMksy98DBOPbI0M1bXJncq0kL3UPVdghu+bvVQ080jyCGV8Hyl&#10;AAbAIwvGD78ke50F6g626f8AolqKWsp/KMXmecCOVP4TjtjVdTUnSLE1KEU6OS+u+oT4kdUHp3pm&#10;hra+fdthm5KkqA0jH4ULjP2Oj0t/sXhR02lFQQoa80wiqJ6dijVchOXZjjIXsABjgDI13qMMko4+&#10;ixvctv8Ag0PRoQbydXlWolZXbxU6mvVSBTQxwbmwpdixPx31Nt9x8TpKSSenpFq4Y/VIBGRjPHce&#10;/fTH6T0XTY1HK3f2WMXq3V9VlvElS8MIjr2oqun36f6iozTU/cCTc8JlAwrtjGGUZAYc4yDnU/pT&#10;xg6j8KKmSns6FqKrfzsmTCb8YLxlfTyByPfA7audPgUsb6dz0/xZm+ow9rIuqjCv/wAl/wDP8HbP&#10;g342Qdb9IwmskgNWg/GGChwDgHBOc+x01dT9QQw2TzquBKswMrx4AADEnG0tnnvj5/tqnG8cPl3Q&#10;nMoufw7dwRP1JQVd8t15eeWmrY6dy5eXy2jjwHZZVJwQMqcYOPbGoEvWKwy0twhaSOpuEhiqY4n3&#10;RzMAwQMMEFcEdsE8Z7Y0GTqvg+K7HYsDvZt6S6suMcH0XUVzqoqiCWRVEkwZJqd5FVSAAMIu4Lju&#10;D9tGuqOo5aC4mSj6qrIqprdUU9NQx1KEzyH+IsgRud4C7Q/ZR99XfT8qnDnLRU6rG4y4IHQdRSL0&#10;1ZOnh1AxrJ6lJJmcgtHA67jEf5wSVZQ2Ccsewxrx/wB3T3G5RLQiEtUwtHURVJk3qC0rBgR6QrcY&#10;GMZIydWHPFLTExU49iHbam8Xy7P1HZKumonpXlp6qmq2G2rgUgrJHIVYrtyTkqSQ2BjA06y1NVQV&#10;EduVkrHWjarNQrMqyBXCFEODtO11wT+LDYxjXS6bjuDCWXwxdit1oqDc71W2SnjMtM7TedQp9SYw&#10;+3LAKWyT6lXJbHcaBR+CXhHdrbW3C8dFW+dLqTUozIUaLfhR5ZGAgJyQOwZtF0Ty41cthdSoSdIr&#10;GX9niv8ADzq8SdCX2/Q2mtjjpqxqW4fT3OAHO6cOq7SiMAShxv49QwdALH4EeJNpuN9mJoOoqKaK&#10;YUi3Sp8/zqggkzNE5G2YcAPuxkg5I1p/1kY1yM59K3bRa3SfhReX6r8yz9D9PNVWGo+korpfsoai&#10;CRByNmHZkycyEbiRgcY1Tv7Z1xpajr/om1Ru1ur47bUCvcK0MgEkwUYydwjYRtt3Hs2nLKpzXFiO&#10;DSbZzhPLc6uokr6251MUv08SwzxzBSIcYjU7ePwqQAQCMDnR89U9b9NWOmrq2eW4UVeG+gqKuQym&#10;WON9j4PfAII55BHHGnp2L7D9ZOs6jrKwS00sMIlpPLjCxsWMrMM4jUgFyM8gDU20Xa33iMChroat&#10;achSsbhmQ8jBXuOx0EsetDVl8DXIjL0jckCKIgRhx/XB1j0dSS0fTtRPKuEkgJQt/rqtNtIs42mx&#10;QoaiUXqpgc+l8rgaYqcrS2mGjVmdXDck6KGmDNWrIfh9C0fUtdG6lVLE5/PQDrLoiri6tN0jpzJF&#10;LL+JR250nqk3DRY6OUY5NliW1PNp4aEu2FiwV7e2o9uus9rvU6pKRGMKQSMaZj/FCcquTolUM8M1&#10;+hc5fdLnb207W2mp57jO00S5J5BI7aXLuhkXS0Ks8L/v+q+lQCKJsnnWq7131Ec6ud0Zp2XBP2xq&#10;JrZ0Xo5qpbP1CPqq7paSrcU1QZ2oKWZ0OQfxoAR6gBj5xwNTaLxj63vd9mqbvf1jushlpzLMscay&#10;rLw8cu7AVQPwk5w3x31Yhk5xpFbJi4STfY6Z6UFB1t03VWLqWmuFJUy20QVFJXxKzVEEamYVIlwV&#10;aRssc57EH8qi6n/ZnP71lq7VeKUwu0SxBWCrOZE3q8fJyrcgYzypHGsXq+pydKufdm30OPHmfCWk&#10;Xx4FWGx9IWCSG1XBaiKpKOySSI4SQZT05wUyeDxg41bgR6e4Uyw3WsWtnhZREwEzKC4PmruIAZBv&#10;7dxwPuz0bLkyRbyLdlf1eMIZfh2I8KWm3eKt0udkknhejgX/AIRET6cQknfiILuLEEEMDwRpwqbv&#10;RXGgjqqbbKvnMhDgoDtO1u475/vr0UY+TAnOwZV1MlNIY9u6BxhsHcR7j8sfOidq6ns6WhYL7UrT&#10;PSxcTzf8t1Hyw7MBjvoOqx846DwT4MpG++NvhJJ1ZcoKW91Sy0sgR99DJic9swkA7wD3zjUGDxDr&#10;L309V1NIklvthBMDspMjoPxNJj8I+y+2cnVPBhV0y3nnKuTGK3dF3RrfR9aU14lp6pYpClOsQlQR&#10;yABWZAMsCu5+CPbsdXj0pco7h0BbaWw1cKU4iWCKsDgtJGoCsfLYcsM4OOzEDnkasZ21pCMaTVmu&#10;Xw4bqa7veOsLnfWNP59JQUy1ca7IJNqvIfJjQq8iqRjJ2qxGck696Z6Upuna7/FVVS3K0fRUj0Ed&#10;sF0lqoHjLgrtR+FORwBnluTxpak6oN1boD3GslrLhPVzsN8jFmA7D2AGfgcfppckZTPnPAPddBLa&#10;oJLZvhqKcjyJB6s9ydeSwJ54YNlM99BS4hp7Ity3QSLMWOwD299R4Ejr4vUOO6lf76BE9mcMuixU&#10;dEsHuAZF3Z/pqcGQ0zsxbLYAKjGNRJvnRyrhYMr/APmpIu/aGzvHJyf/AI1rqHkp0ZxhFdArKfV7&#10;dtBJNaYPi0bqa2vLb45iwVBJ2UZ4HtzrVWTmGGOONWPmMoAGCDydHx0juyNtBDKpdx6iVOPy1Gom&#10;E00q4VCgK8jhidLyY7QzE6aMpRCDDFFLkKuXI+T7aiyRsZd8hByBsz3H21EXxTbOktnksrPAZo0Y&#10;bjtXd7nUdmXyCWGD+E5b3zqMi0FF0gB1Syjp2uK4AZlHxph8KXkitdSAGKmMekHH/wA/ONOw/jTI&#10;yPY2WSoaDpy41vluyBTEdxyu5jqfRVEFP0CJMKzshAB7EMeQdW4y0VZ9zC7SyGxijgfZSNCFBlU7&#10;14JKgfc8c6cfDSrFP0T9XUVywB2UycYXaG2/9ufz10ndIGPlMWaynibxgqovO8ynBZ92eD7DH+up&#10;NDerhZOopnswlfAZXOcD8Jxn7amEquzpdkhdcyJVGKdlad6hZDJuwQTk44+50btdHPFUV8sAKxtC&#10;UAQ92yAcn9dC97JivA13+4Q2h4KWJQxeGOMueWYd+fkjSlZmorZWXWCtclp5fQSxIX055+O+hjCn&#10;Yc2mqES508QrqxoHBjUkBs86FSTbKFo1Jw+dx+3wfnTBdUhRvJzNtYKxC7Rg+2iPhHTmfxjoAq7l&#10;j3yNn4C65u0cdhpQ01XUR/VQKRI2HON3cYBI0bsPT1ps1EsdMVqDCNgqW9crA84Le/8A41h9X0qn&#10;lWQ0en6hwx+39hatrKyNooKdctI5/hM2EkGOzY5HGOdCLtczaLCamG3/AFdUFZxHGplKOeMYH4lH&#10;c/YamMOUkdKWmKPhfWXC9de9fV1bAZ4nemRmY/wnkVTyq/y+nGR7arPx4qIW62tdCIlj8mP1+kqT&#10;6v8AtjGrP/3aQu3w2VfTxyyyVEc6iNjmMLjllzxpolMtx6SFPHGQ1NKqIxb3A99W00V6sZUFPJY6&#10;GaaFquZSZUCDcOON2B3AI09dM9DU1fd5K2Uy1vmASyMyhmYjONv+X42/bWH1MnLJo1ulx1G2XRae&#10;mrXbLTFLTI0E4KOZvwSELk7WPuvJBGgvV/iLa+n6Z0qJPNnc7UghxkknHJ9h9z/fRYYvJM7NJRic&#10;+9edTXW/9VSUTVoeCn3MiLwq+5P3PYZ0kWxka7RUc4aSAszHa20+lSf6Z1ruKiqRlttu2VrZ2j/e&#10;7c4Uz8Z9udWnenhSgMEG0/8AII98D/vqZ6aAfYhQeUWuitiMGZWAxnI4447e+rCsdW58VokkJSM2&#10;12BAxk8cfbTooCwdbbWtb0LcIDOUZaqWVT3/AJicZ0JsrlOiRUyTqESJi69gcnHJ1NMlgKKaouHT&#10;9XNTVSU1jFQFMuDvnIOCFOPSoz78nOpNktFy6juUVm6MpZLdTJGY6q8TIwWMknGz3YkA8ffnQTkk&#10;tjYQckqLU6P6DsvR8lRBRCoqb3UUgSa41BLPhu+0n8A+w7/OrCs1go6a21Nfc6uKnt0Tq9TUTYXc&#10;cAAEjk/6+2sfLJzkamOKhDQidb+OtogqpLXYYlXyHAWZ0812IOMrEMgfbd7+2lvf4iXyxTVNNZI6&#10;aK4PzXdQ1DLJKXU8iNQWIAA78DK5760MeFYooz5ZZTk2wb0b4O9S9Q1lZbqm7StFQy/TVqUc0YjT&#10;AyWTDDcAvIJJP21N/wAHeBVoWOp/elVX3C1Ubj6GJN9Tc5ZC5RZURmG9CDvZCV2YBGc6scmKSi9I&#10;nV9q636t6bpbd0X4YPbhHTQJXS1dIoaGHcBHhRxtYKWcooY5GfY6dunv2UuobsY3646zie3SVDVg&#10;slnjMKxhwAWB7I2MrgA4AAzrK6r1XDg1Hci7g6GeRfLSLTo/2XvBexQyxr0ktYZlKCetmcbFKhTn&#10;1fj43AjkEnGNTh0x05YbPJaLJQ22xxLHu85qaKWWrxmQMFwcsm0tuYHBIwCdZeTqs2ZVZcx44Q3R&#10;H6d6l8PelqWWDpyKQLcJA81wq5FQ1juwzMxOGySBgcA+2O2plx8QL0rSNSUMELQw5SnXk5yAAzfh&#10;B75AyAGHORoZtPcnbOTbE+r67uRsVfTVFS4qSZvpXif1MWXKblPIXJYAjjj51roLlVt5NTJ5aVzI&#10;hcuQkZAG4g552++M4yNVcspcmolrFCNJyDsPUN+qLDItdVUymlLTxT0ztGhw3oVlP4s+47HA0t11&#10;w6pr6WsoqCsr6Crp5PMWqSPas8ZJbOT+FTkDcOcew0t535DWKCtijcmWeSnnuVBNHJSSLVPHJI02&#10;C/pceoZ2kjGP11U3iT1O/UPUEHQ/RdOXeIiLEMZ3+pvwIF+M8Duc6t+mQ9yTlP8AFbYHWzaioRe3&#10;ouOxeHPT/hN4XzRAU1T1JcIljuVxWTdLG5yzU6AH0hcAFgOTka506l6ZvHVvipFZLTE1RVVjbaZG&#10;fAB9ySewHJ/TWb6f6i83qGXPk7JOv4R6nJ6esPpShFb1ZeHTH7HNlSiSfqTqa4V1SfxR29BDGv3D&#10;OCx/oNWJTeBVg6StbVNNeLpTUkcRLs9XlVHckjbg5447k9tWeo9RzdXailRh9P0+Lpny8ildfCq2&#10;dX2GSroDC9LMC0NS1MIjJnAGee4Pue+dU2vhtTW623O117RySR1BCerfGq7RuXHyDnkc6f6RHK8j&#10;wvt3T+mO9T6zG8Cn5Wv5T7gzpOv/APpj1khr6ytprdUlgk9Ou4qcekuv8yZ77eT/AG116lZauvel&#10;LV9FHURb1U+ZRq6eZtwTv4xt9+efYcnWl1UXzU3/AJa/2jBxS+HGO1Hf+mLE17it1TSxXR46FWJi&#10;eGpX+PUtlicbhwCoAHb2zo1aWsN/mprPUB6Kro5GkMUbA7jx2AJyBnBYjBwQNZmPG+bVaL2SSUVJ&#10;Cd1/4odNdCVEEaRXG/19HvUmR1UAsxKl2IwOSMEDOFHxr7ovxStPV13Wo6hs1PJUVCxCjo7XGspj&#10;SJwwJnLKQxcHCqMH+p1re1FY78GY5Sc9O/0NtJ0lerL1hb66eouVziPnyzT1tSojjZlMqLGkY9eC&#10;Sq7mxjnkjTnb6SvglX6qalhELrTpURxhzOWAaUyKv/LYn0BckjbnPONVJwbbcEWlJKKUmZ9PSV9w&#10;rFSICO3pKUc7QqttZi38MYAAI7knknvzrb1Bc7xHZay0WO4rHJUvCaeoiA3QxO23sexypJI5wSe+&#10;nPNJY272JWKMsiSNnTdZdG/eiVNZDR00FSJWrWQsGpV/GETI28hxvOTwe4000MNPTz1NM9PELc1I&#10;tRIkMbCGoOwgIqZwSFQE8AcLjvnWp6Zl9zGlModcuE/iiLT1tNV32umvtUQtJB9EzVveMbVeNkY4&#10;Bb1Ev3xgAYGtKJSVUFb01FUt9RRhGjutcUWGSNuZGWNMDZG20bQRnPfjV3L0sMi0V8XUSx6ZpS43&#10;OyUP11JeRcplkjE1KjKPMI9DBBnjdtZgOBnAz30jdQ+Flh676ypa3rqyQ3enaJayW4bHj+sLjAIZ&#10;WEibAvKbioz2zrM4Tw5PiXbhOIi9Q/sgdNVd38/pu81tljY72p51WuiKKcbkB2Px9yeeD21z31P4&#10;M+IvT01ZaVss1zpEI3VFGjlHAYNhVPOQSpKjkFgOedXun6ltVk7lfNgT3AXv3vJR9MzUFw6ei8+a&#10;oXy6t45YJofLXHloFZUywIDFgW47jRfwf6CoutbrcRI0cFTRIroZagw5Vi2QTkf5QAPcsNaGKSk0&#10;UcicE7R0ZN4N9aUvh+LlT9Q9P0lNUopFJdZJUgbeuY1eY+lWO1gcMADj51Vx8RVtNVVWfqCKWjag&#10;jNLJPRxNNTphyhD/AM6kMMHIOjyQjLuRjytPR5aI4qu4Cut81PcabgtPSOJVQkZG7HK/kQNMtvMV&#10;yt8jqf8AkMwwvvqo8couyysqkqIHT8hor60sshSJ5Nrn41YFff6RqKoQKlRBCm4Mq5YnSpoKLp2i&#10;vaDqGSp6lGyJo1Jwc/fUtIHqq+smydokwM+/310XrQUlsZrBbk/fNEw4IfOTp0WjQXaoKuSe2Bpc&#10;nvYbVR0BqSiZbNdZXBD+ZgH3xpWuVIVoZXDH/llcfPGpk7ZMHorrwwopVuN0qXysYlIVicc51s65&#10;8K7X1V5tdTSJQ3fBZZwPRKf8sgH/APMOfnOkYcjWSX0PzwTgvsXPCXxA6m8GPFSKj6lrrzR2t2Ra&#10;laaoLRSRqR6lQqyyALkAAA8nka6YqPEmx9SeG9N1LVUlvuHTyXGWjjP06xVTr5oaNokfaCULKGUD&#10;gDdnPc+rwLLGyrhySxySIK9UdFdR1gtU93qKGpq0jrRNKj0yxlJSwwzLlSNhzk44406QeJdqq7l1&#10;Fcem6uou1RBCaRKVcOjyIzM307KDxzhsZyQv56q+mwlFteEWuualFS+xejF3uvVy3dp7xV2ytoI7&#10;hTfQBo3dVXy5klQLlG/CSVIHAPPOrh6buNvehVaKVBSNtcYfdjuAcjI2HBHtkqcj59Ji2YeRaZjd&#10;rgIUCrICp7fB59uNIl6pau7o9IWligdgCoyNx54+/wCWmygqoXBu7F2z+E1mS5QyTUyr50gQttG0&#10;Enux/P8Avq3OnumKSKyyJW9OT7HkmpXhyNzIE7gL3DqW49vzGq8VGLdDpylPcj6smpumugrP1Z1F&#10;1XX2mpoA7W+WqqVBq07ClcBT/Ku3B5J5zxqB00PDHrukq751VU0FJdK2BaxIzV+RI9IJSQdmTjcy&#10;qC0Y9fcAEnSMsU0Pwtp2kXfZeq+n6i6f4doY6inmp4PNSNqSSOLyQFwyuRt2ncMZIzg47HSp1ne5&#10;LncIRQVRkt8IBCxkbZH/AM/3wOB+p0iT46DSb2C3hjq6BmjPqA40ChTLvGwG4e3/AL31LVqwYSt0&#10;RmQCsO1G+/tqTCRt2L6gT7e2lfaHSXlG4wNWH6eb/l476XroJbPWCOB/4Z57aiWmTHejiQPIKWBs&#10;pxGuSRyONSfPEdriO0SMXwB8j20mb/uMPviX2aq6lkpzCkuUEmCgX357a0XGmjGRgkHG92P4T8aK&#10;SsVFrierL5IWnLM0aqCQDj27ffWP7vMtMtWs3lsucI3cfHH9dFVUiVFNNswWrSgePzKoSyMPUFHb&#10;UT6ovHIYUVmZ8hz7DOhk7WyYaN0MuPqFYrtf1ZA/t99alh3I0kjACMj77gdLr4nLTpmAkVqKLk5a&#10;QqATkAA6jTgMh3RbcFuQce+AdDNtugoySTbFvq5m/wAP1IdOWdDn276PdHl7f0yjCaSMt6j5fGPS&#10;P++rGNfE5y3v6LI6XtcUvQ9ygq3MCyK0ysW/ygkcffWAtYk8MBU+XskRUKho8KSeBj/tq040iq5J&#10;sN9U2Yr0nTVtSSao+SACu3eAu3I5/wDca2XHp64QdA263QUzDMCGdY+Rg8j75yRn8tQ9SRCYBsFt&#10;M/iLCnmkFsIxJ4A9+PnR2iSOk6lq3iX6jYskigqGAx2P9M6KKTR07EGraSp64muU8iowaKR1xgZ3&#10;YwF0z0k0lRcJaOF8rJUA5fCknIyc/kNA+wUV2NvXVbLTdbUXkRr5VOkZbdggHnIB99K9bXLBSzvI&#10;hlkqAW3sewPGNTFaIkrkwDNTH9wRyQBFjkyCPcnUaS3mC2yzybCVYYzznj31yOkItyG9TUlgGBPp&#10;B+/fTN4HHd4yLnsaeUnj8tFJ6BWjsO0VCitj3tGG+GOP10w0sarVVAmRXDEKgT34+33zrOzr42iz&#10;i/Zql+jSpESzBXddu1mw4A78j/TQ+6iGgtUsj3GmoKlwBDWzDiH7sW4/r/vqvjbcrZYyP46A3hnD&#10;faK4dbm73KG4gVEMjVsbqyyv5WMqqdht2AD7apT9oTYfEC0zCZg8kADIf5Rnjj551Yh/yUKnrHYh&#10;yzJFcGnfc0caYJHABHbRm2NFCI1ZS0lVIMJu4OeNOk6g2Bji5SSLH8Puiesuoeo5qmjrEpunmXy5&#10;6hQpZiM4EDD2HHq10TZOn6Lpqhnp6Z2IZ/MZpDkjAxx/T+usnIl4NXG3CNFc9f8AjBSWj6m12UpV&#10;VUcJklnOGihPYAgfif8A6R29/jVJxVM91pVu1eDVfVVKNNMTyT/t78a0emwLGv5M3Plc5NIGXioN&#10;v60uqLGWiHCjjnI4/TQG2ymWvtvOCzTZ2/JB4/pqz3TFO07KztpAuKr3UzjOOc+rVw3uiiSOrnZz&#10;vSOJl3cZ4AA0GRbBPaKGGOirWmjRRJh0ZuMab7LJFN1ooAbP7sfLHgjgdvvp2O0D37GNkuNDZuia&#10;ihqCz1E8sqxwKQXkbPwewGe/YZ/TVa09pvN3u7WOkidpqVfNeMsRBGSDhCVPqcFgcntjXSlSsZGP&#10;KSLS6T8KqlbVT0N8uDOsciVTGEBQGB5Qn+deB3GrJnrLD0hZHqLpVUlupw+4NOwjVsHjA9+/trOy&#10;TlN0XYxWNNifUeItUtU1bYOhL3eEnRRBU1SNR0TJkbZC5G9k9Xf05+dY3TpnqjquGmoeuL/a7dZa&#10;Niam02grQ09vlKrIFL5JlBUtlg3HJ5OAW4sChvyLnklJfocunaHoCzXv/DXSFpFykppSm60QhpSm&#10;RueWcqRsZSF2EB/T39WrgqemesqqzdQUNClmt9O8KLbmKeYkD+XtkQIvYZwQePyI0nquqjh03snF&#10;hcnsB0PgRG9LXN1l1K9wik8uX6e3n6Sni9YySAF3cAgknOcY7DTNYvCbo/oy4zz2O001HUyIUM8+&#10;JJFDDlw4AYbsYxkc5PzrJ6jrsmePGGi7hwY8exmpK60UFLHSy1Mtwd9iEtFhnLZ3Ox9zxz8Y1HrO&#10;qqeli86ihQpFG4EaLuLH27cn8tZmPDGDSltlzJlck2uxXfUt46gr6OKtNzjWRVMk8Usu5Y5Aw9Kb&#10;eY1C+3PJBOleZJqpIqS911UbetPu3uPLkAxgEHuyk/n8a0dySikVoatsn1VTZZ7UsdLTV1caZVqC&#10;zIFXKbQJGVu4Gc8c5HyNCKy9189I1bQtX+W1Su7yymYhuzt3D2xyx99K6rFxcYp7G9PJSvkIHWfW&#10;lqs8Zqr1cUjndRUQx09M0TOCeV9XIycj7Ht30gL45wF2/dHShqo2cbzO7NtA7YJGAckYHPOrnT+n&#10;Ty/KXgr5usjj+KLl6bq6e92qgu956deqF2AjNro6mOojqFK7gWw3DZ9BDbcc6IX2puXRUEVAauYu&#10;zoohqpVkWJR+JQEydoUKo9Rxjk99UepxLE+KLWGayx+Qi+I/VadFdBNWQTzPd62JY4YiSSpYZ5A7&#10;dzz768/ZZ8OP/vNeeu7tG7XN80drk9QYTNhpZlb5UbUGPdm+NWOsl/Tem5Jx7yVf9xfRXn66EX2W&#10;/wDsXLe+l4rf4eCtnjEdTA6xujvuZyW4HHckk8++qprYKeyX9WpZl+vRi4miORE2c+n4I7EjXlv+&#10;nvTpZ+sSl2St/wD+v9ntPXfV/Z6KTj/k6X/yMw8W+r7bbKSFZ6WV3IjaWaMF0zxuB+R99C+pJUqG&#10;+qvMlR1FVAq0AvFVJLHAw91jVlTGfVggjOvfx9HwxbcNHzj/APk8javZkXNf029bVRJDslGYaEfT&#10;oWAPqIU86R7hDGLZL9PIwfeeFb2OrnT9LDEm4rYrP1E8klGXYXeraKO7+HOwRK0tEDLDKVyRxkj+&#10;3bVm/s9eI8U9lo4bl1RR26aPfRTRSU6kHaAYXYE4XgFc+5GqnquJ8FOPhr/zof0OT5OD8plgdZ2y&#10;23H92XWkrJ6ksWqaSpQhFYMSDtUnByTuJ9tuNDLbQy2uhuVRZYqiputREIzXUtPG7qVYkMFIAK9w&#10;Q36ax+nytZ+MzVyxvDyRy54hdPOZru11SWe4Rq1S8ssxEiIJdpO3sxAY5AyB7DHOoXhl1TSWu9PZ&#10;aiCQ0k21KPbKsarVEqElmdlLBRycAgA8/fXp/Zjlw8H2Z595ZY8nKPc75sFwuc/Sq1tzuNur6eB1&#10;WnmSJVDRAkeYjlsHcpUkYH276K3djDVExTMjUiyRIoUMcg7jIAAO49QPuVA1kRgnHZe5/LXYW6C0&#10;3G0XNKehEcdNUxwRTSpEDGRDJliYtwAZ0YlueCQdapKe9Vk1sdFdKmCZ0qFnZJRIrDdEG2ENuOR+&#10;HONpHvqtlxycdIs48kFKyLQ227+RM0lckNLcqj66JZCYAU27WjIJ9gfwkdzkZzxut126juE9vtEd&#10;skIpqcvX101RvKvJGzLFGBwzKAFOSFw4x30zBjyYZ8v0DnyQzQaRsWso6a7VvnCZkqnjrJGjheSN&#10;E27EGG5Yt5eSv/QCe+t1qqzUJS0tbSs86RyrWRTIsjSKQpRjnna/K7QcELz7atYuolB22V54ecaN&#10;tXLTXO1/XQNTzW6CNYmYy5Ryh9BZhyyqR7n04wPfU1719F0gepnrUp4fpHj8pyGjHOVkOeOOcdtW&#10;IzlKfJiZwSVRKB6H8d7xN4k0ckMtVU25a1pK6KoDO15RWxLJtTKwgAqdgABKKfc66suq2+S93u4X&#10;5Z6exx09PPRz0OfNcuBvLKOwXaoH/wB0e51d4RyK6KynKDoXR0J0n1VbqakjprTXU1Qq1VLSXCFH&#10;TyiShlaJh6WYsV7lgQfnVeXD9n7pTp9/3hZbT+6LxFKNstDIY4KmAyevfCxZHKqcD8JJUZIzpEYz&#10;xP8AQ+fHJot7pu5xWzpVKLrCzxXOxRM8ZqBCZFQKqsqvHlt6sm3AOSTxr86br1MIus7tUdQ2qWG6&#10;VszySU9XTmJnLybld1k/l7fmNW8XUe5p9ynLp3Bt+CR0Zab91f1vHben6qghvFWfLpoqicQKTtOy&#10;OKQAbmDA8j7DsM6fhcOrejbvW9K9YUcDdQU1SkD0rVSrNMJIxJGI5UBjlfaRnOCcjnVqMk1TEy07&#10;RIsF0tFzrqiglqTRXLed1sua/TVKH42tjd9iNEpIpaK6Txt5ixhcsG7Ed9VeowtfKPYs4MqbqRGe&#10;kpx1FBNE2FkUcD50wWwRvT3FCo2xSAAke3zqvjTqixNq9DTYWp1uNOx2AspAJ5GdGqNZoqyteU7i&#10;hycew0M1bRPZbNNTGVpq8gjDjO0ffSpeY3jtSKinlTgEc9tBJfKwsWtMqPp28+Veai0wLtBlJcY9&#10;9PbAPUSoSRgDB0tLi5UWJS5JEK42OzXi0GhvdEtVEvqQ/wAyH5Vu6n/050i1vSF4t3RNx6c6crYK&#10;231L/VywXNMNCYmynkSD8DspZWJABHvqzjlqmVs0N6Ee9VHXXTdNb5epIL/Tmli+lgFYWETUxG5Y&#10;w3IZeSADng6s3oW49RWq7dP3OwWm6dPW2BA6SxSRSxyvLEVL+t1/Gdvpx8hSGOgx5IRyaemFPFKW&#10;K2uw89Y/41XxSs46csVRcL9Sj96RXTp6cQSETnY/mUsjenDoysQcDaPnW9fFvoqtrGt1x6NvVp6i&#10;R447tVfSkwTVUZIDPDjcNwJX8QbLZw3GtSGSNGa4PuWFZKro+59dUnTNh6uoqzz6jZTUyNVmujCj&#10;fJBMrsFDhyCpKqTyPY6keIPVVw6V8MJLutNTR3MT1cMUUagskiA5Z41crhRgl1JPqzwdQ5NpkJR5&#10;KyPdL/4iWYeGnT1umpZLzX0S1NwsdIUapqIAisuPMOFdue/J5PtoV1J+1j+7L/UVnQ62taVY2UxX&#10;K3vHOkmFCpI4YoZEKlQRkMDk86o9C8jj/d7lvq1j17fYSenq/wAQ/Fvru13KhsvUi2+a7SVf1tta&#10;RqL6gEGOICoIg2iQHJ3E4Z/yPTvT3hN4hxC7SVnWSWq83Eww0y2mljmjsFIWZpVgd1UI7EsuIwAO&#10;+0nkOy5LdRF44cdsYamKz9OUj9M9KrLDblkaa4VjytJUXGoOdxlkblhnuc8n0jCjBiU9ZHAfJkAK&#10;S/h9hrMnnvK14LixNY7PqadYq0wFsKx4weNbK6l8phUQsGOfV99Xov6KtUyBIplBwuCdDjFPEwZG&#10;zngfb76GSfg6Ou4VgeeOkZW5Yj29tB7ixqhsZQ59jjQvtQ6t2jiW3wxSTK0j/wAMBCFK8Nn76N3K&#10;GkkpxHTpFuRgOB7kgaCS5TZMdQSAF9oDBPTtPUE1BI2xL6sAn+2sPJEly8hh5gL7mwc7B8/noq8i&#10;Fp0RrnJDPIzUxCBifxdwB7a8ap8mlWmYu/coT7HU9nsnlqkDpswyJF5QPmDJLe335++tFuw1QImC&#10;hCe55ORqvOw4v6CqtTrG6IwHpclmXPPsP/fnQ5POffGjD0HGd3I499EpOqJdWTXo5xbqVyEJYg+k&#10;+45wR/fUCrjlJYIMbV3HPvzpd/KwlB1QsdY5/crwhWGZkUk+320YsmHsv0q5dguzd2wCwH69tWML&#10;uN/sGa2WbdD9P0HFCrlJZ5wm4NgqmcY/XTR1PVmi8LLXZ4KVo5Hqo4lZh6mA5bP3zq3d9yrTbskd&#10;S0kdbbrbLHVOzsEQUoIywz3x+em+srBDZ7i0aELSUcaoeyklTnj7EamlbB7xKt6GUTdUT1dXIqMC&#10;dmTznt/vqTd4Xiuq1NMz06FGj3s/GR+I4xwBofGgpPYAuVtI6lpKlqgTS1Ukbv6PTtDbsflxqZUu&#10;IbLGYGUuWLuU7qQT2Ooitqw5NVaAF7u1VeEeRsh28s7AM42jB/rqFcJyKealkVGG4ANn8ORjaNG1&#10;oXy8gycyS0VPHFtGwFQRx799ZXY0kNlApatZt53SIvJBA76FbCbK9rI/Uz7cjjg8e+mLwSkji8Va&#10;iaRD6KOZsD8xoczqDZ0FboubpXrn67xnSy1Ajkt5heMq+7JlHPt24ONXk89qSNqhYfKKKAS7kFfc&#10;YOsPpssqeN+dmnmwqDUl4BbVyz1LMteY0JBQSJy/OCxb4PtqPfNt56UrKWOj+qlliMRhJOyRQw3B&#10;sd+M6spVbK3N1Rr8O6KnskPVFTHLTmheuV6f6bbhoxGqhWUchgSONUn+0fHUTeJFDUSFJFjpgqqg&#10;27CZCcH7/fT8f5Ay7CTWWWRrhDQRLh5U81nznAwDk6tfpDww/wAT09MynNrkIRKkxZMjLy3/AOLk&#10;cHPfS883SRY6fGn8jqK0W2ms/T0EEYUJDHsXjbgfcaqvxU8RjZ7M1HaKkLXudu9BuEGTjJ+W+3tp&#10;GHHzlbHZZpKjnqeaMX2pp8ZV4chfcsTyfvknUiuqP3dYLRTQgeRUuhHyDnnOtXS0Zysh1i0j9f1k&#10;UtR/DMbN6gTyOANQ6W3IlepwqinilYK38zFSeNc3QLKksMZmvtPEXwWqF5//ABtXTdRJClfGGWUO&#10;yBd3tx20MmuZy7EeFRUfvGCNv4cUajBPyB20aFSLP1as0aQzMbYQyO2PJHA3Mft8flor2Ql3oTBN&#10;U9R9eUcPQtDNd68qTNVnIiAcAZb/AC7Tz8Z1bdPW9GdAWZqWruH113jgVJ0tyiplBBPrcgBVyT3Y&#10;jOlZbb0WcK47YRaq8U+r18m02x+kLeIzJNX1cC1E8KqM7tmfShz+IAnOcDg6kW3o3oDoq7yX7qTq&#10;Gsu3UhpU8j95H690klUFmihXLCQewIGN3GNRqK0Q229jL0f051tcbBJW22xV1jWdJFe4dQytKKcH&#10;CuIaeL1BkAwM7Rj7jOnCi8GjeqmlvHiX1DP1FG6IUpBCIYWCAMhfYctjJwWyVzj51kdR6pGE3jxb&#10;f2XsPRNR5zZYHUFyi6bi8qyUVJSu0asrKiqqtlVA5I3HnufjSJd/Haz2m8w4kqZI0QGWIRspkYkh&#10;wgHLFcZ5wMe+s1YZTblPyW+TdJDZ0H1neerOlp3vsUccGxxGklOR5sROQXL+/PuO2NDhLfKipuFS&#10;Ympd8u+QTykibb6QcD8I2j2+dLyZ09QGx6fj+XgH3W41dLJGaqomqWCndTQgGOZmBzyRuU9j37DH&#10;voBXG40lU0U7xUqyOXeFHEjTZ2gjaMEcjHAwM99H7XJprwKclFNfZ9R3qrqLHJeqGzgSCTy6SCOX&#10;yUjjYZBfuVztAY4zzzr2nstXX1kdRc6enpBLURM3000j+YqBmILHGMkgdsDb86flze3JKIrHBuOx&#10;Vu9Et4p7nRUs7mGmqyZdvEUhwADgHJU5cse+cfGg9ZV3BKe30cVDbqN4pQ1TWCqWLzMDc48sZAAQ&#10;++NLeeOWaQ6GCWNNnPHUV0qPEzxeaJZwKKN2jSQyFQsQBJPwOxwAM8/J11/+zb+zp0+8Nv67vFBQ&#10;3ezywtLb4JpDIJy5ZMzwOu1WUKCPfJGe2vSZp+zhUf0YkbnNyZbPXtqrbLcLhS9FWyhglloULU70&#10;4hjqCrYyZ41JDhcAKRgjPIxqjKi1X6lsrW+9SzxVtbOZJKSab6gQxswBAK4BUZwT7Z99eczxi5Jm&#10;tglUWcyeJ1xqB4mfu5Heppraggp/SVV+OAPnBOMnJOv0E6M6f/wx4ddN9Ny2+KCqgtcCVUEOdgnK&#10;hmA+DuY5Pzk6d6/GukhFfYz0Rp9TKb+hf6+vK/umO17JTNSSh0UY2EhcLnIyduT+uqKzAwiK7QSz&#10;Lj9e+p/6ZwVjyZful/2J/wCos7c8eLwt/wDcG17CorBGzKFBTaD7886YbtTubfUbzjaANx5wTr1U&#10;fJ5uVLSJVnQjoGu2P5jrICWz7Y0pwxTSWyod8KDKQWYf01GN6YctyB9vBloqq2vj1KyBj+Wq26Cm&#10;nrHr+kKV6an/AHvH656gExxmAs5De+wlRnP9hpPVxUsbT/8A2g+mm4zVHc1aRP09Yqims1vo4BT0&#10;9c1uQ5+lR4xsYqMiNeWIBwoHzoba73NH1S0dVBBEtRCtN9dJUL5CyBshACByVzgAEHGcjtrzPs3m&#10;5M2/dSxcUVN190Z0/fL3f5pHqpaSMy1yGmhWWKPvufaRlj2/CcAbjrnTp7o66XHxCp7L0lJ+8a2a&#10;rSno2o33ec7EsjAgjnbkn/LtOdek6bL8G/oxc8PlryfpD4W+HVf0H0qbJdKtKsGNXCBg6RSYzJg4&#10;5G7JDd/nU28UsMt0likcRxBkkHC+pgcgkn2BwQNZWCEpJy+2XMkop/6Ee/19LY/3fWyVkKU9NOUM&#10;09SEeNG4bLD8YY47YIwPjSre+uuiKQM1w60aNpFanY0zKWCGTcsZXnPHpz3w2tHgtXoqKetC/D4g&#10;+GlReHqo7nVr5Uy/RJUUfnrtk24p4VLBfMUq+XOOD+I40+WE08V+vF3ttxmls5naVQgV5Jap49s0&#10;T7MghFVQrYUEt34BNpQg3QiU5IZen7cLzbKqKC4i4RxTBmuLyCNQS25I0RPxBMbct7jBBydEq7pK&#10;SPascpMqSNPF5q7mUbAu0kY4XLEfLH4A0qfRpq0Ph1O/kVr4s9SSdKeD14NbRPTtLTtCFMmSXcFF&#10;Ax2GCCPjGNVR0V1XVt+zoqXWtR4KaolmhaqcqAixg7XJPC7snnvnGp9vjUTnPvIrTwj686b6No6T&#10;bb657zWSTB/p6VJPNSbaFjy8g2e5DDOPg67co71JTeGMNxpaCmFaoklaCBhJsMfYGX8IYbSFJyCc&#10;AYxnRZMqxTUftP8A8C8cPci2/sWun/ENUqUjnggrWirI2AcD6hM5MZcfhQoWGdvBPI76bumPESjE&#10;7L5qy0sM0ryyvCfKpgzYWIOQG34G9lIOd2M8DI4M8cyafcnNjeNprsHIDSV1BRxUi1lpkehFU/0D&#10;lozKCCY2UrlScjnA79uNKPXPhl0H4oQNZr/arTLMI2jgvVJhavcVDMSTyACP/uc5x7jQywyhK4Br&#10;Kp6kc69RfslV9kqriOjuoq8VcdOGghr6XbE6uCuxZsemQDPIHAyeNU9VHqnw661oKLrW2V1ukgje&#10;D6l/+KWVM4JjcnaeVC5yCPYjtp2LLvjIDJjXeJaVgpunPGCWotlLdalLpc544Kb99z75FgpjvIWd&#10;tzIm0jcVGeVAyRnQe+1XXXh3cKmOKh/efTNQ26ip7kpEoQ/hSKZiTJxyBydpU4XPFyE614KvG/5C&#10;thv/AEl1Rc4zb6yotlxjbm1XABGyRnCNnDd/79tO9FSSU9vukNTG0LSsrxk/hcfbGgy4Ulyj2Dhk&#10;adSPLAY5b9HD5hPlsMgHT8DBUXaoSM7dyYYE6ozVbLcG2QZVCQ16OQSqjaPt7aAyO9Z9PE6LhUJ2&#10;kc9tBNVsPGrKB6d8mfxWuFMR6VqGLN8DViVtSrVziF2CH3z7aUtyaH3UUbaa4QilZJMFscawt9e0&#10;FV50UhVweMe2m4/oXk7oMz9N2rqS3h6umiqA4Aemqi7QPg5HpBG05Hccc8g6LzXLpLpjpI0vUPSt&#10;R5XktFDQy0AraVkBGIxMF2hW74YrjbzzjVLP0MpZI5YP/Q/F1bjjeORaPhz074e9NWiLq22Wer6d&#10;uFxon2UlbPtZYvUyhhuKbgMHg5x35J1SHXHhZS9SdW3e/UHUVvpr5sSuikin+ipTFtOBUSgj+OSA&#10;c57ANg84sdJnatTK/UQUtxLGu3TlB1I3RnWfXHUPSVus7YqLhRU6/Syz1O1hOTOCWDbRESGY/wCY&#10;EZGkiv6UunX1ttfT1FW9N/4UtlTVXGpulrp5nVKd5hJAJFftHK8QCsMqoEm5vTq88rXyKixrsyZ0&#10;h4pdM9K+PU/if1f1BWdddULQ/u1ksVBHTUcMpG1Vh3+uUKmE830ZB7MDry+dJ9K9Y+IfWl/s3Ss1&#10;3vIlhr6boSn8yaGIPGPMklNCWiSfzQw2TsuMHcOcaB5Glf2HGG6LRsVu8RpOiOn6G8dUjpOmoaZ4&#10;Irb0xTQz1JckgzTTSKIoJtuVym8jcxHc6ebRcbjbunIbDR1c9LQQjJxUyzSTN/M8k0hLMSecDaOe&#10;2lcuf4hSjxNdTPvhVhhRnHHvqDh5HJlY8epNZ+WKUtFvHNuNMlIZnoWnB3Mp9u40bsk0dWhSZwSV&#10;wQT21a6HI5RakJ6qKtNGq4QR2+r2iUBGOeDqJ9LHVTl1fC+2rn6K7+WzXVyRRUppt2JP82oSRbUw&#10;PWPz0uTth+Dhp6cJbfRMV2JlsHPA4zqbVXSoioUjhiQOduGPJHY5I0NcZ6Ik/haBlUxFwikLbiOW&#10;YnBJPc6kUqxx3SeukU4WL0qeF9/66iPamA1WwJVE5DEbV34yV9iO+vKwbGjaPcVkOMZ7Eew0LtML&#10;VGmuIEiCXYW25yDnI1BimKVkagMV3lgewz+mlZGx0EqSCZp5RWj0FQQWHPz+XbWumcEzj0OQe5HO&#10;exxrk35Aap0T4p0ZFiZRwMnBwAO2odUn/NaRjuYAgA/f4/TS5trY7GKvV5DWcIwwfqFPbTN0YkSW&#10;KJXI3GoTe5XOAPb7c6t4fxX8gZErscbxJDeq212iminXyav1tj0sBg4z+mmrq2Vbz1P03a4I22xz&#10;MNobBVsZHIz86s6aZTVqSJl/t1PSdddMU0SsyNF5kins8gbGM/mNFepbnPZem8zRpJUVG2KQA7cE&#10;AE8e+NEl8mc9xtCh06DU226XXyxuY+ZGE9IUk5YjH21hcqO4VVna5SrG9FFN5Id3IZi/J/sOdDy4&#10;nPaogV7yPfbfSQZ8uIKqk90x3+/5ajrTTw0Imj3uokcM5GDgg8EfmcalrZCSoDItPBXSSO7tlVGF&#10;BwuCM/2151IYIOop4IF8yFn3pIg9iM9vnXV3si+1AehZGqfLIYqqj1KOwGhV7h21heNiGZQcgAA/&#10;PGuSoJ7VindZ1FOT3IcKrA6ZvBSk8/rm5TYwFo2XGcfiI/7aDqN4pfwHi1JDH0RDNQftFyIHmqB5&#10;kjAYOFJA7Ht9tdTRzQOnkzxeenZmddxyR2+2PjXnYTvLrvSNnqIrgmzVdpwtDJTwMkcm3kDCFR9v&#10;9dDqWsrltkaJRVc8rfw/4W0MntvA4HbV3G6kuRQnu68BHpS322xdNVdM1C1DTfVbvJd/Mkd2Iy+Q&#10;e5xnB5xqjv2gJ3n64EcUD4QJlmPL4JJIHxzqzj3N7FPwmDOienH67vwpaGrMc0TJHM8kPEcBAO5C&#10;P5/bXW3SNnp7J03RUMZPlwx4Hm5DN/8AdffVbM/lRexqoWhH8XPEN+m+l6+korjElwn2LRxRqfNh&#10;GCXdyeMHjbxzz8a58NwNX4bUz1UkjzeYpeSTJLZbJz8nVzBCo7KmWdyIDM1RcKqcMrSQU/BAwQF5&#10;GtlfMa2m6Ztfp3tVAn7ZHIP21ZaoTejCioUe61UtRCWXy3JYnkerAH++voK+KWXMqjDRyncDzyhG&#10;Af6aWnfcKUaaop3pxAt4pXZQw+pj98Z9WrnvX8GvqFd8FmjwuOBnsNdN/JANaMK36exU9fWVsyx0&#10;LECWXG7B/wAqgd+dVtd+oobze0pZHektQIdht3ySMezOB/8Ay+356bGOjmuOix/CexXrrGzVVFLd&#10;rnaOm4ph5sdpAgkqGZtpDSvgEADkAkAd8E6frf1Na+gr5V27w9qKOut0FcqLaLSr1dVXtgAtKSmA&#10;Vyw24Ck40qTSbfgOPLSRZ1u6G8Z+t+nIRX1VN0/Z561iKMF1ukFOX5ic4Ma9/wAx2GBnV62Xw26O&#10;6A6WhisNit1AkSlnrHQySynIJLzcuxJUdzgY4A15/reueVvHh7I1cHTRxq592bJOqrT9cRSziWHb&#10;l5oqfMTuTlwsxPqxyGGM5PfUKvuz1VvA2xQwPgCNRt5PPv8AoDqrgwRi7Yc5uWij/EzqlrRaqigt&#10;UsMLO4EznaVIPdzk8YLd/fjWvoLwSr7SG6qqesVe6SJHIlDFQpVwhTKmSS/DCRGXa3BUFsA62sWJ&#10;OLf0U5Zqa8M6OlpqQ9LLDaaMxRtH6YmQKUBzhfvjtqs6uGrpvNjuFRWPBEYyMhQZCD2yDz7E5xrB&#10;6zpHjacfJq9Lm5qSl3Erqy7V90rIqWx1CUlNJM6VEzHYzKAM498ZyMjnOk6q6x6QsF3JrrpK1Q6K&#10;NhIbBHGCBxkn+w0eOEppRj3Fz+DuRjB44W2df3dZLcaiJJPLmemjEZBbONo7E5Gjlr8T+nwUpq76&#10;ihM4+ocuCdyuByT+nsdMngk200LxTX33Nl2pun7ostVQ1VG1NODI+CEUMcbWJyMn4HvqJX9PeZRX&#10;KW9031YllLJUvF5iiFQGjjZfsVwcHn0576Tgxxh8mWM2WUo0Un4T2Cyr1L1Raeo7ZNJCk1NOt8pk&#10;LS2kCZXaRI9wLOQfLB598AnX6MdM9SJe6COvtkBho5kSSKKSHyeGOQdg5GV2nB5yTnHbXoes3jUj&#10;ExQqTQt9dVkq006K1RSvMXxURbCCBwFcnsrE4GORqhOuayChtFTPUXKe310KERmjYiSRwu5oxnnb&#10;uKk78bvbWDGF5Yz+jUT/ALbj9nMvhtYZeov2jLFTX9VqUnu0ck8NU25KiPO8KdmTyF5x2HJ1+kFx&#10;qFork9TlwhhUKhzsXamT3+/+o1f9a3CC+gPSXU5Ip7rCu+qRIiDjyC5QjByT/wBudVVNFTUVop2l&#10;jK7ZDjHJ5P8Apq56Kkukj+7Kvqz5dU/1QtV1Ug6hrqmUD6eJFZVPIPOcaaZ61rh0g9wChQwHo9zx&#10;rV8mW/0T+nZIqjwnnrKdlHmP6ghyRjjtpemE7W+eNR/CDlsDuddi/F39jJ6nSF9SKWSOpiYjzCwB&#10;9s/loL4IdP1HUHi1UV1veKSGipJa0+dMIiSZNqKvoYMSSfSRyOCQM6X1UqxsLDuaaOn+ta+e33tZ&#10;75aUdpLRTLBCN9P5sys7GGTPo8z1bduMkbtrDGNQOj66LqXqKtq4K2ekjhnCB1lZo/4a59KSptIV&#10;jtPP5axJUpI1McW0xe6wvMdRdb7ThJzDJTywp9OhWSLjG5FH4mADDb2yQCOdJv7NM3T9b+2BPKbT&#10;DbIbbRVVVa6WeUyTROEC5JXG44Mj8jAyMcY1cguOLIiplS5ROv8AqPr21Wa2eZPUeplBUxqcEEZ4&#10;1yN4m/tC3Buoau12WBIvITlpAXZnIO3gekEcZz21OOMlBY8XdnLjy9zL2RSl1v3WvUF0gequBrql&#10;vRHTRI07yHbyQqjkcn8tWpQfsweLN5htl5pfobXT1rpNPRXhBDsYgNhqcbiFIXsTkjGcZ1alww/l&#10;tiU5Zb4qkFeq/Bjxr8Pqaku8J6b6vjCSiSmoqWOMUg3lkPl4VmOHOCoYoAV7aLeGHXfSdy6mMFlS&#10;4WW8CIrVRzYjQ7FGXUAlQmSwIb7fONdinjzy5Qe0BkhPDGn2Z0/0X1VbOprCZaKsQpTyYfYipvOO&#10;Rt/k5OcED2PIOt94udqtMb1E1ZLDvy7b5N235B74HGT7a04uMopopO4Sp9zkP9pbxCt3UUVH0naX&#10;FxqJphNtp2LH08BSMeoktwPtqquua4WPw5tfhvIyVNcirHcZjvVaeQYcRg/znG1SeRx/StqcrQ/c&#10;Y0w54E+Ety6z6ugqqmlaG20gwlQ7eWGn58sKcHd6x7ccAfbX6D9S01F0t0Nbun665iKNIwtTMII0&#10;SqmZeN4AGeRnH251SlLn1En4iq/7lyKrDFeW7KGSx0PUFY1TWLW3ujip6WqklfZBHSkSFXmcx9pF&#10;xux3B5/D2eqSCjW+XmHyKioZatqueROYhDKI3V9x9DL5e0OB6h+IcHTOmxU7f0L6jJapBHqJ662z&#10;C0QFErpalXqIo3fMsJLeYFxgq+GGGJ/lHIzwLmqBN1VHT/T08tPSwiPc6FKiKPcMAyKNvBQFUG4M&#10;R986tS+mVIqlyCNjvNVFCDQ1y1dLU+ZUTUkoyY0JIKqGOEkch++du78sbbhZKC/dP1tsmo1qfqw0&#10;MVHVKv002WbbskI7YwD35TPGq+WFrki1ilWpHN3U/wCzTcrB1NT9ReHV9rLHWOWMEjHERdu4jIwU&#10;HqA9JOBzpLj8QPEnw6F0sniT09BeqeqZk/eNwkaqijkI8tZFfkZAUqFIU8jJwBoel6mTftz7onqO&#10;nVc4Ezp7onw08Xuq+pazpuiqrOiiLyqeKB5I4WeSJRM8xJWNSzTDbhduEG4ZzoHbbn4t9BddVPR1&#10;bS/v6OimNObfJmeQRDBWVZByqMpXBY49Q1p4sjT/AEUZw5fyWR0TebFeOpXqLXUSUVeshSos9wXy&#10;qiN1OHC8+rH2z+mrIrJ4I7sskSZeQerB1U6rBS5R7MtdPlt8ZdwLU1Ye6Vkcj7MqGH/nQiSpp56t&#10;R5qhEiI4PvqvOh8Vv4lF9MQv/wDVu6bOMyE4+fjVlVFKsLss8eyQrkZGlOS58PLGr8FJ/ZHaKnKh&#10;VzvI/rrfQ0ZjiSRkGRk86PF3Oy1aoKUtV5OAkhAxgc6cbZX7qF5zUbAiY2f5vz+dR1GScMb9tWxe&#10;OEZy+XYziobVW0VQkNRU21qyJqeZaJ8RSq3LBomDRnPztz99KNd0V1T07UVc3T3WMdPBOxqBE1rh&#10;ZFl2Mm4J+FTtZhlQPxHA50Sxxq2u4POUtFa13S8NF1BQ3Ss66uyu5T94PTWaN2BC4MkavNsduw5C&#10;/bX3SlN0H0jfrlWzy9ddQ0f8NKb6eqS2JOqHdipjJl3oDjCZK8dudJzdVGCodh6aU3ZaNt6/s/VP&#10;ipJ1rcOl+n655beLbDS3KhjZYU55YQiMO+GK5IHpOMcDVy+D79N0j1dlFppaNqmoNWaamTyadnxg&#10;MIlIXtxyCdBLJ7kLC9rhLuXlWWamutrBjUIUGMHjH5aq3qKOttFUtKIsRDnzPn9dFj/FNCru7PKa&#10;tSppiZBiJcYOO51tlliceYqfkvY6TljG6Cg2boDvZZFXavZ1B76kHdb6tauFMxNwwGi6TU3ZHU/i&#10;kSrh9PXRqyd2AIGcfprXA6p/Axs41oy2ymR5Kankqy7jIA/F7aG/VJHcJEziPvnGly7Wg99jiSvU&#10;0XT0lNFFmWoCx7nHKgc8H450IqJZDUKTj07RgHnSpu5Uhj/47N6Bmqo/MIkUNwx5/TUi4iSSRgZN&#10;qDjaOCPvpktrQuPbYIuSMIaPAb8XBz3+M6xkaP8AecCOmB3K9snS5O3o6MfjZqrFWSsEiHC7GyC2&#10;Nv8A31HoV3szPFyM8AcaCabehiaQfjGHDR7fVHkl27fI0PWlWSE1CyoH3bBECQ2MZ3fcZGNBNNKw&#10;o1JnlQBHUQs8Z4j5Yjk86zmVZKZJthAwMknUNKrGw1oTOqZfMhpo9vpeqUg54wPtpp6TaCCKipat&#10;SRMxIVMDIPIz+p1ZxNKKFTVt0P8A5MDwWqppfNjeYVCpv5wykc/099TLfUz1/ijRwbmdogckN32j&#10;gj+n99PxR0yq3ckw7W1b1fjVb6JYVcrTib0sCNxxkcdu4/LWfiiKVqCdK4COaDLRAHsx7gH7jTl3&#10;bYL7KgX01NBL04qQR4j+nRSMd+/f75OmK7Qo3RFBQUk8U6/XjzIuwkbaBn+n+mlqPLR0vi7Qg32S&#10;OyeJywMB5MbiXZtyPUMYH21Lqq7yq2ZoI1enafL+4we/GienQKegXTx005qJVhZY0SRiy/i3HhcD&#10;30rVp+o6uaOnk8sH0qrHBbjk/wBTqHqwo7eyNWbrZcplMirtXAVTncfcaG3iR2IGMl1Hb2+ddZEm&#10;JNxw0LRbR3Dg6M+GtwntNyu9dTuihKXad382T2H340nq5VhkO6ZXkSGLwwub/wD1ctTyGpDzTvHv&#10;Zsk5BJ/P8tdcpMy1cUTgmB1ZiNv4GGP/AJ1iRw1l/wBGv1MlwSYNu6swir6NUmaNcSpH6WC98kH4&#10;xnj50Nop4d/1Qaochi+1pCGwwzkY4zzgasZZfG14KWOLehi6YeJ/P8mmZGeqEgWdSCzY5zu99VN4&#10;h08FT4xRlYkmiUx08ijBwP5/fBxn+2rPTLnMXmbjGy5vDvpC29FWOWloISrVL+dIfnjCjH2GNT+r&#10;uqbf0/aJ6urm2LFGzrgEl2A9KD8yMar5MfuZmkWsb4442cj3u6XO7XS5Xy7TNJUVjeYrsSfbsPgD&#10;sNQa6vqabpm2RyIFSSRRwfTt7g60oqlRTfdhKiomqEussZST/hyPtzxnXtNQGe72BYZlSSOrVRnv&#10;jHB/LvrpukDGLTI13rY4OsL7gHy9pjUnPGSOQPbQu1hKmk3S+rbFKQc4/lPOgf42Mn+dCBYUBudI&#10;Ryv1Scjv+Lvq0epuo7Tar/W1VxqoqoZTyYITud9oxk+y8/OjcbkhLYs3G5dX9aTitt1pEdto8VDQ&#10;bPNVVAz5ko9x79sfnqb0VB1VeUp7H0f00eoJIZJZoZqe2ZzIy482WQ8AKu7CsMDvjtop5Iwjyk6S&#10;JUZTlUe7OrOj/wBnLrTxDtCy+MN+uNFRRs8tH07b2WOniDFT/Eb1ZGFHo4J7k+2uienfDnpHoW3m&#10;k6es1ttO5FjknSIKzqhLAMwGffGRrzHUda+qbjD8f/ZrYsUen/LbCTX2mpIvo7bTU4qMGUvI21VL&#10;Ek4XuRnGkK4XmfqiM10VwlelhHm08LqYkJjyDwORluee40WGCxolzb2DI7lLXzGiroVpmjnDsjKX&#10;QxsDsK/DEgHnsO+ot3aoWBxHPNNHHMjJv2spzxuY49KhiDn/AG1SlneRWtFqOOMHxeznvxuudVY/&#10;FLpN6uSFoZ3ZqiRkRRIFVcKwIIA/FgH5/LXng91y9u/acr7831NZa6qF6EJULt+nJP8ADJYnacbW&#10;G4D3I16XppcMHJ/Ri51yzUjpuLxQopqg2utnCyfi80DC9zx37jjOlfqbqy0xU8tZ9XF5MeWc5z7e&#10;3xrPzZYZsa4lvHjnhls59uvUPUviBc6iz9LQz2y1xIfMuE8bBXZ87FXHqbce2OMZJOBph6I/ZDvn&#10;UFjS7dTTNQ1nmbpqa4wiQtgFSwKOCqchlAznjULJDoUuStyDmnmi6fYZL3+x3UTWQw9MdYx1N0pd&#10;vouFIEjn9ONjMo478H+uqxuX7K/jhaZo6qijoq9pnZDDQXeNDAQfwbXwpHwNOxeqYWuM13Ez6OVr&#10;i9or2uunWHQfUz0XVdDfLLU79qGpg8neV9JC/wAjgMPxD89WR0Z4pVdz3We6XKOsEsTMkkmS4xkk&#10;MQO+BnOq3U9K/wDkw7iy7hzwnB48upojrbrs92Sk6XtctxqepW+tilUqypTrHtkZGGSAyK+e+N3Y&#10;HGu0vD5KGg6Ig+knp46N6hp2pY0CilH+RSoAIB98DjVzqJt4ImdCK9xsz6xtLVsPn0U8MYCEDbuD&#10;NvIJAYEgA9+2fjVRVnTFUl2rKynoIqKjqKaWCpppcM7nzNyu0gGTwWbGcHKjvrKtrJRfjuFo5K6N&#10;Mth8c4qiElZzcUhntsRZHUyOQQGGeANjkjH4tvbOu47pMKyvNtgr5AXjYxRxM27cg7hW7gjOdP8A&#10;W3yjCPmgvSlUpN+Cvr7P517NY6ttjpUj5HH4ie366TeoqWBqOlEjgGaQgEntzxrX9MX/ANPFGb6g&#10;1/USFmrpYprfcI3jBjWMKzAYxpktFr8/oCaFWyUQFPkjGr70rKEU+QI6RiqYel6y1xuVAdnZf+w1&#10;lE+OnauSR23JuUpjscaJNUS7ckIt2ma3eH0NzaTbNseOLJyGkPCjH5nVz/s2+H7f/TP/ABNanqme&#10;7yLAI3I9EEXpU7c5Dlt7BwcBQMEHOs/1KclipeWkXOjjHn8h78TelHr+uaN6ZTXVPkxoIFidYHjk&#10;yGMsrBsL6c7Uyx76BtHFa47fNdbikkVDG01TbY6R5Io2AJSQOf5tw9PmHHbjONY2Scf6iMEacIyW&#10;FyKm6hvVutNot8Udxr7BU1dSuJJmJYmV9rh2YnbtUsfT8Ng57VRWdVz9LeIdHf8ApR56G6UVRI6h&#10;ow4MW7CxSMGzKpTCtn8QPvr0PTQTj/Ji9RK5WXHLF4veOUdLRUVGEmgofq/pKJhRQbUGRuZh+Ntx&#10;AXd7HjHOro8Gv2PrJY5X6i8TI6K+3CUAw24BnpIRyCXyB5r5+Rt+x1T6nOsNwx9x+HG5RubL3PSl&#10;stFI60FstkAaMxyiKCOBSCMYwigkY449u+q18QOvLd0F05LXS5MsUfKIc7Sue32xqlHFOSXItqcU&#10;viVZ4Z/tCV3iHWy09w6ckipjUFYZo05Uexbnk/8A3I1WP7RnTfS1h8VrPc+mqZJr1V/xrhQLThkk&#10;VfV5hjUZYucg+x2nT+ghKPVSgvHf/YHWV/Txl35Fp9I+Ltgbwgud5nraCyV9HCZpKBIvp4yDkRQx&#10;E+qXCRpluWLMRjjVL9R9TeLFRRVnVPUnRHUy24wqBNXh6SniZyQpxjkdvxd+M41rZ4NwWOLpGbia&#10;5ObVsre0z1N/8Vba1fEpeCpipo6egO7YoIb0n3ye578/bX6Edb/s29J9c2Pp7qBYpV+lAmqoaeBU&#10;mrOAqIXPKooLZI5x2OlRn7dwj9Byi5NSfaxttdv6a6TtUNfdLYlv/ckMX01ogxClGqs6LtjHYEqz&#10;A5O4ervpQ8R+sbb1DS2+porlQyWyWaWSOYSMkVQsKEvGZONmWB78nBGNIhiaxNS7sfLLeSMorSF3&#10;pughj6Rrpqarak/eFOjzO9OjRSHbv/hqMDcVYAsT7FcDGSStlBW0N1ipqKoFppK5TCJFVZ4kiRcU&#10;8bfLSBTEACQAhBIJGruGLilXYq5KnZLra+hfqWO0NBBT0/00CUUEoEgjDufMJz849BOfcDJ4OFwp&#10;rTeLjQTUNbTwu4gr46X6oRqU3qihnUY3qY84GRwO3fTpq/ihcVW32IVXLJb71cYmp6xCwK1D0kLP&#10;tklJLFVOQ+0AhsHH4TgcnW+P61jSQxW+pWE+TukWYMyI6FPK2J3GfVg5AIJyBjS/NE3SGd7/ABRU&#10;dHHBcaGClhkFPHHMu6OQldoUg5CMW4z341OvvSVH1B03JQG1RyxTriWnmjWRMOoB5ORjvye3fVec&#10;FJco9yxGTjp9jli/+CV06SjW7+Hd0r7JVxUQilip6gp9Q8DFA5aM7XyRk91JOeDpR6F6roeieqK6&#10;LxLtd5tN5ll8ygu9PHIWYsylm/GFlKlBndxtDDvjTcOS/iwM2OlyiWjfvD/prxD6MoLx0tX01nhk&#10;qRLRXSnhlhM1c6MsjlM4jG8BGDcgAYJzjQStuvWHQNVFbeuqCa5pD9QJblRQgFPJkSMNkNjDeYhB&#10;faTnsdaGOX+MuxTnHdruFIGoeo4ZrvY6la2AjY5jGGVh3Ur3B75GNDqGzSXCSZoiYtgwB2ORrP6z&#10;A8bvwX+lzqap9ykLI08HjDcI43I2ykHPGrKutbKzrLK+5tvGe+qvt3PmWPc+NIhU9RHmMty3t9tT&#10;6OqnnWeEKGCe+mQ06Bm7SJNLDIZIw4BJbIA0zGm+noSoYJjuNO7i7Cdrhhk2+fVGMopKDH4jrdVy&#10;VFVRScMxQYXGkQlN5JJrXgmailGnsQ67peeSnMlaoG4liPcfbVd3tau3pLFSx7UzjnWdxeST5LRf&#10;U+EVxeyBZJZ/ro6t5RTFfUy5xk66I6Su0k9rpbzRyf8AFQYwR/MPfTsTpuArIripHVXhz1HTdRdP&#10;ioEu6YDEiE851s6us0VxtzxKhDA5BA76ZjdKmVp/k6K02pRr9MY+FO0jWcVFKzeaWADHIXOg6qDc&#10;FJdycEqdSNvmrG+CdrDggal0U5nlkt8gDAjgnQ4U4SV+Qsj5xv6JVvijicQSHLIcjWi9088FUlXE&#10;qlGOCO2NaN60VGt0aAVFIxZwEx3+/wDvr000Utu8xIwwzye+paurCWtHBtUrJEymQZMZYAtnOPto&#10;TGV3oJ3JGeecYHxqtP4zCpuCJSvIEpwjKqqWLLn8Pwfz15WVAacb1wGBzke/+2iVtbA40aKg4NMm&#10;QUByB+fv9/z1omyl2gWQEiEZOR8jgnUt0zv0a4cVFawRc+2Ce51iQIqHazDLMSQO/fjQPRLWghHi&#10;GiYb1cso2Z9vf+uvoRAAJ1Zgyp75Gc9+dKm32DivsikzyTrA0W0vypJ9sd9bVLgyl3LBcAZIAPGo&#10;ctDYx3YpdUMqw0oY4Im3bcdu+i3S1QqV1G0g3MsYJBPJ9xj+o1ZxfiKm6H6rnqLY9n2CaKVaXZgA&#10;kZdiScH2I+NNnQEMFR4m0teYEb/hgcg5BbBJ/wBtWIIqrvsJWimSp/aSmkhg+nWNVRV5I3DJOMcj&#10;JGNbfFKHbR3epmpj5bOqea2fSRn2/X+2mtaZD2kCekKaKi6Tr5rhEZGFGrIFbGwZ9Jz+uoNbdqqX&#10;p9KmBzGRPvHtyB30MV2aOlvuLV1qa649TyXKd18qV1QSkZIZVyR/fRSu3TxQ0kEa7idzuPw9ufvq&#10;X3shJUb6009J0lSuuDLJuRyDj7ZP9tVnQbW60eJ42JRtgyTxz7ffUyWkcns33RVrL/Ksag+plyTw&#10;O+NC6t4o6D6Zhvdc/wAQHQE+RKrtoU7jltvGfbWmwTLHHXSMAz7RgH35/wBdI6pXiaLHS6yosXwt&#10;8q4+I1sNVcXo5aQO8Hk4J3f9Ixzx311jGs9VbxLRNGsxjBEzMAWPvj41j4m45+L7JGh1a5QX2BKq&#10;ql855SpjmVdrtsO4884x/XnSbd70LbURNTUU1zERJlpVUh0BODI2eAfb/TVm1L4lWMmuxKt3X1N/&#10;hK4Wylr3a7idokhmAEkWUJDcf5eQCO50udA2SuuviTT3CoiFTBS/xqhpZsDGdoB4OcnHHByNW8Ef&#10;bjOb8CcjeSSSOgr1e6OwdPT3OunEFNTIWdyc4GOAPknsB865u6+6vruorjS1FQWio5uIIjwEUc8g&#10;H8R9zpfTx5XJ+R2WVNRFS+V9KbPEIo2L424x7YPP21hdo5Kno6gSojwyyR7CRnfxg8flq2tCZfYW&#10;dRanqaCGoP8AFiVC2NoU4z/21BaV6K729ZJo5Xp5FJIOcELj/XnUSXKLOWpJgi/iqnvN1q3ZfUdz&#10;Y7H3xrTRlaCjiE8yxF6ZmZpeAFIznQLcEiXptsruluLUivHSoTMxJSYDJH3A9j99Ofh50n1B1R1n&#10;SWy22SrvdUZlmlplx5aYI9c0jA4X5zp05LHFyk9IXBOUlFHYPh1+yHC/VjdU9eTQvFUymaTpy0F4&#10;qbB4EZk3A7RkHA4IGM866e6Z6K6R6A6UFls9BSWqgGD9LAAu84A3MP5jwOTrzvU5JdbpfiamOK6f&#10;+TG4dVU9ro3WgiaESS7S+M7eMcZ4A/31V1JfBdrpdbtJBcGkgqmgYVFRIm4qu3d5ZP4OMAYG45b4&#10;0qGJYYpBblJswjrqrcJZVWOeU5eFJN5C4BOA2D2yf6a2m926nnp4Hr4XZ1zE6sqyTLwV9WcEknjv&#10;nUyi2TF6aAtT1R05ZEr7lUOIVjKFpJJlwGf/ACLyTy3OPv7DUKGgkqK2OSGGukhmharkDyGamZN3&#10;pBOO5J/DnsD+eq8+lqLodDNbpiH4u+HFN4ldDxNFdUWrpJEnDLgrEW9J9A/Cp+PtrmayXC7dNXGg&#10;opnqLPJbpJfJrqncpRQSdrK34gHBAABB3c4zrX6DKpweKRQ6vHUucRppuvqm5XaFqynN4kliGKhV&#10;fzS7DLnagz37e4zrdfXvVp8LHquqbdXU0VVPGi00zlJJBwxxkbsHn27DGdKl0GPFkTi+77FhdZN4&#10;nB9kjrLwC6M6WVqK+VvSFPTPBZKVrfWyVHm5EnmF4dgAG5c5ycnBxxjUzxM8bX6fvsljsJp4mgx5&#10;88zFUjDA7cYHJ47aq9fc8nGO2guliv8APsbeivEHqm7UtNU+TFcKCXazzU0ocKx5wcHKnjsdXPJJ&#10;Q3ewGrgpD9Sg3GNCCdwHbPsdUHjbftzVMfdVODtFYdY9EW3qLpSXpzqOOGqWrRwsE+ySRSVyTGD/&#10;ADDAOR2x31w34r+Gdd4Ww1V+6erpae3TSmnEKLvaBWXB2yE9sgD59WrXpueeLL7EtxYPV4lPG8i7&#10;ol9L3HrC72C2Wjpa6u91qYVB+hjjhmjTBKQqyANs7MRgcsCCca6l8KLrf7J4N2OzXM0c1eR5ETLM&#10;QHTcXZpJHJyfUTx31s+pLjibj4MvpknkVh1fEWgtBgoryywTyuQw84TshyeWKqABjsRolXRT1VXJ&#10;NEsZpZ4MB4+S248Mc8Yxj89YcMqlTfc1JYZY9fZwr4oWC49CeKc93ijlWkudWzJIc4jlTawG8e+Q&#10;GHv3115H1Vb75Y7J1jTSx1Ek1LHOjSMC5BX1KCvAKtuBH2xq91ijkxY5i+kuE5xFy/zyf4gqNixb&#10;a6IzhYzuSEgdhpTvMcD9O22pqI2Y7iM47tnvrT6B/wBniUetVZrAVRM0vTN1l2AROCvtkY0a6KrZ&#10;F6WrWePI8sYJGR27avSVpJlNOtoD2aWeK5TSIAVlfBA9vtrbHTfWQ1qSDYrRuykHsQM/99SqYUu9&#10;lSXI1/UvXFh6Fs7xTzyThWQ8qs0h2Lu+Nqkt9tfoFZ4KToGwWex9PW0NAiRUKR0UhcLGnDSB3HCk&#10;7sA88n3OsT1bqVi4xZpdBgeRORp62ofr6tDU1lVAiAPDFC4Vt4U8D8xx78Z1WnVldb4eiataWjtc&#10;cVUwgcO2EmfgSB1I4CHucc6rdLhUsznQ7Ll44uJyT1P1klTbbpbqA1dDXVFU3mwpOsq+UMRjGBlf&#10;SpO3dtG/OMnTj+zh+zvJ4s3pr3f5auj6Vo6jyamshw01VJgHyI8/hwCC0mCFyB3PHoMmRYcTkY8c&#10;byTP0M6V8PbL0R0ibZaTFb/W5o1UswRSBkEMSWJAyc6y6s6qjttrWeSujpIVjZHnIGwMV9LbcE9y&#10;Bgc86w4Kl7k2X2/cdRBNHeKa529oYKh6mdxsnBVlbPGQBjIAyAPz751yN+10K+hgo5o7V5lurysU&#10;gbcNrIwIdh75OB8ca0ennHJFOL7CcsJY3T+jnvofxG6r6Af94dNU1NQzwu4lc5mjmRwNqurMQMFS&#10;wxjJbnsNN9sXqvxg8aVq5rTQ9UX25UzLFSxzyQRUo8khXwGG3ZnO1jjI993OhGEINzKTcpVGyy/E&#10;nwA6/wChfC7pSPpy2VF9vArDUViUwQ/S4UEKoLbpMknLEjAAwBrb4QftGXi4dRp0b4oS0lRFO80B&#10;qayMAF+MQSpg4O4Fd335+dCpxncfJ3FrYB6H6bt/S/7aadN3KKCjtt0rZWt+2EYhWXJUAnsFIxwe&#10;ONd8WPqSCxWin6eEbVElOm0ytUedn4XLHPYdyO3HfVHi1k5/Wi5KSnFY0VB1b1dR1nTb0NBVzb0r&#10;AJ5JWcSrKZgWkD8FCqscDIGCMd9ALrYLVVS32hlWomq6wl6ygE2fNV5EEUasQdqgZyn4xnk4I1bu&#10;M5UvAmNwVsj223rbqi3dF2mptd0qEo1r4KWmnmx54lHnuGAwFCqAXLEjhNhJzqxLWtuHTMdNUUVR&#10;VLK3nU6I5kid2Q75Y05ZWfcwVWwDs9IHfT4RpbK+R3J0eQ3WOuiud3oLfLHPBTChpvqrf9HM23AP&#10;8J1/5YOGXnI9XHbQM2S1zdNCmr5XMlJXS1HmbVZqKqMjEME25kVcAHOd3mAA+nIPTA2jdS1dzW3X&#10;KkvsVNFd4TNVRUQnaPyI13FDv27gHwyBQD755GiFdaKX/F9vmssVTsgtslxW4wTR+WwBCGAJgHdn&#10;cwYDAKk8/h1PdE9nYLuVBFbuqo62pkijpJHIEsirueojTbJJvVfU23eQz7QCjE+w0RmrZ6Gavkhu&#10;LvRw0srrSxxEGdGHqZQW3Ocjkj9DxqtXF6Gxk3HZJtdDJcqiuqZBHcUlWJKaeKEwtBGGChRlioBI&#10;ZtoG7k7snQbqvoKz9b2mqortZIblTx1tRCkVTIoljKlVcrzlssCAFGffGkzhXyiWIT1TOe5OkfFT&#10;weuhvHhc7dVdMGUSvaJ1Ms0IUsSqqwynBYFkwx77TgENdk8TLB4z3G69PxpY7ZLHDCtYLvIc1wZf&#10;LbykGf4247XIBYqFOQeBaxZeSsq5YcZWLv8A9FfEm3dd1F16Rplt6UdIlUaKSoIEsRJ/hc7g5UrK&#10;rJkeXgc5IGiHTfiZ0xfOo57LcSbD1H5z070VThkeRQNwWQYB5J9JO7j31cg45Y+3Mr5FLG/ciVf1&#10;H0nd+lvGKWtr6YpR10xNPVxndHIfjPs3/SedG62pV6wRSY2kHGszLjljyOLL2KfKKZDVo4XifcCw&#10;Pz7aYLeVwMdpO4BxoXV2i0l9hmJmWrR41xsAOB76MTP51LL5gwSoxg6KLt2Kl2o029pJJxEGyy/O&#10;ma21iLmM7Tg8jHvpkdisiS7GN7tzv6gR5ZUnd8apvraiEO0BgVY+nSXjSdjIytaKzrDLTXFZKrKw&#10;n0k541ZfQXUctvqY6VKzfRuQFDc99Z+S4TuJdwrniafg6d6Fr5Ol7rFdIJy9JUkbxu4510Kswr7U&#10;tVCVkR1yCOQdMkqf8ldqnsrHqazSR17VgUiPvwMaGU8gkwrHOO2DpsVapgPWyNVKwLSoPUTzz7a3&#10;wRlovOifD/GquZtTTXgsYqp35Jm6UKtYPxAYYDuDpipxTVttDTklGHIHca0MMk4lLMuLsWZqNYJ5&#10;Kd3/AIQJ2gn31oRp4f4SDfAecfGmVsi3ZwbOztHHgOX9W34I1onULSEtmNzgdgSOff2I1Vm3yGQX&#10;xPNz5SJ2VwEyT3zn41hM0gVZgGyUwQcHn76cuwDlrRhhWnp5G454U+57/oNeFkNZIWLGRvSMAkAe&#10;2lJ3ZHYxggSBp5mYoSuQwJxx7ayqIwKenkCsVKZYEf2zo5b2Qk+zN5QGHIAYCMlGPYY+P9Ne0qqq&#10;nzAzjaCSeyA8jt30mTvTGw/RElmkcUuVyI127SfuTxrBW3wTyuCWMi4C5GAe3+nfUON6CjJrbFTq&#10;+UpbBK0ZJMuN36HRDoOFqvqOhjcHYADKT/l1Yx6iDNcm7LMlIvvU1d5j4jpUJwTgqiLgH9SdHvCC&#10;KY9RXKRZ0kSBWMbMT/l/8jjT4Jpsrd3QXsbTJ4v3CoqZw8pbc0g4xgDtjtzxqZ4t10t46HgidQ3n&#10;yMGkBweOADj7/bTntApVQNtyVtd0PKE8uNPKWI454QgEDQOkWFLOIKyVQRO8YKryFAyMn350F0TJ&#10;a7gzdtuMEUkHnbp3Plp6cYXC5H3/ANtFLbTT3COZSCJ8DZjsCBwCfjUxbbs7wLq3iaG3rRTyLIok&#10;PYchc540sUcyP1lUzJGZI5Nx5OMA65y0QkTKa21ElWY40DyPIWGW5z3zpfvFHVU0sqzbUOSTgYGT&#10;k6hVZLVISrgEMbNuzxn8tRbGJQahk24ZdpyR+fbSuq/43Y/pf+RUW14HUQu3iVBO8EQNLG0oYp+E&#10;Hjk66jgEK1UgieFfVtHkjGBjtj25zrz75e7NLskjW6hpqCXcX7g70MVRUTSox8wsoOf6f0/01X3V&#10;16Fq6dlmpo5ahplKwqCQw3ckE9jg/Oox9RWVQYl4/g2gP4aWSOWVrnXsKcA+cZJmH+vbg99W34f2&#10;RDcbt1PVH6eJx5S5BVGUeoykH2Pz9tbSm5YHfllFRSzqvCKu6x6vuPXPVU1JSI4sELs1IynIqFHH&#10;nN7YznaD7c6nUnTNJcYKZ54opjGnoGMheMEkamFQqCJdP5snpZTTwukwg8pP5CgAP6du3zqNcrDb&#10;bvSwIqmCWJ1ZGj/Ccdxj3HfTeSIUX3ZXnU8b0DOBFht6t5mc7gNeCnDdUrI0YxK/mrkAAjHBOodu&#10;NA99jzZugKq+2W/dWXummpOnKaoRZqimUSSyM0iRhIox6nb+Kg4HGdWF1/4J2Ww+GF2ht81Fda6W&#10;pSz2pqaVauteZGCyUjqFIDRsMkofSowQDq1ixqEeUvBWy5ZTfFGrwp/YzmukNDcetKyjowJPMagh&#10;gYzEBRjc57EEDg5HJ4511rbvD/pjo+xU6U0dHTeRAsCsiJG7tjG5gB6icdz8Z1lZp/1CcY9jRhFY&#10;dvuabz1I1MHNhRYHZdhedMM5GQpwTgcnI+dLEtyn+nlFTWvVy480u4HJHHPtx20EsUenxNBJvNJC&#10;816nnjkSvOx4yFSZSQkuOSQMfHYc6G3EyV4CgQSxQsx2+acyOEBGe3H/AEnvnWRhnLLplzKo4paF&#10;us6vsq3NKqYJUVsbCVYUQyBRgKwTdgnKs2cds86Vazra0r01PILHdqqspVniktsieUJGGChMh47A&#10;bccj4GdXZ4viox7leOT5NvsDaN7L13DRR3GnZkKLLU0czJI1NEVPlyRvnuj5DnGfY45Oma0x09Bf&#10;YLRtkSSmtxhM0RWOD6cDldhZmyQwYbc8dsY1YjiahUgZZVy0N/T5jpIK+2VD+Y7Iopo8DzJlLH1e&#10;5AXsRyMt351rudj6Vrum3p+o7PR11BVqXFPWRhpIdwIJBPKsBxuGDxrO4yik4aLPKMk+RVtx8Vuh&#10;+jOprTYfBTpWwtfFZbbLXw0olmCHCscjkuSF9QOfYaFftKWDqazdIdMx9XtSXKM3CaaqqJi8MkyB&#10;yY1LZYj0k9ucHGODq/BcJQc+7Kknz5Jdh9/Zj64NX4YXCwpUjFBPuSN2MnlKyYChjg4HpAJ7j8jr&#10;T1tb7rZurKXqOhjqI/o4paivYq8kVVT5XchEY3CQFtwJ9I2jPfXf01dS5sCeX+2ooXrfcaroXx9v&#10;VH0/W3uS43RBvo6OKKrhnmkQSU8yScBonLuzowBXjBPA1070O95t3QlRLf5UkrY8PUTRIqAuVDHc&#10;oP4iMcjVb1LHGM4tdx/SSbjKxNl6pSvu8NY8EUzOpWKqIaIg7iDtDdh2BOePf20heMfTFg6g8O6m&#10;3XxZLa1QGFFVMvlxzOP4gEe5jubjJH6e+s7A3Jqa7p2Xsi4rjLszkm1dUdU+FHiDLHXl2udDsp0Z&#10;w3MScDY3uhXgfGccavmw1l2To+PpTomqp1etrEkNIZjshjmcMkTVD8ttXge+3II416x8MuPl4aMJ&#10;qUJV9F8myW2u6jF2qLbTw1izMYWEQXy1/mwMcD4Y88+2itNS1lvvaUtLAz0ZC7cncqgcBVyc4A9t&#10;fPJLJim3+z2HOGbGv4Ko8b/DmbrHpqvt9IBFUzMJqL+IUR54+VD+3OWXPsSNUt4ZeIopLbF4a36C&#10;a3VdFUNTUglbyvKJZzJDNk4HqOc/pr1PRr3sLxeUYuSft5FMsc3Qz04pq5jDVIoMMm5THtK/gJHO&#10;ccZ5/tqFV3OdOmaamRDLmYgYGdoB1d6CTjcGI9Qxt1kRGhgik6Lq5IvUWLDah5HJ0WsVHNH0PVyw&#10;NiNQCUIGeR/trU8mWuwudLziKlkjeBmYSM+WGNLnWniFF0rRT2y104rrjUqyiINkIh/E3HOcZ7e/&#10;5aGNJWxklbpF5fstfs/13R1BP1z13DQT3S4RRS0EefMmpuSxZyR6SwK8e/Ge2ukLiKaht0FBT00Z&#10;EXqOwbdvue3zzrzHUv8AqMzl4Rs47w41HyIVTWxW6etqfOl3NGkaLLIfKUAEeliTnvz+WuWvHPxG&#10;p6ukZEqJZQwNHDAs2xiGGC5yvIB5PGtn0/GnDkZ3V5W50NX7Pv7G1RcLbSdYeJ8ssFtrIFnpbPSO&#10;yTTqTndO2P4aEYYKp3MDyR212vZ7D070FaPpLfR0tvplY+TR06bIwNp24UYAOB37nHJJ1W6nL78+&#10;K7IKEeEaXdiT1n1HVU1uj6iemp6iSSEypFC/nNA5TauwKOVbPqPxpMpTUXJJKKqnndyvnzKkuwRS&#10;OANoPcAANj+hOsrq8jcljj2NLpccFjc33QYs/Rhpraq00iCUVSkrKzs0cYbPocjOBgHGSM6Mdc+G&#10;Nm61pbdTXQJM8MqyqzIHyQhGOewOf7a2Oh6ZxxNLyUOo6nnmUmUdcv2TOi5OobilVTVUUdxcSQyW&#10;4COGNwcYRAexyu4DgYJ41fvgh4cWPoXohqW30lXQRsVkdatAj+2SFycBiD7kHGRgcasY3klWNi8v&#10;tpOUSw75Q2u7WsUNRF5xR8p8j7/bXLPiB+zX4cdaVVZdaCogh6ikqM/X0bsiq6EF1mABVtwIBbG4&#10;k5HbR5ujkpxyQdV3/YrB1MeLhNdxdvvgtQ3TpbpyCnu0UF76aeEvUxEEVMf+b1AbfY+4JBGTq3rP&#10;dau3wRXbqOnpaW4u7Rxw0o3CBMs3mPx3IAJxwPbScknfD7Gwioq14Ea9UVypbneDcqMCkrIXrf3h&#10;GiQgFggJqIwWMjsAqduwHAzjRMTWDyaK7GgpjThpaqaqpJC9UjeYqhCVIy6IDhgQFVmHfGrnS4uL&#10;k5COpyKXFL6F7qGxdWVdTc4bHNc6uSCeeearFUF8qKWaKQwRfzJINq7juKsM59WNWIklno6mD6C5&#10;LA9voFtr0yzKKGmDTJtlkZznzScIqnJOcH501W5a7CpJKNvuBOmetIqCZbdWW+ppHe4mkpqi+RCj&#10;kqg++NqimYKRsZgFwQMcknkHWqBv3dYDQVFSJ6COmc1tRRSmskpYDFI6kZ3eegcduW5447M4i7+g&#10;rbaGSmvF3v8AQpXUNKtLFOs8Pr81xu2x7H5VQmwozbVUs3c8jGgqLeluqBZ0pF82oeWhWrmP0wcY&#10;L7nztDOx3sgbaWbbgcEz20RLbtkyuMNogS3xhp4ApqJ6KQkPTIwOdkR5kBcks3OFzgnOhviAaCsn&#10;ax1kEpuiL9TSQwoE+nKA7ZJ5ireXERuwo/FhwORpclqxkH2QDstfSSXy4SUtG1L5daq1k6o3lvK4&#10;VdkONw8qQxlFbsO+BojQPPJX2miobG5gpG+thenqFd7e7NsEZRuSCWbfuUuMlu/as3wiOVc2Mf0d&#10;8q71T1NW9malh8zE8M5V4FLMph9KbX2kLtckcZ4JGqR8UfBG2G5UvVPStypbB1WkO9aiyyBUllDe&#10;pphjcDuJHmAdvxaC/bla7Da5xryQvB7x8vNl8RqnonxapaqhvHkfTR3SeLzZWYfhikCAebHhvSyD&#10;OTn1Z4F+OnTltvt8itNusBiuVdKZq6SSMlqRJpo9s7cloQXAVuCRkdu2rsJXtFSWrTFnoLxWpKaY&#10;9DeIiGS2RKKOmutRvdSysVAlZhnHtv4wVHAzpk6w6Geib96WjzJ6FSuE5Z4wRkH/AKlI5zq5nis0&#10;OUe6EYJPDPi+zFWK3kqi8esZ55OiMASKqEWPWBzrHT+RsOkgnb6zzLkN7MFHfPvorJIxpmBBGT7+&#10;w13J2Jl20S7dSx/VGaOTkqM4Ojtvt8u0ugJO45I50/HbVsTPbpDDMiNZ2ilG5gOcflpD8QOn7VW2&#10;+3mgp3jkhX1knJJ1X6rFknODg9LuMwZYxtSWylOr7Q81H5SxHAHG350v9NUlXbwzTz4CHKbtUOry&#10;OEdI0eiipSbLq6Q8RauopJLZPQyy0sYx55PAP211R4PdaPWWuOz1NQrgj+Hu0OLLzir7i+px8G2u&#10;xanUNviqLSQ8a/h7gapiZPpKuSIIRhiBzrQ7STKcXcCekIaiZi+X+Pj7a106lKdsnaM5ydJzpK2x&#10;mN20kZU86LL8xNwwz20Xt06LUtTKQUbtjXdLk8MDqI2SL7ak+kSdOSvO5fjQRJI0Qrxz31edpiI9&#10;jhaqeGohknh9LRNteNezA4w2Pb30DnaSSOeSUAuPYD+2NV2qbQy/gqPFWR0WTcu9U9SN2PxrfXwN&#10;GGfZtDEEYOR25ydG15QC13IaySecokU9ht2j55GsYQzXpeTtClXJ+TjGgjFU2cu6RPrqGKmSOHzd&#10;yCQ/c/fWid3lpkYKyxruXJ+NDJ1oOt2SKFIp4XZxgCEHYez6lTxU62KSDAU9mcHntnHHGONLntJh&#10;R02kCZVVqGk2qqqwJOAcH4J++tFKi/h3HLSpxn2Ohinuw3uhS682pSLCjegTj0n8udE/DmMy3ze2&#10;ceUSGAPpwO+nw3AGbpt/osXpyUwNeJmxNNUIsLNnYY1JyQc6fPC7ekVzZVjRXLL6uzjPbP6DVmDe&#10;mVXQJ8PdlR1v1C7+c5mBSFSNxDbmyAP01t8S1qrN03ZLZVII5xHJKAMnvICWOffTm1QK/ZKoKKa7&#10;9NyUcU3kikhSpeReSxcbiOPzAz7aWLpFJQ9NSxuzBo6sjHAJPfGlp7omUdWTbVQUgstBUSzjz5pX&#10;UHfuwccj+p1Mqa+e2XU08UcaxLTN5vpwGYE/B+40cGA0IVrt9N+7ZLvVs7Rlv4YVuO5zg/poajbb&#10;m8iJsWVSgI7jQpd7CaV6JDyPT3P6qjLoEVVxnkMB8f10Jvdc9XUuajHmgMCQPb21K0Q3ZWdzYjeF&#10;Y7WPbUjp2leeguOwMSY9qjjBPfn/AG++q/WtRxtv/wDdlro4uWRJHSXgf4fR2LpsdQ3aif66tAjU&#10;HP8ADHcKP+o++rgljkSmDUqbMcqpbn9T76zME+Snkl2b/wDBZ6yXzio+KAPUJL0L1dRA3mhCyxQH&#10;hivI/rqq+uI4JaWiEUv0xlRZWhkb0QseW/POqWaHGakvI7BK7scujbPabp05TUMk3pqZBTARfgZ+&#10;WGe5AOO5GmPx6vsHS/hGbXRkU01cUt8Sxnbtj4MgBHb0Aj9dbFzThifgpJpxnkXk57ip+or7T3C0&#10;9PCCgoqZVdvWVOCuVXjuOwxqfZLR1f0tWUHkXCpqqOohSaqok9MqscjaM9wpOccanJmjGTixmPC5&#10;RUhgi6grVIo7nSV6xKipVO1PyHLHGCDggge3YDUz6qUX2nAnQwSo0iLGCNmMfPbuNKcmpRaDSTjJ&#10;ME+IFXb4OnzW18lOnpKbnbkkDjYvdift299K/QFvu/ix4hxU9FRl46GGExW2JsPVkMFCk9sHbk+3&#10;YHvrTxQ5VZn5JUnR+kPhzZrrdemC1mtlw6TpaWN4bVNUW+KmR0lLN5n0+4uzR5wpfap4bnnLvL01&#10;ZrfcKWaeGnkrIadt9WadIy8jtmWXCgBXkbDMRgnH20vrp3BxiR0seM+TBtVfbfancWhIGMQIdiCA&#10;T3yp9/jVddS32trvMlKVVQxxsmhj37W7gFTkAHBH/wA6rdPjjjSii1lm5PkwPHXvW1U0stVGjRFd&#10;6s2AMgMEK45yTx9u2h81SlG9XIyzVKvGsz0skuxgANpK7mAVTjI/XGq/XrnFMb00+DF259bUiQPB&#10;b3nakEZ31UMT1LQkLwSoX0+rgkjtqjL14h03UMdxsV86onstUm4STh2aNFJxIgKfiACqSR7+5HGl&#10;9PgpWu5OXLyYp1nUd66euFvrLWtd+7/pmpY5boI5BV44aoCZUlGUgZPPOPyaaCrm6otrW+5yT3ai&#10;NS3kztTfS1KhFAV8sSksAbA2BshmUZ1bnFJKQmMm3Ru6UqqKz9aX2mfpmZLaNsMNbFTTs0T+Uof+&#10;DIQFkPf1EZIx2OdaauweJEFRbblHUPDb6+pmc2hpHgjVEYlgwX0xOVwdgIHPvro97vQL0rfgsy03&#10;Ouutmo7hTxQWuSiqdkoQkhgMEDcANjnGP8pweSdAPGa99bVnRVJR2miqJai4zusyRyxzusYYqVBQ&#10;APglTn4bGTqmpQjNqfZFpqUl8e4V/Ze8H6iydRw3rrekqxVJG60FLLGvlrJvHrbb2wOMntu4Jxq/&#10;PFroWi8QOiLhabpSq2+USQJImXA5AAPtg+oEapdXklmnyj47FjFi9uKjLuca/wD0U8UPD7qAXjom&#10;phuJBwsZZIplPI8uSJ/TLx79vjnWqs8U/Fy0JU2/rqyV1tqXIpzPU0s1IXG0hV3RkAkHkYOPYgg4&#10;1rdN1mPqFv8AIpZ+lljfY6P8B/C7qO0JP1h1DU0lTV32GCsobhSxiVkjVPN8sLtBUgcYUgZXHtqw&#10;bzd4a/pGnqZL5TQS1DOayuaNI3VEziJkJZWKEAkcdsE6z+pl7mdyXZIsYqjiUfNiJQU1unp3NdU/&#10;8QZcNTkARPhfUFQ/hBC+oD4z99A6y2UF2uKG81rxVFPAaeiaenPlUEq5cMqEepThd2c5Cj8tZ2Ny&#10;xxtlzLPnLXgVfEroK23nw2a33YT3S4Q07TC7hQZfPVSCVCjgZXkdiCM6qXwc6m6Q/wAKV3SV6rbv&#10;bamNmqKWup654x5zBQhRcH+ICXQAgg7wT21uenNuEoePBm9cvkpF29G3e5yRTWSue52m7W2p3PbL&#10;x5U8xjZg8cqVHBqC4Y7jjgg41cFuvcF+ovJkkNPUiPaYUGCD8/nx86xfUMHHO0+zNHpJt4U/ok3K&#10;3fvKyvDNCWZeYyecEfza558YvBiDrmmauslHSUfWEGCzyt5UdwjAxh/YMB+Fz78H7F02Z4Jxl4Oe&#10;JZISRz9UP1b4a1idP9XUNzhIQS0yTAZUc52nOHXOeQffRmk8TqeSHyBJ6WwGRwY2TIxgclT+Y1sp&#10;XL3sT0xPuLh7OUYKbxF6fprY9rmlmhnCtvGFZc5+QdZUvjN0xQWSShSSsncknbHGNpAHYsT/AE1o&#10;LNyS0Zk8HC0mQbLXeKfipcxb/DLpKtVihWedIx5ar2JaZsInfvn21054F/suWbw7qE6m66NNfeqR&#10;tkp0Y7oaM7SCoByJGyR6yMfA99Z/W9XUXCD2y70uDdy7l+z1n0tK8ss34lIBHLAk8fnjkaSr91RR&#10;2uheeprHkRACXdgp447Y/wBNUulxKKtjc87dI5c8S/Gu0PXQ0MlTUU1LUB5Elji80hdpOdmQSCcD&#10;H3zoB+zf4TT+L3i9N1z1PAv7jtk8c8kTlzFNIcslMG57Yyc+2B761IT9rp3N6KEocsvE/R56v919&#10;Ow1tXGDWcinEjNhSwwAx9lJwPtkDVC9aeKApLuwVEWouVMqPIPN2AxLiQbW9W4EuOw7DPbWPlm4Y&#10;rXdl/pMayZHfb/4Aq3ia13K1Wu91aUIqKcT0EsI/AgQZ3q3/ANn6gu4jPrHvjRqk6hstst9BU15S&#10;asqKkxVL00gEv8MgtI6Any4kAwVJBHPGDpvS4eVOfc7qJU2sfYY6y+otknqZa8JN5j1McZfYKeH0&#10;kAsBnJUkgDOT241PHUdwgrxPc6dUip6uRaYL6vRsAQvtJ/lYnJ5+3vrYjk9lpvyZjh7nbwa7H1hX&#10;dQ2OOuiWKekimlWbz4dsnl8jaucerAZCMAjdnPHMuq6oY09bWUdva54kASkRty1ChlO3JYCNgoHo&#10;PcqT9taEZwaUkVGn+LAV48S4KSWetohSmnqIFggnpg88ySkFlaQE7RG2SF/mz31sbq6OoggWGi2L&#10;JVU8IDEL5U2N2QVG0EEe5xkex40uXURuhqwOk2JVs8i3PdJep7o88+TIYKgr5UUDO4TYxACq34sE&#10;kIxI7Y1Er+pZqLqyjCF2gj8ykEDMUCiVUMMrtg5TcMcDv76z8ycZ+4i3jaa4BS4CjFHVXm5vFdWp&#10;5Y2jtbRsMKqjbg7ipCkvk4IYZBGca0UttuNhv1T03SVUtWsMO+KptlSopoDIc/xUMbGmAUnIcuWA&#10;U4I4GjjipIqZZ0jR0v4gzXqtp7TV0MkNOjxWqZJfW9RC7NFFV1Gw4RXddoCjJ3bsbdGL31pYZrFc&#10;aG+Wg262LWtS109TJ5VNjiJ5PN2klFcYzg7XQEsMaOPkXNN0SuqVSC40cM16s8lLX2wwxVNVMJam&#10;OVhvHKERuW8sLmNcZXBHOp1ovttnsFVWXCSisE90q5Kzz7PG8LR7UUqkjBcLIyhgxwMkkccaniwU&#10;9Gu39V0jdNtdpKymuNmRZK+OamiFFT+WqMyJIr5Zo1w68tkEgkYPA+39N9L2SCeqpbJYmkWgluEJ&#10;oJFSseX0HCxENA2VKgOSHIU54J1BFEHqu0XWnv8AI1unvxqZHFfSQ0aCFJaUoPPVihMks4cPtiQ7&#10;toyeBnTH1HYhe7utbTrUW1YayI3JqCjm/wCLpo8OFYE7j6n9O08eoHOcaDixiku6E+oqrlaOprzU&#10;ypSUtGsyI08KbFemhl8tRtJ4YqURXGPwtuI1JqKGsofFSojhsppqhpGrJJKRWddxiB3uVwGMjRle&#10;4Yl1Pq9lOpNpoYvjtkyWqtlnp0gFdevMVYRIq07ZqGbMiqckBWGMn3JOM+2jFF1VbLp+7qOa0v8A&#10;vQKsjCqiSOQB9wO5wCnI3nYe4yR7aoSyKM+D8l6MW480Knil4ZdNdUdFf8asMdQwkmheNkikpmAA&#10;MlOScjkj/p+QM65a6f6l678K/GGgpfEG53KrpKZVp4q+VneHyERyEIJAzuYAh888njnVrBOm4srZ&#10;o8toue6dN9F+K3Q9PSWs2qzosZqIYYaGMRL5URaZBJu3up9bb1ARieMlcarfojrau8LrxL09cvMu&#10;FsifZBXIHGxSN3lsGB3p3ATIKHOfca0cE3F0VMsOS13LIvXR9LWRL1X0xsqaGVRO1NTOJFwTy8ZH&#10;sPdO451XtZVRCeeSFlycYYffVTq8KhO12ZZ6XM8mPfdE2zEg7sFmAz+WiyTu8hWTiMfJ7arrvSLD&#10;2iTQ10a1jAN6cHAGrB6eqPNs+DgAnPfkadG/IqX2FKoxRU8e5cCTjjnJ0EnoqeWOdZ+Gwdv201bR&#10;XVp7Kv6moxa4GJhWZHByMYx99VJT0Nylv7UrU+yBzlJG7YzrK6xLg39Gl0bfNV5HqwP9HMIXUojs&#10;ElC9j99XRRSVPRrUdytzn6Z8MHB4X7frrN6eneRF/qI3UDpvpHrCi6x6XQJPum2ANg/30FvfTsdL&#10;LLKGLfzffWipttMzVHjcRahnbzt4HpXhhqZLLHMoG3O4Y4Gn5Yc0BB8GA6nzKWu+lVSVc9/jRyjC&#10;w06ZY+YozydVoLjxobJOVtjNbZxWwmKRc/bQG52uenrS1Nyje2tLlqynHufnyP4FTPNhcM43Jjja&#10;AOfz1suNM9RSirog7Kwy6heQf+2kd22wk/jSI0cTRFA5BHYk8c8HGsJp5ZpGgRpGO7IGOAMcn76K&#10;7QLM3ptixM8jSNwMe3b2/pr36SPzGmiDoMbuDnGNLjfGx3AiSVEku95S7MeVzzgdu2vJXmnp0EZb&#10;aPSxOR7/AB+WltW9k8u1kxXWnnqIHfIWMAbR27f11nLVA0cskn4CfVngfHGok7gkSqUmzV5slXFS&#10;CMKYUQlgP5QB7ahKqzXfCEoomXkj2A7f+dBBpWNa5OIndbtinWRl3AzEA+2dFOgKj6aCep2p5ghI&#10;3PngHjgD3Hzp+Nr2kwM6+Ukh66UqUatmpS31FPPKWdCvI9OANWJ0PJSN0BclgLQN5hSQ5O9FHqOB&#10;88DV7FT0Z8pEXwgeorer7rcUVHY1BVQQQQuScgexxgfrrV431qP1dbk+pBUQFSsuQyBiTnv2440T&#10;XklPwxr6TfyuiqoSUS+ayQxoUwMqduR/TSh4lbEl8iD/AJBmdmwOQ2e5+MdtBXkme2kaKQQ/4ft8&#10;EsXllXKxHHJIU8nGodVTyvYbpUTyn+AjIAGxu7YPPftjUwToh7NdpS2SdH08FYEwsCl1yADz/bSd&#10;dY4lq4FgYKsjkqUPb4zomt6JVdjXWbqe8VNPLIkjRjIwODxzoHV1QmmeQgnCbc/HB1AD1oQLkFBc&#10;7ucZ1Z/gf0Z++Jv33LDK8UFTtVUbAchexB4IGc41T65Xha+y50TrJZ1xQwU6WtGCoFicMAxwBj3G&#10;Ox15XxN5ZmDARk5BPO4Y9j7fnqqoqONLwFN3kbFuod6uCSl8mATquI1ZiUJxzu44+x1X93syUNVJ&#10;BURU21EdUjhXcuCONu7k41n4n7+RY/2WskfZg5/ZZnhpZGsvScZnjUmWCKYIyANkH8LfBH+uqM8d&#10;+qX6j8QvpE8wUlFiOJT+EufxnHz2X9DrZlvO5LwUKrCole1F5u/T1aamz3Oemdmw3lnG7GMbh2Om&#10;2j8R7zBDTivFPIrOCXKgPjGe41OXpozV+ScfUShrwOU6017tLVlHgVyYmgdhnY4zglTwe/Y6C9Rd&#10;Z/4RtEaT061dZNkU1PHgbuAdzY/CuSeO+q2C3cH3stZ3S5IpNn6g6l6mhqG+qqbnUy/wYIlOFZmw&#10;EQc/kAOdfod+yZ+zTU9JVDeIPXse+7kBKGlMjhqbsWaTtls9gc4OdaDnxkoopcLg5M63qbhSUYcP&#10;KN0aFjEnLHA7AfP21UXVnWqVFaphp6lyQGaNZAdoPCggdiM8jJ1GSuOwIbloTbjNc5ZYlgSIR+YG&#10;leedlx2zgJyTk429u+htbDQwOk1+ahQysgqvIkkEMYJIU4bnlinsMc+2uihjehVut8ttmqrfLcLz&#10;NBXshXHm7IWaNJGUBAoBLAnDY9QGPbOqtu1wQXCtqam13BlEWHuMbx1EEspUAsGdmwpAxt2jHzqr&#10;nXxpDcbuSsgVVDRS0Rx1Re/q6aMPU0sqIsYcFWCO8bEtuGBx2GcAabv8PeHFB1TPHPcLNNLFCZaq&#10;rky0cTnsoZsq2Rng4OkcmpUOpd2Bbp4Y9O3k0U1ptdVaK2Ddist1PGKerUHEjNDOWXcAwPtkZxnj&#10;RyzeH0HTljntlwuxuUZQLQ3JSadqYsTs8o8qdxPKk4YqOMjOplNuNSREUouxe6hUTdbJ09f7fRiH&#10;LNDVVss8cckh4dy0efOUNtwzdsdjnRBOjqKpgrKKY3ioqFjRYaqpqGlp6klyrGGVBtATgBsKCpGc&#10;4I1ONqKSAkm3YQmqep6GSG2wW+ikpEKb6pIcqkMGVCFsYcsV3ZLZOMjg6Yulbnb6brBr7ALchKfT&#10;T2+QrmFU7YG0sx5PIIHI+NU5wUm19lmMmlZbb9YUTOam0U8kokEULtTMPMVXIZCo5DcNuII4415d&#10;+r5bTTRVF4p5Ujbyw8kSblQu+1QTnOe2fvqtLJHCnBjYJ5KaC0cdnrQk8kVOxj2vuUDO7GQOffn3&#10;17fbV0LerU9r6ktEVziwKj6WRPNVXGcMPYYPuOeNLjDi+cWG5tqpCt1X1T0zYunrPbbPbGt9HTVq&#10;1MsRkfyaeNYmV+xO1SpJ9PG/376Rq27iighr7taaUUzRTeXQgBZYmKZYHAw7MoGR/TJ1Y4NR/kQn&#10;ciZVJa5LNEtFURVdvlfykqKSpKTO0w2KDKAfLxggngEY99eeVSy2+ipZpwk1POYKKiulw+pY8YCk&#10;jO9sISvPI5Pvp2XDGOMHDlcp2Sr1Z4aeSeJnjQygkSVFWACWJzGox6eMDPv21xz4o9GXfw26w+ut&#10;QnjgqanzKSaNsLC+CQAcZBBYkHIyMj21Hp2XjNRfnQfVQ5Rf6Hjw68dLt1B168/VcgrDDT8LNSxv&#10;JTvHGAH8zAKozKdwHbcD351dS0Pnwtd+n7nQrcIo1eoggqd6Bf5QMdhnJB5wDg9tN9X6a4e5Huhf&#10;pvUcJcJdmMFj8RoVd6C+f8HXJw3nOMOPYg/Bx30WuNwtdxAnMkZcgAOH4XBz/v8A31jqssKNKcXh&#10;n+mJd8t3SXVcclj6mSmuFFvAiEmBMh5w8bd1Iz3H+mlOf9kzpO91cctkv1xp6dBiYSOj4QHkgsM5&#10;P+vOqy6zP03xx7Lcenw5vll0j6L9jfpeD62rXryrlpFQxiJ4ESRZGO1DuVuQCR7c6P239kXoLpus&#10;p6i81xqGWpTfFdKlRBKoI/yBW5+M9+NWl6rnyS4tUKfR9PCmrOkqCez2C1vSWs0FDTQoT9JR7Y41&#10;ycgBRwP9NJ/UnidarJB9SrJNPuXcvm7nXPGfjAz7HT8EE3yn2KebI26gtlQ9RePVJW10kUVP9U0L&#10;qgaPICyrznPY88Y1S/XPi5Pbeo4puqo3uUrAuLdSOoVOWHqJyVIOMZHIJI9jq1gfv5vaj+PkDqMa&#10;6fG5yfyfYrCyWq/eL/i1bqWkoVpqq4MkMUJYmOPgB3JwCEwC2PbtnX6VeGfS1v8ADXwdtnT1azNQ&#10;WSNp6uohp9rTShzIzMNzcnOdgyQqjV71KnBYUZ/Sp25sgdS9azXjqSe2SUsq+bMvlpPmRHhBDRTx&#10;BcgqxwN3BBHI45RL6Fq+n7fGlmqLnJcqpPrYZmV6pF2EGQhsdsqxwA3Y6z2k5/pFuKcFp9webfJJ&#10;VWuxx2erq6K3XCScVAq4p54WCndFGxf1x7yN0bYZQgJBGCFLqC6dT0F5annoUWstimWkNHEoEaxx&#10;Rs7mNSXcuJI9ztnvwMjV3jC6YlOVWg9dorktv6hjmvtvrqCqjhq6CWeMRxeWgKeqaMEwON3qLAcK&#10;u0cnB2qrLyLtVDp+1UVZUuyieaOZ0SEKqo8gUknCKvpRsNIcYwDnVib3H6K8FqV9+4UtlpvFktkJ&#10;pKtHhqrVDQ1IkneNhMCxDbD2yHYE8+oDnjUez3BTaqjas0KmJKiKBmeJnhUEyO5JZd2U7gn8WeM4&#10;0M7jxigsaTuRXlz6n6is/X6Wy11ESxVBk8mKpKyr5JIwxKjDk7sg8EexPs5WuOOaK00Fb9TFPHFv&#10;FNSExU2XLOAzbsbwFwEcbssOPfTFjvQEn5Af+IuorrVy2yntEkaNukanamUTxqw/5QdM5T5BbcuT&#10;wcY0C6Zvt8ey19Pc69q6ts1M30NB5apUU0lQxWnz7sgPLkqRtwSM4GhhJ5Pj/oY48PkW3WWy/wBD&#10;dqGKh6Pmr7pcpIKKumilSKKg8sF5p5ij7QrBcoDgHaexIGtVbJWW3pCaistPbqWolkkeOtqaqOnq&#10;55CA6IqCIGSMs6BnLc+nByca1MceK0Z+R8mrFmwdL9RxdY3W7Xm02yhuDsTIa8TQwVAihZnKVSEm&#10;piAIfduQqxIAwM6FW2v8Q+jrPRUUfSVA9HcJErLFPHKtxDs5cOjzCQ/w8uXUMCGO7IyRoqpbA5Wx&#10;lprP0V190sydOeH1fOtwpUlne7RyFaJZCZniCqcmR2DSMQE9JG0841aVbXGh8PaGkrpaQypMob6C&#10;hcxbNwJjdEK8qdq7QfYnPvosauyMuqsTmnh6huF6llqae22oxx0tTTVsEfkQs4UAwlHG1gZXTghv&#10;WeTtGjVUbJYKOG/XKaCz0dpgheeG4VrF6YbPJifIJQtuKqxOQq7wRk6BBN6Blz6cm31dJaKqpgL1&#10;ktwqqryy1BNLHEGKP5oISDfLnzo2DEDv6QNEZL1W03TtBe7RDcKqW4U7ND9Ygho4pnXBD7zlVVzy&#10;NxLqTtyRwe0CqAtjM3Ut4uYvBpKa5tPDbJ6xqJYqeVIxukKQtIw2PIxUJuOTkkKdV1T3Ou6Y6uuV&#10;MtNX/Q2kVFc1pjqQVpkTIp3BLHzCWyMPyqRjH4uKkr5MsppxpjlZDbbp1OIKmou1LcY2eSaKONoo&#10;amJS5ZwqkCGRZRuBIx+HuHGtMdgqZonmXqerWeKfyI5gRB5YBXYZGVf+pQpbljwvGdVs2BS+SH4s&#10;uuLDsN9qBaZbNdadKyog2wfWQxo09PGdrF8sDk5buONozzjSf1Ra7RdxNdeqaW7yTiGbzkqQppKh&#10;X2rt9KjztykerjaqMTyDpUG2t9w5VGX6ZzvU0vVHg312l46RqLrfelCJLXNR0dcH3SlWUxN6GyuS&#10;p/CckYJBOrfpbr0P4u9LNHZL2tR1KzEU9NVRRNVUclWC8rJjyk9DM43HlSD+MnOtCErRUyRcXf2B&#10;umafqTwqNlqa64MvTN2kko44mERlWfCutTgcbCHAfHb9dFurPDX96yzdV9IzRVgqcPPRQ4HJ7tGu&#10;SAfcoP01ccPfw15QiEvZy34YmUdYtMjLtxIPSeP7aLUnlzIUDqSV5GsqEfls0r+Jhb4YRUSbiCyH&#10;204dM1E8lUUTiIj403Ypv6H9DSGCE1QEjoPTjS9dZ40uKRA7hIckD2+2mLsJlt7F3qHp794W6Rxg&#10;OucL76pTr6hqbfYcJIyP/KV4P9dU8mO+5ZxZHSS8GPh1VVd1ttRTujPUQLkM3vjVrdM9TPXUlR03&#10;f4wqhcIW9vy159Z44c04G9LG8mKMht8P7tX9BdYwQSVRekncBN3bHxxrqCaRbrTJNGu9JEyD7au4&#10;m5UzMzKpFZ1lLV0N5qom3BCcgHjI141ViJVAyc9wO2tGDXFpsr5O5m8CSKsh5kHv8azgeRwHlwCh&#10;7fI0r23G2S8nLSDdLWtQzLVRcoe4+NHmeOtohUIAd3OB7atYGnAr5E4yPzZqaI1NGDFIcY3kngn5&#10;1Hp6yWCdkDllJAII5P8AXQNfJsmPbR5WgyTebBniTafV3z2Oo4liTdOMl87c4PbseNTxbugbrZu2&#10;Iv8AEA3KwyCeccalUMXmQy1Aj3OY8ksvGB/ppctRpFvG09shqrJBEmBlyMIh5AJ/vqL64zxFuVmP&#10;Oexz7/fjQtbF3Z47IwdphtyMAe/fUzeq2Yx+WHV1J55xzgcahL4nSWyFT+bDA6gHBUgbT/bUinge&#10;lrFnSDzHlm4XGQMDkZPvzoXH6CgnpoR/EEN9FS5U7zOx59ho74eUVO8VWtRJk/TkAAZw3BHOmxVY&#10;tk5JXNjb0nM9rgutxqUKuwZYmK5A7er7aY+kbvPbum6qKmZneWmkld5eNqbccZ98++reJ2rRnzVt&#10;2e+FlyL3mmieWSnnqKhyoUcOgB5P5476KeKtnW4+JtprTKWaSFVdO59PH9DnTUFS0i0bFbKZLRFi&#10;DyJFz5jr7gcLx74xqqvEBPo7h9NPKXWpcO7LxtbuffUN0iG7Yul5orStQWaQJkxjO3LE8ce2pV9q&#10;oJeh7lGWlSVXiVWxlSMDcP01MXoEAV9asKLRFcRiBQrY+2eT9tDaBI2q4ZWHZgPnA9zjUS70FHRA&#10;qojLWNtIZ/UQwHfQTyvLopJWGZCMEZ9s65ESdsSbuAclXBAAPbXRP7O8rHw3mhBI/wCOfj5GFyf9&#10;tJ6hco0xuKXB2dDWv/8ABDIsK9yDyPjvpTu/UZbqWK1yNBIkRIk2k5duSuARg4wP11SnFOLS+hsf&#10;yTZDtp/+/W6rOx5UZlU4AQ5OAfvxz869lsD37qKOOVVMsbJkryDg5P6HWf6bicMvJl3rZ8sfFFj9&#10;STC19FVtwQA1UNOwRiuCTwFH5Z264s8RJlhv0tEr+YaSYxyOvG9gcsxzzySTzrUwvlJspZlSSBt7&#10;o1jpYyNjSSohx9jg60zQyqFM20iUhlbHIA4zq1bQmtjpQ3r6OoS4VNY9JbfJEUk4QvlsHAUD3OMZ&#10;7D76F0nSt98RevrZ030rSwXK41u6YqkTxilQN6XkZ+w2+osTzkD7aTxim8g9NyrGzvTwL/Z0sHhl&#10;TG43BIbnfp9pmrZ4h5dPg9qf3Tnu2cn7dtXq17gt1oiVKetQyowjkkjAXcDgZwTjJPH5aHF8pvIz&#10;s/xioIWer5DQWSate5yQwzOFfACSP2w4znIPb4wNU9WVlI6tWXWpWlkkkPlKyMrg4G3dtBHfnI9j&#10;86bljVIThnSbEy29WdUy9QuOsaC2We2NUBo/LXzpCDhUOdwKkgM+7BGO/OoV/wCvoKzpV6x7Jvqd&#10;mwGacJGEJZQ2Sfx4C7cZJznjnRStELasWJW6hgq43qI3qo5S26ukQyLApOxcqDuO078Y5OM5A1ut&#10;UFUxqP8AjKi4CkqS0TpRJH9RNhRuKsB6cEt6vfGc51X6hrTZYxRfgaF6HtFJFFVzRQL5yj+CIdlS&#10;G2AbUKEDBIzz+HHfjUKfp82+oX97NHOa6JooIqRMS1MmAFaR0O1/xDO7gE/fWfzuVrsW+Pxphe12&#10;e4zIggWShgZWXh5IUUiPaPMiLEPlsHhfnnSVSeITQ3+8JLbI6i2yTLHPVVQaFUcLsLRqAPMKvkrg&#10;5xnjONG5qU6YpQ1osWwdSU/Udqql8i3z2oUxNBIlVIlSzJ+NZS4BKnaDj74OSNabTcZ7Ckdse3AR&#10;su2GSrqPOaNGPZEHqflu+MAL9tRx0Ty7UFGN7nurig3VtHHhzLE+EDEHPPbaF/Flcf00h3avknuF&#10;NDbOoPq59jMzRyxJHFksG5Xkk8AtuwCB7nGuw43SbQWWSWkYdL9R1tgl+nuVLTx0zkNA1UzNuwSS&#10;m8HCsSSRx27kHGrDbqehu0SmNIXmli3R0yVKy52EZIOQo2nae541GfBHLsCGV49G+C/lIVko68Yj&#10;kMJDAsI3GSQwHPOCAdLHVvVtyWhnpqc+VWyelZBVJH5gypBjYYwOQrD8QDf0ovFNS4x7FvlFpN9x&#10;Iq7ZHLVVV06qtz0s9ZTxoKqC4sYndZQ3ljC7TkDBB7Hgk6kSILncFi6cr50uDM9cEadlUEjI/gsv&#10;CBVwQMgFiex1fw46jxZWlPdo3WivttRcXiIuFgr1pvNcUW9g6sxlRwsXoaPON2QDjOe2n+zV1O1N&#10;STzGkinapilmqNqyRGWSIKDGxPAYcFhgKfcanK3FcX5Bj35BuvgrDT7aswVZqCIXRQv/AAsRAymR&#10;knIzz3zg9tC7j0raOrLeaGqsstTSsmQlXGoiMZziPB5JA9x24Oc6zuElaRchJJlD9Yfsf19RcZZe&#10;hLzHS5kKPbLrK/lFeDiOcAsV+zg/mdQIegP2iPDmnudZbOkKuVmRI3noFgusZVVwGXBDrx3yDnAB&#10;7a0sPqWPLHhm0/8AwVMnRSi+eMl1Vb4zdTV5orr4J1txnlpkMAFtqKRhIB6md2YDnvjt8a8Xwt8a&#10;Kq376Po5ulUBUOKu8eXvZsjhMucZHOqWfF0sZc4T/wCxd6bPnUHCSv8AkA+DFL1Z1L+0rT9HV1hi&#10;np6V5YrlVnMjQLHkM/m7sbdxABHfI1191X9H0b0caellFKmDuZSWLKATuJPYYzn9NUet6WGPLBY3&#10;dqyxh6qWWDeRdikOjes+tb71RZaaktFRTUd8kqKq11FWRIKoQ7cuvI2xencODn1Y0/8AjLbr3eeh&#10;1SrqfLrhTvKZY24hlRSyse+FyP8ATTM3TvFkjrTSF4OojkhK+6Ke6Nl8VOv/AASF46QmuNyuCuaG&#10;SCnx5UEuc7mLEDBXleTjdzodWeG/j9T3SNIuk2WGeGOQVdyrIhwoCsr7XYISSfT7Zzxzp+OGLFKc&#10;M77N/wDYic8mRReFb1ZIpv2a/Hyqtj1JrOmKSR3KChFeH2BmO7JEZUFc5zuzjjRzor9iG4rfVk6+&#10;6lIphEskclk2zSSSFsFJPOwcbeQVB4+NW8PqeCMX7CKmbps2Sd5WdDeF3hF0L4SyVK9NXSeBbhIK&#10;WWsu+BJjOQFOzacFgpAK9xnnRLqDrKxzWuPplLbJTQyIz08z0zvHM0T+WMsQNxOFHJyxyAdQpSyy&#10;eSQLioVFCLI9xp6+e31a1FRUzgeSsZTDvsLiniDEenjAViCCAQ2gdjudBcuoq6+tUS1PlNEtTBVQ&#10;MksEu0IsievAjXeVdx/lON2MjscX7YUpfJoOWRen/wD8pLTarnKK+UQ/vCS2zKWhdtwV2JU4Lggg&#10;lWyvb51GaKCLpaprKxK2epnnemeolG9YyxGTIfL4TbEgWR8AZHxqzGHZiJTk7SIduex9bmehrqCK&#10;OWancy9Py3FEbZG7LGzeWuGX1K6ksy5LEgAHXtiups3RNLTUtuvlRT+U1LFVbpTFSCMGE+c6rySW&#10;Zio3ZJG3AOrPG2mI5/FphWpmS4RwC1GGivP0NLKIazzI1pni9SGVdx2kiMZTbwTke50Q6anqYL9D&#10;Qy+VSislFzlkEzo0DCPPlBADlCOAxG0hj9tNcFOUX9Axm4xYpdeR2ap62q5hbLff4P3fD9NaBG0d&#10;ZTIoMglpgsYLEjC7GI7YHJxo7ZHs/UViFgtMlN5jwMA31JRKmiL+lmlHEknq2o7ZIKEZBBOr0ca5&#10;MqvI+KAHVS/R/u+gt9Fcbl5K+XT0scwkkfyn9U0gLglM5XBIUtgncCBqRZXs9nv1NU28VtJemoYU&#10;qaGZtlQwZ2MagOjLJKXZU2hskA5wV1VljqVIep3C2P8AGaWvq62tvl3p6uhjpaaqklt4P1MbbiWh&#10;8qLny8KrYYHdg+w0mXy0XHqPqWlga5dMRV0FI0pqKmmElPSebI6Q+USpIUwEqz9lfHOduLsbqyra&#10;uwjarB091C12prrZrtRUaVZjqEqbk1ZA7xxq6uzHhck79yjYc4IBwdF+jaWbpbqK4WK3T2mW3Uod&#10;GdqaoWsn2bcDGBGfThAckFlfHxrvJ32eWrqvp+fqD95UlVNVy1t3aloVo1E7FRTqztKiMFjxtI84&#10;gHuuONXBPFZ7x0y8VXQzyLVgLIiRNDuHy5PqGPkH3++pi6Fy2ysKujFLNdenbgaeeCqae30kMDvB&#10;BJAI1kQyenH1BVWRnDbtqqVHOoND0x1JdKMW6uvlvu/TFOv010orpCPqBiIlld+AwUBshs8MW0tq&#10;mNTT0JFLdqa69SV1UbRLUWe3FkrhT1xmoK7CkRxzwhWLKIF3cFQSMEsADpnuNBabVWUlRJ0nUvbJ&#10;5zAlGtOUjqXWIg068/xDIwP8VgFAQ8gEHRd3sl2iR4boIKyea5211luVEbhcKkQFYnleWRCpXLBz&#10;GPLwVPHpPAI1X3VCwWT9oaDqDq2rrKqwVdiSOZmMcMcG2QhhODuMqj0k7Tgk8k7RpVdyW72Rr11L&#10;V2rrG73Wy0NZeKBZjdTXTTOopqWX+EyKWI2yblRwrYz6O3YGOm+oJKmy24lfMk+rJmlnhFJMFXHE&#10;wXcON3/N59aDle5Du6YaWrMbTT3a2WqSprrmtRU1kzSpUtuVHEa+aspxgeU6eoYAyeDo5S9Q2+r6&#10;zudC8rNcoIlmmiqqWZ9sbZBKkFl2e4f0kDjAHBU4JWxnNsH3mVKFbZS09GWtVCplLUUSyyylmzCk&#10;efSpzh2bkt8jjVX9TeDt76X8YU8RfDwU7VqTmass7sYfPMgwwhP8hYM2Q2Ap5B0EZcHf2MrlGmNn&#10;RN7fxXtZutbbP3Xdkq7k1HTUsjx1VtqfLjDSSRhdssR2iNd3IGQdx0i+GfVo8OPHO++Fd7/4qGmr&#10;HpBVRQknzgcMWOAdnKgce4/TRwT4spZ4uX8otbxI6BpKsN1FZYQlUqA1cEan+IMf8zb7Nxz8/nqq&#10;aMeSWHJ2nuNL6rHxyWvI/pcrnGn4JdLTKu543O9+WyNHrBeoKWuWEEDBwc6rjHoeaWpSam3mTlj6&#10;R31juQ1jTME3oCfV78aKL0LbqiNBXpOrJJDh5CQGxyB+uqw6/tCm6xQLE1SHPsucaHJtWFjk06K1&#10;uVPeOjbkKu37ow5yRjj5wdY2/wAQUuPUaz3CDy6k4DFeAdeez9HGc/dXc2cXVOvbZ0L01dbb1J0+&#10;kEqBKiDmNzjJ1c/hR1fMU/cN5YLKD/D3e4+2nQqKTTE5U5X+hx62oTNbGqaSNfOXODjVa0kkcUDy&#10;TTAuO4z2OridTSXkrrtsKQTlstlRkcD51rRmmLSH0qhz9zp0lacRMJNPkyVa6yOZpI9p2nj1fOjt&#10;qqWpnMVQ6qncfGuwfX0Rl8H56mo8qOJJ12rIhBBPAyMZ0LdBU1cklNJlcZG3kcanJLeiIdjO2yN9&#10;S7+WSmATnndzyNYvT/ULViJzGykFQp425+NEpJIGl3Zorbi9NUPCscZEaDCjkA/+++sornIsLxKz&#10;o7pyUPLD40DWmMU60eUQ20fnSuRz6RjWx45I6UuwLL7AN799LTvQb0lQNL+dMdu1CDuIz2PzqXMw&#10;SiH8QyerG045OM9tdVKjm9kiFaR6NvOZt3BKjgE5/wBNeySrJEHWQ4LMfU2cED7aFL6DX2IvX1RH&#10;5NCqHOSwf7Y7aMeHMU4hqawMcQgSNn2APPHvp6V40kKm0pNjtYSs3hzcbjc0d9058phJj1ewx8a3&#10;UVzM3QlxtpKs0K+XG4IDBT6mHydWsapKiq3djh4PWQ11OK5pQoijKRVD8bMnliO57/31j1BVTVvj&#10;IkO59tNCFRlOADxkn376YnStk1vRadBXGi6fiMiAPIu0yoMkDcf786qrxGpZIr9DcUeKcTyHyYzw&#10;Y0HyPfQN2qJlCtoWbIRcKCpid9rIzPhfUSApOR+upN1ijbw/p55llWqZlj8tTw5YDhh851LSoB3V&#10;ile1URSU7sY39Gd2fT86lW8fQXtJ4iipHEMEHIJI986J9yEtAqq2xZqYMtgZ3EjGglwEEdvYEsry&#10;5KZPbQdtBLZXtwlPmSRewIH566I8GKl7f4Mi4xUk1QYaqX+HGMmRiwAHH6aXm/EPHG+50HRmVrcs&#10;8sphzyI39K5+PzHbUKW0QVkcoulQjh+yLCFMYH3PJPb+mszq8vGPxLGCFytkOto0gZMGWSOP1FF7&#10;yBewPvqFZ+q4abquntctFKa+rXdsRCRGPkn4HvpWKbW/0NyxtpfsNdX3H6ms6ZsFSs3mV1ejOquR&#10;hIgZGyPcZA41yZ11ItV1XfZYpQzVFzmbdtxn1cDHtq901IRnk3SJV1pENTDJE4dlWONty8D0jjX1&#10;PaZLtLDNNFMlCI3zMnoWTZy21z7DHJAz8asXWxTWxg6L8NOq/F+Wotthop6qlp5zDTSSloqOB8ht&#10;rFV7hWZhu5wDjOu/PB7wX6T8G+lEtVqK1dyljV7hdJgPMlbOcAnkR57L9snnVbqZNLhHyWsa/wA2&#10;FepeoIpIam3W1qgCSNolaI/iJBABHYHPb3OjHTs1yqLDR0cEaSUlKQ0cCqFCIoAClvdCc/fj4Gn9&#10;PGk6K3Uy2rEPxW6ppajrqjtk9ZDEksPogUljj8Jff+FQu4/PfOqF6q8QrY6TwHqiGtnhVjHTKjo5&#10;kA27CyLg/wCbbzwScHTJW5g46cNChcpLzfYKG311vAgSIRGe0zGRNhyF9chUbQwKkEjGSPtrC3jz&#10;Felenhgm3xiKIQhWdywVgjCQbFPPOCPjvpWbJ2Q2MGrHJquK32paemhrHpgG86npKyVqmVWTktui&#10;9O3+b27cnGpPT/VtBY1Q2OW6vDUx/TQOoNTFGhO5sdnC9yTjv79tVJ07ser7myjeO1XuoRqaraCO&#10;KQ09QiKXcYyDErseCWYAA5G3W03Oor6yBqq7V9GsrgLBW0whjddu9mIGQMbAQc+2szM3CLcC3BKc&#10;kn5HWiWG6LSebT1DJGBPDU5yXK5O87TxnBO3BGGGpN0ttQlCFpFEMEYJJVVmiDEB8GNwDHkgDcvO&#10;efvo422pgNr8RUrYGm6PqLdbL2sFekMlRBSMAhpCp8xlTswPBJOD2GSQdVv03F1VJaYesqGDp6Na&#10;nzWiHmySTsNhEnqfdsblic4HfV2LVbK/FtjX0xb2kcW2vttTHG8zGBY3xHt29w67cxbxyp3A7ueO&#10;82pqq7p3qaSmWjpqC1IHcxytHTxwxqwZ4lcA5UnAO3GCcaKNujmtMAX231Vv6ii6moeg7dU29onS&#10;KlnnE0bSMS5IKjhipO3aGzu5znXnTV4pjLVsLbQ2uedUinSoqPMp5g2RIihFBQelCWxkFRg6bNX2&#10;AU/AVl6utVdFQU1FNWUddS1EMzeZO1THIE3ZVyxU+WSR6jnaQDg86lJ9Hdp7j+4K13oLgWUpA42x&#10;yB2DMpJDHdk5IPbBBHbS+CUtB8m1sS7zFH+9oauDrmngqadtv0dOJ4ZHfPGyMqVLlcE45Pb31Ioq&#10;eK+XCruV8uE9LWKsYgeJmwCMld0qD0Eng5wVGPfTWnxti21dIZJLdd0ohfGusFtEkiMkJlll3HYF&#10;RjJkMxO9jjgEZ4PfR7pylraKhmgt1FGtPb3MsU1FsYSxiT8DwM2Q53SEgcMAOc6ROF7HJt6G1KxJ&#10;po5JSsYlQNPhWVwzcBjxkDjA44Oecan1VRDNTyQxDyquMibJiMisocZGOMkhePjIOszqpvHFstYY&#10;8pKxltlwR4JfqSiSDLNE3O3I457cfn86n226U8kzxBYZ4Y4grrF337uSoP8AKP8AtjSIxjJWxkpN&#10;S4rsSZa6jjQ0tPIkM0n4VZfMUADOTn3/AD0rX8w1fR1yphdBWtvkQsoVWU4GUynup/Xn7aU4xU9D&#10;NqLZyf4D9ZUXh14i11/6hjqYKG9rNRSVscodKWpFV5hFSh9SDgDdjHY8jJ0S/aE8SqPqqa19O9Nd&#10;S0M0lySeOoenlLrTAEKqll4JY8A9sZ1rS6e80cr7Uv8AwU1l+HCtlGdPXTrzoPxKoK9qSsNV01L5&#10;tJFK7NDChba6BWyChDEbQR866b8WOvrrS+G1hiloVo+obxBPviIzE8a4BcgnglHGE75J4xq/1KhO&#10;UGyr06klI6I/Zx6WoOl/2fbJb4bfTwCeA1lYQoTfNJ6myP8ApBCjPOFGnC522kWfb5sUUHLAgncC&#10;MYA/97a87mw+85SflmhiyPFKgJUzW2y2qorJqpg7NndGMcMRhyO/vrKDrPphav8Ad0FdHDXcx5J2&#10;t5uzI5xjcQCQPtjRYOnhhjTY3Jlnl7IqLq3rqZb66yWm41c9qqHdJoalnimMkYTKqBjzCx3kMpAK&#10;e3sAjlp7yK+lg82Gtml8+E1ErGOWqTaGcjOVDjBIXGcduM6d76b4pgew0rYTFvrKihNFU089XHsY&#10;OKRd5fYQxMUjANsDK+SN3BxnnSrYqKoeS81dNd6yK3VG2rSqnokmqVREMxiUlMKu1AFVskENnORq&#10;7hjJtJditklFJsg56YkudtutHa6qtrKh6d6uqjmYPTxKw8uMui8zbSMKp3Lz2DDLrdrz0ROrtapL&#10;1RqZJYHmhgqXqVK7WCj+Jv3K5wwA43AYzq7hx1qTKmTK3tIR7hWr1bd6DqejqaS8XGy1jxvTVFNN&#10;SvVxYDyRgDDmQr5jerAHGDluGPpm7deVHTAs18vVVUwXGeVaCkuCtJMYlKypAoPKBY1IYk87lK7t&#10;Wo67ibsIdGvX1bv1DW+VU1kl1K1sDJujiw2YpmUglWR9w3Z4B2txpyuctJcL2z+dRUl7KgpO1SFi&#10;RNpMeXQEISd3B49P83A0yNdwb7og9W2iKoqKJq29yWQV0RkuFfQxI0irEnLmdvSqpvfaVj3HeFAy&#10;MhdudBV23qqF7JcbRc7fRLTwytHIamspqdQN9Ps/FKWPqSP8WWP+UjVmMvJXpdjXeLDU9Q1c1T0Q&#10;KE3SzzNUpIrT7qZcsXjdpOGZiu143VufVkY1ruHUtVf7tLbV6emuNBbZDUSWguGqZDuJMsbKhM2z&#10;1L6celGLNqJadoOO9McrLV07WSm6ksYq46GkdYamWspY4HAD5iWQ8sw3FTvGBGucr3Gg96qbhS9B&#10;XTqWT6yW33FhUxxU0gqpKendTuJEa4dFkJGFxxJkZJ4alSF6bHKyXC8N0s2LhEtVQo8dVDIZUgkk&#10;dkHlsjgOI8qoVuCmDnIJ1ruHV9fLe47X1Na3oKapLmmuE8u2pop17hFTG9B6igBI9OTwdApfHYTi&#10;uVIBydKUdvv09xt8durOoFikgFzjV9tSwVWkEu1R5oICHCkKPUuNM3SV4vFz6K/fKUwrStQ8fkwV&#10;JXz5E2+eoz/y0JLMBnAAXtoOXghryHetqS2fSTX+jtlFU1tNSvFUW+rkkj+opnAwgdMlXyo4xypY&#10;fzDSLRzVlp6Xj6hNbHcbFJBHbbxSTztTtSLGzJC7M53GaINFHIrYypBwSCdG+4MXqwZZ+kWobHU1&#10;nSFvtywXWaq3hpTKkE7/AMODy1iz50QfcSrHJ84AEqMa03DqCtpfCSuqay4V1vp6uCHZTUrPWSUs&#10;qSMJHDFdwhTCxmNUOPfcCToboN7dgHorqnpXo6xXOzX/AKtgp0rY/wBzi5U0IjpaFi8jRzuWz/Gl&#10;DKx59XlgcY0m+JJ6dlvnUVWOoJrlWWWyyUs01PIsP0k0cY2FYmIjO6RjmNWbYCGwcDS29OmEk09o&#10;i9NTdLL4ai3UNlpa0PAkNwvNXHIZTNkvUNN/KfxIqOrYUkZ3HGJvT9zg6z60pbnWUCT0bwvSTU14&#10;p3SpRZI8QyRyk75AArBcLtGchc4Oh40tB2PMfWvR9rtNbbLf1ItYrzfuyCnqZPp0RGaQM5jdQ3pR&#10;lOMfxGUbcNnUySC0Xuoqzb6mujjkp56ZaiDPmSxLKQmFYKPJG+PZnlvMIbOM6GbpHRSsXqPqSloU&#10;qaCK40xtlvjp6Z7bP6iN5ZS8DL8howqjttJyBp+sL1aGSkvFWs9A0ZWPzV3TlmZm853BJ5Uhdv2z&#10;qrki6/RaxyVspzxQ6Vu/R99pvFzocimulun8+WF0YwVyFe5QHBJCjOcbhj3A1prJekP2j/CKWe1R&#10;x2vr20yRpRxrGJZ6yT+aDzQdzRM7ZBb1g4zuHa307uNMRniovl9hfwN8V6qCW2+GviBUSL1LUnfb&#10;5W3IXRxnypMjCyIwdcHBwuO45O+JHRJsssvUNup5P3bUS/xoxGAIJGPfj+RiPyBP3GtDJH3cP7RQ&#10;xZPazV4YgWwNNXmGMYwOcnjWNzhNKrCkAMvc4751mSVKzTUk+wf6arpHtiGoYidSfSNGobvEKoLL&#10;Hls4b/toou0mLkvskVVTsuULAxpGRx+eNBrvUxz11OKaMMxOHY67KqgyMauSK/8AE2ik+iEip6Qv&#10;x31zpW1VTbLiKtlG4NuAOs7jdp+S6tK0Wr0d4rSRR0nnRKkjOMkHn9ddNQXWe62mlvtoKpWwqGZB&#10;7gaoxhxl7bLeR/Hki++iL9T9W9HLUSNvqYxtlibvpd6o6SipJ2rLfHxKcyKNXIL48voqX8mgHTMy&#10;7j5RwBgalRbiAB3bgjHGrL2JatNGaRGmeRMbUbkH41IMv1ISIvyv+X31VjNwyO/I/wBu4HBFdKZh&#10;SAQ5beEYBeQu3nOtIHlSOsAVRs5GzGBnVmS+TKy2qPrcjveFA4zuO3Hxg/660zuaO5SRrHJuIOS3&#10;HHzo1QKX2Cq5Yo6Yspl4/wCZ6cZ4zxrJ9qzo6yks0aliTnn3H5aFdkS9NsLyhjFH5O0YQ7zxk4+2&#10;tdVOsduWIKZCM+k/zE+2k3TY36IlNCJJRmNiXHCsO2sERRVeUSmRJjjj8tG9pUL7PZ8Vl3CPYJN4&#10;+4/X+ms6dnl2rEysEDKfcj3P/wA6DzY2O6Qj9cgy1NvVeVy/59x306+Gw/4C5bkjbESqFfjOSeP6&#10;86fBXBInP8XIabjFFF4WLTUtOY1YkuRksJCTluPbAGNYUdlZfB2S7xtEzmpIYu2Gwo2/6nVtLVIo&#10;ruWn4RSVwshhpUVaebCMrYPuMH40BmoZZfGWqmRfPVEZUlB74bH9MjGim6VBY1crLSrFBtC0UCpG&#10;zRA7wp5OOfy76pjro1P76SFkLGCIMHUcEfI+/toFqJOTTAlknDdXRJEhXzyIioXA4Hf7aNdQxKOj&#10;LjWTuVakr4oYolTO8clmYjsO2pTrQEtoT+oVhqLnTVFPJMEVy0oYjGdvsPjQ+KrSSvZFLiJxtPr/&#10;AJgMDRIFKyHeIpURFQOI14XB7/bQ69U8YtdP5soLLCdo9wc65dzl+yta4+bVSvwCrc49+ddJeCcV&#10;0XwspPISBYfqHkB3EM7F+Ofbkar9TqA7F+Wy46qvnVaX96RvHRQwTSztEwxjbwRnuwOSMfGl1Ku4&#10;U9A031VbILhtEEEg3fRgLwre7Mc5ONZeaLcGXcb+Wz55r9QpQ/R0zXGpSo/iTu+0RqTz6f8ATQ3w&#10;8k6ji61vb18LPRJIRvlYM0jMc8v7gZJwONV+mmqqX0OzRt2h2i8+v8ZbaqfxEp6dirltyxmQj2Ht&#10;hQP11zX1isVf1XVOpyRWTGUqMZYO3OP0GtXDSlaKWRPyZ2mCnqpT+964W+07N89wmOVCYxhFHLHO&#10;e3we2CdNPSfQHWfjl1xHZumqZqHpiIpHHUSxKn0tN2Em0EHnO4jOWJ02U1BOTBhDm6TP0B6C6Csf&#10;hZ4f0XS/SsSxwU43VNXU8PVze8s2O5OO2eAABoX1L1mzXSWnSrhRZGzEinnaOPzGT3zrPjllJ8mW&#10;3FVSFWjl236nFerpHM7+WTKpCesBSOxH9PfVx2CguljNWYKCrXZSgQxblNO2MkHOeWOfbsPz1pdL&#10;+Jn9U9qjmnx3unT/AFf1RY0paOdqa2UrfWDlFDGQ+bvRRlgCF5BGCTnA1RvUJqTZq6vjp51po1H0&#10;slNLGlPDIWCS+csrbs4YJvAHbI0U1c7JxXGB901YetKyq21VddIY6KjENP8Au+eCV4CMlSVzt2Nl&#10;sFc5/PWiseps18WqrY4bgzJGj+fvZ0iY4O3d6ScBlySAD+E6pzlFzos403G2NtTW26oiDvHbKK8K&#10;Vhp181Y5Kqn3HYAwfaeGILYOSpGdFLUlpl6lqLjcqO4rXRMkapFAIFR0zldhZU38ryGwwz27aQ2n&#10;pDEmtmZudBJfaeayRXC6y1VRtgS8nFPJgE4Ekf8AynXnGeDnk86Mw010SvramLyoxOkcb0ppGnSm&#10;bABV/X/Mu7+Ie/H6pniW0NU6pvwMEF7r6Sop7a1LQzU80qjz5d0b0ysQBubBDDaDypHBXIzravVF&#10;6eqG1auGraaMxzVPop50OQy7xkHaqsRnBI+NS4JRoUpW7ZCeydHGeGtqJaKqaST6iOGSraUgruBj&#10;Qk4RWJUgfhIGOcaEUkVsi6uluEUlR03b56Z6aZzVRilEgXLRbWACkEZ3L7du510IOKoLnyujB6Sr&#10;u9XWpRdY0t5kpVZWjlh8koWAykTqvodCM7VyTn2OhLMYFeC/1IWWCVaoNOxqVgxnIGDgZ5yM4Ocd&#10;9WMc1JUhck0DKik6hioqy60d8nRBEUSZinkuzEfxHiDBhJgOAwxlTg541tMV0hulLXQQUcVZKqwt&#10;XRpJRLPGckI0RQoYwQFwMngcdjprdqxMUGo6mrlhgpr9aYKy50sTVlPNS1cEEJaRNmwRyblMmAD6&#10;uMdsE6GW63Wf6+iesiuFFWSSeRJI8sQEEilN29VODFxjK4wG5zjOk00PtUSpulrxeOufLpqrp2Cl&#10;DkpHQxtK3GArhyP4T5UDO7HBwORqVTdNmG3vbOo7O0S1C+d6ctEZ1JQt56sECEBhtcc/5ge5uTXx&#10;8gKK7mzzbjSdNS1kTzU8ND5FRLDSUhdaX+GVMbrK3rR2YhgPYIRwdRair6euHTVPWFJKWstgFLPD&#10;5JXYpiK7QAxYx7XJBIHK4zka5tuKku4K70hi6bntdJUU031NBRpLGsTxtFuZ3jJGd5J28qw25xyD&#10;knUq1XyiM9ItJVXerosyQ/UVS7zG+4rIxBxlAeDtBwcdsayuog5xZexSp6GiqNyFbSVI8zylhaKp&#10;Mb7kIDfiZAOeRjHsM6ygqreK6GtpbtTRRGNBE6ZZZAWxgHHc8YH9tUJY5RZbjkTWkGqaYVEM60aQ&#10;j15kcg4OBwx/ze2T+msPIpqarjJ2/wDFKxnKEJG7tjMhQe57Z79/nSnFphKXgAXDwQ8ObxWNU3yx&#10;00/mqUSSASRzP8BjEykkZ4LZwONH5fC/o6wdAno/p3pimpLWQ0kgkHnGYkc72Ylue3J9/sNP9zKo&#10;8W9EKMXK6Kis/wCzjYbN4p2rqKz1dxpaOguUU9Xb6vFSsa7gwEbMNxXcBkNu9JJ9tX34k9DWLquz&#10;y0lWoHoRhLGoLQshyrLkHBH5cg41OTqMmeUZy7rQCwxxp15GOLqOjsNjS21FVRb4kFODACiMVTPC&#10;nJHpHbVV3/reqvqQwOKm1RhmLymcJtG1sFiO3G1gDyOD7aLLl9tKCW2djxcm8ngWep7HPZrS6U3U&#10;UlRV3KONoopZWkldw24Bee5zzgAY79tKlXRvDbbBcqWlnvNbR1EsldDQsnnCRxlMgk7trkgDAzke&#10;+u/p5zq33GR6pRukH7bX0M99iFZb6unjucYkerqWMMe4DbuXcBtKncp78kHB0OunUNJSXqmp676e&#10;ivpnk+op1TYWVEGwqSn8UnapBXtvOcYxqxg6V8N/9xGTqfmGbXdLxQdJUcY6Zr6lUCvJDbUMZjlk&#10;cM+x2GA43AsAf5D3zqHd67piLpCSutVyqP8AEV3hkoSbhbpzJmUyCCLy1UJIWLMNxyWyG4zrVwKM&#10;lxTM/K3F2DKK60ttq6eurbfclrpaQUEtbDTtQxJMrepJY953zNsVVlAwTgdidPNJR0PUtFbqiSe6&#10;1M3mxr9aKidhSNLCWXETqRkmNDyAmWyScY01R+XL6FctcWgZLbbZRzrUWGWmntlwWOO4y3CNTNPU&#10;GZ8u8pHltOpOzYDgqAMKNKN4e62yktNlSdqe1ymrmhoaWYU1TVTsgeOVU81kgx6lREIUbMYOdWYO&#10;00A4obaKs6fortDa7beI6ukjiwsyKKOSQpHIrmoYH1uzch+FIHc86IUHTcLfV1Mler0UwH7y8msm&#10;NKkr7QqQoCoxuIcrj/pU5J0GNycmjp0kQer+sVslZRrVW6409HV3mOMRUziCRzHiTzpF5RWLshyT&#10;lecgnjRKpvidJVAe41VbBVLPNcJILvH9Z9KXBKmWdBhY3xtAzkAt3J1YjPdIrcH5N9XT00rfTR3k&#10;WYV8kjQCaV5PLETq5pwVODK8oZmzvOz5/DqReaS23y1pfeoOnrc1YHehhorY08TQ1DKSzRy8CQNy&#10;N6j8IPBzq21oVFijSWG9TdNVVL0t1TaaOhrU/dlxhdxN5ZYEGTKenCxSuyvgcMM5xw2dF1dwtfn9&#10;JSUVhu1NAk8cRtMa08hhhby5RsjOGmP8Pa+Rz6uCpyS+iH2HeS31HV1llt09LVWyWKSKelngk8v6&#10;h0kDsjE5LZGwlj+LJIOeNZdP2219S2msuldVXSZErGMUFbXRzogUMrxcjLIzF9ytz2AIGMjONrRM&#10;ZJdzRRdH3Cgpnr6Gtp66CObfTw1mCtOWRSsMSq+cMThd2DnHGCDq0oOmOmqnoWbp21QJS2yaGWAr&#10;QtsZPMBD4bkhjk899VuPF8kMclLRQ3if09HZFs9ll6ttnTtJX1bUdtR4nmSQCEEJVsxRy26MhH3D&#10;acckcAdaKeptPT1ffOqKOmqKSk8qSqp90zCjQHY0pRkLhwjNwPMQqWHpxksb2RGNoE2a19OJ1ZX9&#10;K9O3emsFHN5FZTx9PV0jU9TAihd5MfMTkFCAWU4LDB26lXnqGmnstZ0nT3h7neLUaSatkq0/iJSG&#10;oIKh2XBIG0Bwo3HuSSNc/smL2VrLV9UWjxNjtkdjtv7kr3QGfZkST+ZtFOkMpIDkqSVbALFmBHGr&#10;Yv0XS3UUUvTtzjt3TlwhqAixVdrB+mMkvlq6SIDETNIqMEbIKkg4yNVcEuXL9FrOuFU+5RHXSVnQ&#10;3UNfQ3DqGcJc6qJ5bXbLeDFdDC6N54jYCONjtIKgMuRgg4B1avhz0NXNb6S7yQ0Mlwjq55rdJcBK&#10;88EUjhmp5JJMMrqoQKI1CrsIzpvLghNW7FTqXphOi5PEq8WK7G4VRG6ashwPpZJdknmkESbUgDsU&#10;2ndndnacaneHXWMk/Q1v6irenWiornKczRoZZXmeSRBJEcLvjJRyYwQwwT2xobUu5zTVUFGpXgsc&#10;N6utI8dMUhqZvKUyTNDEwWN02EqExguQ5wpCntjR1KqorL+J2MNvqKcvR07R0zzwz7ot0cmD6mQ+&#10;pQvGMZb8QOuauNBeXQSm/wCOpXprzDUUTtTLNPHUhmjYs+EdDgjaGXcQRxkDXMPVVm6l8BuvJOp+&#10;k4WrbPWvFLUUIhBSJo5C5G4rmNGIblcYJ2nIwNLg+MqClHlEKeNNLafF+3dN+KXh5V0tHU1VFK9x&#10;oortHDLR1SgZ9LKHc8etl4HoPuTq8fAbxMh8SfDaK1dT1lJN1BS0yw3GmEiyGpQ5USFO4JC4ZRkA&#10;8/zDWr07d1ZQzVSlW0B+o+gl6T6tf6ck0FSC9I7HOAO8ZOO4/uMffSq9uYXWSockhl4B7Z1n9TBw&#10;bRbwSUkmfdPtHQ3Ymv5wTj7a31LBr830wZo3OVxoIyqNhyTboKU0S1k4ilXEozgHjP5a+ora3+I0&#10;gkUkD1EamLU1aIacTLrWyw1FDhYuTx2yBrmjxA6RgjuIcIxX4A4GqmZVPRZwz00yrqnzrbc4xCx2&#10;xtlf666m8J+u6JbbSx1FRhmAV1PxjWb1jcHCUe5ew/OLiy8emep3sPU6VtFMDQ1BxIo7fnq96OUX&#10;GFJfLV4JlyDnVmE6fErSVR5IRL9RNbLuwQYgY8Y7agRVKxscjA9sHgasR+SFzbTsm+bFVQlQ3f8A&#10;11gsCUrh0yTjtqp1GOWpLsh+HInaPz/knYwRgMSZGZh6vYcc62DzfL2S5DcKMNgMBznWi/yKSWrN&#10;9E7LffqlGxIuGZhlc+wPGhtaIo+o2Vy5laMsd7HB9uNBkVLRy8A+tSaSoPlvhF2llY8tk/7ayd45&#10;pCKbcsYPqBGRwPn20EWzpBelMskWEjVgD6mI4/If21CqAxUq21cZYkckZ0D26CSWmYxCbzo1LbiE&#10;IDse2sJIW/hsG3Mp/F33Z99MjfZkS3sIGFf3qsUTswaMDd2xjHH56jTqqz/wGEKtIy7iOQe+D86C&#10;TSGpWIXWLxi7UCRYKlCzH75xp66EkjPSVZCQm5ZVkzjn37nTofijsz3IZ2qceFc80pCxyOyxl8jG&#10;9lBYfOBqRd6LzOiEtqVn0nkxyzjH4ZSWAVT+YGc/11bS1RSXeyzvD2CGh8NbdNMyCeeaQPGT+JAO&#10;No9zodSVFP8A4hqJIIysaqI0d1xuwSc5/rqZ0MiqY3yyyfuuIiUBxH6AeA/5c6rvqSSNHpYJzvdp&#10;PWwH4QME5z3GudJAPbErpl4E6r+qZpNgYlRjORnk40x3Z/qfCKYmI+bV3T0yngtjPOPy1Kqgewh1&#10;iw74okU+YNyFV4P4fxagQUv0UKVtUBJBMxUKcjt767u6OW0aZ6s1XkwKjbmYKF/UnOhfVbGMQqhT&#10;YsWe/b7HUR/Rz72VvMCjOOMHGutPCGWpHhnaDBFGsH0y7mxlmIY5wPb4ydV+plUdj+nXKRadXBIt&#10;sWb6J2mI3R+U+50B4clfgA9hoHHRMjTU5u81QuwmPf3UEnIDAcjPHyNZme5QdFzFqSs0CiWcyUzK&#10;ZZGw6rI+MsvIJxrDpuKjpbrU4rknkKhJKKF18qI88BPbnPfWf08XCNFvLJSew5ba+Cn8XYfW0StS&#10;RLsWMKq5lYZJ9z/pjVBRW+xpTVVff2mgo/r5jUSopzIplI2g9hnnLdgeO+trC05aMvJruY9F+Gdf&#10;4veLdPZOkKaZunllUz3WpUyQwKFJ2ggYJAyueATkDX6MdJdKWvw16QpLJZ0iFNAgNRVSqBJMQuN7&#10;Edz9vYDVL1TNOLjCBb6LHFpuXkU+qvEZxBWRUaqrLIESJpAAwH8xwOAQe4z7araO/U0NJR3W9PUR&#10;U7VZ8uoLj0En0hnON7E9wBxxnnnUdNnjmn7a8Dc+H2Yc35FLr3qOGGtWgL0MteqsaSQzfjYsVDDB&#10;2tJljkdht576SKXxc8YJrPRW+u60rmtiiSlknoWYS1AGSC2z8QUALhduB7++teFwsy8tSZEluLR2&#10;SeC1tbmkj2QS1F7UvWRwkbsDYMKhyfxMWLYGdL72qnkSKpqbvUpK86VApmhRY5mOSS25mWNcKBzk&#10;nJ44Oil2IRb9F1VS22yVw6Wo6gW2B/I+qigVg/pPrVo8ncvY7hg44A1X3U1zr6uugud2/eBgnlSR&#10;quGkEUMYwSBIwJVgCB6WU7Tk/bVRY98iy5VoaOkr7QChpaa5QwSBmZYqfCrT1Kh8ja5jxyGJA/Dn&#10;jjRW4RvcbfCs6xyxRoYTLHEtQaWN5Bhi+VIc5xtT/KPbSJRUZfELm+OxeFb/APlVW26G8ywPBTRS&#10;W+a406xZAJ3AwqoBHsNrZA5GdTb11NZmiausvTNL+81BDPRzmHY+MBBJkGVDjOGAwc40xxYPPwTO&#10;nr5aLz07S264LWW+plQNEkk38IpnfJGEOF2EB1GcnOOcjRO5gm1VUpuNLLSxGKUBZzClRAjttIIw&#10;y4XAcbfxA8gHQTpIKCtizeb1FdLZa/JtNLLbUqM/UUgaoqGBbeN4TsAE5yeByNZyw3rfRTUchrLS&#10;s0jiM0weNpdu3fGZRgE7sglcnjnONS1USUvkw/aaWkSuksj/AE4uJuH1DTVNM6BPMy2TnbmVW+B7&#10;d9RuorbQxXSj80VM0AEu80kgXYC59YRiA2WGSeMd8c6HEn2oltJi/eKt7dXz+QVVJI08iRoxEUXA&#10;3NxuypBBHqbJHvrdZTeKO2vcKemp7nSzT7zHIFkgZd2DtL5Tg+xHb89WU1xSFOk2vBGk6hvtTTpB&#10;faa1/Q+VlI6WippVKg42bjn1/wBB6e3GsPrYIauttkFDb6miFOrxzRyPBLTBiMKSMrjO48DGMYOg&#10;46o5NJ2SY+rounKekoL5Q3OkqUdQ/wC6wk1K8ZzuaNSMHBCnap7nOfbTZVXbp/qaW3RV1ROxZDGb&#10;ghWHzY94JjMTIQAGxuB4ycjVeMZRlyY2VNUhflvT3nqeTpG83aoqK23Mvk3KKlVUnYNgo2whZBtA&#10;G3hu4B4GpdVd+nIbVA1eauhqKNvIiFVW+VNVQAnfEVZA5yFIAf0ljntzqzJOJXi/JvmjgFspVtvT&#10;ViudrjSSW2MJMV8Ks5Ijkj9XKknLY4znAGs+may3y1UlwtMksFGP+DnorY1OsdMTgMz+X6S5OBuy&#10;CcZwA2k5IJwdj4yaY92q911tohQyx1dZHE4gFwjPmKxJACnd7jcvAztA5yNHbGtXSrWfvCWnZIn8&#10;4eUm+PsCfw4Uc49/cHVJwjLSHpuK33Nq3OpHUIiSpgZGCpJ5gw6hhkAqBjGf141PmjqEuzU9QJkp&#10;ETLz4EZznt2OQwBOR7fnqllja0PjqrCFJcjSVaiJZal/p8l2Y7QMZzj4Ofce2ordSXqedqmphhp6&#10;eLbuxKQeG9W0EdsbSD2OT8aqzm0qRailXKRNn6jcw09VSCMVUwChJZiqEE5xx78cce2kKv8AEe80&#10;9wloJJ0d4ZC9QI6hfMIZ8KqR7T5gBIHHPH56fj+TQt0o7AhvFlvNFcLxGlX5KKks5opkPkIrjLbW&#10;wSduVIUH4yDodDdenr7TT0FdTRy131DTPC6/SNJ5JEacZ/GVKuBj5HbnVqPT21LyIWdxTRnLHW9W&#10;UlA73OQ00KoXiRchWUM0bB8ZDEgjhsDHw2vKeqlnS10vU8NVTS/u8SVN3jIKuHC4PlqAyyAFWTaT&#10;gqxwQdXeUVr6KrTq0Z9OTWjqux3S2SUM6z2OY2mWpuSmClrlZDv8/hg5BRSCFDZIwfbTdYunaC59&#10;NxTXC3xpclCxUk1K+6SNgFV44xjk+Wg9WOcnsSdNb4RA7u2Z3CKrt1dU/V161Pl/V1ApKin8qmr4&#10;iwbh1JXKKu31exPHtpF66rGta0Fqk+tjt9Q1PPBaYqmnSktiu4l3RqxxKWKSKp7AEYxoenyK/qyc&#10;mNtDXNfKWhuk9LT9PVVyeOlZ0oJoRJNA+3YFDRqwBYEDcAQGDAnkkMXTt4t/+IWp4LFR0yywU0LN&#10;mSKRwGUf8pipXGeAwyT9tWHKhdclQP6q6auNHdqK9QdQtRVjVMkfkwkLTz7UKLUy7wNsig5PBBcK&#10;cNjUC1dP9P3LxHrbe0FzrKakn/eE7V1HHG007Rukcfm8qE3HIVRg+YOxB1ZxppUxM5Ju0Hb5YLDH&#10;RSWa/wAlTXS10H0TxVLbImqD+GQQhggdQo5XjAOOTjUSgrLFUdb08dDH9NBTxtST26amCPHUAqfM&#10;XOV24XO5eOc4zjBfi7Ft8gpc7dBLbb10pe5jHQ1/mypV1gEkEMo/iROisdzKpUgq2OQSDr2vqOj7&#10;505J0zbRJFa6mmAdaOMobqzbJf4HmMDNMmwtgAhQ3uSddgW2dlelQshaeztP1xW3am6klnRqRJYZ&#10;YoaKhhMiqPKWEllmIQM0u0jcCGC5zorJPV2qghsokeqggkU/vG4bUSYSys80zvvEkcbx/wAgUAuq&#10;7WBbWhGWio+5WXU9/PTnW56i6ho6MfuyrmttFTvUJOHhaJtocxR7WmBeFFcbvL9RZie1iWO39PG6&#10;xXek6ZmpKD92QrNU0DU8i3EuhJh3xHJcMo53AnzOcaiK2S/FFnWqsW4dPQVsECGWAtIkULCMr5mw&#10;ymTJ25B4x3A+/OliusVs6Yra2ntFyqKZKh6uVKGonAppZZVLLESQREfM3EbfbnkkamT3R0V9j9ZY&#10;Kav6DjtpWCKF4Y4plSEf8NJAiAnfuOTsUbSO3zkaqZurbh0X0HPe5+oJIf3hJDTUwrIZFeKeSUBk&#10;kjDHG+QMVc9xkkkc6W0+6JW9H1X1/ber+qbn0f1vS00deLL5khjWKol44kVCNyt/zFwcDjIwcHW6&#10;yXnqq1dIx9IzX6kgnttNCtfPULtSgCzYjaN8ESrtJiMTcNt3I3YaXCW22MmmopIW7TP0pU3Squq9&#10;O11vvUVGK6qgkt7s9TFMgRFFQQONyuTvAcYP4TyYPlV906s62p+pen6Q11IsNHaDaTPTx7WjaTy4&#10;3A3RrvVPMBfbvjbGM5JN2iFp7A3Q12q7x4iyWe5V9A0ktrjqam6XhFMlskjlO7cquEbL+WCysWjX&#10;BOM6VPDDrAbbn1J1j1zfqub69qu526CJnpWkhlLIkpdSzYTBSJBtYkBsMeQ4qPYJycib1neekbr0&#10;N05XyVMxtUNQ0vphLyN51QAUUYV1dUbLBwFO4gbtmdXNZ/EeG4Xqvp7XHQ3Kngi2vHSMV8k4HpXd&#10;ztLFGDjOcYPJ0GWSjJDEri6Kt6g6t6XuktXbEq8VNxWooJqOzTkSzZOdrBV9DjBV2YFcMVBJ7TLQ&#10;81PYpunYZ7SkKCO3OaKDLpDBFjzmU8YIkG44JHqI/FjVOU3Btj1FNJDtUUBut3slTB/DhSdmrpIU&#10;icpTwwt5KuWBBjkdiSMHKjOFKjC5ehd7XeLjd4rf5q1E1Kv8TEZhR2MQbyyAqRYRn4zw4ZuNWsU+&#10;UeSEyTumNDV1VUx0dvXYbnbY2NXPBHt/jH0MwRjl1X5B/F2xkZwultouqqWW0U0FxqYSj0wgr1IY&#10;bchxMTywkDD1ZGcA/Ogdp7CTpaOYbJc6jwI8YKrpW8UFDVdK3mOWmpP3tA1X+7VlyHaJM+lshUYg&#10;EuoU5zzq0P8AC9BbrtYvH/oONbNIlvqHqrbXkFJP4MgaOd8qys5AQN7NjknA1dxT7MrTjtpnQVon&#10;s/ip4VU1xopWigr0MkSVLD+FKOOGHYq2R9xqhb0lztVfVW+4QvFUUsvlyIR2I9x8j3B9wRo+vjcV&#10;NCujltwFuS5Mbsd3bGBg99Nli/i00D1YKlzlCOM6zoS5JovP4uwq1UsNbNVsdzR8IQNe2wVcl1Nb&#10;JnLruBPGNdhxPHHivsLJLlK39DWIYq6xGRlDFM5J551SHiZZHltrzRR+xyMdtTlSsjH9lI/4JSrs&#10;MtUHLVIJIX5+2gVpi6h6evLCSKSMd/sBrIh1EcjlCZrzw+3xlDsdW+GnUtLcbHFbq2JZJmUYcnud&#10;dC+G/U7wO/TtzIBB/gSE9xpkcX/3L8FbI3uA63+0Q3ShanPDKMhge+NVXVRTQTyUrE71OORjT8Iq&#10;dtBGkQRpGwOcdwNTpRmUSHO3HtpudJY2Lw2po/P0RjzQKgsgQlBs9/f9dbyZp6xIE2YZwqhuP6/p&#10;76O/mLcUsdm6qrHW5T0QKuU9TAe57f6aiVUG2uimYgNJHyxTsCe2hyNuVHQWgZW04nr5GIU+WP5P&#10;T21ptLmnWQOfSXBxnk/poFpkNb2F4ZnRpxTgiJhyDx5fHP8A8aGyrO4lDJtUd2YYYY+ftqHqQx7V&#10;mdFMwm2iAHCZ4Pfj21qrHenraaNVUK53KD8Z03j5AtEyBt92KxdgMFmHtnX0w2TiQeUiuXZVHJHt&#10;z/tpL7jIvsIXWKRRdQUJ9vKx6fc7tOvQs0cHS1yMiCRpCMY7r9/y0+C+CbOyqnJBTqW61i9AQWWR&#10;45I4SkgIG3OW9/zz/pr1aiebo+oo7hLO7boREUwdmCxwSfbn+2rakmikv2Xf0nRBPCimrU/50VLu&#10;B/FtAPPH3x3++lSzoaowzK5DSjLbTkMcZ/tnUP6G92NVjra6eB6gLFUUon+lxxmMe7Y+MjSr1bNR&#10;x1NcYhKZEyigKPUSAe/2H+mie0BVOhT6ONPOvkkBKh0K5zndgH/TTX1tCYOgbHaEmRnhQyM3lhdz&#10;ZxkffnUNXSOVrbKguyVY6jeWORlxuOWOc6KVpStsUFPCd6xRAgMcsWPJxqW22dFWrAcMJmeWfBXy&#10;1/F/lPvpZ6gmJX1kuxiP5E9tcuwLEuc/xCCMHOuovBm/SVHQlst/052wqY1KjaCVOcsfjWb6pJqM&#10;a+zQ9PxqUpJ/Rd1wroI7TGDLMsjbYU8sjeSxAOMc7fv9tITU37o6gW0RS11VWSRyyy3GQMEQg5VO&#10;fTyD+uq85VCgkvm2anvVPb5pI7lOaQbNmSwBXjnB9tQuj7hFWT1slM0R2EBHiUOAmCFywxn599UY&#10;Wrk1otzinrySr5e4bdcKM1FxioXSoinFU8ZdSqbiAo9yTx8e+kantl38VuqLd4Z9ETQV8VyKXGui&#10;jdxDbwq4MMsjAelOWYgfibAOTzq9PSjLIZ+Rcmo+TvTwz8PbB4WdBr01Y6aBAoEtXWL6fqZccnB5&#10;VB2AJ4H3J0m+JvW12qqb6O0NUw06F1eONUMk5HZvkR8E8cntrzuTPLJGeTyzXw44xnGPhFYQDyJo&#10;q64zy1NWF805xG5yO23BzjvjvqueuLnSVkFLcKOuqo6yGJpJdzKY6LkKwAKk8Ejv/mz3070XFLHu&#10;Xdh+q5Fk1FaQi3CegoZy14uxlqjGE88n1IjqRsHGQgDH2HvqHb5aFbnS0toqZpa6WV4IaylLMx5/&#10;5aYxvyvYj769YtnnNVQyPerp/h+p6crJKqmmASGWaolcxoYyx8vYSQD6snbjk/POpF7sn109VFaK&#10;Cgo1eGN0tcdWZPPkQYLjIZgjh2I5UHn3GNDNpJhx2e0tHfaK2Cgq7C1lYlaiUxSSKx3AhcDdsJxu&#10;B3DnWyqrrTZLZcamlYUQKpJPCsyVEUxRgFxGAQG9toBI5HbVZv6GO7sYulvIqbM6xdQ0kdHJGfqK&#10;J6KNo3jcn+KDhcoAwDEZKsmCcdivS8V6agVGFPWw0jBo54ZcSTxAOjHYBkNuUgkkkEodKnKKasOE&#10;W+wA62qGa7UVfQ0xg+lpBDUM/mIZkYNnehJIYHcMEjkcjnQOOyWunqJ6lxUVqmF5Xm8hJVYqQwJQ&#10;bWSMZVSVOQSeNTF2dJNDjYq+CTp+nh23O3oqDbBVSy+Wibdo8vJxJGWBIGOD76L1/SVvq4aGrW8U&#10;tBFAiu9ruEMhiV+csGDh0jk3HdsYdhkd9Jk+TSCg62LtRXWu30FeaSWojnmjmm/edsqGhgJj9SKy&#10;uCDwSAo5Ix8Z1Et3VFRS2Bbal5io6WpjSOaKYeUG7FsIykKSFUArjn2PfR5dURCW2zf1d1dda+xP&#10;S0VXVGlpVCOjFvOLsNq+vJOMHA5BwB3B0oLWTUdDHUfXRswjZMtKsxzkhg6MxKN29WAcg40zHtEZ&#10;Gjynva3NGornbqikWCQyQ/SAFQgXjYfTk7uck4GffIGrD6bhgo6mnjoLjPHFGqNC1Y4hV5DyxeMA&#10;h85AyPxY76Kcd6BjKlTD9ZVWG72aO23ayUfnTfwpa+BhTmXBLNsLriNxlcKQQ3OD20ptY7nBeaOl&#10;t98mu9tRJ0p467/g2ckAsi+YhZ48HYQpHJOMAHS06dHftgaShhe20q0/Ttxnh8hCJrhJiGGUucQq&#10;+SFGASNxXPI9tFY+ppLhaKwyGrtlJR7InooJzHLtbGZFZy0bKeMY5O3HcjRUq2TJvVAagtdV1DXV&#10;FsrHraa4SGLypKGEJFXxKRmVfhvUWO7Bzka+pupesqHqEwsHuUUrvTS0t0gj80sAEUyRHDFlK8EH&#10;Az99FJq0gKddiDSS32rv6X/qa1190hjnFMZ6eXbVU8xVlYxxxvuLJtUjed2BnDA6sHpy30tL05W1&#10;1DdmrLlDK7RTVUccUtSqFf8AmQugeJ8YJycEHOlZZJJ0OhF2jF+u6i13Imo6YFGlZVCMU8UKvGzZ&#10;AEiSA8ncuMbeB/TVg2rxAqbpcWsMkdDTmaMN9FI26Rm/yt6QBxjuCfyGNZ+OuLaLWSL5Jkqt6spa&#10;O+iGqhKlJf40a+ovGy4LHHHpIXJP5jGold1NXzRSySNHJBTs0eymrPqPqAcAcEYBI/mBx6jjjSMe&#10;k+X2G9v/AEQoupOoo7gIaLpOXdKAYXWdXQlAR5bM5UAgZPfsORopcRc7jJFJT1S0NXTu0kxljSV6&#10;dMYcbA3YnAzjgjg6SsSU68DfctJMWblVXKplktt3pKsI5RFrqeOSWF3GXSVZOMK2Pg7TuB+NYyW6&#10;iuVxlroJkozcIxTS0VXKZMxEFXXzM4Ry4JyMDOCCM6sxjGLtIXJuSps+oqGqoLO0C0dTWRyjyvo5&#10;vLkLFnXc4dUUIjEKTxn085HOiFdX1dyvtNdltVDBUzbIHj/c7tKnlndy4Y/Axt4I2kHuNNWaCFvD&#10;J0e26Cmc11Ra55rfUmcztQVVunjhkQAKxVV5BzyME/YZ0Ntdnt1w6bo1pbYKC5U8hgarbzVeOVZA&#10;VMo3b3Vgdg7YDAHB1PuxT0dHG/I9XmSKjoY4kvMdRQ1pZJpKiiDZlYESDeSGUcP6SCOO40uWoWq1&#10;W2qoqag+qp5PppU3ghGkVgHaJtxG/ZtYjg+onnUOacqRDhUbGyZoLl05UW1qeD6Wqknp3YSE+UZ1&#10;LMGdD6kyf5SNpC50NvS2aguMU9xgqqyGqkWFp5KdwgXYURZmBLAjM2HAwACT86V09zyJPsMzVGDa&#10;7gq03vpasqYhTXGWkvV2/iU0dJMlQ8kbLlo90g3BsrgoSuRjBOnKzxpXWOCuqIY62ugcsQqpvcBG&#10;TYyEttcqWJ+WAOeNauRR8GfBvyAt9ddZY6hHro7bTz05BFcJEp4lI3KacDJKs3OD3XnI4Ibqy91d&#10;B0tXvT9V1ltiiaaqWSppI5trM7RycZRll9bSJE24EsO2ND0eaUpOM+43qIR43BaPLZVS0tHRfuG4&#10;wXCOoBhgoPPWojhpoYRG/JbcJSjjJUlSWwpyDo9bau5zUgdaX6SsxUfUVEjDyxURxpFFCOCCmBht&#10;uD6c86tZMnZoqRirNVs6rrbl1BUWa6UdskleHzaaopi01PLIhInjcsij0hThedwVs5zo1dum7VfL&#10;FHcYIoq+Oij3xUtGsUdRMpVWRoHkBwwII4IAUbR3xqITlzomUYpJsBVv7/t3VQt1h6RtM1FJWvdo&#10;5GMMM0auyh5o1PZwRLgL6VJIwAdNnT/Rc1BV3eevsq1Fsq5nilEarO0ECHdiRmAZmcBDyH7kgjV7&#10;HNySdFaUYp9xH6g6Co72GmqaupvNpgqYLmEppo0grZY3ImheLcqqyLgFgdpAAPfl+WgprTUPHHRW&#10;/pA11a1HaSywv5U7I48xcAx5YK+yMY/Dz7aa7oXewbbZbRa6eiuFTBVO9qjSGajjlaFWDAoWUKxR&#10;3Ppbbkn1kEDjEDq7xGhpbq9HU1MPly4gacZSGGRgAQJCp2S5JG09wRjUxVqwbopum/agoejTDbLP&#10;ebpPDSzYHnMG82FUCLukGd+ctz3z9tfT/tfTV97iqpYVgo5N1OY3pwfLUx4Vl3DHDYyx+dQtNoJx&#10;5K2SKTrJrpA9PBeKK2dSPVGalqhVA05MgVmhcKAfLdsZAJ28nPtq5emro118ObV1BWWuFakoo82G&#10;OOdoIgdrkhl5QOHAYBsDHcc6CcbTSDTp2aaOSOO9x9RWCa6UE1ChiglqAPpZV9I8ltzttUmMkt3V&#10;3GQvYo6U1PYgv7xR71f5KmS7SsDsUySZx9WY23TxqzGNvchlPZToI9qCre+5p8HaTpu2UdwtV76M&#10;ihor1UCFZ6xVQJIu5J6czYKshBOMkFwFBJK6hdQW+zU3VnUHTUNClrpEpKOSeVLgJqipqQ5kjkSF&#10;ztMkiPECWOFPIxt0T7AW7DFP0rSXO3SzQW+S0Q1N1guclNUU0VOI/p0OySLG475N6iR92fxKRpU6&#10;zrP8BdOydUy1DlYojDLDuLNXyD0op28BFCjkey851RzvlljFMt4qjjk2c9VfiX1fcJDSy9KUb1FV&#10;FLLST/TyPLFFMHLSR7SMjDSEew3McHV2eDL9bdU3iaqt10oTU3iaKnP0VMsb+UHAmeSPG/1QZy2Q&#10;QGBHYDVvJGPF2ivGTTR0NTW76CaWzC20tKKfdUVM1Awipdh9PMmDh1wcr3O0cckax6XpZ+luoorP&#10;U0wuluq6ZZqnfGDHQ4Ty0MoxuSMJGY1xu/5g3fOqvStOFPwP6jU/5JlzsZlpIlWuloaiedY3rFnE&#10;e6IgOsPmNwjthCQp5YgsV5Gk7pm/11TPJLW1Qo6CmnV55RV+cZomBEFQWAwNxzgjIwO2mZFXyOxu&#10;1xNXjl4a2frXpmviiAW4QhfIq58Msc5HDA4G5WXhsfn3GvfA/wDdfXnh/NZr5YvMqaaCK23ilWqS&#10;SahlWYq0zeYMqcqrhecjnJzgHgl9g5kpJNCp051JL+zr440PQFRDd6jpXqhPOglngWSRaoOYxNGm&#10;csjAKrYwe2FyNWz4sWVbv0/H1nblaWIARVOY2Q4ztB2kcbW4/I59taMqniaM/wDDKn9nOlRCJ5lk&#10;Vyux8Y0z2m47lp4pvwxnvj21i4nUjSlFaDLVVJ+9AWbMRIBXHGjFFXPXTVVJT4WNFwrY5H5aenqw&#10;Ht0FbLdIYaFqSVfwycnPfQ6+0NDXUtXTJhw/OR7aF97YS0lRU956fe0xmOjTaHGd3bGqx6llrIBI&#10;Z41kYrtzjH66xupxKGTkvJq4MzlFJ9kEugOooaVYo4KhlmRhlCe/Ouj4+od9mpLj54jqoSGDJ789&#10;jqemyO5QkF1OPSlE6E6D6kj6t6XE4I85Vw/56FdWWaKEfvAIS653be51YxN8CnO7oTqWv8gEKhyT&#10;wDorTPJIm+R8f9J1bkuUaEKXF2zgOrIPlxsWC7mJB+eRxrWZJYqpAWJUSjHJ4B++pX5MGX4o208w&#10;/fdS25cZGN3b34I17VVQeriiIZUTBKBu/Of6aHvJ2SvxRDq4GepcvG8anA3nPbuP/jQ6OlanrWaT&#10;Kr7H5GNDke6ISYSoayOOokpnCv5vqOMgj/3Oti0/ly1fmFwp45OQRpbsZxtoj7VS4EsxIAGM8Afb&#10;I9te1ESTLBIfVMjnAPP5AH2062ooW+9I30wWKuYsMhmTjkMpz24762NTs9bIxKtGqE5c+5PxpDe2&#10;mPjHsxB61ijXqyjjwNyxBio5xz741YXh/aXrrFcQHEabfM3A53Kqknj+mrEH/biyM63IOSWOiax2&#10;xZZBvqZ1j3MfU/qGCAffA1Bvck1rkNDGpNLJhy7ds7iP9NWccaTspT8UXh5sdr8OhI8QkX6BYtx/&#10;DHlAN3HuM6r/AKYhkSwz1oZnaVmERPp4HH+2jr5MK9JD7ZaaKj8O4TUAQyrunlKjlye2fg8dhqqu&#10;sKmervQpEcxB6hBkYAy/AOBz2GoUu5012IfS8DWe5yzYJESMxbuV5wT+umC83x77Q0cvkxiEzeVA&#10;doBwo7n750SWwZKiu7rA090qJIcmJpdigcfrrymSVKqhigQkKTuIGc+3Ogfc5dtA2eSptlVPTLtI&#10;mYhwfce+gFydPo6mVm/5mMKBzjPt/TU1o6tiPVx4Jkxgsx11b0BJHReHtko3qon30qlWRQhIKg7e&#10;O+D7nWT6xLjCK/ZpenJuUn+i0AtSengyUVFS1zQFIqltshyxwATxk/bS7UCpq+lZKSor2hnx5Xnh&#10;Ryw4D4GducdvbVVcvbXLwNdcqQi3ShtpSOK+TU01TJJs2IWcMAM7Vxkg8Z3H8tR7RW0NstoW320L&#10;XtKVMUPqkLDKguF4I4zpcflLvoNtqJKemrzQViMFunUF8p47fRUqQiQ0kchBJCnnzMZGF7E9sDXV&#10;vgf4S2bws6Lpq2K1TxdRV1Ov7xmqSGmUkklBjkKfSdvPIzq51UuGLhDyVsEHKfN+Cb1z1bJbLdLS&#10;22iq7hI+BOI3y4znj2HHBIzqnaW9iigrp7lRy1oLb4DK4VsMcLjHOATtwB7Z99YeHCvdWO9I1XL+&#10;25fYj3G3dRXSuMtYk9ZKshEM8UZb6JcnsQQZCTkZPI+MDUO7dJ3VaamS509ShkDj6j6MTurqu5ZH&#10;dRjGeBz3PHGtzFh1ruUM2R3vsxev/TJkrYZriksbUshSpBVC0LEbgoVNx39ic88Ae+dRemZunaW5&#10;GvqJJjTVAWppbfFGFlqXjJQGTOQgA3k47nj31oKUorZQai20iZWdQPWWunskMUtvcMmZqhlfa+4H&#10;bsUhcsVIK4Y8DPbWuG5C6iosFTT1RimHnKFl2yUzK+4M0yYyFwOCO3bPfQZslKg8eN7HKLyOpaed&#10;qiaqppHgjxTVBRoaiQMEaVTtJ3Z8zjPc9tfRV9lnV7fchII1gip4KpjsjVgvKrGQclTg5PJzznGs&#10;jJ1jT0XodNrYPpIbet9q7PVvUGlkcKjNSgyRO4ycNkYQsTuHzqy7VdzbLfb0WWVKa0oI5JypmAjP&#10;O3JOdu7d3JII+2pnmSVsiGN+DRd5rtcqpbhRtFBTy+pXWNmknZtoVZC6kx+liTjKkj2B0ldQ1c1L&#10;1E1dSS0sdcmwBGoyEEYAMpC4Kn1DG5Dz3ydPx5IONpi3jadNG+29WXymo43uVHSNQzgwmKcM0cJL&#10;evYv4lVsgn24yMaMwUEptRtEnUtNQ0u7z4zTxhSOdyhSSX2gkHH+X89IzdXHHKohYumclbBz2use&#10;meGHqCjEVRIsrQyFHdHRsFBnJ/Ccksee2jF6st0qI4KKA0NbXI26AxQOsS7DujG1s8YyDnjOMZ0K&#10;69Se0Ml0fHsCbn0haa+zLe6+va2VasxenWH+BOAoLKp/EGGWCnS31EL3UCkp4aqjr6Sll+giqKmj&#10;8idw8QPrC4DbRwC2T3OTjVjDl712EzxJy/Z4kdstkNIlwnpPOqsJ5fls8eMDI8x1KYx+LJBBIPxr&#10;K1Wax3LqhKS2xMI6l2YmdfJdY1yAkeSQcPtGcEDgY50t9XKO/AfsJ233LMsNmSfpq32dqW40cQma&#10;Od5T5IOTklkz6lIXGCDt4I4ONZS9B3Na6rqrR1DLJaVMcVVSkBF2OCd0AxtUggglcf6jT8OZSViJ&#10;wa0YRWZLbQw1HVl2pJGoVWkhkr2BlK5BRQp9JOGXn88YOlHqWkuXTVxmqbTPTxz2yPEkNHQkxNGX&#10;ZhIuMhuSSVxwQ2O2nv8AK12FWqryD7Zeaq22K23eniWaeACenuUqeXJTpIxJhmRV9SBhgFACpbS9&#10;f7L1B1ZeP8RC3TUFApDiRS0qKx9RLepmAJPzj4wNL5p214D4ytKQ09JeHPVtJTS3kXGthWSWEn6R&#10;oyk8atndmQbgynkY/Lntpira61dL3mmrr5eZrpVViusNdWwBajJwfJYjO8Y9OGORlcfOs+XUe43w&#10;RdWGMKtlXtc6OfqZ6GSKCajO9Jo66FGaNj6wxYYYDcOcDPfVk1ydGXO2xUbCnhudOoMU0E7pIjBf&#10;QVIOQcEDJ76OPTypSj9HZMsb4itf5KKa8QTV9yqKZYUPlyfUNIkzbsP5mTk59tw7cazpunqN/Lkb&#10;qGGCphceRPGRCYk7hjGDjI/y8ZJ7dtLSy6TXYmWTGlocaFa6qo5YaOGhnqophJFXwiJ2hVcKzsB+&#10;NtpOARznGTrL901NNcbcq0s8U8QaVLjFG7zSLyIjvyCyknJT2IHBGqsMyi3z72WZ49Jx7UK1R1Le&#10;el7q7l5rlBl5z5kjRyBSSsmEBAIyM8jjOSD315VXK1VNFLHO9PRJVBRGZUKHeGDAkjsQdg3Z76tr&#10;DKcbiVlkjGXFkqgvggrqMr1H5VNHSuvkUrsqAkENv3EhiO+c5yeDrc1y+kloYIeqIqujT8Zep8lm&#10;yR27krtByp9zpf8ASzemOj1MNEak6riFO1FDeYoi22NXqJUAjp1OUwoUj8X68Z405+HNzuNyuNYt&#10;TT08h3edGyOJcOwJLY/lOcH4J9s6nNgcIWQsiySr6NHUPV9VDXUVFWinEyl6hVp2jkSoHKsynICS&#10;5Pbv341S998WJbD1LUWdLylX5QFPOs6sV27Rl1ZSCX7rz8d9M9MxvLklyF+oVjhHiy1OmfFq2S3B&#10;ZaixXBWutKZKJZKQiCeL8K7GB2jsd20jBAz21ZMdTU9f+GMk9uH7trZUYTR1PmU8cSn0kBuDnAbk&#10;d+2catTwrBNQXcqRnLLB5H2E+g6GrrBXBvOt6rboqdIKqejVY6jhgrbw+AAyvyvJ4zzjQjrrrmj6&#10;H6DmqkkjqJKirM4jov8AhmMzNw6jOQMjjb985zpeObnl4sbJJYeSKt6P8cpZL1MWuddSyVD5laUR&#10;FZOVJZR5f4s5fuAcHjOulaDp2brvpamuzVL1drNLDVU4fdHBVyhztMkWCSMZbcO+ccADVzq8Ht1N&#10;FTBmu0wLQ9HxRo7yVkTyUjKqU7otKkUedrEovqk3DKAt7cfOqy8Y7z1BaPDsVVJPUioeRaZI3wqr&#10;H6tzZH4n3Njjtj7Z1TxZpTyQj4Lc8UI45S8lKp409YSV9JRyVUM1vhcb1SAAEEbSCucH3+5JznOu&#10;o/A97/W9Lw1fW1krrLR1aC42a+VMmyj4mJkc+pdsj7kUL7jnHc69A+KpUY+9uxxv70FR1bSV/UVf&#10;cLItFeTCN8rU0k6yHbEImLbSuGZywH4cA9tMvT3VUlusdQ9ruz11GsMkFLJcBJBN5rOQqrJtbILY&#10;Ac8KQxyVwAeFcdC5u/BT9xFB1t1BS3q5dP1FLX2ynlappkokqoJmWQiQOFxu4y20g8qQGx2smw3u&#10;SDpuiMl1uNwhn/4pahgTHC+NmSrncgyBhRgggnRTycWTx5C/1le6bpu2XO6dQ1tNb6BWE8b08ILl&#10;1AaJFC/j9TEgd+OeBrmC+dUdaeKFS1stwjs9tJ/4ajrJEp5a2QKFUNIw7srnGfQACN2dMbpUBXk2&#10;9O9G00d7pbL1hZqKVaWoWOpeeokjNOA0ZdiAd08YhcMWj771IJA1YlD4V+AF6pLhVXnq+1ULQOtF&#10;BX2S7K1PJJLIWilWBow3lhWVCCcko7FhxoEiXJrsKH/0J6u6crjU2nqCyzxSzVNFb6qCp2itkRmX&#10;ylhUPIC5ilB3rtyhBbBB1H8LfFh7Z4i0Vg6nvE4ssk5oJpvOMUcUbllMUgUZEJZvw5G3+4hR+VhN&#10;3GjvSkgW90H19JTQUauGTf8AhbzYnyu4cCSMnJIYjIGDpFS8WagrKjqe5WIJLXwqhekUSEuRiRJF&#10;BA3nuvbKse5A0M6idBuTE6JZT1fa7tSyXeSCDzblDJa0jakxOWaWORJcGRQQrgbM88YBzqfYaCHq&#10;QVvUtMLNF1BXTOJZikqS+UsziPzgdoR/LHAPOCAOM6qZc1aSLUMVK2NNB0vJRYjeodpXKM0ZgEex&#10;lTa2NnC5Bycd8AnONc8/tHXCmgHTtBHcam3wLXJUPPDH9SYFUld/l59XqOQM84x9tLww5zUvonLL&#10;jGqNlLR01otl7lqKa2p4h3dY7pbq+qt8heqjT11QqFCAU25UAAwF/DgKJNO/7LNHfOiur+oujepF&#10;W0XpJI3kSKoTEJqUJ8vGCCylFGM4XcR31a6h1BleJe18hs9pnW1UVM89HKUhqDMQ0caGR1kldmHJ&#10;LKRtzliT+egFTc6K/wBbd7TZbiPqp4xSV9TSV2+ljaY+pwT/AMshAT9idv4iNBipLQUndWbbnbaz&#10;qClprVd5pDbwYXo5BCsTRAAsC5Ziw3OiqNpyeBxngR06tHYbzLTwrVTwxuqKxp0lWEiU5jZ5DvO0&#10;NgAH0hucjnRTjqyIy+hnuccFXcpaesaCGGGDyjSMvpXLE7w2fYgcAf665665rbv4NdejxDsrzxwO&#10;i0F8poW2LVBlKxVBB4Minj1ZHA+2k4G07LGRJx0WT499KWvxT8KKDraxV9R+/On4/rLbNFFFJ6gP&#10;MImcHiM+WWHJBwdWV4G9fUPix4M0d2racUtUyyU1bQEEpuVijGN+0kR7Bhke3ca08UqiZmdaTOc/&#10;E3pCXorxLrLJTZlp2Ino5Sc7oWPp9gMjlTj4++gdrgaW57HYBcHI++svLjccjRfhK4qQxrTnzo2A&#10;DKxxj40bpKmG1Vb0caK0s+MNnsNHHsQHaBqGmgbzafeX7Z551nS0b+c9TJDiJjjB0b3R0XV2Betb&#10;fTz08ggCqqgHOe+qi6k6SLWv6klZS4yB8ap9XjUv5LGCfF0UmYKiz3iacROuCcNzq2vDPrmlr7hT&#10;227O5jLAYbVBQTyWzQc2oUjqjoq/w9I9SpHGT+76rAKjsPv31bt6ihq6aBoAHjlIY/lp6+L4lR22&#10;pMrjqa2R2u5rJF/y5Dk59jqLSytM+xcgYyD21ci6QqSVs4Qrtss8U0mHRjhiOOfjHzrbTmITVIdc&#10;RuQiEZwvY/rrsbXJti3HRFpYMvM2/wD+2APzjWVVG4rsBeQp3E/P/wAY1z/Kwb0jKMKtNKTG0ihT&#10;yxBwQNQZ2adR5iiQYwuzjnHzpUlc7Ci9UaxTyU9ayp6WAALdmHHY/wB9SIaiSGpbfLuhI9SEcjB/&#10;10ub1Y7GvsmzUqSwmWnGxcqc/n/51Gkj3QosQKnzSGBHJI0x70LUdm/zYwUCBlYMvOe57a+Tl5Ke&#10;V3O6MYOO3J/roHHY1O9CF1JTtU+Isijc4SnTntjjnVrdByrT9D3B4mjVwsgUYydgiOf7+2rGNpxi&#10;LyJpts9utBV3SfpyijqTUQJgelNgRuNwJ+dT+uoYZrzTQLDGFZFi8pRhm5xyff8A76t+Co+5YPVD&#10;XCfo96W1VcT0VLTBJ4RwT7An78f20q9A18dL06J6l4WWOYhVcc45JP8AVhzjRdmdFW9FhXK80b9B&#10;VMnmxQQQzgLG3pLZIOQfjVPo9UeqFuVcsbxtN52c+rCq2MH+n5aUqt0Ma7MNtNRTdJCpRfWyFpHA&#10;7HGQp/r3++o1bTxx0lrWmCf8KrTS5bPLc+3+mmxV7AmJlesNLa8QuXeSZsN2ypH/AH1nSfVU1EZk&#10;2bWXkknKjGgolvyhbqZI6mpg3GRmZ2OD7c4A0CvEeBUBgd8ZCjPHHOdcCJ9yb+KiqSVC+599dHdM&#10;UdRaehrVWS7niipRK6OMspxubafyxxrF9c/GC/ZsekunN/osnpa+U/WPQIuVrh+nlqpPJmSVi5XA&#10;AyuOxPHbsRrTdmrLA1Pb4rrFVh3yzV06pMSy+lDgfh4znudVYSag4sPLFRnaEWsqErbrJRUayxzR&#10;RloqiBPMR5MHgHvydQugIIJaWor+oL5NaJI6k1M24NGJUOVfJCkJwPTkDJ99I6O+Tiu7aG9U/ipN&#10;aSOgfAXojp++XE+JVdVXGa22mQ0PTEdWSrGBOVnkUAYIyAB74yc6ujrTrGlsVsaepqFWWUeUCWxk&#10;Edvz+40XXdSvdf8A/iRgw/CP2zmC59R3jqS5SzmnMrxzlKeSSoUJEhXaS+SBtI/1Hvry49W0KQ2y&#10;G1VhqRKAk88UqhmOQGDNt2jgcHIOB+umek4vdTzSXcn1Gfty9qL7EWLquwWCuVKCGaplqahlirWY&#10;EwoDlgx7FeOOOe2hfiP1HHP5H+GaipNzrpEo2ljqMRxxAncxQnC9zyee2t6MOMXRkZJ21ZW4ivMn&#10;VYuc3UFJY6OSdENXJKonX0bWkQA/i2ZBY+5HI1YfWvSPSNP0xT9T0HWc1BZ4Kh44RPNHU+bIY1Qm&#10;PyxkqeM5Ppwxxo4JuNgOSUqEOrqemelaBxdOqJrs2xVgjtdOE+nAkLBdzDLZGMMfV8+2tUXi9Y5W&#10;aOPpi6V80lT5iyKQJmIUDYWAORgdgBxnjQ8U+4UpNPQOvviN1hMiVto6bulpohUb3laBpA7HjaWb&#10;0jOOw1Dk8YLwPMhexLK4YFhPzwgPBH2yef8AtqrLocc3Yz+qnFUHa/xD6z/wwOoqroeha1z+XG9S&#10;nOJCSYw5HqVsISAw5HOr+8KOm+qL30HbuoLlbbWllvVOawOkztJCMkKhBG3b37Y1U67Bjx4rSLXS&#10;5ZTmlIM3q2xWqlpjFXCIbA0jRx+YA4BCkqxOfcL7DGNc/dedanpu50lsNdWSzwqWl+pUhlyRt3N8&#10;HHAHbtrL6OMssliRdzOOOLyMBQdTzXmlqLzaLXe623UeySoaAbvpZGOASOdqkjHxnOjVH1nevq6a&#10;es6Tu9PhQpqa5Gjj2bgMu3G1cjGTx2B1qS9Oi25S7lKHWSSpEBvEmpsd0rBc+l663pLIQJKkMqoz&#10;LnGcYIKlSBj3B99PNq8SbncxaKay22G6Vm5aYG4zZ3REA7w3BJGO5yO40GboYYocvAzF1Usk+Jdc&#10;1ZXSQUNJdqOKMVUyhoaWo2JFK2Vx5hHqXjOMe5PtjSrcukLnbrAKS0XSqlp0ZYKqGcZXdvJGxj6W&#10;U4VTkZwMgjJGsrpestSRe6nplCUX9lNeJ3UfU9h6xtVrpvopQYZK6FqxEwHUklATgAAg4x3BA+ND&#10;ulb34hXnrmzWSrvEMP79iVImjgBSMMS3qD7cEEDkZyMYzr0HS4oSwKTV2YubNL3XHwdidLdNdRp0&#10;VDP1Gyu6KeIkcB2OASyv+E44wDjk86gUTzST1cpj201PEaapippBFCDk7sgjhhn7jH31krIo5U12&#10;ZoOKljdi91BBYqnpqW5GquU1IP4NdRGMySxoq5jzHtJAyB6hzjkZ0M+h6PZaurhEzSVFDHSS1Ucz&#10;Gn3MgUO7DaQ+G5OOQ5B5B1ZzdVUWivi6fk1Zz/4ofU9Cm003TldR+b9XLJHBCrtJGwwGXezHehOO&#10;CB276UrZ1tfFraxrzd62lZkDuFVotrqBsO0Dv7YAAJI9taXRxWTEpPuyt1D45KOpum7pe+lPCCz1&#10;nWVRfJLreqkRRQeSstRRpISY2m5ACEKT9u3fVReNFR1BfeiZamSVpkgrDmeBh6wo/HgHGPUo9yDn&#10;WXhh/wDUprsXJr+zK+5QNNV17xtB9Q/lsPUu7cScd8dzrfK94iRElmq081d8TFGDOpOF/P3wdeiU&#10;Y/Rk8pLYYmsvUNju0FLeae5UUjsJSmxpJXQZyVUE5AwT+hzjTfdukqmPom8dSW29z3Cjt+wy1cUq&#10;QtF5jlVDxFixLNt5BwB7HnAvHFvsRydbZ1L4H9K1tL0fJcq6xmnrqilhiD0VGCo3LkMzAkE4BJOD&#10;30Nqbp+5eupqauulJEJI5paOSonTZjg+SEXsCW9P5Hn214/qEl1Li/LPSdPkvA5fSOf/ABouV8uX&#10;WEcVS30sf0omiNE7qssrkAZB5yAMbe2c6VaPw/uqGgknv3mfUswjEEhlKEEAkBiATuI4JBOM9ten&#10;6bjHCjBy25jPJ4TSwVKi7dRVc1K5Ws+qFFJDGVJIZWDcxSFlKjcAv5ZGtNb4V3Sjkauuv18VBGo+&#10;krZ6WTEUJLCMmWPOwhwFPB4YEHRxqTujmnGPcWrZ0dW9QXyqqqo3G4mignrJKelkji8qFdgRlkkw&#10;D/EkTKhc45HOddUeCqTWTo6S79YXWeao2RUEdvqUZquMRuyvlAu8jKnDHPZudVvUknhqvI3o5tZL&#10;NPiBHTT3GWr6etVHR08vmxvWRxbcOoAdHXaNuUYqGOSDnH35Y6h6PgnuXUXUMd0ggoIrnLTxIWLO&#10;7bztxgcqMEE9+Pz0r0qKinQ/r5uSSZ03+yh0xa6foK9zeLNMXsNHUww2qluDAQxT1aCWVwob0s0a&#10;Q9xjHPGTm76foOm6Y6QFZ031PWXClp53geCohQjy2JbaQ20sVDfrx7DGmdTFyzqTK+KVYnBeRHuE&#10;1K1rnS+1EdXHXNIlLSzpjzEwGI8oKAcbxhiBjJOdUH45RUC9IdNh6CrEb1SBmKYeODDcIB2K59yf&#10;jVTB8usddi3P49LQkdPWPp2r8aOnbTbYlrumY7nFSLUuq09TWo0wJ83aT6wjH4IAx9tfot13a7HY&#10;oqSe1+TQPT07UFPIjRRMR3WPzXPGdpwxzjB7Z1qdWuVWZ2GTiqOcUr6uruE1dcbXDbKzyJYmNJOa&#10;hwpZQHnYtwBtyPw8t8nSZ47UUK+FlA9RbKuijSqWSleGoTBJPLN325BZv6ffWLgX/wBWo+DYy8f6&#10;VyfeymJOnLdV+XcrxZ6vpx6hRFTOgM1NXSsvpdAAFjUYG7DNgtwOMa/UGyWal6a8Brfa4LXQVE9P&#10;RrLDbpMJHJIEBYKXBCknPJHGdeim05RvxZgpfF13KZtvQ00FysidTrbJquRF+vuELNLLLGkskqwY&#10;fsFO0eaDGCRhsjR/p+1dS1fRt1m6Zv8ASdOVkTQRNTXOBKmpo0RyjowjY+UsijeuVO3dnkchkN7Q&#10;M6TQIqYLta709UtpoqC1VTecYreRVQs29fMRBneGKxnI24HyASNTL5PRQWmv6nvlPHbYxCGbz08s&#10;Q06OZMPGMhWG7uD8AfGhi3ky8K0g5RUYKd7Zz6enuov2hepqfqaauudk6RpquenpKiMKEpUjhMjT&#10;u7YUzMVCBFO4BscYOd/WfX9HY+kFipevYOrLnbqEUNFWVNSUrVjqUjbehIZj5RiIaMhFwynLMM6t&#10;J+RHeolf9J9AeNHiTJT3rp601FbR0rPPBX3F0poEYkeoSysN+NiD05wMDVkdR/s6+KcdHST9UnpO&#10;4zs0cUEdNIySx7yWYGRUVSAeT3z2GqeTq4x0Wo9PKSQr9JXDq/8AZs8aKqe72qlSeniqKOilcIkL&#10;CZ19YqNpDAFQcFsgZHGdPvXvQVq8Z5Zuq+k+moUjiBpTbbfVU6tW1lQGqJJwdwM8pbf/AAc52rng&#10;HTsU4zVoTki4SCf7MPicbjFD051ArSVVojNZC0kjn6ykyYjIF7s8RJQ7geD3ypOr165s9pa9Wnqe&#10;pjlqKT6iILD5XmCVgQFJUEZAO3nsMfHInMviBj1LYBprJNBAgtVxntd0SRWlkC+ZFErH+MBIfTvZ&#10;doVznbxkEaPsEeGCnudRb5EiVYysfG12B2sypxIOWA47kntqq0qstpvswPemmoGKLJUUzyzDzWef&#10;fhAeMcnvyAff31zJ1tUN1N4/2uwT11thCTQiMSxO5LZzkgc4BlV8HgFASDjS+ljwk6YWd8or7Lq6&#10;aa3W6z9W19BVQm3z1E8813laKU+SphjVlmVVao3PAQmwLu3MvJGkDoysqYP2xbrFV190ko7qq3Wn&#10;jmRY5JfMlM6eYu7dENpc7SA2MAgcHTcy5Y2hWNU1Zf8A1V1V07dOtKfpWK+2yK51cytRo67gjhSS&#10;wwSGY7iyjjleTzr7qWKDpTpNrlaOnnqaugZJY1Y4hco4ZyQ25VJAUA4Zu2Pw6XL8lx7IKP47A8dz&#10;kpOm6L96VE8yyM9cXp54WlhmMiTKRuMfKGQkKADjknJ1Cqbe/UM1B1JNWXGqpbexjTzF3Q0uWO9J&#10;IVUNvG1gWzx/DxnOdWU7iL40w9b5bpPWVk1r211MtOzGerjfdO7MTsU4TydoAzuzknvgaGeIfTaX&#10;zpC40lzpAheE0syRuNuHjB3ZHqDDPv8A5RpNVLQxSbiV7+zleJLt0m3hrfo6Y32w18tPTQVSPBPU&#10;05jYSMrZ2yKqOvpK42uM98688Gais8Fv2q6zoK+QGmsNVbkp6YRVOaOGX0nz/WfSz7AHAwC7Zxzq&#10;7jsqZOzTLs/aJ6UF46OtPUdDCTU2yr8uQoM/wJhg5I9g4Q/qdc/2WzBb2ZKmYRjsftqr1EG5WHgm&#10;lAMX2GktbJFTEtuA2tn30OrUq45aS4RRGTawDZ7j76QpOnZZW0mNEKzT0QqW9GDuxpgjrxU9ItAC&#10;Ny+3vpqlpP7Fyi2xNuMclZT7HdipONQ4um62rk8mRGaAHAJH2/00vKm2MiqYg9V9I05r5o46ZTwc&#10;nVXy2iO01RqqSZhURtnaOMfl8ayeoTg7Ro9PJS+LL28Oeskvdvis9yfdUqMo+OeNdJdCdRzVVoe1&#10;VUgNRTnClvcaLC+cef0Tmioy4mrray3i9RwtRLgIdxzoLRxywR+Q6bJkADcauRk26K8kq/ZxA10t&#10;1L0PJbJrajV0ldHMLgzZ8uMIVMYTHuSDuz7Y0IjkjUnzIyY95xgkc/lqI6mxMm+KZup54xUiNg2M&#10;GQEnHPzxrfURCeWaWBfQiAbTgEH3OrLWqQn6ItNE8dsdo1Le20+4P56ivIJIFgWI5ZyMH4+dKcQk&#10;9H1UxBQBcA92PGPtrZ9Likll83ZuYqM9wODpM6apFhXHZKpYKmCCeRs+XvRFDDjO3OANYv8A8RTo&#10;8QYuS2V24wDyP99dHREmRTKi8KoQg85BJH6fbUi3CV6wyTxN6V9LHv8A+41P6Jhd2JvUkm/xCrpV&#10;bKqAmB7DA41YvS8NKPDieSqR2kVHcbR23YU/24++rMIaiJyzb5MNdNyUs5t1qimnNR5jTN8x5ztG&#10;vK+GrqPEKCkrYG8mGseUKQcsg5yPj41a7FbbG2+NXdN+FU8BZY0vWGZy2S2fVj8/bSLYPPPSRQIs&#10;0ZnxIhyCuGTv74OT/TRT/QUNFpdTUlHB0/YLYJIxDXHz5BuBK7V789u+NVrWCBup6yngZZIUDGJC&#10;cb+ft/rqvT5Mb9DDW0Kw9JlYlC5kG9VGSOB/21W9xv8AV09nalpQu6VmJc5PBY/7aenxQmTttmVu&#10;jNZQ26Obasg9OT7+rgnPbOdT75JFTUE1BS7Uk4xj3GO2ftoK3Ya1ERowY7lFkkscd+Dn40F6gnmF&#10;zmjYfi4xnGTqLpgqqFesTbAgYENjPOumKSOptfRFBQ0ka1sUlOqCCdvMZmcDhmH8oHvjWJ69+MP5&#10;Nf0h/KSZYPTdrpLf0LDb+mqKnt5L+Q8wYqwl+Rzu7jHP9Narp0dEIbdJdLo5qaGSUU/nqrEeYAAS&#10;3dsMGwfYNqthv2OTDzPlmFs72vxhqFjAlZAv05ClWA5j9t/ufy1b1zs0d5vNp8Mun44PqL2h/fVX&#10;FEd0Fviw22Rhn0uwIUZxycfdfQ4+PLK+yHdXJOMYF7ihoLHaYKW20cMFDTUwUJEcKiKO3wAeedc4&#10;+MPUN1uVbVUtrk8ynCLGsKJucHGcKf8AMPjWT1XwXJeWaHRwU50/COZquCS/X+zWm43We3U9wGFn&#10;GYwXMmEEgz6jgED8wdMVu8FrnXmojhq5Z2pKaWqqf+KeJXCcERttG9h8AfPOOdes6RRx4opI891L&#10;c8km2BrZ4HdZdVdPXO9WeKaOz0ECSNc7hVJFCWwGZeWJyEO4BQScjtnUKXwXr2tXmxTXaavozE9w&#10;o/pM/TU7PhqgyBiAhJUKrYY5PHGryyW+KKvFLYgpZqOjuFNiuFQzneYlBGMPhQfgkYP667Wm8Deh&#10;ZvEDqTqurSCnp0eCVLVFGyiFvLUmQgjKqzITtAPuD8ambaWjoJN7OePERqWfpmtgttPTxsJt0itT&#10;tDMRvJ7HBGARwRnj76sjwq6dsdX0nTUV+oHjnkoRVpBRw7hXCNj5c6yLja+Cw28EkEk8jVOLfDv5&#10;LEopN/wNJ8PbBTQXOhufUdPUmnklyGjJVI8MI3kVTuGHQr6u5HPsdaK3o/pK92sUqT2uGc1qQyvV&#10;wK0khwGUAAkkMHPJ/lJ5OODg3LaFy4p7NfjXZrndOja3qGWko4I6C0R09xgqdo3ksGhnRYzkugyo&#10;PqXkjvq9PB6jqLZ+y/01b91K80VtRgY2DxurMzDB7EkEE57HIOqvqG8FDulf9zQm9TU8VZ0/Uw3N&#10;HhVZgFeKXBkAOfxjnuTx74+Nc7XPp+h6p8c7pYKy0JWUfk0Z81qry6mNHkUExEkKWJcD1gqAPbOd&#10;ZXpD/uq/o0fUNwpdrLl6O6V6fslJTSyWCemiqHno/wB3VIlRBwPMOcklNyIdvPJbB9tH6eisl46T&#10;W8Svc6eOkpIqWZnnEzxRGQlQ3OXVACPUCGC8jPbelPwzJpo96jtdBcaEw3FKS6JSpLTVVDPSebnD&#10;EF2IOAdojOOSFzjsNc5eI3Sx8KfEGki3SV1nmUzzVMcTRRDzG3Yp0B9BiB7AnPBI51y/uReN+TuX&#10;GSmvBfXQd8aa2NZrpUioqIIgaWtd8GaJxuRto+2Oe+mClaruNKVrIJk2yZM8EmFbaSMYbuD78a8R&#10;nuGXjDzo9bCKlic5/wAoo/8AaR6dppul7Hco5G2fUNA7Kob0vyBk9hvUc6UWrooOrPCW6V1HVQkC&#10;2pFVzmNkkihnEbkxjuASNvIxhuDnj2Ppb5dOkeW61VmbP0J+skqaeS3RW2odBJIhlkBXAUn59vv9&#10;+NIxpbi90epqQkSUkf4mRfKlG7IwC25SP13Y1gud5YqjRUHGDiRbnbp562WttlfDRxPSmN3iQI0k&#10;uE2MCeQVAbPPOcar+55grLgsjQMkk2ZJY6dYlnZl3NuAJUngH2PfSeuyOXYsdHFeSgr5V9S3P9py&#10;30/TFPbJ7nSNE9FBXRiSGQBJHYSZ9Kq3qGSR3Hbvoj4QdLJ4yeLiXXqebzKGjRXipeXDCNgY4GbA&#10;3KMkndzhQuvRZcrwdC5rT4/+zJxQ93q1Hvv/ANHR3if0V0xW01LRSWamWCnnjkSISsqsoBUJtB9K&#10;ZI9Ixk899c6+JNJaaGstFFN07RikNT5cVKqmNHEiYyQmWJViMkjPYY1lel5JSzRi+yL/AFsYrC67&#10;m/pykprp0/Zulel+lGr7rTxTfXVNtolkklLBWzTSDbtdUfy3Vsrj1AZ50RuH7PvifepaWtrfDOps&#10;Kt/GigsskTKrAZCSLLKfJUEZGzdnLcdsb2brMXTusktmPDBPIrigHePDf9ou8vQW2Hw1ippYg1RB&#10;V0dClCWLk7337xhiRk/hOccc6T7l4N+LvTVBVVlw6GulBQU0INbPHmeDyXb1O20ng4HbtgH76mHq&#10;XTTkoxkc+iypN1o6s8Pei5a3omogSguML21lWKullqKfzIIwCFhUjBV+BtPYZ5OcajU1gvEtFdJn&#10;hU26qmZ46aakjM9OmAwAlU+sH1d/wkgg5GNYHVzj79rwa/TxawtPyczeKUVzsHjOtJQ1kv1cNsp6&#10;qCaWTzZI5Q29sZ9vU3fjK8c6iUHiZ03Z5Kdqbo2jvQqKSOnrP31P5zyVQ4aaN0AZEYDBX4HyM69H&#10;01PFFGPlVSbOgvCjr89VVlJ0UKqCteoFSk0SzJVwRU0iFFWLzgZN0bFQAckqDzydVJ4h3mqsHV1/&#10;6YhusFlm+kntzSwVT1FI6xnatNCj5WFG2gkqTg4GM6mEVFtvsRJt0kV5Yqzrlrfb7SlvudXZ6a4f&#10;XBqWilLeYQnPmlCQMICB2yCcc66ytXSt1628N3udnrLja+ubQ4gWorJX3RK4MkjbWG4eaXyd3B25&#10;HGs/1TqoRhGUGnT7FzoOnfNxkq0M1dcK2n6P/dt+uVHc6ump1WsnplwrSE+rCfGMZ/XtrjOSnmvv&#10;Wd1tNJQPMvmVUvlTzECVBvdsohGGyS4GcgfqNB6TkUnJx7I7r4cKizvPwN8MrPT/ALEdiF26fmrq&#10;+8BbvOBhZlkfiORWJPCxhOfcE8c40+0Fsrv8MSW4QTG3xhBCtezPPxwWZycEjPG3GAOOdT6hm9vq&#10;OEfKI6PHzw82+zKz6o6Qu1mu8lztVXHVvVErUGeHdsOwKpQ5LBRjlfcDVD+Odquta3Tthtk0v1Yq&#10;Fp2nhUZ3MnpOAfw5zj341T9P5LqHyLfVyi8C4Fe9E2RB+0B0p0hbrnJfJpaqnCpcqcwxUdRvR5Vd&#10;csSAUdc+kngjXfXT3RnTnTK/vC7XS49QXRovphVXJxLHJG43skcXO9c5OWy2tXrcyjkUP0ZvTw+P&#10;IrLxI6PsHTVlSSxySwPNU70o5QWSXfjeu1V3EYUFQchSo1T3ivDBV+FFLWfvNq5txlhkkkWOOAhs&#10;Bu/O3lfvk6yMMnLq00amRL+kplKdM3Cs6i6otfRst4q5qcVixwxs+YICWwCiLgZywO44PHPGv1Eu&#10;TS0fhMYOoopq6R4FFQ0UW8kgbi2eCTld3tg9s8a9FN1On9GFFatfZV9Zb5rrTVNU62yGSRZuyO8r&#10;K6gE7cEByFVT3xx2JGvqOguNPNPDXT0tA7o00i1KKI2jh25kEpwXRAQNj/5iCTjTcUm1oDJSlsky&#10;U8NFY4ZJaCikmVlUTww7RUDBCsCT+Ir7ADGe2ua/G3qB77cLZ4SW+oCLM9P5/wBXUGGKRncCCnmn&#10;b/l8ZkJY49KA6sJcdgOXMVupOs38OfDhug+m52q6S72RaerE1whrqaOYSjM1JHGzCL1LLkOFY71f&#10;41YH7N/7LNV14sPX3ilR1cdoGJaO3sdk1z4zvYnkQ9sYwWyeQO6eoycIUg8S3bO1bf0rY7TZYqL6&#10;UNFHt202FVUVVAVcKAOABxrRcWo63y/p4aJkXlFkU4DDPcj8sfY6zV06rlLuXXnd1HsIXW/Q9Nf7&#10;DcaWooqO4R1AWV6Z4sqyq4Ko3P2PqHPb41yFcK/rHwWuVv6DsdxDUlbXpdaWatZQTJGsyOEcAmGT&#10;a6RFuSynIAPax0q9qXH7F9R/cjyFCsrut7BeelfHart1Da2FXNHHBGvlPWyU7gTRyKigK0iOQd3L&#10;YLHnX6B2C6UPU/hgLpDHSXGjahNXTSrIDG0TpuEbPHnlQdrMo7+3fWg9p2UezVCvVVsc0clP/iOK&#10;WZmdo7aZEDSKyK5jKhMySJGOM7cBgT86xs/1+17hUVjxTbNskgiEe3uSeCfxnHpGRjK5HGKs1qkW&#10;l3F69msqqmvgkq6Oak+nV41ijYSRljuYOG4xwMHnsRxqlPCCre8+Nt8vcN1jjl/ebWE/USxKYHnJ&#10;8uVVdSG9MJ78F1Qe/Kuki+LsLqJKy5OnrFLV9KV9X0tv6coqGR4qiGthWXJh3F2mTeFjVn2zRhOW&#10;JzgDI1z34x0tf0x4n9N+JcE+2G8OssZLB/NNOqqe7sxieM4LH/MRzqxx7oU2rSO1IKWguvhwL+tI&#10;aasqKIRNPb5EieFim3KOAANq9m/76qK+9NtFbI7bceoLtdbgFMzVlZX7yxDB1dk/D+GPOwAAk8Hv&#10;rJ6TI2q+9lzKq2/4Gi50Ml46VxJBUXKedmmSaKgPqQASyBd7Bjt2YKjCM7gDHtFn/e1R0bJeaVXj&#10;W8XRLoKZoVjCwCSMMIog212ZVPDFfxkH21qp6pFRHnSNJcLTcjTXQtW05Z6yqmjk3x0itwBtyDIW&#10;k3nAAA578aasU9WKh5XkEFYjRimqNm4H8C7cYO3+bk55Gqk8m6HwjbtFF10KdK/tK2meprK63zXq&#10;MWSKoAjem+pBVomlR1JIZFK7l2kHHJAxqR+01ZhBLD13QmnrZqaiWGpt88cizU8o2sagsRsKqWiB&#10;BXB2YyO40MEtIq5I06Z1Xa5KfxA8G6Zp5IGa7WtEkMSeWElMYztGSAA/I/TvrjKWqqIupZaKr9FQ&#10;rtHKmfwMpwe33GozulYrArtMNXCikd6OWeXcIyG2j3+NN9JQ/VQPDIojQKGUntqnHbaLv4xTRHU7&#10;ofpAw3K2M576iyvNHUNQQo7lu7DsNM32BtA9XkgXH4ir9safLPXJNaXYwjIHx76ndEPSKx6rpZ/p&#10;J5IlJkLE5HsNUH1G81FdWqGjZ0Y+pRqh1UNUXulmbunur4LF1LTTU0LDtndrpnpvqyeukg6gtI/i&#10;DBkjT31SU/ZUo/ZbyY1OSkjo/pq5wXjp9Kz8LFcMh9jpYv1piivBqqcttYerGr2OdwUkUp/k0z85&#10;rgY2GxQpkyGwRqO1Mqu0kgHqBK7jn2+2pauboVdQSNaBlgWY7y+31LonNSVtA6VLp/DlXChzkHgH&#10;HGnyerFRXg8o5aWppI/MQvKV4JbHO4jnQ+ppZ6euEW9lljcuUHHc6Bv6OX0ZVNQXp6eNSeWLOQO5&#10;xrKZnl8qHDMN42OTjb7nI+NLdD3J3Qw1EELdNwwmNA/nAu5PBIH+uNBKqbyqJWpVbftYsdxwvGNd&#10;FryDk7fs0v5k1t3BCjgAMduefb8tbrU0hSX+IoBQq28Z/p+epXkLldFf3EtD1ncWkbbI1Q2MDuMA&#10;D/TVo2dZD4a1csBQOqpt55b1gY/sf6asb1QidM8tU0kPVdHVsiqizSSSBWAyqjPOfb8tHbbXVj9T&#10;1N2JaZd2FLDuWYDA+OM6sJaQndjP4w/wunLZMFlMFOHKK3OGIAGT840L6MgpYLBH5shaGQipkHHG&#10;OSM/oODo5KnZMZaoK3i7U9yhs9RMiR0sNSY4JpAcbCSDkDuDj+2k24JDS9c7aOLyjxGyg7lXP4iP&#10;7caTvk2g70M3WbSWSz0q+eZZaoNIyqSF2gDGfg86qW6wr9XSUUcRVgikkcknGScfmdNexQapbfUQ&#10;LBMXwwUuqkfgC+5zoVdahpGwr7pHkxjvxjk6HvYX8gGZylQlQCNqHvn40Ivku6uSWRspxjjvx865&#10;o5dhVqMzVscTMcHauf111el4slHWRWOSqNOlPFHUPM4yqxghSAw++B+usf1enGMWaXplqTY6dRSQ&#10;P0nRQ2i4UVrg81nHlybSkgBYYGDuZj2/PWrqi5mw9CefW0UktFNDGv04VklDPzg88YPcapzjL2lG&#10;I5Nc3JkWHp2llxfLlV0MMFLSPUCijbzJV2gNufB4GBtweSSddB+BPR9ysvS1Z1je5Yqm69TLHU72&#10;Hrhg5Kxtj0gcg4UcdvbUzl7XTcH3ZDrLmcl4JPif1VFbaKO1UaM01S4gGQCGORkYz2wSc6oLqWuV&#10;aWS33GkH1lRvZZPNKbtp9LkD7AjvrBzR9zLw8I2Onl7eLl5ZzOL9NaeqqS6NLJVSQxmTEtOuWfJI&#10;QK3Crlcbu4xqHcOp7w1Y1dNHUQyzS+YlQjtuj3KQQhPHZv8AfXtMPD21Z5nNycmxqk8WrhQWGr6f&#10;oVqaCz1Jkm+mBEirUNtzuUqAyhV4VffudR7Da/Fjr273PqPpTpe8XVqzElT9FTv5BKgEK5/C2MDC&#10;840cUsauTBSeR0l2Nv8A9Nevl6qobrdukOoAKOZaird7dKixxxyKxTlcEAAnOffXad3vlk636RrL&#10;1a5826vldWr6ecrMgV/VEYu6OPy98j2Ojc1KNo5xaatHLHjlbKSlsstFRUNVBTQuIvNZ/MWVj6hv&#10;LerOCGDE8450S8NOp+oPE7xHsvRHT8UVpqay5U9bIHRHgWOCEb5sDJRlaIH4Ocarxjxxyf0Mdyml&#10;9nV10/Zk6QqOmYqC7XS/Xl8tIKiSq8gIxO47FjAwpbkjJyQNIFX+y/0M3UVJU1cFweCCHDQQVTxM&#10;GUcevJZtoHAPHtrz3/8AI9RHI67GpHp8U48q2ezfsr9C1VvmgF06nppZhuhnluPnBAB22OMFe2QT&#10;zgaN9M0V06B8MaXoqvrYJoaY/T0lVDTNkxGTP8REyQcsdp7ccnTY9blzQcMoM8EIT5QFeuqTSWuh&#10;t6VMjfw38yer3CSRMkghDgA/7YGuYOvbvJavFanuauZa+jVJnfaCkxWXdGrY5xjgkcjGdJ9O11qj&#10;Hwh3WOulcmu7O3PCjoyDrjwsouv+omrl/e9Ntp7ZLVM7LCmYlLyn1HeByoODhc5POttZ4V9N2qKW&#10;it1jrIDVJ9PLWUtV5U0XrDg8jkgjg8lQWxwTpXqPqGXDnft9iej6eGTGlIS+ofDWvt80tZ051ddG&#10;qI6laoR3Z1ljnYpIkqNIoDZIk4ZgcbRkHHFF1viDWdTW6WydfJRxxWmARSU5c09ZVyJhZSj4ZA5V&#10;IxgjseDg8bPpnWLqotP8kZvW4Pa7dhi8CPob14fwVENQslRYbpJQFJMLO1I+HheRc/duf+nHtq/q&#10;q1NRXWWv+tDUrRqkVMAFO7PJJ/XWP1vTrH1GR+Ls1umz88EYvvVFMeKVBJdPDy90a0+TTU/19OjH&#10;lSrb9o//AEeP11QfUHXNHd16PraGqqPpbORLHb5E4tzGbzGVWYZkRiquCSe5XjGtL/p7K54px+mU&#10;PWMXDJBryj9Erv15QWy9UVq8qV5K+ZPVFGdoEnKEtjABz+mtF4oKr95rU1NNDFTRBwZRM3mrnj0g&#10;cEYz9wdUM1Nya8DsXJJJ+RZvdHQV1ulpmhqnWIIxDAl0RfVtGMZPHfOdV3d2hp5qgNSqlGkfqD8q&#10;oAPtyDnH9xnVKSc5RsvQqCf8HK1svVBSvfOo4bzLQXypDVMEe5cSRyyGNkXZ2fbklXxwMjOutv2Z&#10;OjRb/DGiv9RHs8+WaoaR35ZQPLXA9hkOeTnOt/11L+kWN+Wv/Blekya6h5fpP/yF+pr/AEFyvdQK&#10;gwTUscsgjEC+c6CNcZ3rwmcng+rI41zP44Xmp6gtltrbZUhKeaokAmkYxHdjJ9X8oBA/FznGNUPS&#10;3/fivssdemoSl9F+fsiWax0vTVX4h1TSUlaG/dZjNNHDB5LESPtGM7i+AXz2AHvrp+8wQNWxmNop&#10;IwhLwOhDMccANnA7/wDbSPVLy9TPkR0a4Y4tLX/yD5Lha4IoY5pIkjMg2mVh39gMn8XH9tewXO3S&#10;080NQaWWoxtmVCNpVicbh27A5GquPHGD0Wp3KNkS89XAWx4qSMGCIAb5P5lwMFfkZwNI0ztdrXIk&#10;XkCJ42ffHI0QHBxyBwSeDg54OnqLkrEJ8dC7L4ddI1Fwlvl2s9vvFR9PCipW04qJVKr6gS3zx/rp&#10;c618POjoulKmjTo60UkciMpNJQxRvGduQ4kVdy4PvnuNH7mSM070g+MZ46OKLFd+p7BeZIKG6TUV&#10;TCwR5o3CN6GwQD3zuyQRr9EP2cPDLp/o/oqnvnUFDQTdS30pUBpkWX6dG3NHHCCuUJBJbHc4z216&#10;H1TLWDXkx+lj839ot+tigoZnqVleKQLmTyiUX/8ARz7ar+63amqbPcbh07NS1VYSBM7S/jb2LH4A&#10;7Z/LXj8sOG7PQYHzdyOfKiaojuVwo6iahaaVHMlJWDshyDt9zkggc8Zz7apGhsdVeeoOpK27UdVW&#10;F6qS2UNzslRuL1z4MYaIENIgCODsAJ7AnXof+nr4SbKHrqj7io7c8CPEuHqHwi6ftVmoJoLfZZ/3&#10;QssqnMioi7TgA4ULkFm5J++rkuVXS0dL5EDHbGnqLHOB3wSdWOqmp9TL9FLBjcMUV9nO/ix1tel6&#10;hSxWW2+fDNT75J3BI3Z/AMY5wDkk8DVK+NU92VLD+67fNW3N7lCi2+nXzZKx9h2xqq8tg8cHJHfV&#10;HoOoc+s4vsaPW9PHH0cZLyKPgctTN+0n0rdLyaiB5q1KhaWXdHvkMxkAOew3hgATnKke2v0EuktN&#10;LT0c8lG1MFUOI5MIYs8ncAfj76terbyK/oodBF1aKo8TrvYOmbNQ0dZW5WoiP0tPNulaQqQdwJ5J&#10;9QGMn21Q3incqOfw6jludMs0U6kwRqyxBSrDYAAGw2eNnuTqp0Xx6pR+y7njfTOf0ytfDqNbP+0d&#10;0ZTV9LU0ksFZSxS0lxhaAQSpIQYXDKM4POec7gD21+kvW9bVWzpGK7UFClY0pUTrSnZKyqD6ged2&#10;OcDjW/1cpR5Sj4iY/TRjKUYyfdlY0dHZ4fo/LJprrV4qIovK27A5JkJX8S57nONzBTqXGpelobTU&#10;Uduu9NAZ0FRSyukwi27WymCpYk7HGecjGND0eR1GRHU44puK8Anq+uoul7Xc7uau4pTQU4kqIquU&#10;zJBHEDu2+4fsuSTz8jXKvTt4oa3oS/eIHUqVlZWVdxjHmUdtR/pJZHZYYZJZD5QDrIzZdf8A7JAC&#10;DxrYlsoItTwA8GbX4jdXnxR6w6Y//JlGjitltnKIlymQCNpnVUCvGm0DYMKz5/EFOeyr9dKix2xI&#10;6CEeaQEH8qRLjjfwcDAPb3AGsrrMvGVrwXunhy0xRhv9fVCorKikeogKeZTfSRMWcbSN2Tg5yDjH&#10;AAJOhdTWJVxTUMVxEE1AVRooh/EDZA2MCMc9gRnPfOp9y4JvyQo/JpBOluVbJE9M8ztOsfMkkX8K&#10;POSpY45Y4ztzxqmP2iegF6t8NqhrfHEtYpWamnZtpilAG0hh2DDKn7HUKV19oZGOn9FT+F9ltHVH&#10;7P1DQX/oSa5VNJeJoayoSvMklsLhYzVspX0kv5S4XeGUlhg6d/2Per5qe3z9HzfTU70NVKvlDzGk&#10;eKY5VwTgALKki4wAQR760bKL8l89T2vz4GqpbtBFiVpqqSUhTKowGSNyFPO0LnJOCRoQKFaC21rW&#10;dFlo3kmlbMytA5ZvMcMNxYOxdsnjsBgDVZxqTbHwl8UVhe6uCxdHVtwqY6yGKmhkkQVO4yptzgfc&#10;k/n31yX4R9QV1o6seimudHafPqIJ5ZLhSEqkqzbcMdwIUBy/AbnvgZOh6eNQ/wBhZ5XI6969p+sb&#10;j0BF1BaJrTbun6lGE5ERWpqKHIj8zerEPz/FXYM4bA7ga5f8ZuoI7vDDJTPU/SSVI+nlNQJY1jEf&#10;kBo2CKTveKdsMAfzOdMxT5NoXKHFJnaHgz1DSdWfs60xR5GR4IY5AyjMbFdrcDuA4PsM6+qLh07a&#10;Ooai3tRxSV1yaKKo+mQKjAQBV8xiAuxV4U8nLHgaw8E1jy0/3/7NPJFzjoK3KGWwWWppnrY1SHy5&#10;NwBQSIFKuXn3YAEW4kDO3aODpeqrrUSUNMJ6Otp7VPWRRwzQ3NZZKmYOG8l9udhYMrl04Hl7cAnW&#10;5C2rM10tBeOKmp+kauqrrjNUzWOaa3o6RliqLIFIdM+sgAH4ycjR+e3Ui1QeBIgm9iKjzFV1dsAL&#10;tAGVxwec9tVeohatljC90Vd4vdKUF66WqQ9MJg/8emkznZVRAtGw/UY/LI99SWrZ/EP9miG9SWJq&#10;28yxNSF4qloGikOAJkM3/wBo5LqCuFOWwCANWeldoR1PdFmfs2Xhrn4X1MEvTyWkRV8pj+lpGgpp&#10;AMIWVTwr7lYugwASSBzqlfGW0QdOftGXiqZP4VcsddCCODvUBsf/AI6tpmVcrXgRiXF/s0Wkfva4&#10;0oGDFxu1Y91tlKkaxQyhU2BsA41WfxbZZ/JCi0UMXnFM8P3Hf89brVUwLV1DHBwpAJGi5JtAuFJg&#10;enp83B4I082R5C35DOmTp5ahrnJAFAQ5Ug9gdE6s5/iZ3Xp0GmqZJhuV8441zl1TaI46+QFBy5GC&#10;O2q/VwuFjukk1PRXN7sMsdbBVRuIYgQWb4H5aujo7rjprpw0cFFWCoEiASr8HWRfyV9ka7XxOgug&#10;esaYXYJ526jm9s/h1dMlop7lSAwEEHBVh76tYZ818exTzxcJWfllJFCaFKzDB9vDfb89RKtg6pAA&#10;2GBOcjk++n3xm2V5fgqJaKsU0UeZPIYbSM8/bnUOumSO8imjAdYh33cYI02V8WBBq0jRDuS3xyrN&#10;H5gOcYJIXOeNGoqyOoxUeQoeRVAYjdyBj3/roeVVRy7g56AtXtD57SxQyFRsI/F/37a8m81Kpy4W&#10;MJnAbQtdrOXlh+1v9VRJBMqMibiCT7ke35aGBGYCNlhMZ78+rbnAyPnSv0PkvLNEUkG0sHYnByCu&#10;B7/1xrOgqEjqKWmlAZ5IyTjjBOcZ/tpiWgV+is7q7nry4AgBkqCODn89WxaZqWPoFlcMZ4kBQK2A&#10;TuznHznVuD0kV5qjXUUCVkFH9Cy7jTbWxgHcWUEn57nTd0zbqeouccNJLtIqJSufdU9K5H3POdWE&#10;loStBXxokkWzUkE/mSSMVQsR6SCSc5+dbqKwp0tTU9FU7ZhPSQgMj7yrtyQR7YHz86KTXI6C1YG6&#10;lVPqKSlpkCwLOkzKGOAN3P699COjvMu/W9bLGiyUyOyJu/zMSB/YY0vSbJ3QT8SqqA3eniiikxDT&#10;LExYj8Q5P6fB+2kV6KW4XSapMxCBki8xD345xqeSBimwpfK4zNOlCpdIVWMFeOO39/f76Tpo50ZM&#10;KjFWOWHyfbS2+IcVyZhe7ZNT27dGV2lRuBbnJPxpXuu2BEidixAOc9u3GjTtnSVaFpv4lUgPHYZz&#10;ro2l33rpBrfZKATRJLHEakp6pDlRIRn4H/vGsb1jG5KLXg1PS5qPJMvj6K19N9PU9RbLE9TTNMvn&#10;w26EndkjMjDGfSR+uToD1zZbx1HZqqwWKmiaouFRAqTGZhJFBxuly3CsCQO3vzqtgt8UFl25MT7J&#10;0TVdTePnS3hdQ1EldZYoovq6icA1CiJN9SfMGGC5fG0nBOPsT3lcKimtlC0sEOyKmi8uOKNtoUBf&#10;SPywBo/Umvil/InpU6dHP3UU89b1ALo9SFjqnBCzMN0bYI4Q8cEjd9gNK9zsVNNJb6evzcgok8+U&#10;RB5GYxgqDjCqFyGxjnjjWGsTk3L7NV5uLS+gf4cdK2a0+K0vWE4o5oo6Y0iLVxZCBjw6bhgHBIxg&#10;c9sZ08+IFZap+ja2VKSiuAEbP5PkRN6SpUEjb8ZHzqxOc58afYVxik78n55LFLUh1qBKkRmWJJWY&#10;hUzgE47cAg/bX7E9CUFB010bRdOU0cBordSQU8UkUYXfiJcsQABk4zn3zr0+dNxhox8LpypkG+V9&#10;FbqSpnffJTOn4EwAc5yTzjBBxnt86pWso47dbGez08cdqZjkKEieB924bQoww9snJ7aQsbhqI6Ur&#10;Wzljxqu1yrLZM9QaSSmat8uI004lOcMcEADgjGM8jRf9jt3j/aVtkIpFo3gs9wqcIATOjRrjLdyP&#10;cD2xpskvZkKt+4rO5+sOq3sHS0CW6ISzTv8Aw4S/4pG5Pf8ArpXnuN4apkYRQNI6q3q4K4Xkknvn&#10;Pt2zryKyOU3BeDeUFGCm/IKvd5vCW2SZJ6aKUsrYHJIQ5kjyezY9tR6WuvE710VYyJGHjmgnjOAs&#10;RXcyMO528/mcavxg6UmU5zEHqtpI+korYbjT1EsblFNMAGCb8gYOcAAqM+/OuZLxNYKrxI6ma8Rz&#10;gJDLDQyxmMkTbdsYZWP/AC8DkjJHcdtN9Lgn1UpLvRHWSf8ATxi/s/Q7pCKaw+HXQVljmVFprBTq&#10;T5J27jAh9Q7DBJP5696i6xo/qpIRK1RUxIJjTQnEhXdjcc9hwffOBrC6rKvdyKf2aWHFyjFxFy7X&#10;imrqMvVBYZakZWItjacA4B7a5E/aE6dp7f1HRXynpEjmkzFUeXlTIAdysSO5GDz34HfWn6VNQzx4&#10;+e5T62DlilfgIfszXKkvfU3WsMkE8VdNbYainkWfeoSGQ7wAe/4lIJPABHvrqy7wSz9LW+vEKVu2&#10;HKR7lDFselt2ewBP5/20/wBWi1mnvTQPp7vHFVtMSLzDDUCWjmUNHUxsAygkAbSCpHtrhZ+lrlFB&#10;dPLmpTFb6h7eYamRdwJLZZFbGeFzxzn2Op/6bkk5xRPrKdRZ+jHht1DH1n+z70vXXKnYrLaoJpIo&#10;XLN5kf8ADJH6xhvkHRS63Oapt9NJSVUu2Zghkl4IAOS3Pt7Z1n9Xk45ckI/Y/psVwhKXYD3io2Ud&#10;RMrPtSPEjh8bT37e599UF4m3tbP4c3K80F3aeoqysUEkjH0ljgKBjhgoJ599R0+N5M0IBZJKOKcj&#10;mC0QTVd1WkpUWSWrkjUoMKGZWH4yTjPPfj5Gv0j6atknSPgdDa6h4YVpolpkEAYrGeASfc+okk/c&#10;61v+onrHBfv/ANFL0dfm/wCBGNvpYKGpp6SvdJJWaZFpoQARlclww27jnuecHXMHj5eQt/pLTXRI&#10;8ohaQxRyEop34BOD7qP01V9Dj/din4H+rTUoya8nUv7MJlu/7MH09TSCCla9eXFHNIXWeMJGSFB7&#10;Akn8zzq8uqrvNHVUtHCGVGPrbevA7Y555+ft99VvUnXUz4hdLvFBMAU1maWNoiYHRF308MijbGwB&#10;wfc8ZHPfUpKWmWtjpXkA9G4xjhSSP7ng6TjwSXyfkZkyp/BGm9hLTEsqUkcXmhIxVyIGjiG4AB13&#10;A7QDnI4HOSNL8l2ga801TRTU1fHUF4ZEt8qPAcqW8xwN2QxDqGB4OBg5J1rQw8YUZ853IlXj6RxD&#10;9QqUssOJI3bPpbJA/XBI50nXkytba6CqudWzvFz50ikJtBBwuBgnufbVHKqzUWcbvGckeHHQsvVv&#10;j5SxNSRVAF5jWeGWcJJGpl3B8ZBKnDds/wB9fopb6sw9aXVKIRtRUMCRQ0tIykqoJwPtnJP9NXfW&#10;8kqxQXa1Yn0zEpSySfhP/wBgW+XWruNZ5qyy+U7YigiGxl2H1liD+WNA7jDSGw1p3oy1KSSvImEC&#10;7Rg7m7ntnODjB1i17k7fY1G+EKWiqr8rWzpuOnhKLMkbhTPIrM67f5WA9QwQRnGT3+NUz4W3OO1v&#10;eK92vNpvV6jq6ejc06yWuQLHvDyKB5kLAhyJo+UbIHAOvSeiJRhJIxPU3KTjI6b/AGUKmnoPBKOl&#10;NdRxmmq6p5iG3qx3j+IG/wAmOB/X30+dbdepS0eaFlrYZHZRLTncFOORx3x9ue2qfU5nDJlb72Wc&#10;OHmoFB9UVVV+8fNWru0H/DtUM5pHdFcn0+WzAAnA/CPy1WH7QVTLTVNijt80cUVLUGaSZZvJcyDs&#10;wI9SnOTxx7aT6LGuo5T7suerZE8KjDsP3QnitQeLH7VvQdyr+mf3WtspILdEtUxmlafbI+9j8F/w&#10;5yfVyddR9eUZuEkMNRUCCON87o5XjYrt5A29zz21p+rfl/oyfTtVX7KT6t6krepbpb7VTWmMIis1&#10;W1dF/wAkEnaySnIDDaQynB5Gqm8ZrZXw2Ow2a1PUzy0ssbrsfa0jBt27uO+Bg+x51U6HGpdTGZb6&#10;uXDpnD7YEo7LS2nxK6LTqK3VMzSV9Hcqyo+tjrBGpqZGQEplk2jaWzncBk41+gPVtyVOjkWcwxzG&#10;HzCxUmLP8xB745yPfsdb3Uy4tr9GJijdNfZSNwkuy3CQtcI6ahjj2VUtNMBLLS43CRQVOPL9IAB9&#10;Sls8nUWqo+rq6utt36WeKkjn5WR6ph5TN6WlETkLIhG4KsfAZQWJzjVT0ybn28FvrYrHr7K4/aAq&#10;L9b/AA/pukLjfRVS18zU89XHCYDJAjeY5KtnLY2A4ODzxk6TuqOnYaa70nh50Zcp6K6vfFt10stv&#10;crQXiJH2U9YrNkJIVlw6ngFiewxrdTe2ZejvXwxpoOnujrb0YkNDTJ07QRQTQUTNLDDJgnasjctg&#10;HnPPue+tN+H7288RTAtICXYndsGDjI+OO3GOdY2aSyX/ACX8eN43XlIVrfDFVzGacn+Irqw3vAFj&#10;DHy41zxuHqJIIJ4PbtnPb5l8yKpvVWg2mnQzQKXmBxlg8ZyBgED3B598aeoVBJdkLTab+ybXh4LB&#10;Iai4VwLMUjAI3wuyAKsbEcZ++735Gl+7VlLW2sWdokggaFgCx2sjgA8DGMAcnVfPnUHH9ljBic4t&#10;/Rzz0HcoOkvHW+WWvqrbaLHdDvlp6ifaKxnHriABDKZDFhdv82BwDnUHoqKr6d/anpj0fQV9Csiz&#10;0tZYqODMp2l3jEm9jHtRyp3Ix2lT31r43cTOmuMmjrK8Vv19skWR4aW7U5BlgrY3naKXarh4VyN3&#10;pG7EfHOM50lXOrqEqaygtFJR0cVGm+SOONw1SZNpZzEQoUHkBiTg/lpGd1sZhVpX2KW8e7maXwcr&#10;IKNjHLWSfTqCW9WWBbGMHgIeffvqn/C+1C9eN/Tth6citPUEE0ZNSLgclwoNS3miQYjZeUOOGEY+&#10;dDCfDC5MZOPLIoo7zvdHPcfDOKVokjnipWiXy1Ccn2UDsufYfbXCnX1xuFRY5Oj5lp7bWW15JJXp&#10;Ig01fJNUIiPKwjODtcgBnUAdjkkHO9J6h5JS5edlrrcPCK/Rf37I3VIfpd7HU1kk9yW4Tx1iyIUw&#10;snqi3SNkM28SkBc4HB1bt7R4K2TdRfUeVKkiNSwo0vlq4JdmbAAJH9M476R1cHHO2vsPp3yx/wCj&#10;T1XUUEkM1D1ItdK5WWoFJHR+ZDNAiyCWVQAVbKzKm1sZyDg+1XvVXil6qtEFxX6OmoqOKU256uIz&#10;xzsxG53RdilEkjLZ9a78Bs8628cqRnON2hxt/Tkk7XKlaWjrIfKhq6VFI8pZRtYuwzuYb1A9Qz+L&#10;TKalKShmaWqjnaPy3CU0HmGQ7eMqQe5OeCe+SdUOuk4wZa6WPKaoh36ASdDxmQLIYmEuWXHAbn8u&#10;/wDfVS/s5+H9jq629G5XCsuE1lulT5tikrkiolQkmKSZdud4LAod2FKbs5OrXQ/8aoT1epOy3v2Y&#10;/wB70l36x6eqLolzobXWhfOmMqTrNKBK6mOQBsDd/wAzkOSSDjUX9quyCSs6Uv8AHgMjVFHMSOWU&#10;hXXn7EN/XT2ntCLTlaKUoeoFt0cbUvO4hONWTV3KW4pTGGPJEY3YOktqmhitNNA4D6itlhTPHf7j&#10;WrbBBUeiVT740MI8VsY5W2TOk5UF6qKqoUHd6VOj9BVUlFd3qJxtizwfYnTYNNiWnsa66WCssDPG&#10;u4beDrnnrzp8w3NZIo1Yyc8f11HUx5Y6QzpnxnZUXUlBWtKY5I22gY2/GqxFS9p6jAiD43YbntrI&#10;ji72a3uvVHQvhb1G01ctJLUEK4yuWxrsHw562ikpFtFbLiVASpPuBpXQw9vkn9ndd82qPzhphJEG&#10;p2aMIEy249h9tYywfUIkYYRtz6yfwg85wPnV+S+TZRlqKTPdxkgB8lQ68KynH27fpqJPTyfXPVTM&#10;6ZX0kc5OBz/XTH+NCqV2Y/TssSru82Mqe3v9hqZGRHGrLsijC4BzxnHc6S2ElToiWm5Sr1HLKFVh&#10;nZ6vbPY/fRdKiGopZEqIV3FtwKjk/p2/rrpNaJhfg9p6u2eZ5UgdU35UD055+f01pmppkqVSGpwQ&#10;hlHOSefn9ddHWxzetmEcP/DSR7SJ2QyCRz3Cr7+3Oo9MjC4pLURguhGBGeFbH+miv6FxW9le12Z+&#10;vLlyVV6ljk+wB51ZMbrFZqCWJUGyJUUKfxnJJz9scasvshE9jR0fNa2tCJItQaiOnDORHuy5kzwR&#10;2G3Ri2yW+Lrd6Ojaamp4J0Uug3cbgzL+vA/XVqOqYl3YZ8U6qaeGy29qOM+bcAQO7Hb2Hzzkawv1&#10;aFvkO9djSSEujj8AC8g4+O2hyP5qg4WoMVL7WRw17qm6ncqyHPuM7hx7ew0T8I46ilevq6raoipp&#10;HpwT3YZPJ10e+wJN0KXWtdJJTK1SjPWSEZCrweONaLAhjoY6aQFcAsYx7H5OoaOi6N0yRw08xgYz&#10;Mp3svu4HOl+CZi8lRMoCsS4K+320rb0Mi+LItVdEq3ak8kHJAVz8Ac50hXd1as2dhJjBxx+WmxVA&#10;ylYEWLzbhHTgNlnCY+5ONdndL1k81UlIlsSmMCIZEUDHI4UEcFvnWf6hKKpSLfSRk7aH663CkpY6&#10;WrqaC5PWTs1PBBTKzlFQbtxVeOTg5PYaV6SsuFi6oufVvUHUgFGiLQ29zCFFI79pieT7sMc528jg&#10;aqYI1L+R2W2rXgsD9lPpmokk6m8T7oh3X+qeltvmbvNMCSFmkyTjBwi+kd1b41ZviLfWgtK0rwxL&#10;Oz5eMOCTyQp45xnjn31R9SnTk0yz0cL4oUaC307W8x5MLxHbDKylME4JwT+IHPI+PvoLPWUgrJqG&#10;hjY1MkonMwz5sYG0Fip529hkdwftpfT4uWNWFnlxm6AtxpoqmprVokILPJTwJFjcrxgNkjOBkZOP&#10;tk6Sb/U3SCy3JKu7rLPHSSuqwEKm/wAsjAQdhhc8nv21yg1lX0FzTxO+5yBSTSVUsVGkkv8AHlVS&#10;JD6QT6eR7nJ1+vliWrttNV0UkhZqaGnp4gpzGSqYJB7jPbBJ/CDr1E1aimY0VpiLc7r+9K6OfLrD&#10;LKVD7chWztCqvsMjvyP66ROqrvb7DaEsttT+LMkiqkXq8sBcux3HjGBnHIz99BGPJuQU7ricveLd&#10;pjo/3RTbkiiqKlpmJQQuRtUetj3IJH3xnTV+yeaWj/aVusylaqWlstVCrlQ6xtvRCUkX047gN7g/&#10;fScr4dPJ/SYzGvczJHWPVshrDZ0fy/MU72nfny8DnHGOe3toS1bFUMHp6inhxErQySoxYKxKnIPb&#10;naNeL6SXPPJs3+pjxxRRAS0zfVJG58uofzXljE74V37lJCcq27bjIxjUt7kttiLVyIYGmO54iSIG&#10;2javBPJ+R+mvQKowozWt6Ku6qt7Uq0k1vmglUvhzMxAHfgDvkY5z399cvX+0V6Ne+qKe2P8ASw1g&#10;Y1h2NDGrtKg3oeTuYMD8bdD6RXvzv6D9Qd4YfyfojYbg1x6X6WudLcFahmsFLIopYwgyYkyQDyo4&#10;Ix7aXv3dBW3GsqUeWQmoLKBISRxgrnnA/wBNeV6uLlnnGX2ze6aajhUorwZ3K1T1NzVpceQsZG8A&#10;bicg9+4xjH/xqgvHhp67oSodN1NLS1KcoN0jgHt9s5/oDrR6FuPUR/lGd1MVLFL+Bd/ZYuVFS+KF&#10;3tcmXNXZ5kiLHPmyKUcKwxlNqo+ecNxn211TFUVL+GVN9LVQzTBmzJDhl2kkqqgcHHA/t7a0fXG1&#10;m4ryip6XG4W/sVHpKyKhWKeUxyu6vI5ILDIx9wOBj41x94nWqWi8WepKONjAhnWvJ/DhGQMWGeMg&#10;hvj40n/pz45HGX0P9aqUbX2dY/s331W8EOkUSJ4pqR6m3yDyREhPmMytn+YkHn75zpw6m/fFx6mq&#10;qWO5pGjwDaHRXWKTfkccHkZHf76r+pQUeolX2M9PuWOPIX+rribH09DQUn1UktZJt8xRlY8AbmbJ&#10;7HHb31y7463eaUWyxSTU9P5IaodEPGThFYjHHG8476telrl1UUvCA66o9M5Pyxc8A+j5OrPGmxUL&#10;RSGmSYVMzk5xHGd24fGWCqM+5Gv0W65pxD0/S28SrEssijmMyE+/Ye+fc8d9P9bmpdQo3+K/9lf0&#10;tOOO67v/ANFW9RU9xTp+Wt+up5KghknKjcVQvztX5wAACMe+dck+O5au8QWj+pjzTwRAqRyRgt37&#10;jg9tM9KX9+19C/UJN43f2dafs3Q1du/Zc6YSslEkc9znqKcZD+kuNpX4AKtxz2OnG/Xmmn8SUpKp&#10;S8iReYQWOzYx2nAz9v01herSazTryzX9OxOWKNd6Y0RSq7U7U8pSn27AVAyMfB/L21m0tJVVNPNT&#10;yBlMZ8sxDlmX/qzwRknHfk60enbcVEzc1xk2z1pavy46Ooqo6eoqI8R1QTcrYyeQTkAArx3JPHGl&#10;mhkp3qIaYxAT0LMGit9LmKmRwSoVlIUqTuGecHggcnWopVHZTauWu5tntUzQmHy1MZIUySSCRph7&#10;llGBk8/kcarTqurp6oXKelCxyGIqJAy7R5bZIZSck59wOMayupajnj+y708XLGzjm0XWWy9YUlXb&#10;KN/3zFdElpquOp9QO4YjKf5TnOe4zjka/S3pWlemqK+qrKJaGsmgjMkPn+b5ZK8gtjBP5fPB1pet&#10;wi4Y/v8A/wCFb0ybU5pf/uxXo4qu31rx0krXDdWMZyGUGnQ8847/ABod1tMx6Gr5LfTUafxP4b1s&#10;bNB5pcEK4j9WDzwPjkc6850a04yNrq2vqisL1da26WG6C4y29a+mUkNAknlwuVUr+PkdwSOe36ap&#10;bp3xUq+hLfQ/4OgnmnM8T1UUsz083mLMZngMaOyyQsd+CVDEMwbvjXpfQ1ak/wBmL6suMkkdZeDl&#10;tuPXXRj9UdQCjoVuktQ89soLctJFIGIKKTyZIwp9JGM4OSdfXvpO1W24ViUiVsTzSoTT0rHY4yq8&#10;qfSvPcjnGsLrpNdTJrtZp9Ik8Kh+hevUTzVpggrEjlacDYzFERDjDAjJLjGACQODjVb+IptKeKlH&#10;Jeqi3GGOGeGNrqG8su0PDZXCgA4wDjBYH2OtP0qnntIpeoXHFsD9BdQwReM3RxSxUNReKO6LTT1l&#10;scOKph5iqQC21sqFG8YHJIzrrzxCoKa6FaK61BpJqiIGFX42OAWK7lOWPHbsRq16rXOn2or9BpWu&#10;5W/XNOli6fankuNXTWqq/hmb0xCg3EAYjwe5xnJOSxxjGqD8XrVdLrV0CU1Wl1mjp0FMfKzHKj9w&#10;SzDBxG2Dz2PbOdK9Nf8Ad2H1r/t2A/AekjT9oKy0NbJPT0iV0f1aDdC1PIIZiFYOMhQy5x2IJ1+i&#10;/V9AKvpeCCEVLNHCAn07DOcYB28AgA5x761OsxucpNduJQ6edKK/ZUFOlJdYIZbR+8oL5SVDU00F&#10;ZGKfzmVTuIDqUPu+QccDRW2XmOSl3dQ/RzU0KOn7wi2xxqUUCRSDjhmRmyuVOBjHfQemx4NRXYZ1&#10;0lJNvuc7+MDVPVHi9a7NRV0clTTU1RPBSltsUzyNxCZedokjhZVI77sY50xeBlPab/8Ate5oOn0s&#10;FJ03a3npLbAJJNko2B0lDOwBV5JFwuBkA4HOtibqLaM6NNnX1fOtp6M+s208TVM5aplmkNPuBbAJ&#10;Pdj2XnvpFud0/dnTstwvbTU8ACz13lKZT6ht2oBj05xnv7685PI4ZIxfarNaMVLG2u9kevkrbjYJ&#10;qf8Adq1kgRmSk86PbOXwpjRl4Tcu/BPbBGec6+NVTvbISRJMaWiM9vo4Yg9SjIdqnCd2ztTaM4IO&#10;c51oqV4yqq5UzDpe+3S/dDUF269slJaroiI89LMHUQ1K7gwZHHA+GDEZJ7ah3GkpKBDeq63iSVJ1&#10;jBX1MQxwCFBAUAHB+cEnvqtOMMjTl4Y+Mp49RZzP4uXil6X63a4r9Y8b0lRTEUTDLghT6mZTvA5A&#10;Xv3wRpdvXUFf094+UUPTr3Jb1b6qhrZq+OndURFpY18pKM7gohSWRQR+Lc3AB1sYJJxVGflTUtnc&#10;9QZ5+jKavuUdNUtSxFYbi9GrP6TtLLwCmcgAY9idVesCWq9PS22kq4FaRTG9VTtJlCNwJfdhEJIV&#10;V5PByO2qvVtrY7pVqik/GGarrOobV07TmCohgANYks2xpEmcRAK4B2sR5nqx6cA49iz/ALJtqjEP&#10;Ulxq7VSJFbXnpaFfp99ZFHMw8yGacgKwQKu08Pl2/l413Ua6WV/R2PeVNfZ0f1HV0tH0lSAwuiKo&#10;YKhAK59iB+f9tcheJnR9lreu5JK2rmijelk82GKsSOOrjQ7sMrY3FN5cHnkDjtrF9Onx6iKX0afV&#10;Rc8Db+xc8Jrnc/Cn9oak6bgio6miujQU8IaQkxxsBMk2CoIcqWLL8tx7a7V63qZKathrqOkmqWkQ&#10;jzKRBmNMDcQGOHJ3du/GQCRq76jSy/zRU6VNwv8AkWr7c6ezU1LbqTdc6itZZaKjjqZJzcZF9K04&#10;7eXC+TncQCQcfGkPrKKtvd9sdPTXWQ7oKqorqbfHFEqymFXo4ppNzxIkiRksVLDfuHbGtDCnSTKs&#10;3TbHu0226VnTaXm529KlLhWIjI1QKgNAZCpRJWBAjIXzMk8g8YOmiqWG4Wk01t+mRNzJHHNT7cqh&#10;28DPI25AI4OR3zqr1auErH9O+M00LN0aqp+nXilEMMPkvGYEiCANhm7qeMYB7Y5/TVZ+ENQLH4m+&#10;I9JaKKkrLzLTwV0FMYpIzUCQLsiaQKUIdpXJ/mHljAx2Z6dO4IDq1tssH9lWe/Ud98Tf39NI8LXs&#10;Ty1FRKMmq8tVmQ72Mm1Nqepv002/tRkR+FFsq2iJCXNUZgfwhopPb7kDV7JSlZVxq9HINPNPDM0c&#10;aFju3qPjVm9H3WrAzUelGXAzqrGSbsZKLjSDNuqI1uEhictuyGxoFKrrXusSsSHP4tHJ6CWtBi0u&#10;UqvJkJGeDj502SilmtKwhfMMb5bRRpaB7jdSKklmigjj2egBtI/V1opW2uqZIOM40zJG4i4OpFWX&#10;GzwNXz74wwYEAnVH9UWa30tzrPNhAYHIwOc6zsuLVmhjybSBHT17ltV4SYOUCkFWz311Z0H1KLtb&#10;4qry2jqVTBbPcY1m9RN4pxS7Mv4o+5FvycuIkkkG0Ocsg25HYffWBlmjpAZFjZTHjcT/ANXdfvrQ&#10;bfuNMzpU4Kj2GOJpUG5eT+E8YHx/XXtdCsZ8pyFZxuz7Y9josvcGKpNkalp3WCGLdv3hmI3Z7nWM&#10;LxVNJsljOEfA+eBgc/GgkroiLfdERVSKtkeOE7FfcdvuSO+isXkNa1aFJGEYCtjkAn/bQukmOi+x&#10;oghErCXyVKRuzndlcga1VM0gqjHDlFUZHqyO/YnR41WwcktJE+KsnaFqN5I0/h4y3Y4Gcdvtr2Sv&#10;89XIiCS5HrAwFzjuf01yVEp3RWNXIKjrStZMAecePbk86s63y0aRU9BOzRyBdxIIIHGRqz3SETW9&#10;fZYHh5SSUVsq6ipljMcZCiMnAK8kDn50v+H90rbj4szVMNMzI8rt5CjcNrEKTgd8A/21Zj+KYni+&#10;Q6+KVNHBebLWK7boJFKOx9THgYH3BGh3WV7jPUkdHLFDO/4WdBgsdgyxJ/mJ4Oub+ZyT4FfdZViQ&#10;3XyGyp7h+244H+xGm3py4U1t6UrYXWRDUR4DN7qxwRqbXIHwKt+qnq+qtrOrQRBCQB+gwdT4wkVV&#10;JWoEMglH8NQGBUDsT/TQTYcPoC1U8opJZDG2yRjkdiuT2GgtbNUCHyaaPG/hVP6aGOjmrBVSJIIW&#10;kxiVODj3yNLNbGhjhZgd+cnjPt30S2dJUDrP/wAR1jbwTjfWRjOcYy499dZrHcrJfo57TJHVrJG7&#10;rE59B2r6V49yf5uwGsj1OHOcDR6HIoqVlk0/V94j8Oqu/wB2t8FLV0FO71Mfmb2kKoAqgf8AU5AH&#10;yORpOv8AVn/9V7pyVrX+8LxdmS2LJEoYRVcxZPNHYqxAkC9uW54GdDij80wcknxOrvDhoqHou10t&#10;AggtdsoEoYE7nzkBWRs57E5Ix3zpJv0rVXVM8ElWgq0Y7IpjzJGxzlvcMBnAB+NY3VS5JqS8l/B8&#10;ZJx+iVRyJboIqOUF5PU+/O8rnkHn27ary8wV9NfBBSQvVXCOqid5IcIIhIHcqWI9a54HJOW+w1od&#10;FDjFJlfqcjbddwRJVXmzqgW2xCpqneaukkcIKMDPpGGILbFIxgHkfrVvW1ZU/uu8tR1lNKI6ObcI&#10;vUIyX2oWyPSSPnGuyqKyI6Dk4soa026ttviJZ4ZVirI3qqfY8OdsiecoDoTgnnODr9V69o3sF8b6&#10;yYtLUSANICgXbwQB8H3zrazTqkvoz8a02V1crdbB0zVrSRFvMp/IZI5TG0hPACsD6Rk8Hv8AfS1U&#10;0knTlvpq641FNUNTUU3myTSMfLU8/dnbGASfxahaxEXcrRyn451U8tdbJJp/NBjeSErGAADjO0+4&#10;zz/8aaP2TpEXxL6hvFd5MDx2MJEqAJvEkqKQQvGdq85GffVbqpV0U2/os4En1MUjpjr66yUr22eI&#10;K0UR8vcHAMZIwCAdeWmtWiofJmuwqojGvLIu5ccMSf5s5H5Ea8b08ljys9B1EHLHFkyl6goayORn&#10;qzLGhMPnKwDZwMlQO2eDz7/bWSPVS0grDFCwV1aBUAARAM5I45OAD99aL6nwimsHxt6Ky67KPdbV&#10;CUWCbzvNeGPO1WOeSwxyc9/fnXOdjSqhputK2K5zUdL9Ntm/h7lYPMVA2jkkksPgAn7auektvLka&#10;F+oQ44sa/k7usNrkslq6XoiFCUdjggl8lv4ZIjX8OffPf89Z0BoVnnWMLCPNOVUYJP6fnrz18uon&#10;a8s03awxUfrYL6kkpoaZqySSUeUGkUK5XuMHPz+uuYuvZjdLFS0xqGijuV0jQiobiFckA8c47H9d&#10;WekT/rYRBz3/AEc5My/Zk6Upp/Hi9JUwvUVFsop4A7uCm9vT6Tn/AKH/AEOuo5KC59P+ENPbap40&#10;qQHKGGEDJYkhQDnP5n51b9fdZ1L9FT0n/i4/sA1dK81sZpQYRuwizOOAeVAA7D7fbXL37QtjROra&#10;W5hopI56MwBG/nkVv7nDMf0Oh9EnxzxT8jPVI8scmvA8/sr9TRv4V9SWmpqtstquUdbHCsZZlWUA&#10;O2cc+pMEZ4z+erx6zlq4LtFLTUys0iqnmLtIPOcke+O+h9frHmk0d6Mm4K/2JvVFRJWXSjjmpmVY&#10;l85piu5Mnvzng/p765N8S6//ABF4p1dJS0cMpidYacysF3Ipwec45Zjye2Bq1/02nLJPI/oV63KM&#10;ccYI6c/Yu6Io6W3XbqiqoFFRUTLS00jYYiOMb2Knsw3Moz9tXX15VT1t9FP5rR06+lSrBSsn8rZ+&#10;3x2POdJ9Ql7nUZGvuv8AsiekXHHjvtV/+StOoUuUULGrmWGqn/HI34XI4LZUAZxgjn21yf4szRjx&#10;MrZxO5Xd5TnA9WIQqHHJ7Egf176s+hprO0/oV6mksSr7OvPBvqujqPBbom2UNDS0iU0DLPJA4MbS&#10;72yTzw7Hk5986960qKmk62jvdNRmqyNixKSA45yWbBHHsNY3qWKWSeSvEjU9OyRgo2+6J0XWCx10&#10;VC5gj2yIy+YAdoPAX88gjOjNF1AhrVOYtzz93iVSgy34mU+oYyue44+dWenyyhVlTqcNuxtqZqWC&#10;30QuSxNANu1eFQqVK7n3dlG72PuNaKS5UklRJR2xKirWmRYUkjpTtj3A5PmkjeDs5xk5xnvrXwP3&#10;Ft6MzKnHsLVH1DQ3OO+xW+Opp3opmppvOAjbztqEggnOduPt+uqy6pr5IYayqNJDPSzRhBlwAWHD&#10;Jnv6u2f76y+sbXURX0aHSK8Et7o5Y6Sp6K5+MtjoK63RpDUTw5AjdVjTdw2VO5ivAzznA76/UG0T&#10;SVkNxl+l+hUBIxT+ltg2jBynAUgjjW16v2gZnQPi5Fe2y2i19SVdLTFreJAx8+UekyO525XPI74H&#10;HfvqTepgKeVaSmpJKym2yOjyiMByOJHxyRgZHyOOdef6aDxY2/5NnrJ+5NWym+t62rNFf697VTRL&#10;HAYqMwDzGlH4jzxkkgnA+2uc+m7JHJZr3VUa2y4V0UMdZTzi5rS19LMXI8uNTjzDsWQlefTtwQTj&#10;Xo/Q64OSMj1bWRRf0d+eDdvqLF4VW+mrPOYQW6EIZcqwyCSCDyMZAHtxwBpfuPVfT1y6hr6aokWI&#10;Us8fmVDqVjDbgg5Iw2GIHB7/AH15zqG1kkpLbbNnpoJpSj2SQOeywXC5vT1E2ZYH8xmAx2bOAew5&#10;OMHP9dc3eMP7mrerqixdRTV1vXY1TQVUEbSw/UZXCyBQXG5QV3AHuPvrW9ET9y2Z/qslx4/wC/BC&#10;ktdz8ZujaCxUtyaqprn5tTXVZULLGu9wVGBswoxyMt7Y13l4i1UVJQxyVMcc0bOsZi3hMqcZwTzw&#10;PjnnVj1dtT/Vf/JW9P7JLvZVXWNJbqy4UMctaYJtwjWjGMbdpYgDu65wx/LvrnvxnrIaPqO33Cmk&#10;pa6pikaNXJKxp6QCVIOAFIDDOQDnSfS7lm5D+vaWFLyGP2ZKi89Q/tJW6uuFPVVapBNUTrUSLMjB&#10;s7ZGY4dlIk/Ec5yfnXXNBYet7f1DJBdb0t3pDUldppUijggKkLyuOcDAUA9ucZzrS63qpY8yhFa0&#10;UemxQljt9z7qqlttMJahYxFOj/UCQyjIY4UZOGKpz2X76q7qyexV9+p7Xda6f903IGFKSgt31CVD&#10;gbTj0nyv5gCuD6zk8af08lGSQvKrWihrnabBYv2i7tT1VupqenSESxrWVkqMJ0jfyljlH4T5iqyg&#10;jgjGRnV7fsy0NL1P4s9cdb0UVbTzQJSUMRrocHy52aacMR/PuXtgHG1m5J1oZbeN13KcV81yOifE&#10;iutFFBRRXei8+JZIwspj8xIHLYV5AeAue5OkqipqaS81EkFdPO0MqrUxtUhlo3WPK5GQVDcA4+fb&#10;WP1UISmt7Rf6eUoxbrTIlmj6ZttorKOpkpqWtSMpc6RJppENQ0yyu5PGQSVO7A9gToTdqla3xDCG&#10;3Sfi8uoqpAtI9GXkLpG6sfXuZdxReSPLY8dzyZH7a49zoQTyOw5fLlU0tI8FtoaW53U06zxxSt/B&#10;2KRlmK575yFGc8HHB0uVyXSplpp5Jko6iRS7osbK+1mBWLB5GEyCwxyfy1W6mfBJjengpWmUH+0B&#10;V26C70cYWL1ylYyVLBJNh2OAOcg45/Lt31UFTdutVvtR13HdKv6mlkgp3qKmSV3eMMPKjd2H4fSe&#10;75KnHI1t9P8A8SM7Mvns/QG136uv/Q9FCLdX2JZhLUxwQNAiVCb2WSMIyl4wSwbn1AFRnSSlc4uE&#10;lukSpjQD6zbUR7pEUEIhaTcdzEA4PfB57aT1SumH0zpP9HNXUEydQePnWd0CwzDpW1R1kFBNVeWZ&#10;54gGVkUKTJ5ZkMpj43bO/Guweg+lJumvCuanhqaK6VfUdxkvlVV0jejM6IQ2cKCcDJIABJ40n1Kb&#10;h07S8h9KlLKrIHiBcHW9UFA0NQoaJi1Qq5iG0YCtz3PsB99UX4s2Og6l6cNTVUdNW/Sf8U1NUKyg&#10;MgyykL6gCmex15nosko9cv8ARv8AUQT6W0U5c7X1VZ+pum/EOe0+XYqa4U0Ed1tobE7wRxsygyHJ&#10;bYDxwMhgDr9EaGI3Ppi31DS+bLTxlf4jBFkBGPVwcexGOx16P1GNzTX1/wCjB6V6aK3pqxLpHVyC&#10;1U9VRbZDDcGYxNGFLHymYqMHeoXcv4cqedIb9KXar6Tqb1ZrzLaI69haGpcmaTBqAZpJCUKyqQ08&#10;ikD3U+2n9NN8U2LyxXJpFoQT+alsWxxw3alnWKmmE0R2tSMAZpfSVUEERBMAfzdtMdxMdOPJnr0i&#10;VEOyTaWcFiSxL9gAAAMf+ND1ibg6D6VqMlYveeqdFziZZJmMbrLPtwHkC4+2e+Mge2qg8MJjX+O/&#10;UNBb5zHe6COjudP5bBIzHGgQrI2C7AF+EAwfnjkfS1WJWT1z+bG79l2mtE3iJ4pRBKSehqqqKLyZ&#10;2E1So3OCXKDbguSSeSCFHtqxv2mkeDwStFDKhlIuUAaX1EApE/c/f7nWhkVPZUhvscqUC+ZULKw2&#10;rjliO2p93vc9LUUqULZQkA7T7ap2lsc1bHPph3YsIgHLrkEjOspm8utMcrBW3+r20xL4keTKhmCV&#10;5KMTznJPfTDa5J/OmYk7XORooqwm6Q6UV9NNQr5iAsV2886i3KRJ7AZKhQhJJBA/tpt6oQ1uyvLr&#10;QK1ueohXLe35a5z8Q6GVqyd8nJ9s41WzrTRawPyxUNndbRDPKp3AZ0/+GHiFUWGoArtrwqpQKffj&#10;VDPjVKTLuCTfJCWGmaKEb9zugBKjBOPt+WtddGfIjiaUgMQNuOTp7rnZRb0ifaYRLUzM4ACqNhI7&#10;60XaOGNpcEqEU7Qfb7Y+M6dKKa2QpOqPrVE62+nqGxhuF9PIHf39tTpLVDS2TzUB3qxdlXB49v8A&#10;XSJJS0Mi62LsQf6fzFQNu4Hq7j/q1MgkC0b08x2NGcgBeHz7k/HxoJRTDxu3s20jFIAWVjHlh6j7&#10;nQ2tiK1JCZDMv4R/odHj1oHIq2YUshEJml81gRtVV7ffvopbI456asMLfwWqVUhvVj47d9DJtJsb&#10;HskytFG/qm4MoBH1TL8Z5ODq0FgWovtqp4YDK08YEiY4YBAPb7aspXS/RWyvX+yzaOSipumAs7st&#10;H9KZgFO/DqTgH3xqH4J2iWqvFb1FDkpBE6IVH85IJGrWNaSEt/ZL8Rp6m7+Mlnta+gYR5Ay4wcjG&#10;MdvjS71TUuvVNRH5EMrHiNsDIbnJyP051EormEm/bQtXuzunWVElbPuZRG7ZGQuUBxo9dainEiQq&#10;XCKiSJGRxuAwTrop2wZO0hHFVUVVZNVsxfLEgdzjPHOmipFRRUVuokiLkxl8qeGZueP0/wBNA78k&#10;/wAAY16NBBRiEsxkXORgj2/31M60tlHZLpSfTh0kaMSNu/k4B4P3zqL7UF/ixInMZklaQMWkZmO0&#10;/bjSzcpw0KRZzjOMf6aZEW/2CLJsHVlv3jcv1ceQRnI3jPGu5+kpKej66p7esYjWFTBDEqKDGoXA&#10;xj2IH9udZPqcuPFmh0W7Rp8b6hV6OsNqopKeGO9XSGCRyVjjVY23szSfyABRn7ah9fN0hW9VdNdG&#10;dOvaKh7lUMZjHO0SpUxI0cL7lyBuLbuOSAvODrumhygpoHLL5cDrOlo6ay9AUdqoTtjpY0iHlYUM&#10;VAGf1xqqq/J63a4SRKREWCTtJ6SdoBXB5z7cawOri5tNGphaimRr5Vi3w0sVmrZklellk+mCmUSK&#10;Fxlh343ggA5JA0HlmnooYaid5KuFonFNEkTwywbVCrnc2S7MSTwMYOOda/TxpOL8FLM09ryCKbqI&#10;S2aOtMIo6aSQKwZRJJuIIAb3Dejux9/fVJ+Iv/3q6S6iigp54EnYKS8ihnIyx3DJZvUWAPtz7aRm&#10;/wCaCGYd45UVB4fg3bxb6Qpa2tarhWvo6dYajJRE89f4Y5/CMn4HJ1+qVyNPSdO3TyJA6LNI0kX4&#10;sMT6QCfYY7a3M8VakZuF+BNSKeK2QI1PEke3LrF7AZyRwAxx/vqvusZx/h7ZT28VFEAAZ/P9QI5U&#10;85y2QvuAc86XjTcE2MnqVI5O8Voqm49UUH0wp1njpPN8qKM4VwxO0hicn0ntwe3voF4Z9fT+H9xu&#10;Bq42ehudOqPKmThkbeh474OQfz0OTD73TSxfaJhlWPMp/Rcx/aDoOo/LpILJW1kxBYxQxlmbAycA&#10;DPGCcfbQKbxnt4qPP+ku0SsHMXm7lViF9XBGDj4GsOXpEpd1s18fXQhu7PulfE1rt1HRdKWmzTTN&#10;dKjyo4pphGhkIJyWHbJ/9GumOnoLlcejVqqy3zWqph3IsbMcbh+Jhj2yMD51Q6zo/wCknGN7Zaw5&#10;/wCphKXhNCP1/nzbYjyKj+d5u+T8UpC4Kqvtj/bXJF1uVbHX19FHcpoKSqIZ4YsbGHmbwB8d84+R&#10;q9/0+uWTJZV9Y+MMf0fpPHUR0WUFWJhDRxoFcABjjh8exYaV7ZdqWCqran6wtFI/mNuAAjPbA+3b&#10;nXn8kvbyq/tmjjTlB0r0hS646mjnthammXLny8LzxnnI+Nc1+Jc9XNfKU2ivpoI6B1jYA7ik0nKj&#10;ntgLz+etT0eHudXz+ir6neLpeH7Lx/ZO6d2dHdZX+5UggnWoityztEsTQSRhmdjjAbPmDtzxn3Gu&#10;husMU9pglVl86JFEcj8AnHv7YP3+dF6y1PqJJeEB6emsUXXkR7nbairs8FRIJI6iPIbafbPIAP5c&#10;HXP3jmKqfpO2XBCsbQVqxswX8IYMpOF5/FtP6aq+nS49XBv9Fnro8unlGIL/AGZ71fKjrS9UO2Ba&#10;KGzMv4Fi81YpgyKzBQZCvmnH82DzkDXRvWU7zdKU18NTD6THJHs/kIHqHPBz31pf9RKLlS70UvRo&#10;trv5K2ud2r4+mKm8fTxzyBBKkOCNhKk5HHJyF+2uV5KKlqrtI0kkdMnNTUhojvRNuXYbvnJ4z6s6&#10;d/04qxymxXrKXuqCP0G/ZutqWb9neyuWBZKZmEadk3tuJ/MjaT/TWm6VdDXXOapkqJ44mnEYeY7x&#10;LtJOAuCcHPB+3xrHlk55HJeZP/2aMccoJRfhJFQ9TpdZZjLJUXe3zQ1nlQR1MweMjILE7QQQ3BUH&#10;2Oudup5LfXdc316yomNTDWslLJEQsatvVWMu7J27cgY5DYPYY1q+jSvqJr9FX1SKj08WjHpfrvqq&#10;1UNQtuhq/pnk+qmaifyzACQp2qeCCcE8d/jnRRvGrrytugo7XUTTBwzIszRxsFUZIbdwOx4/p31r&#10;ZfTfcyuSdJmbDr1DEouNyXb+DCTxk6sNGKqdZY1Cs3mMq7HHsilFJDE7jk8du2jHQnih1RcuuoqW&#10;6PcJrfKCJltseJ4zgkFc5DHIH565el44ptgy9QnKkkdZ3Go6j6V8LaK4JT/vqoo4d0wfczNGWyxw&#10;MCR1UH0jGCDo7bL3FWUkx6hQUCxq1OkYl/4eqyqt5pIGB+NFIJyGVh7Z1k9HFW97L3U0op1oVLhS&#10;W6S/3uos9VXQ1jKZZzHteB5Ef1OgIIJywjb/AO54+dVh1fLHHYOoKuWWR6iOFgI55CQrEe6jGM9u&#10;3ONI6zG31EP5Q7pMi9qSKSstJNB1xYbNZ4kvFPT1qVYqHoHoxUSMxUxb/wATJwFX/wC5Yga/Qrwt&#10;v9w6g6Emr6+ljp5zIYxTwIwRUAAUBm5YfcgH7a2fVeLjEzOhi/k//wB7kCCO4J1XNMKSNIpGeQ1E&#10;rIfwkAbVB5HcZJ/TSnd7ZcLrSXS3UHUV2oaxpA0VZUBKgvGAcBf5Suc5B5/TWDjTjHf2aWV27RTn&#10;Wh6hpOluoKequ1PVRLJDsqXxGWZmG9CirwOe4OdUAaqaGpnsNLa7e9JcJDClTVW/1MS67ZIpG7OO&#10;wcfODxre9HaeKUktWZ/qe8is/THp6gksXSlTQ1ksHnQlIGMRJV2CgEqW5xn50gtTvSVFRPa5aAzw&#10;VIjenuIZ0dd24rn+ViTnPP315bqac1P9s2ulTUXFdqRHk6gpJLs6wLAv8YwiaOFyHY5JBzgDG3GT&#10;/vrl7xwkkqfEukoGiZ982ZJBOKeOMlgEJfBxj1E8fGt70d/NGX6jjcY/yDvBtqSL9obpVPPqKaKK&#10;aMwys8bTlWSU5d04fDYBJUZBAIHv214osWhhkeojWTvChQOrsBnGO/Occc4Gp9a/Np9q/wDkL0qP&#10;yi39srCtcVtxtRngjlhpllMYVArQEcBVLchs4IPxn45qHqiZK7xhamrI6aWGO11FSaCowYp3SImO&#10;NQCGMjSbRhT7aD0WS9zj5C9RhxhaI37PtBd//wBYszRwT26jo6Yy1nlyiZaSLCfjZgDjcy8ewPHb&#10;Xd/iDflsFrjqpKj+KkZCKRkb8cZxz39tXOtXDPOfikUun+UIQS3bKls1xr+tKBuoaaCC33iYqKD9&#10;6xFWpRja7FFOWO4Hk8AYHOocNXcrdcKCz0HS0tP9ZHKs1W0oxHKWOZHVV9JJUNnjdxwQdM6XKpKM&#10;2DnxuPKCOauqK+4t4jXqS/W1PoEkSGuo1r1gnmp15lVMZKozgHeAWA2/fXQ37E4VPDe+XP6wSrUX&#10;gedAhM3lkxgRl3I5bb/rzrZ0kZ3ku7xHtiV92imnuxo4UjPJbaC3YbiQQQckEflpZ/c9PTzXGClp&#10;RTN50LwVTsoWojygIEhz2fIAbOecayMmNLK5P7NGDcsaX6NVsti3O6pU3SJYamQ1flPhfPpR5i4P&#10;BOQSuVZvYqCpOhldLQ3LrWWnWCK6tTxxVTVkkyiCJhmNBORkNI6bmHpwp7440c4pxchacuVfQz0t&#10;ElPZZvPht8cEKYhSnG6OMAEEeoen3zj3GlasoLbRjaK6Y/w90dJ5uQ3owNoPO3B4GSB86qdXGLhF&#10;yHdM5NySOdfGmGol6wstzqLh+56imqziaKoKujArsbcB2BCksBwOwOkiOgu3VHiV0n0vc7v+9KW5&#10;3KLdKY1eKUK+Z03YAZSyyKNpwN2eAca2ulf9pMoZq5nbNNRizdAR0PVVRM6VA82CNV8yCBM5AK5O&#10;1l7ZzzgEE+1c3e5U9poKuoXij3MRWSSk5WMAjK44HrY49sfJ0GRxk1E6Cai2jljo61XDr653Sst1&#10;to6i23K9JTT3qoqVgqI5J2fy3Q7wyoNoDYBU+lTjjXddf1rYemrhDYjWU9NNTU6R/SphFRUUJwO4&#10;B25x7aqepPUbeix0kXNtR7iX1B4j9EVcwWe7W/zDzGFqEJGe+BnIP31VXX3XnSy2mYwV0dY5jdDD&#10;G255DtOB6exJI5++szFhi8qlDuaGWU4w4yWgB1RR9W1/gV010peOjIbdZRUfvpLzUNI0E8j053w5&#10;BwzhW3BiFGRtH36U8JbzcuovBRSQr1sUCxcVBiZZIswOSwyANyFvfvrW69NqDX2ZeD/Iz6nsctbW&#10;NHKHpyscUZXzjLHInq3KELc4zlmAPtzxoNQUtso6q+TzPFBX2ZWqNpnd1po3mUoxLNt3hcHGMpn3&#10;B1HSz5Rr6CzRUXaGSiSOw0FrphcqukWjAoI/OAQS5IADKyhh2LAKP5sjIxovW1OLJJNGVqoFgMcb&#10;SLiXdtIIwfZuDn+2mdV+DRGD8rFbqCreDoqeBg4BQ5SYrkZUYwV9vz541QvhZeK3/wCr3XvUcHlT&#10;1FMhhjowrJKYUjZIzFIowx84pmMkZwG5I0Xp6rCrI6q3kbHj9jOPqCo8VOtLh1BRqlUsbJJKpw7j&#10;zFLKU+SwB3e+Dzqzf2nLnTU3hVYbSLi9U63KLLzRjdNiKUbt4wuVKsGAHcjOrLk5ttiXFQlSOdKa&#10;T6iiWHAwxICqO2hNxppKOupEUlgD6hqvrjYe0yw+jq9onLP6VX8PHA17eo6hpZ61WymMjA0SkuJH&#10;n9mdmmWohiZsqAOfvp2pKqKamMCptkA4x7aKLClYWpzEsdPBUA7898aM3OKnloIaZCvJ4A0yhVi3&#10;XWzyYZIsBkOfyxqn+punLcLlIahAwOWUY1GWGqCwy2IV3tMMlpkMABiQkDGq6RYra7mVSwyQAO2q&#10;k4cocS3jk4ysmeYoenYh3A3ZA7AkcDOtlXFCJqeQAkSH1FTwfcY/ppElWRgr8bNlI7Q0lR/A3eYe&#10;54GM611aeeKplKj0blXPOARz+erGhXc+o6yH6cRbCVdAFJGMEHJ0WqFensbTTAmIKFVwvcMRpcku&#10;QztHYtMWijkKF1KggHH9daF2m3MRIwJYpjvgY0mb2qDgk7JltzJAUCllAY4bn274/PUeoBVU80Mj&#10;umWY+39NHDbBnIlUduSa2SIqFlY5BJ55/wBBzr63yPTVUlO0ABWoVTzwMZyM6hR27HN6RWke9erL&#10;kz7v/wAMcKD3zuI1bEs01mraK5TAwFaViq/OEx+WST7dtXI0VMnYMJcXTwrmSFYxI6mGQxv2bgnI&#10;+MZx+unXwN2L0RXRPJLC8tascWwHEhVdxU/ft/TVmKa7CJPTB8l4e7/tAXu6QBHjpoGimlIwF2rj&#10;IA+T8agVFWE6t20hV1zkgHfgkYwcjjJ50Dauxv8AihcrWFd1ZUSVBbdTcKQON2Mf76kXBo1t8sss&#10;ZZMbUkY4XK9x/fUruDVpCvZaRKydI2HlpI4EjYOB+n5DRatkqRUIiymSSMtnb7IFx/QDSwqFa3VK&#10;y3yCRsviTLID2GtnV99a6X6SVVPloNqqO5Ghj3Jl2tClWXJsMsbkErt4HJ0v17OF2sBvXn9dMbsX&#10;RptEfn9UUELZHmVUanHflwPbXanT6VSeINI06xFqdML5WVLPt25Uk+3PB7576x/WIpwRp+nNKTs+&#10;8XImvXiP0za0iilitlprrrMgfyiTuVQ2ADk4VuB3yedBfCyrh6q/bP6ZEdQIKK0W6R4/M2hp2CEZ&#10;yACwYvxkZwADqxg+PT1+ivJP3f8AZ2o4mo7StthgUZUkFB/yh7D8gMarSVJnqqoCSKpkR3ELHLEt&#10;39XHBB+3trFhiqKs0JTuxb66lq7NZZrpa5xU3BqORWadMoH4CkhVIUDnJwDnGhdzmozY6atVYLZF&#10;MCkmdv8AEkQKHVj3zuyATk5441pY1aT8lTI9tIUOppiLpba+lkmoo4JxLcXWFHVYt/EoHAQnYygY&#10;BIJPuNVJ4oT0dR03dZopWd2dGmb6ZYgpbn1DnaT7e/fOl5oXlg/pjMU3HHJIQfBWkirv2gOjwan6&#10;aQXyA4K7tm1twbHvyvP21+ltdFLB0bVxNLUytUVMshLtksGbOB8j2H2xrS6iDbjL6KmGSSaFutnE&#10;lqjpPpkMkjbkiWRmUMDgoSORkE9uONVb1/SxLYay3EU7rSRGneFiSAhQ8luSGGcY9udTJ8YpHR+b&#10;2cz+MSwp4lUtNTZgYUsHkrB6QCQfQCoyO4II7DOtfhtQ0VVcaqO6wx3QwwzM1uaoSJJfLQMPTuV9&#10;xIAzhs5JI1MXWMGSTm7GCHw3WXpBusuhaS62e42upG2aGu2uAWOGHbEinCkg4b476KtTVcnhf03Q&#10;XGWo/eatKJaqeL6lGleZpWiIkA2vyQ2CVJIByOQfdA/iw34KdPw379pPpa8yzWGtLmtuLbIVSRRB&#10;vRxLAuAjk7GjPbaAfbXUvUUM46dpEgeaF5CGlKHG5e+QOeD7868x6/JykkvCNn0mqdlI+I8yQXVI&#10;JyPphAZoioy24DJBJ45x/Q646rY4I2VIyxmCguJARgnnB5+4GRpn/TsVH3P9DPWW2sa8HeUvW9qp&#10;negq6iihP00axqhxhPLXAGecAk6oy6dWpF1TVW223bbSgDEwwyuAcn9fbWBk6Z5Hya+zb6HJ7Kaf&#10;Z0Q/8RV1VTTiwUk1aBiN51GUVjwMknCjccbu2q+utFd+oWtND+54kutVIyloJWlmq2LhEJjz/LyE&#10;KjJG7XpfRul9lOUjB9X6j3snGJ+hPhR4V1PQHg9a+iquojLUTNVXWbDA1FZJtd9pwBsXATPOSudR&#10;+oK97v1MaUTo1JTzYwTkSPt3D88c6wetjKXUTkn+Re6OVY4x/wDxB93jhhWWknLGapPmLNGCyqQB&#10;y3Pp4GPvqj/E7p01fhJcqSV1nER+qEcaklmEgc4PHtu4Pzoow9vqISi+wXPnhkmVB4MwXGw+KtkF&#10;RH5VsuJmSluDIWjiXC4LqHwMKQGB5AkzyQNdg09NRN0XJZzAHWItGkBfdkbjhcnWv63iU5xf2mZ/&#10;pc3BSS8MpbxeqaWn6Q/w/ESr1c6UhjDldynk5YfhwB+LVEW/peO5dSxWiqvMU9RUXBKGsggBYwhZ&#10;NuN3KjIBI2kgjTPT5Lp+jnJLsicsff6zHF+WfoJI8vTvhlRU9sghh8xo4cKpjVVJCBuATuxjH376&#10;Eov0lc8bz0uwHblwFJYrwqn7EEkgc5xgY15forUbl/8Atmz1lNuvsr/q2opEqY6/yY0ieQJLVBdm&#10;eOMY5k74yO2uZrDD07V+I1evUlqrLhbXuU6zyU0KSmOPzHZxHyGWTIQAqQMd869F6PHjklL7MT1C&#10;5YYp/YMtlJNF1YlJ0R0vNd5kgeJaK6Uv15kbY2+UDGFwCGA9iO5zoXeOg71RG31NZ07VxRVM0zQ0&#10;dXSzx1kkcZXJ27SGHr7j3Vuw16RZoJ8b2YzxS71oi1Fr865vU0tP9Nb46tjTxSIUUIT2YDOSTx3P&#10;bTl4c0PUF38QK6n6feaja4UUkamkUpG3qBVVUA/hYZ249j20U8seL+jljlySZ3R1pN1LYvDm2QiG&#10;2zXKliieSOIBI4334OzbhsHPxgDuTodQTVlxtFwpurKehpGni8yiSKoEMCRuhVo5n4cAyhj6hzjj&#10;Xl+kgvdbRr523j2JNfT/AL08SbY5qqVVt9Miz1ayeYFmkKNJFFJsAaKRe/J2sRjBY5q2/U1LbOgL&#10;lTRXKWslSdY5XrcZU71zE23BPLYz9wQdH1Xyzx/k7pnWOX8Fe9Ew11R4x2Hp/qwqLVFIA4hmWZfL&#10;Cl1OOzN6shsbs/lrvm3XyntHSUdNZJfO25qTF5Es2yBfb0AncPhvvq16tKpQb7COgjaaQpwwx0tY&#10;a+evSKG4PmKjqpGyykliQjc7yDyAAOBwO+hzW65Nbku011oZ61AY5VT+AkcRHIUZG07SMZ4499Yc&#10;k8mkaaqHdFO+LVXFW9E1LxGdYkqI4xOjKBO28HO3kYyo5PwdUxSRdQdQ+JVqnNVJLTwzRLRyVFE0&#10;MICzR7EO1dqqWdQzdgGGvQ+juunkv5Mr1F3nR+i9qpayloLzWXEKjfvSdoVVhtZCRt9h6c5wPjGk&#10;ull8+5TTTxRSKzuQcZQg/HweDnIOcDGvJzg3xTd7N+Mk+Ul9AS4VsEd0SOpVzNOMKFRsZwW3En8I&#10;OBwe+PvqkeobU9d4sS1dZUijWWmlpEmSNZsNKhiLqjHDZD42cE44516D0R/Jr9mV6nbV/oVug7XX&#10;WP8Aawttqn6jpb1HSTfTtdQCu3fBlh6huEi428/zKR789deLEstlsFN9BLMJY5EYzyOGdgDyDu+f&#10;66H11fOT+0g/SlahF/bKovUVRVXS2XWW/wD7veZvNK+TtMin+Zo+BuP4RyTx2Oqp8RGljtlRc4q1&#10;IaYzSxMtVTjzZyNjeWFKnYx3ZBBGMfOk+iSfubWxnqzXBKPYc/2VrbF1N4jXm6VdRNEiRxzQRoBi&#10;ceaFlMnBLDCIq5JAyddT+JdwnkQvQUMNROWAhikIUtzyeR2AOTkZ44zrS6+NyySl9JGb0r/CK/Ym&#10;zVd4sV6ZFo91dKgSCVY96yohUsWGAFJ37vbIUjOl27Q9RXLq7zVttwDCRYYrpVUgiVTgsWHJyNpO&#10;CF7qOdV4OUuGOPiixKMYqUzm++dNUEvjXcpoOqbTVS2+WGWhjv8AGZo65oskQyMmBh1DLuJ5OFwC&#10;SRfP7JS/vOo698m1Utqpqi8U9XSLbwxp4o8vup4w5yFUlT2yM/GNempuBiyaTOluuI2mSP0+arvl&#10;opR6GAByCfbjSVcZbi9roZ6WspYab6lZatVyxFOo9UcZUHLA7SuRjGe+sfLfvNF7E/7cWBOoR+4r&#10;fNK9rSst4VlqIaOWUSRLjcixJj1FiGz6u5z21Pp5rfUX01MNSlLWTxLV1FPFGEq4QI9qtJHnA9I2&#10;8g+rGM6ibuPANa+R5WSVMdW1TZZqlPppI2qI2gYmTI9UfqwATnJ5znntpOr603W/mkuJqgY2YGGq&#10;jQfwzg7VZBt4GeOe/OqfXzUoqP8ABZ6KHGTml9nNnj7XwzdV0VPEk830wepkEUIl8qIkISw7ELgt&#10;jj78aj+ClPSXTxw6ceS53Opht7VM0i01KY5KeAJu+oVOVCjdl1Uk5PAYc69DgaWFGRl3M7IorDUW&#10;vw+tVpW82v6UuajdQxStHU0bMWDIZGJjfJBIBKjJxgEYo7xOgvtP4P1lnRY3u1dL9PDUSSqELTSh&#10;MsT+EKpBzx2+TpUsd5E/oJTTi0Aoem6mh6MoKOpmtV7sc6LBT/uyzLDcnjVzMlSC7Bcea8iksy+i&#10;NQAwJwRk8Jeq665SCK9xVPTlOChWrWSSqlZgMZJDiKUsEBQMcJkjOmdRjjlXGSsjBleJ8ogC9fs+&#10;XXp7oitv15vl0kCipkkpKKmiSOBUkxEBOqt+MdsjOcbgoydEfCb9nvz+u5+rai4V1tpqGrjWjhrd&#10;ss4KsPOfA3IwX0qMnBZj7rpUMMMafFBTzzyP5sYfFrpuu6vvBStk6jmMT1VyNmjkiWK3RQAM0ZhV&#10;/WzrgElgNzELzxrT+yhc6iivNysrfUw0VT5MvllTKElkQ71DntyPwnnjPOc6Lq3WK34Bwq51/JfH&#10;U1KsvUtFPHWJAXSVGjaB3MiFWBPHbnJA4BOO2NIvmzdX3Kljtkda0M0Annt10m2xxTynfT7hCd4D&#10;KHYkliR5YbAwNVeji03f2OzuNIflZbjAiNS1NTJULFUinkjzJGEcK26TOS6kn19gEGO+NZVclvgo&#10;Jbf9TGd0oT0DY8h9iCo5JIx+WNM6m1cn2oDC7pLuVp4hXP8AcvRstRKJzT+UJ5p5mXzHVULFSfkY&#10;xn8tVp4N1tp6d6f6s6snttNL1DcKHzKGCYqUjDSzLtbcA0bFmw2crhVwTkas9HH+2kB1M25M6U/Z&#10;Vtkdv8C0lhKs9VX1TNmAxNBtk2Kpz+JTs3Z++q7/AGi3p6yeySKPJSeWer+nG9VdRhI5NjAbG4cM&#10;Md+ckEYZLXJIVHuikKGqqDXR7B6ckDRGWneeKR5/xqSVOq2N2WJIMdLzNPSyU8gOQPT9/jTZcQlP&#10;0a27CysMY0UHSYDW0wPaI5IqFXznn2HA0w01c1NKzxAiUnb+ejhdWS/oa7bdIXjiiqmHmjliRjUe&#10;4XN6e8QR5LoTkY0d3EXJU6JVBUfWXl6eqk2Bhwp1X3XtAsPU5pE5UxnBOmT/ABBxupCv+4C3RjL5&#10;R3lyOR21UF6szxb5SnZsc6rNVssrbACszzLBKMR7wVxyc9sgfbU+JsXWFZpGB3jnIODj41Uyp8rC&#10;g7jRsZdqk/ylyPsef7ahXJnSJ5BwT6Tgfh57f30SAdnlFLJHJ/EjDAKAGUd/+2ilyrC1JHQvMqKu&#10;Pw8544wD21H4sKTuKFipmc5w7PBgo3pxjn+/561SQPUVEyBpDEuBx3P30tpMNaTsYqWlEPopiSiU&#10;+9yRnnGNQWKmTzGlkkL8YU4wOR/XTYaAkib0dRm12Oe1MBPO5wkrL6mXcCF1mlKwrJEKMifUM2cj&#10;vtP9+NRk3tDFoqWiRqjqms3EkCZmc/8A42rbrqSYWuiedGlVKQuplU7Tu+M/casJ7X8CZL4/7M7d&#10;Zbh/9NprxGVQTO8JjLYyQM8ffn+2rT8MKqosnh5JUUoYSxv52XAA3NwR8g4Gc/A1bgys+1i/0RbV&#10;rOr7u6xlJKubugzgNJyee47ffnQ2eSSm6oqaiCVjOtWXwoy2F4z8dwNLf2w29JIFUJnaa5XWamYp&#10;NMUyVGR7nv78HnQzqSuqB07FbqVI5leQyZAxgt3/AKa5S/8AJFbJdphEMCOSsbkqwQt8cbse+o3U&#10;VXTU6vJSZilaIL5itnfvY5H9NA/0Hd6Etpo03QqpWYnKlR84H+mohjECSyTAhifTnnA1KqiHaewQ&#10;yIsZlb8fPIPb76W62RidpYnnJJ99DHyzmzdYJRD1ZbJmBKpVxMcd+HGu6rLBRVfX9PVqxkNMJ41R&#10;X2sd2Dn4OMDWb6nHkki90UuNsT/FG7V1i/aFoLyZq2K2xWXyZJYV/hl2eTbFKD+JGJUNjkA50f8A&#10;AGouEf7W3UkNbYqKnqBZooqhYgIxTkBNiKORzleQRx86P4x6e5fQqKk8ySOia/qC/v1jX2ymoXeC&#10;JYw0iyKRz8fOPvoDBJdf3lVSVdFTUrbGPlb97FgeG3DhQcDgjuNYEc/OdRNN4eEbYA6jvluoz+/r&#10;jUvF+7lerKI/mo6BQMFFXLYHPPv9zoP1T9fLZqK6V1O0ixQySPRKiGSnSR0KkIOzEAEc8EnOtvGn&#10;xRRlTboSI55LZRVTXqtozJbpRVVE0kAlVYduSTnOWDMgUEZz247074o1M0nh7XimtyolRWI0m5WD&#10;kbiyFucKx3EkHnjsNKmm80H4sbFtYpL9Ab9m8wxftWdGPVUP1IluKBIU4KMY3Ctlv8p9X6a/R2+V&#10;yWro2iq5qb6yXOTTicKeW5IYjjvxnWrllxdsoQvsivp+v7ReJnhtdsntdVSMVneZXeOSRhkIzdh2&#10;PIwMN350m9UdOUdVU1NeYrgGWqcJT1cqyRhCgL7eRwT/AEI/PU5fnG0Dh5RlTOcevun1unjfX1Cm&#10;0RCmowY6W4ymBJW2KoQY7MA+4flph8M/DHrrxlq7/Lb6i3Ui2qelpZbiUR4pZkVtuwqBvbYqEtjt&#10;yeTql1PUrpuleZq6XYs4sXu5uF0Xmf2X+oc1oqfEKsojdHjqa2CgphNHUVAO53LSkFQT2C9ifjjQ&#10;+5/s99UW+0xVVF1pdqq8IHQK0MTxrHnEZAbkOE78kZHGsl+vNdol5enKXkSul/BLxF8Pb9TeI3T9&#10;f0/WXegaSRqZoZQZA0LAiUDghuxwe5z7avi83tr70la7pR0skUVTEsrRciSnIHrQ4Hq9WQD74zqv&#10;6j1EOsxqUdMf0uB9PKmUn4k1birq18kwx0drl9e4Nuyhxx3BBGdc2Ww2q71zNUVCUlwGVlqK2MTU&#10;wiMe3cEH84HYDv8AmNWf+nlSyf6B9Y/GAUt/Tt2r+nZrzLeZTSLTiKBqRlnKyblAjdHJK+kk4ByO&#10;PbOrJs3hnTJb1rWqHqzNcEt9JmVqOpp3jOJQFcbCzZHBJwGyMlca15dPjctRM1dVm41Yz9TeF8Nm&#10;6NpqLo2upq+4VO2OezUpWdlqgxlSM+pd/pG0gghmXge+rn8EP2eb1YutLb4geJDx/vC1xNHa7TCd&#10;607HJEqMOET+I5EX8jZ1V6rrI4MbXlk4sTlJSZdvWdzhtliaGBpRM6hAYxuKhiB7/Hf9NV9bqemh&#10;tAjpaZYQpKq5H/MPu2P5c681+WVG3HWF/tkWY0dPHUxQ+V9WymbCncxUnJ4+M+2qyv1vM1ovlvDr&#10;H58D7EUAeWzAtuweOeT7aLJucWvB2N/CSXk5g6JltX+J4q56m4x11TMkFOlHLhkcFVkRkYgGORN4&#10;3HHbXYNoraaogrHFY7Nw2yVlZoWwDjI59+2t31Zcni/2UeglxWQ5+8X+rK+Dq6G0WquFHURIsrTF&#10;kSJSXBVXduUJC5J7YPPGoX7NtmruqPFU1FzpYZKS2oZJJ8bQ08jcKSO7DccY9s6T6hH2vTZJasse&#10;lVPrVN9kdedbVU8FTb6KlikZYiF2JkkgfH3z88Y0Mqoqaqts1saj3zxU+8Ry7Yy0mc7lIyfxc557&#10;6890kFJyRf6qdKJXvVNPWUNdT+VO85mRVMMmJYYF2nITtwfnXKKVdNBWLViSelrhLLWSRSoQXYzs&#10;dkZTBTKgZYn+mt/0ZN5Joz/UElhX7P0M8C7XSUfhdZxJSRW25XOmSvq5tqrJVtKpkA3HJIC7RjPA&#10;XJ1YE9EjXFpaqsqW2vsTzWBXGOSBycHOPuNYWXHky5ckuT7ssx440lx8Ixqaa3SUy0jUEc8U8gaV&#10;GUMqe+4hvYH2A99KdL4beH9t8UR1zT0sFJdFheCoWFsJPEy7fWoIGQfUG75GruLPkinTETxxaTrZ&#10;C8QL61ukiq7TakljRkMgdW3xgsQGCqCf83OP99LFDXW7rBa+kEMwlmpoUqWrKIxiaCQudx3d0VlZ&#10;Q2OGA+5N7pYa5oqZrriRLnHT08drpbVb5rLLFClPRSK+9pYghyrFCRyACpJwAR74xS3X8ktT0DWR&#10;iinaZq2GnEVxdZPNPmo2PQefg9v99Dkyf/UQiOxRSwzkK/7OdsrJf2lqWe8VkKG3R1VTtcCSFsL5&#10;SAknkFpEGB8Y413lSVdNSdG1lzoolVHkMkgYCEjadrHke2Cfvq16u08kUxHQpqDopu219Fc+oqm5&#10;1FcKmgkm+ohjeB5H3DIHlnb6ckA4Ge331j1evT13stRHdbY0lJURM00ojHmTOMKMKMM2P0/sdZWB&#10;pwcjQyqSmkyqOukvVFYaCpkeguERqIpFp0hZZAgGAx75AJY7RwOANBuiYLV1F40dHWyK577elyqZ&#10;Z7PV1bFqaNHVWidSA5VgIyoYHJzjGNeg9OjXTujJ63/ms7UmM0PTEsUzI1YZX8tiuQAWO3jOcYx/&#10;TSXabXDT0v1KxKJZZTJL5IxiQE5Yj7kngZ15p46mkzYxzXCT+xYqqK4f4rRneAUJd5GUpuk3gsME&#10;dsHORn41zV4wVJqeqYbPJNDTtNIqGbY/YykLhkHOMZ+2tn0eLWSTM71Brikg54U2GmrP2pkqoOtb&#10;LdGrKiplartqAwzxiNRE0aMcq7EHKtgggHkEa6o8WBUCneeG2/USjaYoWkwrEMNwI7L7+rXesRU5&#10;tP6RPpsnBRZVV2pJ4epIpKamF2qFRHcKURogxJAhJO0hVBHv851SHibd6qW80VsqfJFLDXvWRR4D&#10;zGZiEDxhSDvUIOfwgk50PoyUcjD9Tk5Qiy7/ANjijrFsVRPUWyhCpX1H0dauRUeU0qLNHIUO2Rdw&#10;jYfDbv1vvrS4WhfEWltZjDVRzL534guCBjvwc4xnVv1GUeMr8tIo9HGUpqvpgt6espzJBXolRBI4&#10;VGmcuchsqOBwMHj24A++g1+o7rBeKivhuMtY0gJU00SPLStlVwQ5CBcE844xn76LDGLlf0TkbUaO&#10;aeqBcOlPHLqertks1VBNSMxdZIQEkmVlckOpR41AYshHzznTV+zD4p9Jxdc3LpAz1EH70QCjn8vE&#10;cskIB8obRhSUX2CjjnvjW0pcsdmbJVLR2DU3AV3R0Nx8titQnmqgX1Y74wOP6aRYLjHU3oS08yxb&#10;1+nh+mLhs7ssCpAwQCOcAj7awM+dKcX5ZpYcTcJL6IU1FUJUJVWujq1elVpopBVFVq8rsfcf5uBn&#10;aTwWyMaHS2693GOso6a7UiI1REKWFYgDS8bn3kMBI4AODz+Mk9ho8knydfR0FqmTr0k8ViSinqKp&#10;HCFn8ly7hscElckc89tINuNdFd6+avhMi0yhV/h7/OBGAQc+3ue+sjq+Us8GzU6eUY4popi/VFjv&#10;3XlRRymaeWOmIq44slooC43sFUgvswhKDJPbHfTp+zH4YXmz9RdRdV/W2i52W4Uf0VFcYyxSqBqp&#10;I3KhjuhOYlDRsAcMuvXOLWCkedtPJsu/rXqZ4bhFbFhrk+nBz9QAFMW/azbVw2QSMbRwDrnzxcul&#10;XP1DYLLBHWXCeWqScW6nQTTSLCpO1UZssCSMknj8R7EaVhm5ZuIycVHGmW9cb31lbfBw0lf0tcY5&#10;K2hapiWukimnmjSGI5rCmBTku+xWAwgXLY96f8ROounbX0PaL30veLNJS1tDGl86fhdw0P8AFARP&#10;qfxNsYtg7fUAzgkEZuteSrEm1fXdJ4a0y3PqC+dJT36mpvqaPpqZqiohgSVQEhKxttDqG4WT+XBb&#10;BAxF6T8c/CWmkqbikzWeupKLLV8YV6iWUggFYOPM2OVPlhinpU9wToVVJhNM01XirdrtQWqhobla&#10;+oJ6qiqIY73UVEtFJ55wgSYoAsiLl2YjKvkZ5AxX3gD1rW9PeMVvtsl1C0F2kNH9d5AP8Xa3klSR&#10;6SxXbzzwDjQ5o8sTVEwdNM7yrZry62yqiIq942zzlETyhkAYVfnnnPGT30nw2Ky26wW1rU1smjme&#10;sopaiGAoWndnClI1G4srAcj1fw+5GqXTSbk77D8yXFfYeoZI0tipUxT08ZVaV45Vy8cSFcs25tyi&#10;XZu+e5A51Du90pheISlujnXH1BMfIiIJVXwv4gSQOO2TxpnVv4UR0yandlEePvUSUXRj2yrqoDLV&#10;H6VYypK+r8e0fzAJkZ9zj51A8Qqept/7NXh1LNUVitJU1M1wSCRZMVb7WghlYDcNmQNo7EnuRq7g&#10;jUUhOR3Kzrnwk6LoOmfDromWimrovIsAp5KVmJjeSYpUSSOp5Enmb/y3sMDXP/7TfViXjxLobYkE&#10;0P7qp5IJ4pVwRM75yD/MpQRsD8N850icvi2FjVtJFOWOqY1TQyKqEZPP+2plTcwaOohCnzE9x7ff&#10;S8dJBSuyw/Dy001TBCTKGdgCAe+pPWtFLDUkOcJu4XRqOmCns0WcxrEkJIO45A9jqbe1FJKssa7F&#10;3DIHGj7RJr5H0KvJMapZWKqO3xqcJZqh6eVjuCqQNCvpktbJNFFOtzSrLZwQNufbQvrp0PVEG8qS&#10;ycn3GmVoUpbMLfSpVdLMoc/i1W/UNgnZfLeEbC5P++olG0GpUUfEx+op3aQ+XvCsWH66NMD50bsU&#10;HlsWBwck4/7e+qOR7Y9QqKZpmJeF412t6yADx3HPOh9WscdF5e/BQ+rcck89xoISTVENVVmdPtRX&#10;9Q2bjtXByox8601NQZXEnZyOc8/6++jXeyeWj2ojjkQbVcbgCEPcH89aVqmjLvK0mT6AoOcj4/r8&#10;aFpN2iYu7sn01wqKORY6Ytlwh3FexxqFmoSn84tuLSNnAyuNdt7J1yaC9orRLOxREWSNQyFGzkgj&#10;J+c621kipcZpoxt21pBQgHuo1z/QyLvVFWdO05fqdo5DhZp2BOPbeRq4eoWlpKuGjZ0kWCOOBCS3&#10;4QTnIP8AXVpNFeSpMmXKd6HwUt6xU6yGaskHmDnIXO4D4HI1YfhVWW7/AA1VpUAVDmnlHkSHOCIy&#10;OPyJ1agV26TQpeHEIuN+NJE5SULJOShIwEIbII/TWuuVHu1wrYzFEFDuRvGSSAMDPyc6CUdEXZE+&#10;kb/BEcX1Me0OzMzDLD2/F76SZYRLcBAzN6FL5YYz8DQ1oP8AyJdziuNPBtUKzL5ajb3yPb8tD7jH&#10;JV8RUzF4V81lTgIB3J+w0EqTJSbFr6LL+dLOxd5PSBwcD31urYoooxE8yRZ/EWPIX31yIbYMmrbR&#10;n6OLOAhJfBPP++luupwaeSQKXPccYx/vpkUd+zRYaYVXWFppF582rhTDe2XGc67j6SSlouvpUphE&#10;sc0sjP5xJ/iEerb754B1k+qZOKSRe6KNtiJ4209Wf2helnjppquH93/URU31BhUzRSvyHwQDj5GC&#10;ODpu/Zypqm2/tI9Yiro6mEzWmGZ1rahBNvZwxbavDe/b8IIB5Oix1PplF+UBJuGW/wBnSN3pLML9&#10;FLT1UkNZO3cE4b7uPfv20sXGgt9B1BUXmmo6urmMJhEccilZ2A3ekH3JHGTjnHvrA6bAseSSvyam&#10;TLKcE2v0KnUK0lza2ywtHDSVtK8ckS04Ezo4GIgSR5bI3OTnbg49tB7LBNdbJVWyWijqaUP5Yrpm&#10;YTVDbiU3+n1IAOck5A++tl3qihdN2KvUtmuiUtNTWmz+bbaxPqqmFQUgLg5SU5GWY4wEYgAAnHOq&#10;W8TLzW09R9WBIlzFQs7yOoOJQd4PwcDaO3tqI7zxTCk6xNoI/sv1LVn7SdiM9uarmjqJq0AShSXW&#10;CTn1duWzxj7DXZ3iNBTT2mx1N1eSgp6Rcdi8PPOSQQARjHOtTMlKLiylDUk0LdBb6GjLI9ZHVmRv&#10;pIZJYFk/EN7KQQPSQBjGcH2yTqB1HBLH01EtLTVAnrWjBYrhI41++PSSOf8A7okaHIn7bUSVK8mz&#10;ifxauF0j8dbvW0FZUQzQzxxK8bbSGEajKn2PPGu5/wBj9a2P9m2W7NU4rLvfamZnZxMwKJHFlxxz&#10;lDql6i//AKSv4LHS7zNls9S9V0lNdYqOarEU4IkUYJLEHB7cfpoPVXh6mrZnoZWUxhBMCAWGfw/P&#10;fnXlE4ym4o3OLUFLwBavqloKF5qKgRKkoSBFGVkG3sh9mAJ5HbSUGuETLuElOCCzU8LMyKz4BPfj&#10;nnaucc6sSpKkKg3dspXxNuS00V9WOaKTFFLyQS435B/998HVGeH0Vvn6uhppLmKeqZZDC7swjeZE&#10;zHGyAesEgptB53DWr/0//wAeSS+yt6x3xxvwdJdS+GXUlm6AgvlNZaqC21VuR6m0rUFnhmYF3mYR&#10;KQ2WWNSwAIUc86qS49fdT1/SGaTqOqZagh6ylnkDyIx2+W4Z+4AQKHGDwPfOtbpuohntx7ozc2Nw&#10;as7z8AKLpS1eBvTFVRJTLd7tRQ1lfcZVMs9VUPHksZDk8cgDOBjjvpv6p61oOk6TzMyTPJIIlKqW&#10;JY/H2+515H1DLyySyS8Gx0uF5GoLyVnV1lf1JXR1FemI2YNEnIZR3yfvotAmxWh9W5Tu3bSQAe3f&#10;vx99J6Xf9yS7lrqYqKUF4A95rop50gVSC4MMiLHlgpOAdw5HPv8AfSjdw8nUcy1IKxRBQSq4Eh2c&#10;A/I12Z/K12Owp8WcgXqqobF1sKJqqVI6O4SiWFKfzGyrlkOfcEMAVx24GrvpusZm6aS7w0g8m4bT&#10;FOqFUEpGZEGccK24YPb9Nei63FLJHBlXj/8A0ZnSZElmxy8//BQN2r4b31dcblWzNStUVXlPPMpk&#10;VB+EHjkDAJ4zj9ddhfsx9MU9s8L6aWOWsljlqqioNT5flpK0blN4PdgdvAb41X9ftdNCL8tFj0ea&#10;jlk13LBqq16jqmsiSq2tEVfYF9TLjJ49weAD86ESwQRJUlcLcJVGySdV3AAncque4OP0PtrH6RKm&#10;0XOs20V/eKSnSjnIoJMQY8kxVBDso5VT2yBkjXKVyrIqTqu4rTUpqIJIpIA8sjKUDHbkBgAxyB+e&#10;dbPpC4znRn+ozuMbP0v6cgkpKW3Ao4ghtNOI4HjQLA4iVeD3B25GO2hEt7qLxNXxIZYGp1YEI5Qc&#10;Nw27AKtgdvbnvrz7m4zlF+WzVjFTipLwkbJ6isntAq6CeWYTt5hUN/KxG4LnsMZwPvrbJBTs6TR0&#10;4lkjCqzIu4vE2cqQMZ2nJwc89udXunwuk2UuoyJaQq9TX+K39RGOSkuCCGBI5qqmU7XfzCI4Qp9R&#10;MnqVWAOCSdLXUFZSUFpNIZzHTS06UlaYHaeq3OjsIWjG0rIN2/zCyhc5Gc62enguKX0ZuSbT2QKa&#10;67enLb03YYr4KKipFmaurqQJHMjHtt7yunBJ4wSTzqpup676HpqjqG3ioNx81ix8ttwyx55IyMce&#10;wI1Ql/8A3IJF6H/9aUmB/wBnipqJvGqa7XVKqIUVtnq5KBajaKiUsApQMAoUBwcdsgHvrtOu6qs1&#10;P0TDHc5FpYarCqkwwx3HAyo55+Pvq76ul7kW/oren3wa/Yj2JKenrbhDLNC00a/RgNHsXaCSUKHu&#10;wZwMrjO3HcaCdWyWWhkps1UtNcIc1KB3P8JSoU7lXIwA2cHPJznOsiONY8Xw8GlN+5l+XkqTxYr3&#10;stk6dr475PWNHd455Ry7ScsUI24IAI4UYznRLwYuLWj9p2yyVtmqWatXy2maAzMN0DOCGIO4k+rC&#10;lTGC27g416H035dK7MfrnWekdPx0K1pgvkdbKadEkjel3ZUNuyeTznPzpPe53CGsnprcFlCKVTCh&#10;oy27AB5HPJ+wxry+flinS8s3cUo5I3XgiTXZqq61dOmx0gxFM687Ttzj+vbVCz9KVXVnWfUdLbOp&#10;orLUhY4DNWqHp5QWDbH4baMovtyc63PSMly0ZfqePiqB37N0NHc/2haSASCE0hnnleOJI1eY7ANg&#10;2+lTg+nvjPb26a67N6ivlNfmrIqmhjm2tRxxb1kViV3cnO9TgY4ByffR+qSj7ri/pAdBfBN/sTtx&#10;e5PPdbhJRT06+qkkk2xxhgDs4/yk4HOcg41zh4nVtxp+rpVehrorbUSSGOeGmSbcqttcrHIRwGKj&#10;dkc4zqPRYpzlJjPVZNQjE6M/ZIt7Wzwvp7kYppKi6XqqLvB6kjRFUbSx7Z2gnHfK86ufq+KCOSat&#10;ianjqaWRZd+4nc3G0NjJIz313Wr3HkT8MX0k+EofwzfT1FJVXSSkTzUn8sOSzNgMc5yh7L35Bxzj&#10;Q+9CgobrTR02+ORxiRSoZHQ5ySO2cnv30/pmli9x/YrNH58EcueP89LauvLd1LS1aqtVQzWyWnYL&#10;tG4bo3wR2yH+TnsOdJlT1HL0d4n9HdYUtvttKKCKmnan3SSwvEaVEeeR1O0s6kHacFSoBHOdbmJq&#10;UNGVkvlZ3ZabklX0cf3VKhjULLSsoyPKf1KRg9sHPGlS1wG4y0VVcKeCOaKRyqQyt6sk7XxwQOW+&#10;499eX65f3otdlZu9HK8Umu4VIjhb6cxPBVQxxmKCiY7ZkXJbYuQc8FT8nHtqZupmhSqliihfezUz&#10;ljjgcbkyMN3yPt7aepWm2JcfkqFzqO9vJcBJEYo6aWNh5yjcwxj1Y74Azn9NVz1Beaax2O4XN6xW&#10;SZTUebuOyMbMbgNV8H9/qIr6LOb+z07f2Ul0bQQ0Fjqa7ru0qbfURx360VFwuKUkFVUx7yyQ1SIX&#10;LMWT+HnH8pKllOn39nawVw6Ipr9V9RV1vnvddPcDGjSU6okTrGpikOYiZHLDsWIUD3zr1OS1BJnn&#10;4U52Xh1hdDXXz6+KnkxSVMtG8siYc+lfM2sRyrEAEDj0gjtrneqscfVvi7c+qLvRPW2Hp6oio546&#10;apijkDAphHDlSqM8xBKknA7Y1XxR/uSkh+WXwSYz9I9K37xLu1T0xca+6wdCU1wqVipKao8kUqsA&#10;WpG2E+ZkMpYbtqgEDAxq0KX9nPo+Lr6ovtX089VX7oZYKy4TCpjQx8IVVnODgKMkZ4/XWV6n12WO&#10;X2sL7UXOi6fHLHzmOVz8OLBd6OahltVjlhnl8yR2pInaYlt2HyPXgjAPcaWL14QdBTWl6K5dH2KW&#10;nqG/ixGnjQqSSQ2UA5H276zvdzXdlxQxPwc1+Jfh1B0LeWjsVO9NQS0xSliBNQsNQD6VUtlkDrlQ&#10;ORvAz31WduvnSq1FtSG0eXcKTzq+orJ2klYtC4lQBOBGVEbjnOQ5zntr03SZHlwK+5j9RBQy67H6&#10;EdDVs138KrbOfMadQAAsWcIeUIOcEYwR24OoMdvvC3qOqu1zoYJZ1221fp8Twu4ZpNzE+qXHIVcA&#10;DIzqn0b+KbG9Qk2zZKtWnT6SXkzz1Ky5kmhnCCRwDhwFGcMNpI5A/TQGpraiaeLy5jExV45giiWO&#10;BQdwKc+ktkEEjsO3OndRP5JLywMENNv6ObOsbxS9RftPdNWGotF4vywH001tjQyO8jgF8t6QFVMk&#10;8AZJ409eIPTV1678c/D7w1qKh6f6Sqavliopt60kDyKSskuB5kgKxsz8nL9yQBrUWkVbuR2xdL3a&#10;ulaCniq3dI1id923dtjjA3O2O3LIM/Lj5yOAesr8eoOr7ncq2retkqKhn+pdFjMg7A7RwPSBwO2q&#10;0l8RsO7AkZiWqili4UcN99S6hY3uErZG2VQoHvpS1oibt6LD6AnSiqVdZD6Odvz9tEutbkbnTCRA&#10;QSeedNi9HSW0B7fAXqVZZMBFBAHt/wC41rr7s9VOIHJOGxjHB0F2gvNjBbjFDbnd8Dj+uolPdfMr&#10;0jhydpxj2++ij2VkMPrNIirNkfiBOlzxRlanqqC4xHYWTaRnTW9C47Zu6OZp7F5zt6DJxzotebL9&#10;fSL5SFW3DnURpxQT09nHshj+lhcEh0GVTbwe/P21KRnDRfxH8wLnbzwMcd/bWbl/JlqNOCsI1VMi&#10;24u7BJCwc7ePbHJ0Fkjf6PzhGBgbSMZBweD9++hxI6W2TKVVRJVaANLlkOTxt+VHydQKqOXeFVGi&#10;O/tJwR24/TR8qOcXWjyd5TXIhYKFAYs2AcD/AE1C9boSiF039z3A9znUuKWwU2loJ00oF2jIEjok&#10;ecE5KYHH5/8AnQ+RpY6x4kUMrAYBOOcc/loX+JKVs2UatbaMYkKSGQtGWPyckZ7/AGGjcVV/ARpo&#10;Bu+o3SZ7lsYz9/y1CHRXFIrS1M0HW8yExbfqCysvIxuJ4/PVw3qop6mTzY0aUzOhRMgtHwCQf6++&#10;rSrsIyL4Bvq+GK3+G/T0CASyMCS2dxG4g428DPOMfOt1g6khsVq8lF86onVkd2XaVYq2cj2HbV2L&#10;opy2Aug600IqK93McsccwRlbhS5x/poc0zNT19S77WqJFUKhyTk5x+uB/XQyCS2S7g1VT2VaKGAC&#10;SNMbOTk/99A5I6ivuDVL+mQ7UMYAAUD7j2OkOT50NpNBStIdkh8krKCzIAPScDv+WglXUT0qzSNI&#10;6eZG2/b2YMPwEfGoyU3SOi6TYvRUlZPWRzVE3kI8ZcJjOCe2RrdVWEUtRUeZTrJIwIPvhcDGAe3O&#10;o2+wTSirFU2yKicwSziNGJT0DJUe5/M50JutOkE5anaQooxvkbJOmRtC5UZdGVCw+I1nqpo2lWOr&#10;SQqnc4Of9tdOWa4VHU3iPaoUlg8iqMibmbcvCMWCgHIbjGe/xrz3rU5LJCKNv0rGnCU34IHjXQXe&#10;z9ZdJT3HqGHalQ8NOIpy0saHY+5z+PG4OBnn2504dM9W2k/tXdLXirjq6JqqgqbfUNKoWKUSRiWn&#10;JUjJBKtuY5AIHPGtHpPlgT/RndTXuNR+zpW8UdTcaRL7aqOOrcMqzmGYJ785B7gfnnSjfKlXqSaW&#10;eOMfxKcxyOXWUnHJA7HOBu7DWKoP3GvLNBS+C+kD7pc4JbjBAaVqmrpqec+du2zU25ArFh22scLx&#10;n7jX0lBPF5M/nSVLSYhLND6EVgQdmWyCCc45OF1eWo67lW+T2V91klbbozBXPWwximfyY6SR1ZNh&#10;B3uBwVZu+eeOO5OuevEaWOo6Sts9PAkYqJpZZHLYcyMMnJ9znPHt+muxN/1ELYbV4J0NX7HNXRUv&#10;j3PU18sMSR2asJaoYqFH8MZVsjDcnk9s67V60gSZ+n6OoMa0eVxC+ZfM91XBOQ2R761c8uK0UsML&#10;dmq/Uxnjp4CkvlFWkGxePSOVJHIJU8H5GNIPXd3p57fbXp5Z6G4TTRytvTJkRWO9RjKsee2ec6LI&#10;+MabIgrkcXdcUs9T4y3z6KTLPXNLEMFm7L3HzgZ+cDXffgDU09u/Zb6K+icB54J5pXCAfxGnkLH7&#10;j4+2sv1WddMmW+ix8srRIajFz6jqLtUpHnfkrIwYxsBg49l4/wBdFJyP3e0xAWTiNQDgj1D1E5xn&#10;34/LXmfTsfJuX2bPXSdKK8AOmtVTDTrEwZ/LIERdt0pUjnkn9ftjQ+7V1PDFPDUo8UkybkPfcRxu&#10;JAxnJ5/TVyVRTbK0XyqjmDxVgqIen+pqhpJKlRAi/UfhOWdQMYA/940reA/RVg618WaHpC81Qkpq&#10;qpimiel/iKBEfMkAY425VdpYA/p31e9Hm4dJkkvF/wDoH1SKfUY4/pH6BX/zLl0/VQ01R5dZQT5a&#10;KKX1gAZUE9wrjjHxr88PEm31lB1GOmYa+WaKjlL0X1RBIhY5LKwGQo4XaSQNpPvqp/03kanKMvP/&#10;AME+rY0oJpdjpH9l3xKkj8Jaa2NUb/3NWPSl5XziKb+JGE7kLy6/pq1urb8ai5QyxFWIJCbJNyuS&#10;PgcnHOq3rLWKc415LfpWNzUZm2116oYqGaRWq2zge3b2PuPfjRiVIqeijpXJmnfsN5OcnkkZ47kZ&#10;P5aX0GSM4JkdZBwn/IuXBa7y56mGdkkRjFExQHed3C59geeBjtnJ0tXmGqqa6mrZVmjtywufLRiW&#10;3k49XckgDj3ye2m5sTQGHKuxyz4rUIsni/JXT76dJpYKpiqhpMbdjlTkDeu3KjPzoL0dS08lzN3F&#10;4WppYZj5iq8rTzxyNsZlUqUEoBzz3163o2pdPF/owuojxyujY9kt168Renelun6qnqPrKqONqtt0&#10;c0bySEeXUB8AFMLllAXDe+v0N6b6dh6K8NKXp+iqBJHRU4i88d55OS8nHbcxY41kev8A4wjX7ND0&#10;nvJsU+n6CrdKm4V1LKCSUimjO0rEcbjk85JGcc+2vZ5bUaF5aGaCUzlmj8tSwlIHbJ4IJB+NYXSQ&#10;cMNvyafVTU89R7IqrqqlmkuU94NLTRSR0jgIZQrlSGyzKPgjjB5zrmW106nqGhNXO/000W2OsyJJ&#10;UyeMDvvBOAMfGt70ZKp2ZnqarifpNFckktMqx5pqiOliR42JzGdg4PH4vnjSr0w8c8a1K1ZZHYq8&#10;kibCSp7EfrjXl38+oSX2zaS9vC776GyQu6tBFMlMIzvEmzf/AA+M4HtnB7duNR7dJFVy09MSSoBf&#10;f+BiFxwc+ruw9vbXoITUKsxpRbbBfUKVr3moeCIicxAU4KxgPKGyqK8nCMxBAyPcn20tyP1NHfro&#10;sNqoxmnoZJBTyRI9Q6geYHkbcNyq23DL6h2Ixq/HjGDf2VLuVfQpyvbh1HG9lq5polrW+oo6SsDJ&#10;Rv5ZYsvPEXLbj7sBxjVQeL7079K2x42raCpaoZxWzcsxRHIbKjBz7cYORnVLDG+pjJl1v+w0Dv2d&#10;+izfPFaWmrrjV00ttpBIopo3JJWZMqCvGwHkk8KddU0vSAuvjfNfrpfYqy32aFForNTVBZoapVUl&#10;5QB6vxEgMeMjvqx6rkSypMX6fG4tkvqGuttsqJK9aaWVowr+Um1Fwz4LA9ic5OAfn30o9X3p1tq+&#10;dc3tVYZPXFSeXM/lg92BBIQZBIIxk6yqpOi7CXyqfkpnxriuU9rsoJK7K6BAGQLtLs+WYqSMFfzw&#10;ew0r/s69QtaP2jenaKaEmlnqamjSOWQ5WWanZGygOw7vSN+AfbOt30+V9JL/AGZfXKs6R2fZa2Yv&#10;cbNV2ySKCMN5dRJGBHOrHuuPbAx+mq+6iuyQX6eioRSLEAyKsg2q5I3EZ9uwIPPb768h1ma8fJ9+&#10;x6fo8H9zgu1WezSPU2aWclKepBWR5FI2ORyVAP8A865n6hevmN+qbZZvqYqt5IFdLgaZ1cZWUvEP&#10;+aHUADdgZUY5416T0FWuX6MD1eTT4h/9kSoiTx5hoamORJ54J2j3MAUkjxksCOTtyOPvrqPrEVcV&#10;4WgpK6YEKztIpWKOVydpBP8AK2fYe3Og9Y5RyuX8E+nNOKT/AGVgsFXR3a9LcK2jltbKKjcqlZCS&#10;cDcOSeV/Fqkb1U2w9VXNrtZxVSSRStRrJOYYIn7b13dzgudnGSq/fLPQ1TkyPVm242dL/sr26Si8&#10;EOnppFqAKq41lQiy5VcFtpKY/ECEBJxgnt21YvXguArT+7IqIQvOxqopMhpQq59JBGGyB34On9ZB&#10;xWSf7EdNJOUIsG9JXaoufTJvTwS0c8mURZYx5tMAO599hwOPfjUi72pbvSQz0vUVbQ06yb5VAVwS&#10;QQVUt2GT7HVXDNyxRj57j8sFCbb/AIKR8abLTXXw8vi2z6eurrSFrUqGCkySKd6rnPqIBbd8lhrm&#10;y7pUSdMTPS0Fpc3kiSVjSoqjcx2NTgoFjOV2k5B2lQe+t/oZqUWZXVRpo6v/AGcfES59WeFK1twn&#10;ppam1zChnFMnlMIzyCQCR8Yb3xqyb3TxTGHqKwsZqcgo8Zf0A5/Fgc8N+h1j+qw7pd1s0PTXUrfZ&#10;nkPWNpFwQSuscyzLHtYYCSnIIBJ9+OMay6ku1AaqGGOs8qoiJZzHneiD8SrgHJJwOMnWb/URyYnF&#10;F32JQyL6Ad3qaIWYSKXpYkBZlHOF77txORkDv9/bVE324SeIXW1DTx18UVljuUdChFTEPqKg5PKy&#10;HDRRhTuzjLEAcjW16X0yUvc+zL63NyXD6NnjRZ7xUeGXQ/hhQ3mq6mvdzrZ3g3UyRVaysUhjFQV9&#10;iqBiGAPoBJO3J6R6NtlPD0BHZ7fO0Fu6dgW3W+VGEZmihHl/UYIDCNpRKwPuQDnGtnJJWkZ+OLas&#10;W7s4t1qRK2UtboUkdZHYgIAO/OSc5JyTkapLo+Wli6Grepq+7VNDDe4qtbtSWiWOWqMJYOyvBLgt&#10;KUZCMFQACw/DjQYF3YeV3SLs/ZzF2vnSi9RN1o93guNR5VIlTRbJaOjgDrHHIRjMvqbPdSAOeBq5&#10;LuYYhPN5zzuU/wCWofuvuirySSB2GdYOZLL1MpGnB8MUV9AT/iKikp9tNHUPJtMqvGYvIXaCQVYb&#10;uffseTnWqVKhpKSGWhpPMVmaJIUz5a+3BPJUHk/HbQzwS/0EsyeymfGKwVd28NLrHUSQVhVXliZP&#10;USAcgZHcgg/lri7qOOoHVM9VbqeooFmjiRqdp3qmnhdPXMMLny2GSVAIGO+tb064xcWUes+TUkdo&#10;fs93atl8KbHdJb9dZTbpmoJ6KBd0dSkGVXfwSv8AC8srnvjV2Xez/UdSPcJEVo4XRxGrBw3oIU4z&#10;x6S3Hvx7jVaT4XFeGwkk3f6I/UEa09FIId7vOx2yl/8AkfcDk888D351W/XnVFH070dX3eTELLH6&#10;3kJUqoU8txz8fqBzpuCXPKmycq446Rzl4NTdSdS+OkvXFLblqp7bQhjuBkQTzkIimJWBdI1LkDIA&#10;8rJ5xm6f2f7zeKjxb6r8XuoYlhsppxbqqtWMyoJSEfy4ijZ3+qIBsYYPk8jGtaTqJnruOnip4gdb&#10;WqlvRr7ZVQ0t7heOl80n/gFZI/LgK/8A2c20GSQZP/MRecaoKrokhsUdSxVpO5x76pZcm0kWccWk&#10;2wZRlZDIAuMnJIOt4UE8knB4PxroshpJjVYq0UcSujEqSASdN96EU3TK1MDZbOOP76aqoU2+QBoQ&#10;8e5lfJK7cA6wnVY63JClsg50rZYX0Mu0VduaYYA24GPnGg9tYUt2LuzAL8jGddb1YGkg/RVq1FaE&#10;cjy85xnvzoP4phKq1UCxYVQ2B7+2nPsL41IG9ET1cdvWNk/hRy5x7HVl0l1aSNo2jVV3f7ajB+NM&#10;nOvlaOI1PnU9vEw2b497Ekd/yGpkrolPH5mWJRsFVyQPbvqlkW2WVSSJ9qilraOsl8xmRSuSQMH2&#10;yf8AxqPXwytLFCrhlLcbeABn3+NBj7bOfcwQ4qZlZUHlyY8wNjjnt8603KCLzVfeQP5n9yfbUPvR&#10;MexBrIma5wAv6ljIXPGc+x17DCgg8p9yzsWGBjb34GmTXgGPc3QySiJ9iRxNt2bc8nj8WtJgkglW&#10;rlXzMjgls67xSJ5bPqhgZ43fD7WB244IA+fvqW9I8lEqNLtTzTgZ98f10pXRYilSsrawAv1JUShQ&#10;XE25c8gHdq2624vWdR1MlVUNseVds2eEBHGffA1bpWipN/Gid4l1ZrOiLE1JUSTxpGn8UcADIAOf&#10;bnWq2UyTQvI1JtX6UuZGkOVYLyB9jj76tp2Vno+8MpxXdO1dJUIVJmkQOwBAJX08/GcaIdSGht3S&#10;lqpraI1dKsGQkeo8ADn8840L2glp0ZQKrwwxzqQhYmVuxUAZyD3J41FWpp46N6gRxj+B6Q4OTk5/&#10;rnA0uk5B9kDZ6mopKV6uspfLqHTKODnYCOAR7H7agPbjVQi416sEdQ6oOQc+7e2gyOwkqIckiVV1&#10;JZASoCqueCdZXiNKejDOFWofLzybjuOfnRa7AvsV5cKymjqhkmSXdx6cc6D3F3B3MyAYwFHJz76P&#10;kBQX8Nrat18SKKl3lRtd85weEOf99dU9AdOUc95p56XZRClRnjldNvlvjbhlwSQQTk6836u/78b+&#10;jf8ATW/YaX2R/F60X2bw6v8AdqyjtMdRaaymuEEkUf1UkkA9BYt/Ku2T8B47653brKpNTQ3oB5Ht&#10;kwnplnG5N24nt7rn+XtrW9OaeNmV1esh+hNDNFculI6ySSpFS8Ec3lRyZBV0GVByRhtIl1Rriki0&#10;0fl09Qm2SGWInDKecHsuMYDY5zrJyZKzK/2Xcak8bZPtNwp461ZWq4HjE8yLD5fpiDKdyu+exZcg&#10;gdwO+QdEYJTVwLXjf5AeZqesCK0bHftXHIO3BOD74Pwc2b2L7ISr4lqu9wqrhMK2GSBJozUCRlgK&#10;sytIEDelz6eSOwBPtrm/xNqJKO2UtJJTRCORJJEMXYqSOQQOTgn89Kx76uA3l/8ASyQ4/scWyCo8&#10;XLzdK6DzKC32aYFGHDtNIiqpHZvwnvrunqSgiq79bvOdn/gjbGQOMYIOPkA4z99a2aScnBlHHFqK&#10;khVuYq4L/UBoVWNof4NQxJ4BDOsiAj25BGcd/nST1otSj0M9HFshop3gqKYJtPlEYJG7uAcMMYPG&#10;Rosz+FgYtyOJurK6gqerK+umBldblUORExRnjDHsw9s54PP6a7+8PqoWLwM6MtkkUcUkNigeRBHs&#10;KyMm4+k9j6v6/nrH9anw6WLNL02PLM0ArF1MrVVV9SCKeRyy59LLk8gjuOPnTV9RC9MtNFJCsDL6&#10;CwywPcEE9/115b0vNUHfc2vUMElJcUbI62jp6UOZ2ldVJ3H1eoDBwB7/AJagdR20T2/zWCPGoB2S&#10;EAouckgj44P6Y1rykskX/BmwTjNI5g8SHqZOnrotNTwyh6mGBUk9Mcv8XgnkYDfORo5+x30nTr4z&#10;XG/1F7j+rtdsnRqF6dg8qS4RZRJwMgjB+c6tdBUfT8j/AJO6+N9XBfpHS9F1DALXXtWzQI0ta6Qk&#10;jDYHHJzySc4+x1yn+0PaxbK6HqmCeelkgdoVmhT1neCR9towRj33ayfQuoTzY0mXvVMLWOf+hO/Z&#10;6vEdr8UTb56uMUl4X6N3DZIlfDQkD2w/pPfAfXaVq+nXpA3GpdHmRmXa8YUoRlcAjuePzOr/AP1B&#10;jSzKb8r/ANFb0nJeBx+mfWaqoykU8W6dyB69gBRT7Ent37aMTm3vFHLVQh5sruLpyecBuPbK/kca&#10;odBwaG9YpJ2wLeqBqq2G7QmVPoS9Sig7yGjzsJTsTyTweOOdL10NctEtKZxI0FOkjSQLlTlQwdyS&#10;SBu3e/8AXWnkknG2UMUXy0c+eN1ko7n1fbpq+Y0sVVTsrnIy2MPxns+AcDI1WVxt9T0V1RLRXSzS&#10;x1tG+2rNVOiLVSY81QEGcAo0ZIJ/X42vTJcsCRn9ZCsjZZn7OvR9t8QvEav6qvtSFmtUaTpSsuxK&#10;ionkYAgrgIFAJAGctjXYXXVd9FbYLZEfLU5ieEJtLnHGOeR+WvP+u9RKWdwfaKX/AJNr0rEljjLy&#10;2aqdt9uSmdMnaMsuCYxjgnkYwcc/OO+l29xRUNokjpqhYo/LZJPp2HnBhgMy8AZDfiz8ke+lx3ht&#10;ET/5q82Up1T9VVQXutqZ1qJvKkaKoaLy9ke1iybhwecD2/qNc6WW3Utw6goa3dVIktXSRmoiQ8SN&#10;IuUU+8mMlQe+M60vRW3jnIR6quOSMWfoukyT19ymbl/OZVd8ZyvpyQPc6r6S/NYWrFnmjLxMzecy&#10;EYOOBgcH47j2+Trzntyg1k/bNf3FKLgHouuEraTFPMDJJEG82FM7WKj0kH/TUvpyqtbX+pqY0paf&#10;zmMs3qYeY2Bu3BicEY7jGRq3HqOTSfYqzwOK2g11NaqC/wACifeXgbfCEm2qsmOGdexx3Ge2dV/e&#10;muctwuVbWVAFFLUUjQVO1RtlmVRIlSseN/I2AjIUEHJ7jbxzWSNfRkyhxlsiXG7WK7PVV1HPDFBB&#10;JVUtZLRDfLIFjUDlVOCAduDyFPA9XFIeL1ZDF0xY0LU7O0TvTpPJ5ZV9npAXPBAzgfI0vAv/AKqC&#10;HZNdPJnn7Ki9SS9d3ytsNDX1dMaGOlrnSYBYVklDebI34lXMROQDnGDwxOu07tZbXbFk6wpg370l&#10;pg0gR/LEzKvG4diTgDJ7aD1mHLNFpk+m5eEHruV/bhTXmh+vuVomoY4gN0PMkcz5BDFgcEKeAQMZ&#10;J1vvopUrDvs0ss9ZHMjzonELFV3RsTyFOBzwP66zVOoNvsX+NzUUUT4sWiy0nh3TVdD59LS0tXBI&#10;zCRpY9pk2nJJOcZJUg8Y1VXSHWI8M/2jrb1HeqekmWikY1jQ4YMsikb8DgkBs4A4IONbvpK93ppL&#10;7Mv1P4Zlfg7ktXU9NUQm3wVS1E5xJHLvDK8bAMCpHsQf76QusLHNW3dplghDycbp32BG+VA75+T2&#10;153qsDnj0bXR5/Zyc5AXqKut3S/RM6SOPRH5jocltwBLfnxxrm2/0TzdOS3h6GZo0leOtarXYHc/&#10;xCihGDM2DGzEYxgY99el9Ew+3i33ML1LL7mRyX2Xv+x1ZJqWtud5e3UdRTpSiITnCVKuzetQDnKs&#10;pyWyM7Rj31cvWVbTJeTDVJFW0KMIW+obOX5wQNo3HO31Z76o+pZE5z/miz0UGuP8CDfbbaaqoraq&#10;jhggrKiLc1UIWeJlI2lMZA3YyvfjvjXON9krqemqbZurYIqyczRCRvMjqHikOAy53E4bAAwcdxjV&#10;n0ZpybE+pSbSTOnP2currFReBNjtTXELNbZqmlnMyrGVcyM4GAc7QGAGfv31Yl1vNnuFPKjTEpIA&#10;xkLADI+PjOtRxjmUo/szU5YpKQEW72hE8iSajKsAGTzD68Hjd/toza5rRUSVEdLdoZIJSC0CsNyu&#10;MKu3nAz2x/51XXQKLVDn1bp2BL/Rx1/VTW6Kls6U89LguJ1Mxw34di9u5z7YA1y/XwweHnWt96Lv&#10;MVUvTElNNPFTU+yQ1JyQqqknpZ45DwowcNxyBpvSS45XHwT1Hzx8l3FK13DxW6DoKLray2c09luT&#10;SL9bS0u2krQm4lGHdSFDYHBAH21efhp+0RaqixxfW15kqpy3m251LGmfO3y1P84OMjvjOi6/p+VZ&#10;Fuv/AEB0mT/7d9x+sHX3Qt9uVbGlDFTvTTeuSpXy1aRu5UHv8Z+c6lX/AKz6WoaFX+pihp4n3jy3&#10;wQe5xj5/31m9P0mHJbiXeoz5sb4yKK6q6/m66qafpXp+uFvs1TUJRT3YyHeAxwwjUAu59sge/wCo&#10;6FtHSvTHhf0pJR0dXaj0RU0slVIa2WIyVs4/C/mhNsYzHgbiBuOAc5Ot/FBKkkY+RuXcrrwJ6M6g&#10;6z8VajxZWnWy9O11ZVT2emR1mjXcdryLGxO1PxICQM5YjBAOrv616qmtF6obBbbfWT1RVpRGtIYo&#10;8nIKMxBBJbc/wAOTzqtlyrm2vBZxY20kVT44XJ7R4WTS16yGdgsSJuDP5kzbNqt8gMcf+NVh1L+9&#10;abw/tVmEdttE60q5SR0mDSvM8Ue5E3yFiCImXBUqyMTt4FnFqNiJu5UzrPw66Cj6O6Fpbe7CeOit&#10;sdsDIDsLqfXIwHIJcvn4GNZyw1sFBQzVUTrshMlTUzuYZEJGAY4wT35Hfjg8k6830cZOcpvy2a3U&#10;ySSivo8q628W20RVUUy08cqrBBSXEqjCQuFXBJy2Sw9PfP8ATXktZQQXaWkqZpFkjjjkLwq/I3YD&#10;IccDdncDgcfGNaLTitlJtN6AHXVHStVy0c08UcuzylhkbJkcgnarex9+NcJ3+wdVdO9UXGs6VqZ7&#10;OInqKCor4qoxyCIoztnaNyo6PsH+bYR31Z6N1kaIzU4Ki4v2XurH6f6zu3RN1eiNFX0UcwAkdQJY&#10;XCSFR7grsPIGcZ7a7FuVTTxVdBR0pgSKozlEUbm2jv8AkOMn2zqt1kuOR/8A73CwRbQo9SLJIqik&#10;VqZlYgsOQucZJXPPGR9t2dcr+NPWdJeL9T9EWyGOqeE/UzUpLnzinqjgG3JLMygkD+VD20zoY1Jt&#10;9iOpmnFJdxRt95rPDy59Q2Pw9omrbj1CI6ClrK6OI1UkUhYGMKnK1DSPg8+lMDb8dk+FXTVL0d0D&#10;ZrPaZbZWdD2itqaq+XOZggq5lpkkEpB4Cxy+gYJB2LxxnWlm1SKuPyyo/FLq2lvdvtCUtfSVu8zX&#10;KskozuiNXUSlmVW/nEaLHHu/6eNI9TI37nETDcTyuqOeL5qixidppi6JGhtYkPpbzMFffHxoz09N&#10;DVQSPLH6s7UGNHH9i2mFLiRSUYSIbOeR8anUt5lXptgyMwIyOdE3To5ptWbbbL5dOtTI+WbnA9tE&#10;I5UqapmZCCffQr6CcgzBVsscdMANobnWqpSndy6kKWOOedESqdk6gh8uti4HPGg3iPAyWylAfGJM&#10;4B/PTJ9ha/Jg7o+4mGklglBYg8HTfa6xpzMxVt27gaKGogTVs5Ohp2lnpZFOcUyrjH4e3fPbvqRM&#10;8Ukrw5O1I87j8caoyVycS0nSTJduqI4bMFip5Bxgsvdxn41nUQkTKAp2yMOM7gvvz89tLguKYbSb&#10;tGK05+lklYByxLM7AA/pjtodURsKMswzsII5HpH/AG10latHJ0qBdVFGlW7POzsfUCx4H5a2GRVo&#10;pUEDMWIAZW5XIzxqW2wUlZoelqoF+nkjkiLp5hVzzjnn7flqXBVGSIehXRB+Bz2++ftpj0gEbBGz&#10;3aBxSn+M3pAXaDg8YGpNbIzQwMske9qmVRxwMD399AvKLXHVsrPo+Qfv6RlI9Eu8Z98HTzRzCp6w&#10;qI/KcQIRKzhcY4+Ow9tNlJRlTK01cLN1xqK2o6Tkgjz5UYIjyOMLg4+/J0x2SpNVY6c7njWOHlgc&#10;hSByv99W8T0Vpo3eHphobhVUZpncB5HbbwVDEY5/76m9QUnnyQ0n0xEfmk7yRn0EgEj3/TU7USf8&#10;rRlXzp+7pYGdFI2vIAOdpB4/PtqRNYoh0lS1M0+1Vfccnuox/udBLvomL7i71Dtjub0hijnSSQIe&#10;cjAIwRj7a23pkNIaJFwy7I39WSCATpUhibAlNQ1f0U9dTxoUicDc/wCHJ7Z/TQC+LWS2KW7bCzRy&#10;BZHUegOeR+nfnXKSZzVrYg1SySK00rsVALjfgAt9vfQyeraVcDIB4PGj0DQ8+DFHW1fiR/wcXmNH&#10;TOzHdjapKgn++umvDuzyWvxJu9clWayqqGaajoJXLEAR+oA4OANpwdee9VxuWZcfKo1+gyKGNtlj&#10;pZabqmwXmy3KirrZJXW2WaRlkVoKpZ49pKkckIVQYYDB+51+e1RHWWyeotMiDfHKRI67gQVyCvJx&#10;jPPbOdaXp2riUOqu1I7X8GPE+0HwrsSRzBaqjjShqYgxJUglcHuQDww+Aftp36hmpEeQiSoBZjIw&#10;hDMkhKjABHOOO4+dZPqMHDKzR6SXONCSPpqe5MguiRPtML060cjGbKZWokYZCIoGNx74ONbbLcBR&#10;UjWOWavuLtFTx/TxRCPy0KhWkj7h1Yj8PDLnJGDnWhj3RTyNp0Qame4GjpaK61tLDPSQSloJ0SaW&#10;XDA7lOcLuXap/L76oTrJxW9SWdxSvco54nhkhp3CN5kgIAWQDCsMAgEexGqeGV9cl9WW5xro2y9P&#10;2GaGKph8QKV4VlR46KHeg5TmU9xyATxx7jXWt+iSHqyjyWwkbruI7kBfc+3GtyaXKzMjOXGhWvLT&#10;NdTGuyaOSElGU4liZjjMZ7kYOCO+qd6vv9PZrdQzVzVEomQ0xqBBuVFSQqN59ixBAHt+mq/qGT2s&#10;Lkh3SY/dyqC8nJtRDBfbXe6K0WmKWqevef6hlIkmRM5ihA7t6gxXvgHsNXPSeP1rq7dZZJo6iB6a&#10;hSjq4JRtMckaqjYz7ZUHHfnWd6v00+owQ4eC76Vkjjzy9zzYNqvEPpqWWqqLNVtBO4852Xup927/&#10;AJc41jD4sWiGqaoqrzOrYG7EnA/I59++vOx9Ky2lE35+o46qRZ/QvW9X1FdKO4Wy3181taUwmoWM&#10;NFuPO1mzkEd8/lqzroZKmUwo4iELg1MTKfUmCRg+2ePnRSk8MpYZdyq4xy8ckTmzxqqDJ0rdKUUw&#10;k86rjgSMEDkDIAbtkY99TP2Oo7svihe6E05FHLYGmX6riWNPMQDyiR64y3BAOOAfbGtnpYp+nZP9&#10;mb1Mn/VxXnR0H1DBPB4Rt5MJkqzI4RSoLAl8ekHs3uPyGqv626d/xT0dL0/XiQTPEAC+3eG7J3Pf&#10;cAfjk68d6fkeDLB/wem6us2GSfff/o5Joaa5Wvr5JF8+irqKp2ou3zCtRG2VUY4wGVRnJx99foB0&#10;V1Jaeu+nYL7RUE9NDdoTO0MxP/Dzhisi/GVbJ/Ua9167iWTBGX/7s8l6VlccriSqemahuVfaKaMM&#10;h2tEQTksF5JOOByOPudMdBQvHblBmlmlIO6JpdyhuOAfjjj89eW9PmufCu2jc65XHl9mMP1slLM0&#10;kLpO2YolA2BVwOR8nuSecdtK9REkdlq6SvppqdxEaiRqiX0hmJYKsgPZcdjjuPbW5lgnjMnHLgUh&#10;4yLE/h5Tz1cDOlHW+XukHm7i3pLAjgrhhxn3+2ub+oL9c+qL/W3DqOsmF2rCv1UtVTbdjABAcj3A&#10;VewAIHzrW9HVYqf2UOuv3TvD9lHoW2W3wQhvc1rcXW9VT1Us0y7R5UR2QqoP4cAFvuWzpm6oE1T4&#10;o2yGrrHkJZ3jpKSIncMYy5PAA5JPHtjXmfVPn1E5fujc9O+OOMf1ZNrbfE8X0c9vFcjn0xOwUSke&#10;oAk4xhgMf10p3OiqKSqevoqcXEGJ1EUZIjhLPucjPB3ZAJ7nbnVji/ZUREZXlcmU11jWO/hRe6qC&#10;J6ZJ4mEMm8PFgnY3l4OcAn/08aoihvsdgulLcoKs5oquCtiopj5cbtGwyJIsH+IOcSA45I9+Nb0b&#10;G/Ykip6rkvMmXDVftJSU5SWktcE31rPKPp593O47vTgFfcgHSxXePMl0qInWmjkgkjLSUg9TSd8u&#10;TjGBjkd+NCvT5yjTiM/q8cXaZDn8bRFGsMNGtOJIztchkU4O4DIx7+499XD4PdddQ9X32iqYfJlo&#10;pxL9dGYWHlohUHc+ccl0x9jpGX0x44OcvAyPXrI1FM6Blt1RTE+bJVpBIilFglPoYHPyCUx3X30s&#10;vS9WQV9bXCtoIV+oCxeRFIw8jaF5/wDzZxngZGQNVenzLGnFk5MXNqTYrxvWV1Mmaipigp1lRlgi&#10;NP534djfBxnO7GPV+mqQ8aKGWq+hggp4446WkNXLjneVYKByDn8TEHjkfcas+nyb6hSYvrOMcLgh&#10;y/Y0jij6q6uaK4qtVLQxxw1Ap/SqEmRy8ZYYIbgY4znnnGumPEQ1lB02ktHTNPM0aLMY9qlsfz5P&#10;APvj9NB63Jxm2voj0qPJpC7Zamb6iCmoK+jq46VM1y1K75wjZIwq8Bt3ByMcY1Fvl6t9pp5IJbRL&#10;RU8iBITVrIqzMzKqK8uGCZycAjPGBqljhzxcS5llwy2ituv7HB1L4PX+yWuGOOSiR4o0iY7dynex&#10;2sAwxj4wRgjXK/Wdfb7t03S3WoWsM8tJH5EsY/hRTIcPDMz4wyKMKF+2c99b3otRg4ozPVG5T5MP&#10;dJeLlysFvtdFUyy0l0o6VYIZqhdsU9P+KMv7kgZAb4x8as2o/aDIt/8AxVhkqWDAErIhVTjP4j+n&#10;9dKzdFLFkdK4tljDnjnxq38kK01Z1n4q05ugtE0VrilCEyhvIdt3ETKimRi2MccDQPxGqOnbt1PV&#10;0Nm6d+gqdy1SrDuURqygyI0ZwI5NxMfHGcjbyDrV6aCxx2ZWeXOVRO5/BXw8/wDpt4URxVS5uFRT&#10;Dz1YgAtgsV+4Bbb+ntqDNXT1l2SroaCsmeRj58UiKpgViELhmPIGM4HcDPHbXkMuXk+UvLZvY8fy&#10;aj2SEnqWxyyVN1km8wzGB9tTCxWSOPGSdp9LHIOCORnVT9By2afrKkt3WDilsN1pZRHOtwWleoZu&#10;TIynO4hAhCkAFgcHW76SqtozfUZXTE/p3wI8U63xEp7Z07cLQ1Hc2Ecd1juENXFt7hpFRiyPsAbZ&#10;t3AZwOND6roXxBtss9lq66QdQxVcsEtAKuOFNkGfOZ3Z18r8UbKCP4ik9iMa2pY4yd1szFmaVJ6F&#10;N6G6/wCIaugreqpY0pJmjhmSqJp5GCsQobO1cgcZ75Grb/Zh6JunXPihWtF1NVydP2Yq9bWU4KyV&#10;AlVygCsDzuj5DZx8c6LJ8ItoiMrezrxvDGw9MSM1ttzyziOXZXVMu+fc5BwSe/b7cDHvqnPGjw9r&#10;+pbR+9bFTwNerMfrKaSGTkMo4DHnG5RjB+R8axsk5QyxlL7L8EpwaRTtiqPDXqq0VqdaW28WqtoE&#10;lFbVGZYqiCR93qlCqWITbEAoUKS/OQDqqKTox6qISWG4CsnKRyxQxwTl2kJG6PO0BdoO4sOMFQM5&#10;1vRqUbRmu06Y4Hw08ULea6goK9iaKlkr6yk+tHm04QgMssMg8xWDELgKcnBGc6m2rw/6km6yoLB1&#10;Ha+oqi5ywRz1UMCLUfTwyIp9CIxUkBhndjBYZxqs8UIvlWx7zTaqy7LB0FbukP3bYOj2tHUa3NZn&#10;natmiV0p43DRpPAWR4nik9O4tgBiCNI/VYPin1lJ090N0+1DTU6/SdQ3W5zM8VMqSuVxIWIRf4mC&#10;i5ZnxtGe7J5FCLkwFBydI7X6S6boehehqSyUyQxQrAtKlMxCR+WiYyVxncQCSTj3Olm7PLW1ELW5&#10;nkpJmac1VPN5iBPLyckHCq3pAxwee2dZuDHJ4LfdlnJNe7Xg5z8eamsuFx6Z6ZskpasqrjE9JTTM&#10;qyTsrqscaBxj1NInL4GMAkZ0m08lZP4323w3s01RVK9XTS1ME1AsstNOSJKpBIqtMI1ZJFZUICsu&#10;eV1qS+ONt+EVU050d5GuktvQka/uyqZ1Ow0dMPOlPOARgk988n450HnvwqfLaPzGqYqgRyfUJ5SI&#10;cbj5hAITCkd8AnAGsfoY8YJFzPL5MXaj95Wyriv9fZFNVSzyJT1bStNBEjlh5hUguNoA9WMqXwCR&#10;oP1P1DNT1qLRyTV5lRyKSjRjCSCq7FMgUz/wgXI5wWz6QDq/jivIid3oYKyhc22kqJKVozHGyrG6&#10;B5ICW4VyD3HbcDri79of952bxDqIFqp0tlRSLLLAkwjDsrsgIwMkjzPY9uDxpHTyXujMi/tlVWLq&#10;OTp/q6mXMtG1BVSQTSyTJNshf+HKAU5ZsNkFcj3HbX6R+H9fFcfDO31gnFcEg2LVkgswwAOe+cYz&#10;z3767rIXmh9NNBYMlY5fpit111HTWLpmorKuRYBFExMhy2wfb3PtxrheG7T1XW462vlwggjDrX0d&#10;vVvPkk2SFI4pNvMZXa5ycnPsAc6u4MahGkVMk23svDwB8Pqu8xT+Kdxife9zWk6bp4N0dRU1u4SV&#10;U6DsWjhWoCsw/EDjlRnoXxSnslH4CV3hr0BMktstDimuXn1LebTgS42SK4DOrMwwVJztwBtBOpk7&#10;lZMV4RzldqKSslYk/hAOQoXJH2HA1GiMkkcUOPUB2OqefIlJDseN0wW9O+Wp2GWL7jn20VtMENJU&#10;qryDn1E/Gj/YPk9qS9bFPIjM8ecA/OpFPIwtpiOTHtwAfY6JtN6O7jHQ0Y/c3HLbMjOpdMhfy9oB&#10;YD1Y7frolrsdJG+WnqRUptyCWAyPbW2elCyMJXIKkEai/JCCUUp2U4WVVYdsnnQXqx5WtapUjIST&#10;IbRzb0RjZEtdNHGhZQcsA35DTJS1dNRuYiwy3OcdtMh2oGejli0lGnRSqbxCCFk4G7Hz/wB9ZMha&#10;epZpI22Dy2APAPyDqr/kxvaCJVIY/wB2rkSgbsbi2cc/9+2pMs0oqI2WEShWwGI9PbJ0rSsNW+xI&#10;q44TbMKobfgnBwD+Y+2g90SI28HYEZ5Ao4/EBqaomrI6UcU0zSM4LeVhSvsAdaRHTtPAHSbymYl3&#10;Qgcj5z7aBS+zuHc0Vb0VZWCVZZGnEYTcD+IA4wef11uWjjWHz6aQuucuCvYdtv8AXTOXcFQ7NExl&#10;qWu1C38QtDGFjXnGd3Az7cn9dYUtNGzQxyo4eMyzO5Oc989/YaVL9FuMtbKq6cRUraktgK5MasTj&#10;BJxn9NN/S1ZW/X1hlZJoy3kcSYJx3P3GrTim9lK+wQW40QsVdBSylnCyc/cnkfPsBpq6BRms8DKq&#10;yGoJ3Anv25OrGJCMj+grb6aai65q6qONZI2jTIB2hRu759jphKtdL3FmnlMDszo47oR2Uf1OmSda&#10;ITNfVtr/AHdY6KMkk1FSyNGhGeBkHPxxjRWP92VXSivWxeaFQ7V7btuCc/kP9NKe2ydle3Kgeivt&#10;KBUJVQuFqV9iuQfST9teVL08tYXGwShQzbeccYzn50l7LEaqvJnbHlk6PutGCohMkTyBhgkhiFx/&#10;X+2oVwZOmelawOUDyAL5eMiRCcnA+c/OltPaQT/ZSldTpIslSZvL9ePKY5JH+2gUhPmHuB7DTkLa&#10;Lk/ZypTL1pd6oNjyqEIPzZx//wA66htFmhlgr5phWeZTwSMJ4YmkJYqQuCvJxkjaPnWV1ivLy+i7&#10;08bxh3w/6coKel+gub3UXh4hLU1VJIY6SmkkO9qaMjIXaAuVbPzrlj9prpebpPx+q7qKaMUt4c3C&#10;FgoMeTgSD2BO4Fj/APdDU9FOszX2B1S+KrwF/wBmS9rZ+tq2yXDAjuUPmxQLGDslTJzkjg7Mnj41&#10;0teZaevtFDc7LU0ZNPO0dS7KWk4PAfb+H39u5Gu9Vi9yQXQySqILq46mKorbkHpqUuigxM4VahRk&#10;MG49JHsDwc8aQauVuleo6CttSURgyT9LUzSRiJiuzzdpOCGD4LdgAO2NK6HJ7kNIPqYPHNmteprj&#10;c+maytr6OGWVpWWSdZYlmZy+SwXP/K2Ou0DOdvsc6pLre4BeqvJipXCeTDL5UACqrAluUIwfxYyO&#10;Qf6ajpsFdbyf0ws+S+lpfZ1B+w+fK6M61DNO1XJdaXeGjOUHlnAJH3yCD8a6VvkM1R1NI8hjMYPA&#10;Dbdvsce5B/21szVujNjrYl36BLlPPSzl4oo5NseY1OXwpBBIzt57jvgjVeeI9LS1lEj1UyS+WJZD&#10;HyhK7c5KdiRgc6r9bh9zG4PyWOmyPHPmu6OevAfwotXiNFdrZNcKq2yUszSRVLp5scjEAmZMMAjo&#10;MAbf8wJyONWtV9A0S+Id4sl7htF5SWlLx3Cr8s1kzzyZAKkKDJtyPMGOAeO2ok7XEFOnaHS3dP8A&#10;SdwrD9FQ0C1VPBNQuKimAkqG8pdoZiBv2Hg4J9KduCdZU/hn06LeaW49LWJamH8DQRFYVyrKQqEA&#10;+YudxPZhxpMU4Byk5SJP7O1DRP4fdTUf7xp66Cm6gb6V4EXG0QR4kG3j1DBx7YPvpxvUUcVfVJLV&#10;oNyjaj4yv/VjXn/Uor3m19mr0TftnH/jdR08lntNmpTN/wAXcpd21GkZ8BtpCjnGeRjPGONP37Is&#10;q0/iD1Zb5aT/AIuKxQ4lLMB5ImBBVCTs3bgTg9/5RnV/FCvTZRX7EZXfWJyOjL2Eo+iaOWsijZ2w&#10;3p5G4ngA+5Oq16ht8BvtLJJA0jSrvEmN+04I7dhwSP668a4aS8qj0eN6cl+zlXqiltFD4qV3TlZH&#10;VW6nqrkDM4Icx+YinKALnBB/Bzknjkauz9mq9tDR9SeH9QVkq7JWGupY6keVKEyI3DKRw2VRv/xj&#10;r6Dmh73Rb+keRjLh1NfsvW+wV8tdS1dE5hhKLJI8QHOOSjccD7jknjUumenjoxuJ44Vckj7fcd/f&#10;XkOlhWeR6LqskZYIpBBqgrFDHStDOZfYsWXHYncMj2OoNYqrTmKRmDOzgLjK7RjuDyec4zrWzz4p&#10;2ZcFbpFCeJnTlC/hD1HJSO7PLG8ksgym4ovoCjsMYPA/PXLFLEI+oS8tyZ/OKgssZlADgbsg43EF&#10;uPfK4z761fRp8sbaKnqUWsis/Tzwysdo6W8EbOKCoSoRKBNtQGlKyNjl8P6lyRnGOOR7aE0VRb7h&#10;eam7vO5LjAYgoFQdwD75wT+usPqI88rT8tmlik1G/pUC6zqygt1bbLXc5ZZ1uDOY5lpnKIi427nX&#10;Kqfk55+NZXO+xorUnkSU8ZRhFmIIGYDPHtjByD29tOlkSi0xUY20zmvxdWs6d8MXVbfT1dsYxLJP&#10;FJ5BjbzV3F0C7WBIzkYyT21zxZvrq/qUPYbbNdquaRZ46RoPNSfBBeMx4LTDtkJzgHjW56Sk8Fmd&#10;6lrLQyWpej36nuNN1NR1/TtymlDx0NFF9NTU02//AJJWTdJGoPBJOQAcYJGjfVfTPRd5p6y8jquq&#10;S4NuzBPTwyedPs8xgphHpQthQXGR7nJOtNprsUlJVTEq60RqplqILDQwtRusdZDFL5YyXA3KvZM5&#10;CnbkZyeNdPeDfR13qPCemTovqRqS409ynF3ppmE3nyCQKriSPBig8oqC7AqXHI5yK/WSjHE3LsMw&#10;puaovWgXrC31Df44mtVNTpCq08lvlWSJmGS5lkJwjkYwF4/Fz7aDUlktMnW0V5iuUj1NbJIYkNQV&#10;McuzaAp3bSCpIxyDke+vJ5IvnygtM9BilGMXFg25SCuoaaWruH0VXJFUO8B4lGCqsA/GMFRnjnGf&#10;vrnrxdq6qa5GK275lW0gyhmcNKjTgEkqcsPSM/8ASGPtq36W376sr9dx9ptBP9mTr+n6Mud0tluN&#10;RI1yqKWKSikp0PlwqXLtv3biFaRSPbacnBxrsbrz6SstqmO4R0cqFQkrEcjAI7nGTn3Gn+tY7dr6&#10;F+nT4tMXaa3VjSUzUsQiq4SGEcTeXA0nB3vhSTnkdvc8djqBerJTzV3089paJ5k2VixwNOJFGShR&#10;hgsUc7gWHBHAOs3Aqhsu5GnM0WKyVtRe6uqkudHV0jRlP4lMY5plVcAyAgbXDArjH4R865U8a+gb&#10;t0p1HvR4obPXzyuIydqJVlGUZOMbZFPuOGB551e9Kn7WRR8Oyp1sfci2+5RVxpaGearpoEgt1RTt&#10;saOWcepgVTYN5LccknJGugOhbt4V9NeTburqtKG2VMRM9BVrFUSQTKABURzpGVkViHxE3bHJPGvR&#10;dRB5I8UZOCfCTYE6q8bZ6brZn8NLtcqaio6uRqKrhqPI8uJtu4bCgUhiCOR8HV5/s4+C166kuNP4&#10;u+I7SS1VwJloIKlFJqfZZ5OPSqnlB3LAN2xql6hk9jpml3ehvTRUst+Do3xCv8lh6eZqenSphgp8&#10;fUHnbJkDBXuQe5Of9dV3DdY7n01E9Nb6wVVMWwXYq4ZedpfJyDkkZ/015LqPyS8Jf+T0PTpLHf2x&#10;MvPUNOlvusNRdIHeEFmFMdzPhSWWQd8AHkj41y1Jc2oltXVFwsFNVrNQwU9I80sMqNHG2wM0UgZJ&#10;FbJ9LYKlQQeMa9L6MmofIx/U0lKoihT9WV1J1XDXNDHDPSzLLE9uk+lKPgjdmPad/wAn/vpyuXiB&#10;0t1FYaalm6QusEjMHuD/AL0dpK5wqKXMrbt8p/iNllGM4GdburMh2QLn1Jc67qL91dO2yS3wVdNF&#10;RtSJ/FSqVSNuNgG4ttCkgZOCeMnVzfs5Xy/eHPjFcOjZo6C52++0QMjWKuEhSSNZGjYONrJgeYGX&#10;GQpznAzrp9tnHS1ntfihcLVDW32/WdbAggjoaaCTzJZlB5eeWMn1lSPSGIJA9tGLfaJ7XcpaRpWr&#10;lqWM5i8ooMY45ZiAc4ySBnWD11zlGa0avS8YQcfsonxi8EzX1g6r6XjSpr/LEdZQyJsiuKqWZF4/&#10;nUD0sCee4I7UNLN1B0l+7aFujYq6rsrNUUkFxj3uitJ5kslTTGRlm9IQCSHb6VHf2v8AQ9SuPtSe&#10;0I6nC3/cXkfbv43+D9XZ+mnp+nYoblbUaaWkNDKjQSBkZYkkLEujDcGV2xkZBGdRep/2iKKnoqiL&#10;oqyw0EtXQyxPcaBJYGQTSmV0hBIaEqUjyeQT5mdwIOtBpPuUVy7MZOiYfEXxos62K89az2C3Wyg3&#10;W2s+ngeommIQu0x2iWQvEzMOcseddZ9K9CLZPDy39OyQ26CkghiQ0FBEMTtt9Z9QxG0hIc923O3P&#10;vrL6ifu5Paj2RexwWOPOXch9SfU9Q2WS32GxtVlHyGrKp44uHXO8udz4wQe32ODrVQdO3e32WWpj&#10;rIIPOqZKl6BIEigiQ9o0UelAQuScnO7OrkIcYpRK7mnK2cO+KkvWPW37QM0fSlt6kZrOVWKpt1HL&#10;LJTFn3OQ3sRhPcZA41L8O6u7dL/tIdP3Lr6y3K0CKKandHU0UmJIGyQ7kKxZizcNk7uOddmzwali&#10;vbRMMM01NrSO7au8Rx2i1z0UFYJlow0ogpWmFMWXzFNR2IGCO3PPHbWclba4kro6wNSxDy45Iqp0&#10;VJC5CAEtkAcDCt3yDqt03TcIbDy5XKREraW9yU8s1NG1NLDIxpHEiu8gMab2OSEUHB7k8cjkjVdX&#10;i4RU95irpaWxVd8pqtqNpqqkqaCGeIBmn8pXJRgqycnOSAxznjT6VUA9sfbPTVFP07T7rqlbSVG5&#10;6YtGqum8B0j9Bwzbffuc86qXxU8KF8QrjTmhmFIxJBZoVKqWXJB3A5QnAIH/AJFGWT23yrsWYLl8&#10;WV9ef2YbvPb4rhXXqz1NeKQRTQfuyKmWba+QTJHgg49Jc5JGBqzvDKbqXpjo5+mb5bPpY6VpAtQ9&#10;QHdxvOwEYxwv82eRt40GPqZdTlimqoOeGGLFKn3KS8cvEqikuhtFNVqDSyBmUElZZVIcR4HJzgHj&#10;7fOqC6fslXeOrUoLZUTXCuuNd9GsBj8qOaWUllUEsNo3HJyQQAeT21uxVIy6vudipS32mobR0l0z&#10;Vj/DHhhVR0txrVlBq3LSKz1IgfDnksFxkPhgCNM/ineqa41wtT3Jqkx7KuukeIJJJUkEor44/hxl&#10;QFydpZxk41Xl+hse5VU80clYXhUbFX399AhUu12kl2AIv3zg6z8sU3stwbp0Yo/1dynCQ+ojg41p&#10;gpaj6uqQchY8qNWq0kV47bbJtnUU/S80TOoeQ7Tnkg6yo6OfCxTPgFsKANLUbeg20u4xNKaaojpl&#10;yw8vBwftrOhkKyyorbWA7Z7DT4pkOhljqYnt6FMFwcnQ+okNdXlZPSAcYHB103WgUtdyFmogrky5&#10;KBuTrDrCrqJbSIdvpBGCRon2BSpm3peFpA8Mx58vjJ1uip5BcZWlbAHYfGjjaRzpnNVrld42MxHl&#10;hVGccjjP669ZISH8raTIOy/hIz3x+eqdXJ0NbXDZJdfMoI4ASIQ2cnI9eOBxohCT+7GMzFWebGfv&#10;tHOgpcg4yrZlNAIKKmkWHzkZslyTkA/7aFXmqC0tGEpsr5m1yOxI+M/PGiv7JcmZFCYmZcldm3nj&#10;AxyP76hCJnBL7VUZYkYOM8dhpcndBdno0zx08O2npEpmcnLyYII47f76I8UtEKcqjPMUEoDbQ3uD&#10;n89T2oiCfJmVEaqnrAzyTwwRzhmMQzj2BI/XQ2raq/dVXNG7BEp58k47YJP+/wDXRRa7B19lYWGm&#10;eoR44g3mTMFQAZ/PTlYbf5F0liWo8kRIqZkQk7ieRgD21Yuis9ML2ukhjrrjEwFQS3aNOcBeW+w0&#10;5+HNpqZaEOkcvlMrbXBx349/7DVjEq2IyaQ02+ajp6i6mVYhFBTIlQpUgq2cKcnvzjt76N2qupIq&#10;KlippRJNCrT42YdskkK3+mfjRsHuhNuN6q7jeYjdKA00Eko+mjZt3kjcVOAOxOOSdGbvVwU0cqT0&#10;vmIFynfcH28bf8wOe+lNpW2HT0LPUtetf1QJREkMXlRGMRAjGU5GD7fbUaq2fX0i0yJ5ghVZCUHP&#10;BPP/AH0meuxZhtbJtmSOWlrqFGKJImA20ZYjDf8Av5aWvFO1vTWsI0rkxoHVByGb37a6KfcCTKUn&#10;qK0U+fpRAp5Zu24froVI4ds7Qp+B20VA3ovL9naIL+/6oFUf+AgkJxtHrJ/P2/prpe3UnVVfbq1O&#10;kqmBKuspjEtTPO0aQKASHGAcEn/bWF1+T+9xNPpYfBMsTpixChs1Fa4LtXrJEgqJo6nY80wbGWkB&#10;77iOCfbVL/tFUVZ1ZeqTpe3dPTVVwt1PJdI5lYBAiLhkz2xjjHs23jnUYsnHNFnTjcGjl6julTH1&#10;FF1LZqqqp7hDJHUQvIqnymUent9wOT8nOu4ehTZL10RS1dHPE0V4pYy5iXeyyYzINwzzvLD7Y1qe&#10;oV7PYo9LqZG6giprJZ56Crikpnnbak1IFaXaP5YxjsO2T2z741UXiLcaK2rBbmo4oKgQ+TA1PXIK&#10;liw2sF259JHsf99YvozaTh5s0/UWuXNdhKoupoLrWGiaCnaWuq4oElQBJItuDHgkEerJHAHqABPb&#10;WMVdbZfE+4W69GoobU3mQVMlOY3mkdV3Iqhxz6kTIBHY88618UWuo/0Z8p3gr9l/fsW3ac9c+Iti&#10;mraeoVpKa5ZBI/il3VyM+2CM8dxroi9yGHrJ28pnITJKDByxPOfgY1czOmqK8GgI0kUPT8i1NQ7F&#10;y0gZV9YJ7KM57ds++dVp4hVIqOkLlOjtG7U8u9WdZmUlTkFl7KCew441GZeSYW3RzT0J1vc+gaGp&#10;oun6SrgqlNUJKqKIzmoyiqYwCoCldquCCSnq47AWZUeLfWBo7dR2Xw7ud1ZooFa5V9CYfMOCCM7T&#10;uXk4YnkZBxk6r5MuOrnIZHHNuooMX2XxbioPqn8KK2ljhcVlJHSXZJUDRIRIzZzgsDJkEcA4HtqJ&#10;L134zi2VFbYfCzqMW5UjgrFqdtXJSO6txECAzjbnkqRk8k6q4uv6fIr5D59LmTpocf2absOlv3/0&#10;/wBZWNbJWy1YuNNSyUXkzSiRAuCq5BkIAIAAGAdP/Us9zrbzXCGKGlUTbIzJhmKqOcY9u2Py1g+q&#10;pPJygavRL41I5c8d6GupLh03faJXlqIpmkNTE5jCNj0lccgkgjIzjU7wA69Wg/aHNzvlJcacX6lk&#10;o2lamWlEs7NGGkKNgMismCFyRwcA8a1eifPouF72UurXHqLS0db9Y0tRJRU0CVUZkDYAC71XvjAB&#10;9tJdfFQlp0kjnSXACSH3z/MD+nbXnJY97NeGS0kmco+O9iukHijbupbS1fFDUU6FailQs8VVCx2b&#10;SBkMRjtnsNJdP1n1FbPEGHremt3+H7tEzPLItDIsVXvcs8dSPcMCFLYGeD3Gdeu9NzY59LBSfijA&#10;6zDOOZuKO7OiOtbP1j4dUlwj/wCGmqIPNelb1vC2drLnswBB5+NSaOpio4KiRZ6aN8hzHuwATgeo&#10;twDyO321hTxRXUuK8GhGU/YXIm1dxENJFLTRpA7JlYiQCjbSxxtO1h74HcZxrATSNb5pqpWQwZpn&#10;I4BYY/C54K8jt7gjOruWF4yribU7FPqToz949FXiljpV8uthkBbJJLlDkn7/AH1yL0lZreniVYLV&#10;1xbqulhnuEaVKkbfMiPpZ0bOMZ2nvp3pklijKFhdVF5ZKR+inURpqGyU1tgWI0CxpHDT00ZDwYG0&#10;MB7cHGq4qaWqp6ZY3d2p4qYoYUYAyVBZWXaxB2g4MfcDLazsUVKXJ/ssSm4rgRhLTRz11LTRw/VX&#10;CmSappGGG2pkFRGxwNgABz799YVkNX5hWpU1D+hagVEnlLUqyk73KggkD8SBcH0gd9DkgpJpnQ1R&#10;Vfix0rcbx4Lm3292mjpyjPJ5RUzFPVtCdwpIx9sc8apq1fs2+ILWCmvNsuVgnRWWX6dLhM08e/AU&#10;FI1ypyTlkPHvrU6DrIdPi4Mq9VglknyD5/Zk8Xr/AH8T1ly6ZWqqZf4kstbM7HPP8R9nJz/mO449&#10;9GqX9jvreenpaqu6vs9L9Q/lvDTU0/pye+7Cj+Un+mm5/WVBXCLYGP0/l3Y1H9ki+UNtlah6+SSr&#10;hyiU1xt25CDlyWO5iMMchgcfrp8/Zq8PesOhurZ67qOKalNQtTHF9OqyUlVESgdtzEOCjJwpTbg9&#10;9Vp+pvqMDUo02NXRxxTtMfutOm7ZWy1NulhpnoqlpG+ll9CuzKRnAx9jpVo+naixWbdSQ1FqgeHB&#10;po28+NW3DDqH9YfCjdg8qcDkay4ZZRlxfYuqClG/LCcPTVSvTtHR1EVDUSwrIBKq425kPqCnO1iu&#10;M8/bXPXip0l1pdvFyP8AwvanqS1GtCzUxgi2MXYDIlwuMSex/txq10WWOPM5y0iv1EHPGoxB/gp0&#10;NeKLx+pDc+mrhaaulp/qKSjqI0EVUVbEgBBIYFdzBcYO0j411517F9X1FDEbba2s8fltcpKtdzTj&#10;AwuAeASqDLZOVAwRnVn1DPDK04O9C+kxvHXLRIFQ1C1NXVUaiSIsR5cu0CI4G5gBg9xx7e2hdx6t&#10;KstfQ0csrTsGEtGA8c8ZOG3E9mGBgHH4hjOdU5SjGI6MJSlZ7BdbdU09PWSU9XS+dL5ih/xvKp/+&#10;0Ck4HB4P2GNDevOj7P1z0TXWS701OFqx5KCVsNvJGwr8EHkfGNIw53GWv5LOSDku36OQ7z+zD1fa&#10;+plS1R015pVJmWeteOkZWRyGiO4FZWwAe66XJvCHxEst5aqqOhqfbtYwxisgljVmG4+kOQCAMccA&#10;4HfXo8HqmOatvZjZuilCVIe/BD9nrqS8+LFvi6h6Jxa6Ood6qqqqr+CxTDAZHDrnHCnn+uv0Ku1V&#10;DbenZEhMEs6RbW8hNkant6VGcDPYDONZ3qGf35fF6SHYMft6fdlSVdzmuNq3UsW+JnKzmqmOxgAO&#10;VbBPfAHHtqZTWi319tns4kqVeLBKSSEFC2TxnkgZH27DWfih7lWaeWftqkJHUvh5TOKtf8UrTSbV&#10;aUqpEkuEK+UQmPS/wOQRnvrX0R+zD4U2np/933S2QXWVoGmnr6tC+N5J2L6sDGdoOMkAE4POtB5M&#10;sI8IOmUv7bk5tBqo/ZT8EprHM8PSFHFK0m8uKudS4HYZEhIX/px7/lqFev2c/Bu2W9qqWwx2xPNj&#10;CVFPcamnEZYhQAd+T3GM++M4zo4T6vT5CpRw9qMLz+yp4f1wSeSku9rrDO8C/wD31k52gssp3MxC&#10;k+3cEk40b8OP2fuifDjqW4VscdzuFFUwo81Nc1WeJHVjt2TYDq6ksf8A7k451fwvPN1N6K2T2kri&#10;tjZcb9Q3Saos1otcVVRxyx0ywUcaz00TKp8zcPSqBFCng5bPHI0YpKhhZ6eWGs3U4yjSSxMJMA42&#10;8+3xn5Gu6nH8r8IjFJceP2QJoB9VPVW+3zTyiLfJJUkiEuFYJHnJ2nJJJVe3fQS8eGPQ/XPlr1B0&#10;7RzBYAhdl/iR8jCj3Ge+QR8aqLDLlygWllSVSYl1f7J3h1XV9E8CVEKRMJnVqqRjIykADJYsox7L&#10;gcaN0n7NHh9QwUoNqt0jUk5qUSaAySzShiV3SF1Lkj07T6eBnJGdHz6idpsU/aVOtlk9NdOWDp65&#10;zXOx9M09LUV0r1VTIqIjvKF2ZVANoB2rjb8d++trvFRVJt6zTKa0lElIyyuqkheORj1YY+/HbGr/&#10;AEuD21sq58rm6ZhcahrMI6xKaomhkZjK7Vf/ACkIB3FDy+OwVc5J419Q3iKt6dkui02xmVpGgTYx&#10;cYPqYZOcYz9yONXn4RWT8gmrs01Y8ctqr0pZAFgniqYCjTOU38jBP82OMe/PGvuobeLl1NaWq7VF&#10;Pb0q2g9UTCSmQwukhk+Vb0lX7ZIzjVHJ0vKfItR6jXEHvfRUdazSU07OKeGGKM0UUTTvHLGzLMik&#10;hjtUEBQrE4xg51rp+obe90qislsuUBqG/gQyKf4Xlor+ZH+JX5wwkUhcADltW8cfjTK0pbIt86zr&#10;6tKqr6WtlJdYpJDS1lMtaErI0QhZJ0jzs2LHjvjJIx763Xa81H7ukjhra+2Ba+GeOkiVPrlQLtkG&#10;1g4ddpyTGCcMTkZ0E0k7DhtfsL2lqelhnrIlRTGGR5N7gs698BgA/uC3fjGTqFR10VPQVT22CNkM&#10;nEe87o2zznd2BIPHsQfbVPLGx+J1tka73SZpPpZYidxQohx3ydwJPsBgn5BI1THid4lW3oHpWKjq&#10;ap6i6TZjjiQ7mlfGMn4QcAfAGBpnS4lGV12IyzctHKNX+9L1TzPMZpLtNV+YGdR63kYcKc5Bx/YY&#10;zqxOmFuFBaJZq2WJUp/qLdEGOMmQFfMbjuoJK9yDk51qzlSUWqZSj5aZbDeKt36j8PLZ0ndbVQ3q&#10;RFWNrvUVkv10TQMrbpTg+cjZddjnPqJ7Aa0Vu+c7peXkJYn7nknVZwodGWgBXCqpJ0hTID/I0JpJ&#10;3lqpAqegvhifnVLPHaSHQnSLAsdhhkneaPB/h4+51ArKCGz3aaRvWjRHv21Y40tiYvkxZegkjkSM&#10;sdsjbwAMcaPikWNoSDwuCcnA0vjTbQyXhBGMZufmCLeCvBPOtLFCkuFwz8bu2Do4S0c1WhioRTUd&#10;Ajn1uy9idLt2vS01fsjA8wnke+ia2mBFvsF6F2nofMKgnv8AP9dDb887Wne4G3eODrpLVond0bLf&#10;M5rd6sUBiAxnvqbPNHLUKhySUH66dHSBlqzmGgdnRX2kiMb2zwCMY51lIkcxAKkOGBIUcE51Vr5M&#10;Z4QZppt1BNNKWUgmNTtBzxwcY/pqZ5OaNIo3OQzBgQMHS3SYSuj64CZKRWY/wgpjiVM5HHuPnjS/&#10;c444aeknmlkEf4SCvJ578aFO9EvvZklUJrPJOkzEZOd/8w1DiqXpaaXDLIHIOc8AfGhWnTCe+xFg&#10;86oPnNiPk4OOw+50TV56alWWRfOJdMq38wA+PfU07oZB1smXOqnq4JFWILHuAYR+3HGcahPHFJ0z&#10;JEAI2amlU/05GodJoNu0yuelHqFlephXGX8tJCcYY9gP00/U9HPZbmxklkkrKfDSKMlGB5wD+urK&#10;fyorNfGwnaqT943Ovvn1P0VNnyZZANpGVztU/P8Atptp+p4umLPS01ru0YqJ8LHMq5EbfhJI+fka&#10;tY9dyvPejE22lit8LVH7xu2alKuWsJCoHGcDB/l5z+mtsNwrlram7RUaU1O7B1d5SfQF29gOO3Yf&#10;11AMe55AtVcb3SVW+nVVJkMaLnGeQME++Rqw7Tb6Otpa6Sth87yqd0gaJOUkABGPkcjt7HQV3sJy&#10;VFMXtJqS+zF5lWKOYGF1PdB/6dbZGQ3CJQ4dGRSJCuC3t/tpLZYjol2tYmkeOZztVg5K98E7Tj78&#10;6db10ZS3HwdmuQr53rgJIplLhiQhBU4/l4K/nrkm+wMmls5Ou+9JpoJlfzVO31HtzpePfTAGXb4H&#10;1UVN03ejMsoHnxsDGOWIU+nPz2/qddTdKfV2Hw4NTT3Omp5aisRZKuvZlWNZG52sAcEZAXIK8c41&#10;5nqo8utk/CN3BLj0sb8jR0l9TBcaqno56q4UMI8mK6VVQ801RMM+ZuJABiU/hC8AnW+mq+pJuvLl&#10;DUUlpSghpdsckrMJppGPAC87UHbJ7+2uySSlVC+CfY4y8W/Dv/AHjZNRfwqW2XQmajkLb44S59SN&#10;2ACk/wBNW94CXd+kutb/AOGRu0VXHC4qqSRyCvnhf46xFSQynh+DyFY4763JP3un19GYkseUvOpo&#10;xfIZ66pjliqKVtscgbCle5Ix2Htg/fVJeKnTCP0Yf3dbYI2p2klNxplzNFT95CWJztLY++NwGvOY&#10;866fqkn5NeWL3endeCqehbbT06UtxoqeP6QVyU1XXmQSxVERwXyrDeFBAO5AMAjPJ0XtfQ9jbrK5&#10;XS/XGjvFuqZ5mp5KetMfkspQnep5YZcJjue/trcySk23DvRmQSVKXYujpDpm5+EXiLR9X9FWWntd&#10;PXRfTVNpuFeKpoVV8yxZABKjYHGCTzjJzjV0U9bV3bq+Se6OHrJuKdoJNhSLcysDnAcHHbuBnVvA&#10;ptL3O4GRR5NxCH1tPVRyF4p1jj3edTq6uM5AA+Pccg8cdtBo7JY73T1kpt7wJUQMmJuOMtkPgkNz&#10;nnOmTi5RFxdMUekfDSo6bsjwVPVNLBbpah50paamWVqaZpNz+Wz8gH0gDvzj2zqz7pfbWrx2+Clh&#10;qZKYrGqzTeWqL/M3vg8cexPGdZGXorTb7l+PUJSTR7J1JRVlslxSRpE6fyMoIz29/wAXOc6Gy9VR&#10;rEGFo8rYgeIVCldyIdrncAcdwce4PbnWbm6WEJ6LWPM2rZCF/uDVklRBbqJIqhy31ZpgsitwAdxA&#10;bsMc9s6zaleZJDMTO7qCy5GQxOM54xqtki56HqXEAVHT1he40MnUFBSVUMEgnZ5VGIWDhkGO2OOc&#10;5zo51jcemq2hMlTaqORfMhKTTUnnhDI5Gcd8DHPxxosMadC80r+RsSWWsr0qqgJIY0zEEYbUXaqr&#10;hfYkf7a211qRncRPGkhOEf3XggZPvydF7Skm2DGbjJAEdPW67W1bderRvURmUVCBg0DK2ScHkcqG&#10;/PA99ONrrI47R5dVTQu1SCk3n/xN6LwqsGGMFcZ+dKxxaXEdKTlsr221lstdjrKDp6ypHBJUTulP&#10;RsuzeWOI8Y9Iyo4ycZ/PTAJmlp6KVqQiSURmZVhWTgjIyCPnv9xjTem/uZGxfUR4xUbJMd0oPoKS&#10;hrYHC1X8XE8JGzDn8SnBwGC/YBvvrIV9OLbBJsgPkqPOlZzhWBO9FBOM8nnHx9taU1WNspQtzo9S&#10;orqiupTt3UzsFKEsrDPqy2DgcYHOq+6s6K6Uq+raWN7TRvTVEwqauJoyJMqCiOjjGAhOSvYZzjPG&#10;s/3Kb/RdUaoZmrrlV3ekjqamvfyFB3PCY1mkZP8AmhxnCgK52nIyRqdX1VdVCWK3wCtiZljnidAs&#10;cSABt+cBnbkHCt3HzxrumXLS7C8+qZFrL3BcIqeP9zUjzVMZ3U1UgVqiIsAyK+Bli21gvYjGT7if&#10;XXOpo6VLhFZKSqhaBgazk4Xy9xAC7mJ3ALtPxx21cyYoq2xUZtkj6dTQS1FdISs0JZaSRAAmV4BH&#10;dnySCMjv241po71FQ2poI6VgaGNQKjyDHmZsFtq4ByGJ+331TklFD43Kw1S3apqqaWSOBnkfaJB5&#10;YSOYbiNxGe+GJB9t3vrRDf7saaOC5xJDNK0aLTJIanafwhCcfiK5Ofv9tFSkuwMZU9mp6+vuMFQ+&#10;EkpJVEO6MlSGBIL5bgqCqjb8qQdDqW57upLfb62+UorKCXzxC0ZDEFCoKbzkggsSRkY49tKiuKaG&#10;zak00e1rQ1nUskNRXTkMm2NljJMWDlgXGfxKc4IzwSO2iVQtOvT0bzVscm1Wn+sZtw2IcZ3Y+Cc/&#10;cHRLHar7B5f+CHStPS01spYTSmkXYxemG1VGzdzkdskf1Gttxo46iOAK5pqYbnWcyKxzuLlefZix&#10;AIORnjHGktO3BjYUqbIF4uVdS3RRbIqCWalqonh8yMzLHJyzghfWmQQMj7EjGpt+6lFFdFpa4UUE&#10;E8TD6ud8JTyDaGjl9gxDHaPfHbTcGN27E55KlQAgaOC6WezLVQS0VYHmTfUBalISCVAOQZG3ZXtj&#10;2PtmVequ1ypRUtDQUhFQRS7ZqoUwYpkruC+xJwW9s4503JhjybIhkkor9BGksclJXw+aieUqsSo/&#10;/tCEXI3DlwSTgkcYzoAlV+7KyoaepaWmikaUyVA/iU8eSN+NvqXPYg8ZGqHUQUC5gyOdkuG91NOK&#10;i42wUCsyeZM1U5MhGGCjYfSNwyOMdwdT73cKSBrKsVqooZ64mWChloEkEtRGA/mFsZVgF5PO4DGN&#10;P6eqaSE5vyTkE0vFZa7KXlpKg1VRTLIY6VUEUjuG/DGeI9/OSP11BrOt7VL05JE1+p6VvoVenqbj&#10;MBGAwCIzoQrd2Un4zwdW8avT8leTV8l4IPTcNR9OtBeaWKA00LQVaU7PIZ2YFwInO3cFCknAzjbk&#10;e+iY6pNbZ7dWWqaOrgrWanWWSnkIU7dyMwUDavpKtkgDHzrsOJRSku5GXI5toxp7NJUXKpu1e0cq&#10;TrMtHSwzDfMpcFpD/lwq4A7DjvnWyCkpLbPb73T1VyordD5saxRyh4alHj4d1AwvuQcA5XGtKOJb&#10;fkqe7dL6GDpOomHTqz3GqEqvNJJPPUxeUU9RChlJyfwkZH+XPvr6StuVwq6qCKl8mamINVQVgVpC&#10;AxDYHIYMqqV5zzz21dxwrEqKk53NtkG9Xa91XT0UlrtcdR5G4VTWqrWokpWMbOrojFROCWTPJ4J4&#10;yMag3vqy42uoaiu1FHTz06R+RNOY5DUMzL5irEjszbRzg4yGGO2rsYKtFZzfkV7TeYLp1zVULXS8&#10;R0ENOlDYbi8MIp5eC5KywqRu3LHkkZ27gRzyxzUlpuvnxTdZVEUdcYWaKmnjVIH3hVWnHAG90fGA&#10;c4ycaTmhzi4jsU+MuRKt98EN9Fp8u5Sxbnll+rJeUpkqJVZOCAB6gMZ3D05zo3S9R9P3AQ1tPcYq&#10;qgnbbBUxSBo3kHpKhhwWBPI7gqe2NDgxKMeK8E5pty5BaK4UccShFSOmlPlmZ1JjjdfxBpBwuBn3&#10;5+dC7tVN+9KE2y4lzFIaaNI4RUI0rghAQfcbSSMgkH76PJBJWgIyfKidaKKvtdE9XdP3XHJCjGhk&#10;ilmbYMfxPNDk85HdeAMjQGhkv9dVUV16dprZPCah0kkkfbsSNiGKtsb1gscA+wPGMamDdKkS+NsL&#10;3Buoai+Qw2megrqARCZKurVllldd25E2RlcgBcHAGtNda89MXE2+0T28tSsv00UKuSjA+hShAyrs&#10;GVQefV86c9sSkq7gGhuEE8lU11q6y43JpKSjmqqMrTFQ7kI8SA7lj3DLBtxyG4wMaO9TU1Ikrx32&#10;aWotzUYhihEZklqmbClGRRyvCnOBgnnjUOLVs670hI6t6LpSj0HUBhu7W+o+ttNBV/wnECHeY45z&#10;jKqp2/wxwMDnnUsUl8tNmqKa1dPdLUFJDQrcKOveFRJEJCoeNhC6ksN/LlgjEkE8a5diUgTSdHzS&#10;0TNfqdqvqOiMFfknyvqJd0jRxxhHEOwgABAzEdznJGiNksl0obvSTT0PmXGvheqqPonHl/WeYss6&#10;bmICoBwGHLZwRxxWk1JlmKruMDx1FRRSxLSQQSIyyxknGDyG7jO5ePY53EZxoXX/ALsguTVhiNSK&#10;eH+EMkykhewDHPOeftjS8ktNnKO6+xD6h6vg6b6XluNYkm6DzGCFjJJgguQueSM8DPsOe2uQbt1a&#10;nU/iU9/vNomuMs8b0lDRwyFdkjRt5bDj1FWYEj3GrnTRuKl/sTkk1JpF3+B/hHBcVp+oOoKGOtai&#10;qk8yKpuC09PI5ORCrlCC/KcEj8WODg6uvrC2XC90t8oqGy0lVYIHkr7jJd5P3e9qlZWEYiIO7eiR&#10;iI5DLISM8c6XLN7uZthLD7eNWU5TrKWSscd4Y4FDIqMqIuFU7QMkc5PcnJ0wQwotE0pTcw9Xq/7a&#10;Y7YK0qF29hFlWaSTBC4Cr30Ct0FM1LPC0xSQvuVcd+dVcqfJMZEtLpD/AIeGGpBV1JCke366lX7p&#10;d6yullif0j1Y+2mZFyg0hcHUhIrZoYeoo4iv4cLzzg9tEqumRYJp8EkjABHbQvUaCe2QrVdI6SJx&#10;VAZGQB31pDzVGZE4Vm9Ix21EPsZk0qDlvpg8beY53KPbQi82iMVkNUxOzdnnRyXKmDB+Rg6Y8ieW&#10;eFmwQONButPLpqICOT1b8n3xo12B8kS2VSyyrIZvT5eOBphiijm8oqMjZnJ99TE6WjmKiTG6kdoy&#10;GDCNiPxH541LkowyMS/BO0sCOMarS03JDd1TPba0q0k4mVzGjHayDPONEqVBR2aGOR9ryOz49yPy&#10;+dLjLkgoqmbQ8olRxIEU8hEXtn/06XLgzVN+eFYlZVGVKnjtzjXUtsmaphAJDR21xGYyu0s5A5AP&#10;GhNRTRSUETgLlVz+X30FcashLuYUr+XbDlAIyHBkU4Htz+fOmG2VFJTw0CvEZiYJMejcd2MqeeNM&#10;77J5URrHK0VZUSO0hYfhO7gYGh9y8n/DdSwAQLb6knju3IwP++pavZMXehM6BWWneiqnY+SKlSq/&#10;9WRzj4GrNp7jVVlddbuY1Yzkxws/G1F4yMj4/wBdOS+QEn8UgzSU0Ng6Lp3v1QIp6yc1RTIZ5lHG&#10;0D9Rz+el641dLVXNv3ZDQqzzLM0bLvkWJR2znapOR9wPz1Y1RXt2Gf3hTSWmSz0d0qp1lJkAbywM&#10;4Jk9wwUbuD+WNfRQCtRqazVMzU8MieY8rEoMg8HJ+3tqDrGewW6ujqHqbgKd327VIAVUI7YHwQBo&#10;pUGpX6S60ksi01MS00EfaU88qRqGdqysr+718lROsPlKASU2Zx+XzxqLRwyS0scKRkPGBJlvT6fj&#10;GkvvY6PbYx21npbqkexcs3qVh7HBH9fvp6WpeCzzT0yyVENR6ZaZUBLgjaQce4HI/LRqwXs5s8Ue&#10;l6m0XpqiJV8ubktnP657arWZQu0AhiBzgamgUdD/ALOlLR1HSV284Lv+uUn5wEGP0yddAU1spa/o&#10;+muF9rr7YwldtqaWSpT6erg3bVTYcqVf89wG49ted6ml1Tka2G/Zii4KGjobfS1FLshpCzGWOlpp&#10;QmUHbC49KnjOOMapfrLx96I6XNZBTur3enqR/wALBvl87HGc4AU/ckgfB0uOB5ciihkpqEW2CvFm&#10;itPiF4MG4X+oobZcm8k26MFpwlRIu5YzP/N6SC20YXPJ1ynQ3C8dLVshMktBdrRUoiR5KvG4Jyyk&#10;HnHc54KnHY62uhtQcGZvU/nyO1PC3rSfqjp2lv06qsE6bKqnTJ8qVeHUDJ4zyAecEaL9RUUlt6io&#10;5I6SOW3Vh8s7ozsQt7/kc68j6p0+SKcmtp6/g9H6fmxyko3pr/yVz4m9AUFwtNDV2O0x26uimdEu&#10;MUpjVYk9ckkSDAKBcoXYewA5OdL6eGb3S32m501G0VoheYVV3q6RoGnKKHDSwZLAA8c4yW3ZxjXr&#10;Ojxf2obs8/1Ev7kteToqhSsrbPRU128oVi0DA0ESlSBjaxx22ltpBHzrJr/SWj6K7TwxLSVgIkmO&#10;4JDOrlV2seMk5BGByMnV/j5Kjb2TEvlFVRzwyzPFTRzfRtBNtG3cyoHOOVViSA3Y4+NBrPUGO5Xm&#10;kEgjmjRwiLVtJEsWCUZY24BAIGB7nXVuzlJUaJqYR0MNLT224XEVeElqKd0kZHAB3bdwKFu42g84&#10;GDnR27QWgRx3CgSJ4apVUmbh0bkqMEE7gcgLjgnSnFcrYam6pAy5OKy0QSrXRTRNLvDwUqmSNRgL&#10;E+DgkHAIyO5+BqNbbcajpqG51F6ekqZ5ZUmmilbYoDEFVQ8AennjP31mdf06knKPcudLl4tJ7QSt&#10;V1qqdo0qPLV5i6qJ+S743FBtySMYYdzg6lVk8kUrRxqp82MkZYBdwPPJ9JxnIyRnI/LWasdJJeCz&#10;Ke7+wfcUukkLQVAp4jPJGsM6Lu8hC2DI+TwVYc54xqDa7NX3GhpJau4VkMsdQSiT0eEmRZDIcKTj&#10;kJwcnAII76GGN+Q5T+g/Yo6O0UkNEtTDExAjgXgoWJJB5GckAgAnv7ZxotPHElUlwEqqFKjDEISr&#10;HHqBOM5OedFxSSggebXyBF3Sso5UudsqHcTxtHPFGR5m1hw47htjbePufgayoqhLoIHirJJ5EjVZ&#10;JDt3LgMCzYODkjJGOMg++jyYtpoXHI9kO7QVItN0S24qq8SGMgTiNkyAcHB9OI8MSBk5AHfUGy+Z&#10;X9KWytqJJnq2iaeKjoqjK8HKszbQruGDEocepWGDjTsONRTj5OyTbaYbtEM9fFMk1fClVAyNNGKf&#10;akDDBcoT3LA8cYzyPjU2OigvNLLI8sctPMCpyuXc5BPOOOEAKjHOlTjJ/HwTGSi+SB1DLMtugQ1L&#10;RM2Y0gkASMxhyPMyAOSFH82cY/XC8UCK9a1K0qyHEdGkysI3lddxAOfwlk78d276rZsSG48ruyNa&#10;oqqoo4xJIKI1BEcrtIJHVzEGdkUA7UB3FQTnIGO+t8tnapoaKsr2okuR2+TVy1Hmeaxb+XjaD3I/&#10;yk6f0sOMUBmlydhS5VlJR2BK6UVlBMZQfNkjVjH6tuD3HI4+/PvqBUXCyNbTUFaeaeGRcGkkOVmY&#10;4Zo8n/mYCkj3AI41ayOMY7FRTlKkF7dVWmGqipKuaMT1ZkqI/NfdJNPEdrsAwwAF2kBfk60TxRJV&#10;Rx+fVMqs7g0oaRBs/iMHQHLcHjjHt3xopYIzaSOhmcO5prBQUt1W3Rxh4okZpCkrnYZG/h7l4HOG&#10;/I7RxnUCzXK23+01Fxpqaqpp6RpYY3uSOJ4mZCqSMrHOwp6gSeduuyYEoUgYZG2aaGouUHWtFCbv&#10;SCYpFJPS1kO2etj2AOI2J2lw5GV5O0jHyYvT8Ev+J6C5QUks8NNDOjVstRmXaSXWKSMgj0vuAZSC&#10;oOPYjVfqILwOxPezB5HTqi4QQCt8uGBJZ5FXLM6rlJVdTkspO3sfTx7alRSVFD03PQ01VFGtMVRq&#10;tlWoLM5B3OCR6uRkEjI/pqrHlJtjpcYL9mU1TJX9PQm3GakeoX6emfy9vlyLuDb0PIXKYP2PGtNw&#10;q62psKVdHW0qwQVIppFBKwSKmNzxjG5SrcY98fGq6/5RyfwNV8t1jvHVRqIpqmzXOrhWnmutHMV8&#10;pnRhEGQ5TAbdhiMMQo+NfXex0V9eGLrCf66qkplpqlqJDAZN0g2iSHc0ZwN2HByucjvjWt08U3oo&#10;Tn9gihkrWuEVRc1q68UDzfu2phgAmMVPhSJEyd5cDa20clFbCkaI2qusFz6jhopb1ZaihgVqqmjX&#10;b5rL5nAUnAVGdhnIOeB30GXF8nJDIzdcR8gro62OWikqJMxo8krKdrQq+0xAqecFTzzgEY99Aq5r&#10;NbbrT1ctPXPP5RMqBXVoo3XKrx7kLnAzj451UyY1lQzFN47AvUNNSXG4RNbq0/U1FbDTqkpjqDVI&#10;wXzI4kYjdlPVwwOR+elPqC13KnFPTwXWV7rb7jG1I1QyCndC4aRViKnlAVEbg5ySMnR4MSg+SOzZ&#10;eS4sM113uth6Sr6qtpWrrRPclhkhoonqIaO21FQd6oSQY5VBGVxtXIbgA6NtR0Nu6Wp7Ne7pRXCh&#10;tNIqM7AEyxDOxhvBVzGUy21sHv21Zr3FaQm+LoDPcHtfXlm+guQaKmqjEtorKV5JneWPDCn8sYxy&#10;xPJOATjCjUK6V9+tPWH0FAYbmPP880lIY2qFDuHURhSBkoc5YbcDJyTpsYJbrsLu9BGx0fUPU5qo&#10;jbL9bdpamjrK9DJLgpgxpsOI23BGLnjCj2OmOGlu8vUH09vpai4pGiQXAyzGFKt8sJJGy5JQcMNo&#10;4JPYZGrLXJKhK1ohTWGspLdXT1op6q21Ijoam2sFR1qZ28tp4wM7SyOH9X4skjbo9ZqyDqeW2JWy&#10;z0txp6JqmBaSjeKpg7xefwfQ2UPoOV2nnk60sMW40UsrSYJhuvVNf0jeq2mqbVMkNPW0CTU6JTRe&#10;ZJu9dRGJWHLZYKuGyWIwNKtdeLlRdXWusvtutjeTbadp2S9LBVUPnJ5CI0wTYMgjc2C49B4xq2qS&#10;K72zGm6f6m6m6aqUscg6TuFKaijqK60zNVwyhpHLxuFVQ8RYMVZVYhgRkZIDB1Paeq4rQYurLvQ1&#10;tIadYaqE0wlhaaKMFa95BskpwCiNtjBG4rkkE6TaSsanuhz6BIqOhqKKuxUXqcs7VjRA/Ukf8qSd&#10;oiUG5D2JA9gSc6zqaS21V5ihpLUlwSn/AOJqIqWnBilYsu6TeNuJFYDGCSMeoEHQRjUrYTbaoxr4&#10;5rTc4LlRQVsf1VSqxokYkp6uUSFkh8sAssm1t2duCFILDjEm0WSruYpaG+2aCllpFSqppxVrMksn&#10;mNl90WzEiOwGRg447YJJrkC9JtjvSUzukgq6GUyO43JKwIyAPWuSfR7kYHOc6C1NMtB5XT5ittNR&#10;VU++kCBt8jqfMkL+2TkjtjvknIGmcQGL1wtDWHpiWhrL9WTgTSS2akjiSFqNsExxd3kl8vJ7qfxD&#10;HGMBvOr6i0zWCC5efVVtZJRU9LmSiNSqxhwhCqpiXYcg+4J4HOi8HXaI46Z6bvdst1p6st9LfblS&#10;VX0NHFaap/LpZo48qJCzhmO+PLvJu9XbHGoFbc6+xpM69Ny2iomdKWChpY6iWpieGUBTJKgYTDeW&#10;lwHDeWWALZ4j+SVbC1HfZ6bq2ktnUdfSVdBdkb6asvlFHTU6ToNz08GM+hmG8FgMYADNuzqV5VBb&#10;epzHRUtPBWVP1NDHWUULNQyESwvLG0WcwvtBVX3bSSdC0TFvsRrRLHVfVWWhi6jtcslM1SHeiFRT&#10;WoE7441ccDALrt5J8sbiONPckkEcVNHLPJIs8mV3E7csucIePSeSCfnGqWT4uyzB2qYqV0lNQzVQ&#10;mq3nDyecsAOAhDbgE9/jIyfw6UuoOp7TaqCe7XFkp1UuxklOSvtnjnkY+/tqthfu5Eh2X4QtnJvW&#10;nVdf114mQ0nk3F4PNlp4bYjJTyKNgbzZhIDhSDk5HAGB763+ElrpajxhsEMNHR9S18lU71gtrZjp&#10;4V9LOWChAwVtxYYAwB7jVvr+pWDBJXTojoOkefKvpHflx6cim6UoYqwSfSvEtIyuQKOqXORK5X/l&#10;MSMjPvgZ5zpG6/rKbprw5n6GpIq6WO7xLVTC6GE1FOiyjaj7CS2dgAJ4IyQTqj6a5PGlJb7h9XTm&#10;2in6WATR4YcZyBjOj1XEojhRTtUphgNaqWjN3Yj9TwgVS+Uu4ZAP/fQmlVHqC20+YOCCO2kZl4Q6&#10;DruWf0tQtTdONDEH3u+8E+2istxmtVWfrAzxshBIHbjR3xWwK5dhAqkhqeqlniQNEz5BwO2dbfEB&#10;6qgsYrKVSylgpVdC3abGJpULNKGnoopmBMrkEqR30x23ypStPKWjdTnbnQY0HOSomrco6euFPtKG&#10;TjnudRrq/pEZO4BvSBpt+AEr7Gdinajq55XU8D3ONDet5EntSPCcFjk6OiWjV03DE1LGrDHp9Qb3&#10;++mVHgjVEVs+ntjtqY9iJnONuaJ45I2UGBXJYq2GHYcfr7DUoeXNFMpJBAzjGOPcn+2qsovdjH2T&#10;PaSYRWicJLGu04ePOSSRjn7alNKFtoI2pKAcFee/uffOBpMewbdkaQVDwAPNk5VlVRnj/wB/poU8&#10;QFX65ASVIwRgLxnH+2jcTpb0T6epgAqSmSoClRKoIJ74+DrRIsf7lerdVJdzvyOQD2H9s6VNqkEl&#10;Vmi2201wBB2pt9TY7Z/L8tH7UVgrIY5nywRmhzwAM4z9sjOjgrYL1Yuo8kVW7xnaASnAPpB7nH5a&#10;1Xr0dE1TOpZvo5wDyARj/X31yk7odFWrYodMSn6KBsuWKiBQBxknjVs2ezlupqCz7fMynnSEn0gd&#10;1H6/fVqDtsrzVRRL8Sdli6ynp4ZYquoijSEkv6Iwo4VG+ATgsBzpWhopbrTpdZHpaqSMmEQU7eUR&#10;xkHee4wRx+umiY7RCoQ9NeFoHhowBOxeGojJTIOQHJ/F+Y76cV8qKR6mVaNFO6QPHOxjz2woPc+3&#10;6alfoGSrsGLfco1KUTSRgtyQi7857Af21Lpnuc9ItFLWyRUina8oADEHJH54x299S3sGkLPUTmao&#10;+uIMZqG3OMY9scA9s40v0TzLGwhfLJIQ0h/TC5+NV72PrQXgrp6iRkk/5irgN3zjjvp4sNxaKMU0&#10;s7JTVrcyH/7Jh+Fh+R7jTL2RKLSAXWtoN2syh4EDKHMcwAZTzye3I47a5lvtJHR3WWEMS2cHtgal&#10;9wfB0F+zxSY6PleOpjLzVEhenKjdhdo3Z749tdD088C2o011syzW5QJZaiaVc1BzsSOJB6sljgnH&#10;APfXnc2Ny6iT/Zr43WOP8DJSS1lGt1/c1pgprjSRpFPbgFlIO1ikfmlvSqjacA4IXAAznXLy+Bni&#10;31t1ZBe26RrJhUtM5llJiiC4LI5Ldhydqk8kgaZ0uWONucwOohKeoj34aeE/WHSfjHTW7xO6ZqWs&#10;RopWta+d5sEcxK53CMsN+3PxjGlP9pPoiyt4mVd1tNHV09S9Eks+1GCEtuEcpcj1r/DZTjBBK6s4&#10;cyeZSi9FfLD+3T7ldeDXizP4f3ast97knax1iky+XGS0UgHodce/8p+2PjXb/S16tnUnSlLCtUay&#10;31kReCpQZ4Ycc+xHP5Eau5+ljmbb+hGHM8btBl6SmtkKUNZHO7JA0UBjA3yxqBwcDg/HHc6wloqO&#10;M3ARx/U1cYJmpoE2ZDDcAT23AY57nGNR00eEeP0Tnl7knL7MaW2tTWUURmrGmnSOL6gyOWLKSR+I&#10;7uwGcdyD9tVjPfeqbh1PTU9lp6aksUzTO1VPF5cldUxk7iDhxGOxDEZIU41b7oSn4G5qBKOro5ZL&#10;YKeWelWmeSRFlYBQWZWlOcISQc5O4jsDphtkyG2QSU9HBJCyxxl02ZbOVD8cEZBJ9hjUrSFtOwWJ&#10;HFmFKs5tjQVIYPPDFHHHhAXj4xgbdu73+O+h9wvQguMFkaNmNfOIUwgEc+S0jFWXO0qQBjI4dTqP&#10;FsNaegjYJzSVNVaqilWChkT6iAmI5GFHmLLIzf8AMDMGHvg++NYw4MFbQLTkR3CQBIKtAmGB/iDc&#10;WIbKqT6R8H31n9V5RZxAy6WqvqL+MioWGSSWNZzUBBSSyISn8M+wXC7hjnaMHUpKaoqqWG1UleiP&#10;5aQuso80uYyRICuAACckkcfHOst4r7FrkqomVtfFbZILZUKIYJIEpleRCxWQb8KSAV/BjAOffPGo&#10;iWCqhq6CkpKma3RQTSiMUkxK4dSYkZduGXOX24wpwO2NEoXEJy7Bieiq52pYKWp+paR1lSVJEVXf&#10;kGRol/EoO0nByCAfbGpUdcaypkt9ySnf6Z9kuMHzQeA208lQ2AT2zoHFqS/ZPx4gdrjQteCtfKYq&#10;n6h2gaSJoI0iAGUDAbWA3pjnOSfjUyhaKGtlioJWSVKnyZ4ljI24OHYcEhMFce3IORpsu+uwvi6J&#10;yslXX1gpVmSpgldXAUIWDgIS3ABIVSQffHfnWgRzRW8rRxU9HTpVieOoH8OMYJLSMucgqq4fjksT&#10;78Bhkm2FljVHlKtxNzuIiP11OhR6ZWm/BJ5fMPK5PJUgZPBz9tQ6i7eUrGxrRqLbQp9QZWESFnlU&#10;yo2MsmNrnd2ByPnXTmotUTjhd2fdS2ShuVBT+c1Ra44j9RT1ccrLJTztIUO5DkNGd20j75PGDqXU&#10;VZtfRttE0SA1flqFBERWZsBeG4VcnafccY76DqIppS8hYm9xF6O/NumtUtNdbFWzSyrBK8cbI8kR&#10;KrHEuSASCD6wM4175l1o+pbBSUdTX36gqJKmK4UzRxrCu+JnVvMB9iMbew2+xGDCmodgnDktDPV3&#10;e4QM0y2aqrd8bLHS0oVpsgFhIyk42kDA+Tj50t1PRNFervba57U9fV0lS1fTzxVHlrPI3JYRowXI&#10;BGCcjA/q6WJZEkvIrFleNuX0Nn1LpSRyxNJPLhodtTHiT0MVdw2MhsDJGTnuPjUWz3C0vRmmuNyh&#10;qqmjlmp62rmUIrnzSPKU+leQY8gfHuc6uQjxbEStxRjLeVrbyrzT7IKapmheCqCtJvXa34c+r0t6&#10;fjaMHUOslpqzpi8T1cFHBVBGpnlhaR444o8mPeMAkhZD6cYyxHbVTJmSyb7FnHj+CpbA1wvNlmvU&#10;VqWkMk0ASOmrBLG6xmNMkFSCUZV2eoAZBCgnX3SV3oFjr4rdTyItTXyq0U1NKjrICuRIxycZLFT/&#10;ADBj8DVfqOoio67jMOFuVsjV12mprpUPPElG0tRGkdXSuzmQK2AhXbkjkjOOBnnjUK39QGppa+Gj&#10;srVJgq0VKeZMygEqgYHAWUHazl2wQTjB41T9yTjX0WXiX5Njba5qyKggqKmn8ieRjJOZckYY4cLz&#10;6STyDwOc41p6tMNZ09BSpJMHiqI5HMR3Yw4dg2eCpHGD7Hgg6T7nt/NjIY1kfACdLGlpLpPX19JN&#10;U09TJOuwpuRBuwivnAKghiDzj/TdTdGW6ooBb6SaEUVa7IlJUHc0KggokbnI2Ek4Vgc8A6d0fWXK&#10;wOq6bjpLS0Gek7daLV0n/hmSiQUlJvipYKqNZTC5Zg5RsncpJ3Ad1yRnA1K/w/a6yy1hujfURyF4&#10;ZvOpkQjK7Xj9I9QUEFc5wR89rss8ZPivJUWKUFyNa2KphvcFwpqk0wBQPEJyI5dqBcqhJGHQbWQ8&#10;cbs57xb3QXOTrC3+XS0k9FUw7a2WUYliXJ8tAd2Dkb/w4wT39ir3ErSGrG3UgfabfJSy3SySWi11&#10;/T8309XajR7kmhq8iP1uhBD7hv38Y9WTnXl36KvVJV0NLQXedbpQTRNb66YJVgiNGeQTeaMSRk8A&#10;j1Ae/fMwnVNAyjbfIhXGW7tQ3Z73ebjaZJp/4KUlFBiop5CsbsykGPcucgofUCeSdG6GspLdbagS&#10;VloqLdGRBaUlDCJ12sEBRiwYeaFHoO4BufjWhjVduxUdP+SvZqq9boWm6bopqmwr9e9RbrWDDRSO&#10;oLTrTsQ5Tdv3Mduf5fgyelqvr5+maepkmttLvZ46lGpnMkcjzSIkPAbn0pwSFVAo4BOnQnjmmgJw&#10;lF2yxKW9dey0lbQUlMXZC8kVRHUxvTyksMQqhAkfy054wpOAG761Xm+9SzdYUpvFZTw0scTNU09N&#10;HlwNmUjXjzAGZWJAI25JOQBlsJxtQQuUXTbCtRParpUzUHUHRz1MFf5UnnySRSxQGKP0eci4KPjH&#10;rO4A7cEY1Ip7lQUV4j6gWGou1HPLOJ5zG8ckVRhUQY2k+WEVe+CchuRnV/G1WinkTZBMjdQdNVCz&#10;3Ghirat0lrq+EqIHjgztJZRvikWEqQvcZIz7aVOpeorFXda2S828Sxo80ywVy0pEE+I9wLIBu2sd&#10;uWA7DJ/Dpi2L2kNNnqmp7TcGo6QxUNVUShl89ZZWJZXZI9qDaFbzHAJOAMnOmiW4297bRTXmsp7h&#10;URzlqZadlNRLOcRYwh2A7u+RswOcY1HG9HJ0wdQz0DXmp+ooqSF5qeJxPVKjfWJGWUSNJHkqVOCN&#10;+cZGMdgwtcLPQ3jzrdVy75KeKQGCrVYpwcqrs7dzgHI98AcnGhUdtht3oi0l8EvW1Exu1GVqYTJF&#10;Gh3PVbG2lY/MIz6fVkYYcg5GhfUFJN/iKlu9BZbxAaSoljlrbBVJtjQYZ2aNieMbt2EO4pjg4Opi&#10;9guqIcPVLVnWMNss1RcquPe5qBXyGknZjzFJHviBKKVw2PSoPHJI1gbt1pc7s/SiVtSLhRlribnF&#10;PSLFAYSGVjArO06ken+X8WSM6YgX+hVpuqqi79X3KJqqh6dFK9NXxS9NU0peoqy7QOXlK59eFT1B&#10;ecoc/i03R9N1kFxnW8SU9XPXn6iUpSxEUcoVglQKVtzBl4QuTjJ78a5tp6O8Uboprt0tTw2yS/2a&#10;9SOWniplpHpZzGArswaCNtyhlL7ivOSCdZ/vqG+W7qO31VVfXjqKaSmqKSmtEwMEhUAJBOExLlHz&#10;kDgMGBGDjm1VvuSk7N9ytPTtHSUNje309I9ZNRzxU1yr5GMJicFfKSP0iZW2jcuQTw2Rr22V9eb7&#10;WQ1FLU0ck6tTTmDmESCXKIjkbi2AMuSFJJGFKjMeAkE2t0NxZqqqhV6NomRIPKGEAc7g2eSDhSuO&#10;2D3B0BvF2s9sp6VaStjp46SMxU0UbjyslcAbB3A74HbvrI9Q6hQj37mh0eFzl2K/vfUCWygfqC+X&#10;KnphBBmV3wsIGc7lPx3H6++uZepeq+p/G3rmltHStNXUfT0Jytc6tHGZE9XmMQOAOwHfkHA1PQQ/&#10;p8Ly5POyeq/vZVCHZE+v6SlNpm6Rs08l3vTp9T1DeFJqHIZRiFnySF9OME5wvOM411J+yv4PxdP9&#10;F3atkW5073QIhMo2IEUfwyv82cMTngdu+NZXqDn1WP2vMn/4Nfp+PSY3kiuy/wDJePW/Wdm6H6Ku&#10;Hm05rpYacQU9LKCRVSkYEbFhtJ5DEZ/CG441yO91ud+vlZX3ur86tuMu+oqAu3LAbVCjsqgAADsA&#10;NbnR4lDEox8aMDLJuTb8n0iSW6taBTuX3J1NjrpXqGBQPEF7476t9iukAL5ON5aNT27H21ApfJp6&#10;cyzhS5I9ONBJXSCiyw7JUzJaw6kiE425/wDedNNVTQzdP7qiHcXXBB9tS42qA5cXYpPZ6Sgs/wBR&#10;HyxccnUqpoqK5WiWlmGQU3Y+dDCDUdjJPehWhsstHTmrMLJFGPTx7aDrWVH77jnI9DHk41DVdgku&#10;SM6qoNTdlGRtB5bUulgM1csoIZV5wPy1D7krsSPTDUSFkGG+3ca09R08MvTBqVwSfjnR0D3ANrcr&#10;HCE9ORhvvo/RJisKyv6SM6mBM2c/0cERolf0Fd2clc55HJ1N2JLFUvTtvCnYozgt37j29tVckmk2&#10;MrSRIFPJBQMDEI5sgvGByfv9/bWN1qligghlSPdj2BJTB59++lwdpIKSMXAFSHpx5pVkDbxwcDnO&#10;hdcMVzCCQgSYLKDx37/9tNk+K2Q3fYlxUaQQO+0lZFL43Z5x/bUZWV7LI5K7OzRZJO720mrSC8uh&#10;h6Smpo4XhWmxMzb3ZfYBT6c6H2+409BfGV4Wm80uGU+x9sfYf99PjUY2xW26IvkwVdTUCELlCRuk&#10;GFPOcH7H/bUfqJ4h0rWGni3IKCQn/KCTjj+o1WUfkmX3JcGhT6FpZJr7ZYCGdXqAdoH27/21fFwu&#10;VXbq2quNJWU1vqoaMqCVGSpOGGew9JA+dXYasp5NpFT3CpW+XpprhdBT75UjYY3vjGBtzn0Dtxou&#10;bjT0ttSmjSOcwHyWppC24HORKme3xj7/AKabpuhT+KIRko5Ls7VLpGsxPLIW2HHbAOSNYzXunoaW&#10;nSOCNoJE9MrpufJ5yOPtzrmRVpo3WHqFCEi+rjdn3c+Uzkd+xH/vGrBrjSzWyGKWCeSlMQdmiJVU&#10;KLgH7nnn5xqJO+wKiJ9xmM9EokYJsmJUHlihP+xGgtsWonnmUvgtIsoQ8AjBB/20uhq1oJxVE0NS&#10;xEQSPCsrAdueQR98abRLFPaXjDgrCyyABjggnvx2OCOPtolvZEmwPe7xdraKdKQwm3+VuqPOYMVJ&#10;JXCgdvn9dUf1iaJro8sSKruT6FyBn51NMGkdBfs926BvCQ1csJDPPKPqAcMig/yn4B5PzroKjquk&#10;7PFb7pWG3SXegoWmimqSUkaNm2/wyOGYnGc8DvxrDy437smjUxTXBWQOk+tLtUUF56plpBb6KnqJ&#10;P/vmIFenaNWAlXcvMm1k2qVGDjvzq6KfqNKiz088VRL5c48wGOVWwTz+Lt7j+vOqs6ba+hqtdxC6&#10;zvDfue4zUtRUTXFYZXp4odpk3Kh4UZ5+D+eqU8MOrrP4rdWXMSRslT+6IKGojkcliAWIZXzztdj/&#10;AGB1Y6SHKDl9Cc9cqOd+o+i6TpXrqG3SXNZ7HPUywQXGrZtlOykgrKFHcHnjuCPvpz8KutX8P79J&#10;0r4gVctLQ1KR1cDqSRHI4Urlh2jZHyR2yB251vYpXFMy5x3R2FZr2LnSSWyr82WY7jExkIkdVwQw&#10;OMD245450Sl6ljiu9Ta51hWphi87yY2yahCMDaTj1A54z99dJVsKNSQB6ksdyvd8opbk0iU1PNHU&#10;RQ0NQ6NEo3BmLnBZyCDxgDka0QUlY9wpzRUhl2wtJHS1kZFMAR6tkmzO5cHnnhh7c6mLIUbGciCW&#10;/U8FOPLmiTy1jKqUKk5ZxnIwPjOR7DQe3PQ2uxPbqdZ0oaKnZpavz1E8YkJY7hk+pWyQCCMEH50z&#10;xYL2Y1dwWocU1wmp5JvPaqnp/JKPVU6r/wA9Q2QGU7c4IBJA441trJmp6YWyotS1lB9P9fI8GFy4&#10;kDJG54YHCpJnuSCO2uk/J0V4IFzStVZ57zcQ+adZHij8s00+5NgjO472dCWbBxnGAD21H6quF3n6&#10;ZSostkp7jLTMpc3RvLSNFjALwthSzYAY9hkkfbWZ1X5bLmKlEytPTdVLRzy9QXSqraeqJMdKsQ8p&#10;A2McgnOAD+hHbGi9babTbr9SMIaiVpKuSrhkjjM30sg2IRgchWDFfjJzjvrMceLSLSad0gb4r1dZ&#10;bopLnRh5IWjCVEAqfLJBPlhwpGAVZ1JOe34hjUjpLqSPqC2xXXz5YTGZYZ4awwrLStGgLxEjB4K5&#10;zg49sjRxhLjyBc0m0G47FQnqW3Vk9NRvLBUyVFvcRBXoyyYZEPBZX9TY5GT8doUtpeHqmeuqkAWU&#10;PT76ecf8SrtlSQSAmwg5+Q/udTyS2yP4NtZbKqputNSzoxpaeviqo49+1W2Rn0YORnJzg4BC/Osb&#10;LTVVy6gkp7hcYpKiCaOaGohqivnJg/wzEDjaV2DcM8rzzxolKKQVu9BCe01dkpZ62G4MymOQRPU5&#10;xEQc8le4HscZ76gG6Va0dRHViBagiJ6r6hUCyHcNzAk42uNwHt6dLcuNUu5Ki5XZ6aSmXqOkuAs1&#10;f9NSQGakENTtSR5PRJGyZwSqKDknIJ47agQTTUldPBTVXT8tXKwVHrHdJJaQAFxKycFhIwRSwweM&#10;9zqHBLbOUm9E5rPU3K10NLVVZoqunZSUgbepIxIUYNkt6gSVBIPODgDUfqesvMLU1LT2uD6Sqj8w&#10;iYb5YZSd3kbQciQKN2SVGQOeMahtNv6REU1/IGob7XQUNmkpek7z+7IJhS1cdYgeWjlRvRM5Lb3X&#10;duJxk9j21Eu9j6yqbZPWdQ9Y0NHEkwmpIbQjxrLH5mX5JDuTHuAGCBjOD213BeUGpeLG2xVctbX1&#10;N6patqezOc/u2pLechJJaQngqSQDs7DHYHjW+hgo77HSVcafUGyVLGlExaCSJggAZguNwOTgHgjn&#10;GnwbW12FSrsEaaNqa+R/TTxUdPTIsrmJPRIWPZvbgfbI5x30Fiv9PTxCgn+okpqivknjqGGxNpc7&#10;ICSfVgk4JA9J457zk6pRi3IJYXKdITLpV3uuutTQC5S0AeN61KmnUOKhnkb0ZIwhVBgAjjvk6xtl&#10;bXLXxUcdWJoKcgstXId8iE4bkd8DIGR3wTrIyyeTJ8exoQShDfcA9Q3O32uxTK3VMduVapqiOSaX&#10;d5a/zIoTDnIJXa2cZz3AOlGDx2sloimrZKWWesndhJ5a+Wsg3EKVz2AXBJ7549tPxdPJra2KeS3o&#10;XLz+0XXT1D1FJaaIEIYfqaiQPJtYZwwHA7dvtoFZv2ieo7bRQw1cVHUQr6Y5IiqnaPn1E++r+PpY&#10;uJVyZmpUOVu/aWhqI1+rtyooO7Y0gZic5GBg5/20yWz9oWw11H5k9vqYFTO/dtx35JweR+Wq+XoH&#10;TbQ/DnVqmMVu8WOgrlRRxy1eEYFk8xGAHzljxnn57adabqHp68xUiUlbTMIWWRUjIA+wb8iARjGO&#10;NZGTC8VpGjDJKe2S7hS19fFT11PU0UQp38zzQQH2DgkE8ZOV/vojZbpPUlJnrqc04JYxYDM27A3M&#10;T27H+uqfzhJSLMvblj41s+oqyjqZJ4aOCOXbJJtbd6F3FRg/DHOcL2HfHbR23rHU0VPQ08xqBCBC&#10;s0ieYI03MAC3HIGRnv786v8ATzU5FHNBxSrwZRxPQC6TyqiweepQUv8ADZVIw6t7OeQd2OOB7alp&#10;SQRV0hjatlYDzItpIChlKlcZGeM5/PVvGnZTydrAv09dFbZZFSsqImEtLFEZAsiSszMBmUjaFIXG&#10;M7cE8jQC8V9thlob3FDFRUFrTzaaAURLyzQ8uFZYyVBZgeOHA575F/HNt0yq4pRI94i6cnt9Zdbz&#10;DWRymAWmoqIMo0dFUNkJUBMgFA4wPxISCCMnX1poOmm6UuHQVr6yzFIE+kooaqn862KQASxkLEyB&#10;lLAt7MxGMasY8dPXli5Tbq9mVv6oqEusNmnanrL1VTwUNskuCuBMqRgeazIDlgVy3bbvX5190tQR&#10;VtDeepKD6yrjSvrY2atpgyy1MhHmmLcyFwCPKBJx6QASCdHihtJAZZeTDpvrW3XbpW83+kgvcEMt&#10;LPJXz3Khht6RzQyinMcjNuVXCv8AhAPoXOM6+6jof3vW26ChqXpN7mB6LLJCiQzQozqCwDIpcSBT&#10;jcvGOBrQhFpFSb2Taa6XLqGSOaauWeheOW3xUFbb44J6iqijVy5cn0qMMQVz3wT7aVes+kJ7bcKu&#10;uloaRY5oqON3mqUp9hVZFlaCSUs77QV3AAbe4IA4ckJb1sysXWt2l6lobas3Tcl2hrXlpZWqWp4K&#10;mVo1Q4G0h3TdvkVWJbcBHkg6ePp7OtF+8LbPQPV011Y1MFHTsVZyGWpVs+W0m7LcHGNp/EeNF3I7&#10;AWSxf4murV1NPeLdM9RTxXf92U8NM5cMAsGCFJjGNxdeCG9WcDRW/wBRc+mr8LpazfHu1LEaOst9&#10;FaPOpYlZQyS05IxG3pQlmYgg9u2huwl22QoKe4eIEMN86PoLP0/dKCSNqdqtY6vCsD56SjladyNx&#10;AGcE4ONMadYWyK522gucXT1TGxqYpP3U/m/R1Oc+QWyDyoDbiAGPpGT37uyXpUBqea111hpaWvq7&#10;hJa4oZ6YXOhxULGA5YQFcCaOMhQACAxIIycDRCyLRtUo3T1OY7tU1M8tTHLWzzU9HVGHLqITsbJQ&#10;wu0bnkPjkqdFF2B2YPulFeaa4/Rw9H3S9wUO8SHfPQUizY8yaVpUkkZz2YZzlhhMnG0pHZ6i2UFR&#10;cKapqbqagK9LWUkk0dTNEx3qg80O5QCRo9rt7EnJwAdXo562GbZ4jWxaxKOulpIrlIrLR0K1D1NY&#10;JCxVmKiJRGu1lXcRj1cke+NTZrp59Hb7gzTTyW5MzVPnVC+bHJ2FQJYyjMhO5BgH27cg9dgo72zC&#10;g6W/d1prIUpYkj8yUQVCu8vlxBgwQoTuVs+ZgqSCeTyTqXTQ01tudwakgV6SqMdSsBQNDkAIdrex&#10;YjeWx6jjnjSpSpBwjsiXy+PHSzpbSrTNkKsp2MSMg5BxzgfOqp6qutgsdvlrblMJPKfzv+WC+R7B&#10;RnGcgcd/nWRLpl1GSpP4o0YdQ8Efj3OfKmtfxO6lXqTqN2j6ZoHZKe2SRnZO+eAzDIYjHJxge2OT&#10;pFuPiJ1HcL1W2Cz3up+gq5DCrqQSijAAjxjAPAz31YzSU58K1FDOnwuMFN95HZH7N/gjcOnKCLqy&#10;6U86NUwbJaLyOZg20q7c5Yj79j310l1J1LYOhLFW3iuSJJaeBVbGVMvJ2RqcepsnsO2fjWZ09ZOo&#10;eZr9Ib1cvgsMX27nIPXPibe/EHqR7ndJDFR07MtDQR/gp0OM5/zOcDLH8hgaE21ZpoYpFidl39x+&#10;evRY40qMmct0idedvmeaznYRzz9teWmtjaORYx5iDsTo3GhV/Qu3GrEjzxp3U5znONDaep8yAo6k&#10;Hd6c++lydE12LJs1b5tjjWZsJGwGD8jTLfbmkNoiWlk8wylVVF5I0SbewJUiY9ilFjiFUcZG7aw9&#10;/vpcra76WvRfLC7EIz7alppEqXJ0L186hqmtflA5R8jaNL8SSzS08K8QseWPtpGRtdh+OKrZK6pt&#10;S0NPF+66vzI8Dce2D8ajWOsdIXVy5ZV7gaTjk21YU4q3QTSoWonVnJVWBHxry4Mf8K1KKT6c4OrV&#10;dxaQqWuq3TUlMAcM39dNxmRADjOOOPjXY1smctFFUXFPCrMY8g42qTnOAePnWDo1LSv9MXYP6ixH&#10;Cn7e+Pz1Uyy0xu00S6Vt8ZqZnztQbwB7ff7aH3qYPLCy4aRAFAIyWyc5OlraTDtbRlFNLFJIPMCK&#10;TllU5xz/AG/TUq4xyS1J2qCVA5UZ9+f00yW9MCKo0VMyowVWzjPY474HbWijmiiQGalLKwDALyQc&#10;9vvoGqaCTe2FLbXfQ3MxsE2g5BBOVB7Aj399DKn1XENSDeRIWznPBHOfjvonK9AwTQRs8rVleKOd&#10;N8Jd5XWNdpICnu39ONAeomb/AAfcBK4jBi8vBbB4IIzjvzqE6aaG/wCLIHh1VpR19NccGNoGVFVe&#10;SRtI4/U8n76tPqWSij6ZMU8FVXTymOKUREDD45B7Ar2+ckafF02mKmuSTXcqClWuSsrPLjrFjpim&#10;Z1jCxnLelT+ZHGmKsuX1VyFbDT/U1EoCGOL+FtYDnK/1ydHf0AlemC6mSRK1Uqrjb4WjGNg5VeM/&#10;iHc841u/eC01vZPNmp3IM0BEZZnB4wD2x+mpTJlFeCH07eKyWtZZayPz8Bc+Vg8fbjOrdoGlfpGV&#10;qs+ZnKcvjHHII9/nOjSfgW3tFf3WqjeGlaOLBVmDndyx3E51utVNFJbZamWWSN9p2EDODnP6cDS6&#10;2En3NzViwqWXEu/DHC++c62xXH6WoaFQYkZCdmc5GiQL32Bl7nElsYJK0i+V5bknJzkH/UdtVJf2&#10;LzlWOXDkkkc6JWwWqOqvAkiPwXtUTx7B/EfdjHBlYk/fI99Xtbkstr6fkhoqG3yXq7webFQVjhTO&#10;gyvLH8AOcY45PbXn80mpyv7NaCXFV9GyydPxTdNDp82pPIoaeSgSqpHKiFgmZIo1OVZlbAJwASTg&#10;aM2wUdDRRW9KSWk+npI6amOCDsKhmKnOO/GcDnVHqMsYbRZxxt0Vnd16g/xpUz1dZaRT/SOtNcJJ&#10;d0dK7Zy8kZALYC+o524+caRvBjp+4dIeMkFHUNb55P3ZUGSqpCNj759yuXA29ipG3spHbWh0s08b&#10;orZ407Ky6pvdnruqKu0sn1Fnq5Jo62IR+qMl/TLHns6nJB9+x76risoksF/rbdHdIK8+UIaepmUK&#10;J4mGGC7s4OMj7HtzrYxaaXgz501y8l1+F/jFPDNB091RLO1MziGmuNTghcgCOOUgYBBGN/vkZ10/&#10;b79R3W0rFVKYmgYyZB4kKoMOMDvuPb/XVmTTiJjadn14qJZp6SroagxbW8ubB2scPg7TnjDZz7Ef&#10;pojQ3I3S5SUcNFU0FTSQJMskyfwWUkgqSOC2RyBzg6ysfWx954zQfTtYlNEOmpKmov6XCaFy8LFy&#10;JD+FjHt9IDYKje+MjPJz2Gh7wxUEMFfVSRmaqnelLwelCMnYC6dsNtGW/pnJ1pKWijKPlG97UVpv&#10;qLvJLUsXWIiUsTEGYhMMOCqjcTzznP214zUsFzgqaWSlSGmrBHULWzJu2shURq23BC5AXPfOl5cy&#10;htjIwb7Gy122C33T941n1JmadqlppYlAUlThmIHp59B5xkDgZ1Lqa+MWWnutQUILpJLAqYVSWUlZ&#10;M5YYDZOBzg+2sueT3JssrHwjTAswl/wwKazwbK/fG70k1QGcQGQ+WEIYYZlG4ZI+D8a+uFbW012g&#10;cxTTqa2OKaR4XRYgxyJmZGwMAbcZbkfB1VdybofqNWGutDb6iy/VV0Vtq6FsGX6mPK7cDs+Dg5+B&#10;/ppXq47VRdJGe12eguNPFC8NQjoJIZPMAIZpThpNqsw7twTjtqYzkl+jpRV2NkNnWnpaOGGUJT0d&#10;PGtFPSkuzqSRt3MTk4xjAxjHsca3fvOnoYKtLjVLHJDIZBUMQFCEgAYPAPsQfzGg5OXxaI1FaGWW&#10;JoaSVoirLErkK3pOSAAP0wT99KdplIqaaeJYkl8hZHjMgVlcxgltiryoIGSp53fbGgc3JcQkt2NU&#10;1fTT0NRvkEiKhd0wD5Y2Z24PI4w3PzpKt7GG6RXeL6wxyUkfltDTF6fYA+FO9sAggsc9gw+dWmr0&#10;CnQwx1VnpLDXxUVQtVFSEzGJZPMlVZQXHfkbstgZOccaXpnt1yud2oZLVHRVsW5oJXj2yVEb4Hnl&#10;jwyADG3OQV3YHfSJyf4smD8h6GqqbdXxVNVDClJVGJY5o5GZ1QxZLSkj1HcpUN2w3zjQ+vuMsfSj&#10;iR47lFEGqXjo4cvPBGWLBA3pf0sgK5ycHHcaaoKrQPKwD/iK0zTO0lfMLXdIvqV89WpnhSKIZQDH&#10;4yGL577RwCQNEay33Cus9vulkqrZQ3KkkjrqKaZBJG0IQriTGZGV43Klh2bvqW0m2dFEu9Wq79Q0&#10;MD110hoqdoQ1VSWxZCxk4KlJcqxUYY44J99LPSvTPT/QU9dcbPW1lymlVYfqbhzJEpwWVdvpwxAO&#10;SM8YzqtLrJJOCWhkMCcrZrn6ulvFpkpikU5npGAnWTymeT3GBxtA2ng986Wr3compoaG5SGWnETt&#10;Vrg+Wh9JzuLd8gYOMjadZ8m88qs0VFYI20I198Y7HbKWppYame41CI0Sn0qpBXuW+3zjvpdsVu8b&#10;vFSenqulbHWUltVWi+vqM08YG3L5kfG5uM4HxrX6fDDDD3MrM7JklklUSxOlf2aumrck8/XvU9wv&#10;1TNExjpaFZKXy5CASxd/UT+LjgHvpxPht4VwyRGm6AoZWhiMfnXMvM8pIIy7MTngDn+g1k9V6nKc&#10;37WqLuLo0o/NhmT/AA1RQ0scljsVMYYlWJBSQjysccHbnOhkvVXSyvXRz3izqGJ2QyRU5XIPqC5X&#10;+o576pyeR/5PRchhTuNHlBReGtxYxrZul64VEjNI0lJC5Y++8gZz/wBtb5/C7w2r6eOKXovp6dI2&#10;MgdITGe2MKUIKg/66FdXmg04zZD6SLb5RE2/fs89HVaNH0pWXfpuQ5XCVBqYVznBKPyV9uD2xqu7&#10;p4L+J3SAqJ7FUU/U1EilmFuZoKlVBz/ynPqPfhS3bWnh66PURePMqf2Vnin07Usf/Y12HxWuVI0t&#10;jvFS8k0S76y33QbJY1JGVVTj1e+3GR8avzo3raz3KAUcdIYiykFSvsABntkD7d9L6nA8cuL7eP2O&#10;jKOSLyR7+UMcFItrqw9DCJEZ/OlG7LvhSu0ZBAOCOTzor09WLDdKmqjiEZqkDlnRxvYAgYOdvGDw&#10;B7j51RxSeKf6G5qzR/Zvpr7Tz2mvjqqclHnemSOVN25if5hjABJ/TGsbNamounKOwV1fFOKeDI8x&#10;yfMlU+mQNkEYPcZxyNX8eblkpFDJgcIfyDaXp/6/qWOvvdZKVkkWsSIweWaecJszE+Se43YwQ3Oe&#10;+sKuor6KaSrmrnqoKKZa05jUPJLExV1YRjALId/Y5Cn0ntrT6dtzTl2KeaKSpClX3i10FpoemoA9&#10;fV19QazzxRy1NKyOVUDzcgICu3IPYcEDtolb7TZqarpIGs1sa0XB/wDhLnAiEPIYi2YkwRhTu245&#10;BDH2xq7OX0VVF9gPQ328dO1FBcLotxiojK9BHW3SJpJKqQyKInjzIFCN6fMkYjt7ADUmj6iqbL1W&#10;l7nolq5rVNUWh0Fydo4Z5P4+6TflSjIgSN8lUJxxuzqxgpoRmjTJctF1ZFcKLr2C+3+tsbSJNX2e&#10;6yQTwFmndZVTD4X+F6hhivI5ydZXl7Z1bNLcun5Ky9Ry0wlhpo6RnZUc5VnUyYLpsAXHsexwNW8c&#10;rjYmXcVqWu6s6dpay1T9NGejpqgtFNUOVprhKzpH5UcRLEb5SMjGSyjBAGNT71Zr1f7HRxrYDLcK&#10;yRHlrZqSRVmXyvLZozGNySMY2UsygcjfwDp0JC2gDa7dELgk1m6q6is9P57eVY6XZE8KRtyzyOm2&#10;KVpWEUbDcOBlvSNNnSNj69rujaWgul1uUNJJmmqKeS9QxO6xs8W2eYRbmPAber5ZgDgA41LdIFbY&#10;ZqemJ4eoLXc5bpQSXilghopoaurqBUzUmDC5kxMisiqRJv2AhsAZ3E6lW97XRCsttDcekqT6athi&#10;qxQtWn6mnWL0GbHrzlc5/Dwc5IOh7BPboCRdQWK2dYXqotHR94u6SgVNBUQUK1VNNMlRISYlg2Go&#10;UIxyu/K4wQTpns92uvUF3lvN3pK6poRTzxUEMVtjo45UULmZ13GRJtpaIbsrxgEHOIiS+wuW2ouF&#10;lqrat58PrN9NfHNGbdaZ1SdpHqHaKomjZfK3IhYEqxZCpbsRpqvly6prK+mttZ0XcZkpKyK3Xmst&#10;8yVNPVUowSWnGJUypjdiUD/iUE50N0yXFtBz6Wot7t1BUVFDmWo3SV9JQrRsqIxCklnYNvLHa20n&#10;4CnQrqbw9s9fLNNUdVdTUPTcUEDQUFBU7IGcyjMhUgZBZl9P4icnjONPt0LrZvTpH6OD6Ol6srDZ&#10;oKyWiqqVYxCrSNIpZBsRV3crkncAy4PPINPTyT1L2dayeOOIJLLV0ax5hXeskY8sg7fNKsTtyMq3&#10;C6FoIJpd1pYmpqlXllp9kUssikF8gnzDwBgnPI44P6pN5r5aKvjhoZXFuMUhwTjDMeFU98YJII7c&#10;az+ri5rjHuW8DUXykU71Z1va7Hc6fp+0qay61gMUULSs2MKBgnkkADk/HfSpZegLv1vb0vnW1yNX&#10;S1HmRJQwkxR0gQ5DO2QSxwBk8Y45zqvmn/S46h3LGGP9RluXYkdU9GTdW2+3+H3RAVaiJhhYHMqo&#10;mSFQBAcZJJ38DHc+2rl8F/2RLR0Vav371BJQVPVE6qQTS+ZBQjI5SNjhpcZG9uAfbjXnsvUZZY/Z&#10;WpSdt/r6N3qMmHp2pR3SpL/2zpa41lr6c6fnu94q1ho6aMNJM/sBwOB3YnAwO5PGuMfFTxHufX/W&#10;4dkentNKStHSdtgI5Zvlz7n2GB852+hwLHRguTlcmJ9kp46id4ZRltxZc6d7TV08HTUsTIBtc4kA&#10;++tiFlTIK16q2enjg2lt55J99arXBNDEy/hyMZ0TYvsjyuooVjLInJ5J750LqTTtQKYht54+2kyQ&#10;UWvBNkuvk2ungjdlOecfzasnw8pTWVjVdYnmJHjYH9jpmJ9kKmt7G3qevikt8yQSh5Yx8jjVRVt2&#10;Kqol5dsjJ+NNyHQRBuJhNDDs5JPbXlJCJI455FaKOPgA/wCmq0u45PRjUVENRG1OsjBQ3YDW62wR&#10;00kkiqNpXH56RCL57GSlqkSoTCYzK5Cqp4x21OEMdXaKuExkqYydW0KutiFQGOkrIzIvKEjOO+mG&#10;HdUhpm/COw99DB7DaKOtcrLbFcysCNy4PIwew1Jt0bvTyorEyS/y98jtj7ap5O7Q5PszKFJjSyQc&#10;ookxJg8EDtgjUSueF4aeMgswZZHfgEgqMA/lro1SBf2R6r6ipuS+QhVR2K8AfnowkUsjuC5EioAS&#10;B3Oe369tS/yDX4tgysB+sbMQUAYAAznnnRS2UBntcTW9PNUHEiSdyDzgY7HPv8aCX2zoPR5IrJVm&#10;Oohy6qr8nB5Oh08Z/ejVeURC5YCMYUHnOft9tS9tUSl9kuy1cdPWNKNsjqp2oTgEkEc6g9ZRQP4d&#10;VUyQgl1hIJXGcsM/0/vovpBWuLBXQVVa6WviWuhaSARSetjgBmQqD29s5A9yBqzOrpwKDymCNDGV&#10;FDJCRzGEAUuw43YHP3zp/dsRLSRXlrgqbrXSU1A7fTpiSqgkBHmAZPp9y331Joqa3/VVFTQw1CS1&#10;MewI52u5PPD9n/11LuJ0abINfQyS1MYp7cihxjbIGfc+e272PHfQl7rRm3QpXVQ8ym3BY5JghC55&#10;Q+5we32Ogwu7oZlqNIHLW2WW5mqp7g/1R9Cxn1hfuHAHH/bnVw9PS/vOyCL6ly0syIyMpwQe5BPz&#10;j++rELoqy76AXUFtRWWkpVWIeUZZDI3IwM4X5yM6EAy0AhpcA713qM5Kr2/rjQSsKPYnv5ccC0/J&#10;nVO2ffv/AKaE1MheGKaJxjHBHcZ76klpLsfBXoaSsNarCeCMOEyCsnqAPPxhhqvOpoQk/m+YrGQ+&#10;ZlexB0XYD+TqXwglpovBuxQ1JQPLBld/ud7bRx/pq6K2msNn8PjcurahruKipjSmjmojM8UmSyxx&#10;bBubDENxjO3GvPdRHlnTRr4ZKOKmFeh4rH1d0rR9TRSyLUzyOJHp5Xg3PE21i64GHLL6sD7c6Zah&#10;PqaeaZauaf8AiNKvmbXADcYUkZ2jWX1F8uBaxtJWUncb9fqfxEoemLdTU1bbp62OnuhqMSIImDkR&#10;bVG7LgHvkE/YaM3iqt9u66r4LHS26kpIbSMRwAkkiT1RlR+DnaB7cc8a1umjSRTzvucepE5u7ySu&#10;+6oqGdSxzxu+dTqqitdzus9prNsEUMZWGo94275x7g++tdS1ZRX0K1dbq7puomouoLV5++LbTO85&#10;EbKcESoRkOhHtx+YI1ZnhT4n3eG5QUlbc1AWHZTVFS/qxwAgPbcPY+40eST4co9xeKK51LsdK2nr&#10;L9/xtSXC2R00tMMfUK4ZZQR8545wce/fU+juVdarhcJAyvFPTYikM25XdRwgUc5z3PJ5+2vK9Zlc&#10;cyzLSPQdOovG8L7jXR3h1o45YY6ifJjkIDbpApOS47djlSPhcga3CBKCjbDfUyxPIZRzJsVnLIQn&#10;uO2c/mNbOL1BSpfaMyfS0apzBHQ4uFxRFRhHM/mMrKx4U+rueV5/MdtQTU0UNor0Jmt5kqDDJOYP&#10;NUZYKCAo9Sbm3EHgbj7aLNkWRbAxpr/0DbpvlpYob5XQ0jQ1MavU0xfaCsgbkcEowG0jBwWBzxnW&#10;+901XUUtdUUVxhWKSb6kpOGYKQjFAm0llJfkt8ntgnVeTbaaGQpXZttERp7UGjkhaQB2pJHUkYVh&#10;syCAGbnHPvxr25Uz22v+gt5lEksn1TwbVZpJACUGwjaAxU/Hb89L5KDoPjewi5on6eFW9O89P5Cb&#10;Kd48pEX4cMPj1NkDkEkc6hVlvmrqmGCpqFoJ4YvqYUEiGnQqQuCmcE7eDzgcfOhxv5NHZNRI9NJc&#10;6WhtFNaTDWUtLlHkQHZCC23amDwwPZTxjRKtp/3hHA06UqUMplNUJ4mLtKmAFJPpHdwVYHIOltuM&#10;232DcU0qC1PLcqeqRKpofpgGCJkAYPIOSPbAAX+h0JgnoKZqelulTQ/RTRyGlnklVcliEMar3ycg&#10;ZB53Y+NVlbkNfbQJqIa2z2mr6dhuYkQwsqzOhPkuAoAyc4AXAC9+x1Oiq4qLoiCsuKtJNLPukoao&#10;pO9NM2dyAZXcvcgEgkDvq5inyyUKyJRhYPp0pbpLU26SraE0KoYZDRGm81XUssiSb9oRgRkY454G&#10;da+r+oqnp7xB6Miqwam01cFT9em4FINsYHmEkbTGqucg4zlQPjUSg55bZ1pR0Eo4rPJDcbULDa6W&#10;nqGSq8l5wkUm9MwOiKcFD5a5C7T3O3IyZIt89u6cqaWs8q41UxjlqllqWTYMomQ7EcADn8IOAMZO&#10;jlcYtC8clJ2hettdcqO+X62xQJdmjcxskx8sy7I8w7k/DGxBRA4BBUBs5XGmuEW+h6aqKint9Q4m&#10;pI6MxxlmlijZNrhXOSBuOSw4ON3PGkznxitjox3QFjuNNYbBa7PTS1dQtA67GrQXmCbyoG9MDcAR&#10;hvjnGll7pObFSmWMU0TsvmOpLMYsllLkqMsM4yR31WbWS4ofxeP5yK/6l8TelOn/AKiC3OtRM8jP&#10;9Ijl9jH0lsew40AtXhV4weLxNTXUEvTFoqJcb7ghiMwCBlAXhizAgLnA576uwwx6ZLLLwJyZp5fi&#10;joDonwO8N/DqnoY57XRXu8q8jrW14EhLEY3LESRkAjvux34zp7u96ipqdaiquAgp0IO1DsVfyA4A&#10;+w1jdX1bzSpvRewdOoQuirur/ESyWWnJSWR6hlJgSJd7n/7ldUd1T4uXueWsaqu9HZJqVQppY186&#10;rcN/lXtkAg6np+nlmlUEOlkhijzy/wDYQ7p1BRXa5qtvob/1VNwfNDyhlJ4B2IGI9XsQOMY76F9T&#10;UXVluq0rpPDq422m8oBvq7VUEL7B9zrkE/f7a28PQYoNLLPf0Z+X1PM/lijpAm39b2OG4yR3ixNE&#10;iEIBRVL07x4XB9LZzk8nkHn41a/RHVddVK9X0d1zFD5JBe03eQtLsx/LuPqX/wC5JOq/qHpVQ54v&#10;kv8Az/3LXR+rqT4dQi2OnPGmsp6792db0EltmfKRVGCYivYbvjHB1aq1lLV0cbJUhvSG8/P4/k6w&#10;YtR+LNPqMLj8o9mVz4m9FdL+IEENJfKeE1YwIbrCoSqi5AGG/nHP4WyD9tUv1FSeI/g5I9Xc5pr/&#10;AGhVCU92jd18rLcJIDnYSFx6sj4b21r9Jlh1C/pcr/h/syc0ZYX72Nfyi0Og/Gilq7dSS1Ek1VSz&#10;KI5pD+OFmzgSg9wfZxwcatacxXKSK9WuVXaSNaeGUICNu7d6sdvfB9s6qdXgcJSxPuh/TzUuOXww&#10;fJeYbdQz22vtkkynzJ6iSKTzRPIADuUZ9uM/BB0et1RVw9IUlzoVqp4/pd4gGDJMM9zx25wcfGqP&#10;SScXT7ou9XCLVryMM0Yrn8+pnrqeJ4iKhKgAxshYAxleGzycEf30p9VXagkggPUlPVW0VdYkcdIg&#10;Zml5MaKwUe7bypU55zx216PpsnNKSPPdRDi3FHlRUXGmha0W2p/djeRPTRTGk8ySXahZqnzMklPU&#10;o2lRkqRycaX+m/3lUdDWyxVfUFwira31pXWyLyI5JYCWeSKchB5cnmxnO3OVZfVrVwuLVlLInFgW&#10;7R9ZdY1arWGjnqVoVpDFVSefSSyK5ZKqFyvpQoTuzzuUDHvpjsdsuHQvQsZp6imqhSU6RW6KshDz&#10;JFKv8RZWWT0qVLEkIT6cDtgPxtN67CppJbClrpIOqemq25U0dTVWK4WqCH91pIEdId3lYB9KMSMu&#10;JNobCqCDnWvqGWkstBJJYjcEvMyU9OZQIoYqgiKSBZWiQNkhW3blHBHGCDpkJVpimrehMvcVXTRU&#10;kVTUWeW5Wq0xhp6nzK40khILvLLCVDbmYIybNy5yM4zoz0jeaGC4R2e3WW3Wa4UqognuFUUhkqI5&#10;MSQKgy8auHYhTjPBOM6sx7ITKgf1dTtVdM1lXS0VJa0ql3zR1tvKVtxqCcMI4wrtskWMLGjDcNhP&#10;pGjVFL1D0t07FBa7/UdWwz1MlTtd44noFiTBcyykKEB8oq3+Z2DA54l7B1QYorzNdbDWXHpw1Zj8&#10;+mNxuVzxUVKO/lk7XjUr9OFkfEYPPG0e2t9u6n6ditkVmlampZWmnarkqaUmOqnBkiTygZCUClic&#10;PjaGVWA3a6WtBxT7hylaopKUUiV3S7WOktkUcXTdzpoqSppCUYsqhcBFOxAADt5JzwBoKaK0ST1H&#10;TtSkFHcZ4YLh5Cy1Z2yu7YWepUHerqZCUwSRtODg67jZHKhgrqG40tJR01r6Xp4LjVwsFtwlhNJD&#10;5rKXcu+SWTAy6xdmxjOti2lrOaShs3UV1ez1DOo+onFUaqpI5i8/KyBVZWyPxA+ngdhcaYUZaaIl&#10;B0/NYb5Tz9L0YtFtZEiraGquc1XkqQyRxIm7hSQWbkkbgw/m02WSqgupqGrJaerLIA6RTx1Stlj/&#10;ABSR3VtmBkDlQMZGdS+2yLIk9HYrfdJqaKW5UVO0i3BjSVcqxPKZmf8AiAHOXZskD8QXB4Gh17vU&#10;UdZcq2gnmSrFOJ2KNiCYISQCPUM5BBIHIb50qeRQGxxuQvXfq+2wU378muSrbHgV1Dt/CPH4xnBH&#10;BA+ONc1eIf7QArpZ7b0PHFXSuxjecEjazYUEY7gcdvkamEVXIF//AIkrp7o6o6X6TpetOuGqqy/T&#10;wySxGDIlSKVxDsY/yD3AAHLZOmWOl6y8R6ug6Qh301RUTSJVUlNTtTpQxoVBWSQkib05PGMn2Os3&#10;Nj5T96X4o0cU4xg8a7s7B8P/AA4tXRHTK2a0U8EEIyGqYlxLUH3dmPPfOBk40f6k6r6Y6GtUdV1D&#10;c4aNJT5cKNl5JiB+FFGSx/099ZfQdFKWWXVZv9IHqc3N8Ydjkzxf8Vrv1dejSRGSiscT+ZS0mRlm&#10;wBvcjhj3IH8uSPvqrKecy1EbzHcSdpG7GtvDjjjXxQLeqfgPdJwEXeoeROBkJnRCpuKQQz0KxesN&#10;nJ9xq3B7aK2RXTBtTEHpkq5XATcADrbBL5sZCyDCfHtoq8ipfRheZEitULq2CzFW40Egow8ITeSp&#10;OSSNBOqChp0blp4zVQykZjjbvp3oLnd6e3ilsyqJJzje3ZR866K4gZKbNF1mq7VQSvX1bTVD44Gl&#10;SumWeaAerJ5Bzo3LwzuNbJjr9RJT0/pDr8anTwSSRrTbyEHc6VLtaCr7JtRQ2+1wxT5WQyLyT7ai&#10;sVqVYRqI02+kds6VhbkrYc9SpdiTQQx/uGXzAdwHcnGiVBFGlrmTPMkZwTxjjVhL7F3ZXVTEAybs&#10;cSFc4++j9tEcLlWfcMZ40EVsc38SgqJMWsGTL5QFTj7aI0M0cMxV3lUqQFCgYY45z8aqZX8h0I/F&#10;G6GURStRN5gDyHDFeGz7ZOvL2pSJVZlXb5ZCLjPI7nGui/ojIlejSmYaiJ4lxscBi3G4kZx8HWz+&#10;PNcw8kpd5fQVTgKOTnGim7jfkGOmDqwTCr/iFy4QnaCM9/fR/p2qkoYYXjoiIkY+liQCSOTz3P8A&#10;bSm7odCPcG3yrhq7pPcIi0SyKGUAe27Hb27agVs0Io4/MneJy6lVx+EHvpipvQp2glUQ0qQq9IiG&#10;ORVZqkk5/CcjGO+dQeuaqFPDuscgpGi08caEnJOfxamNJ0HL8dAXo2elWlpXqCBI0qkbhu3YOfbt&#10;q1OoqSprOj6i7U8FP5bkOwcFezdtoGByO+nLvQubtJlUR1/7r6kNU1TGjqyv5i7hvJwcAkdh+WM6&#10;wnir6iRpXh82mk3TRykgYw34hj35xo71sD/JULd1vV/vV4a2S3KSCGFvKSOLgvj3yO//AJ1ti6Yt&#10;LOtPHJH9VGheY1MhAb/7j5P20EY0viHN27kT6T6WiqkSnnjaVo2bCw4wo75GONWA93agtVNJFM7T&#10;/URlHxjOATj7HnTYukJbtnvVEsMlFFd3bDmnhTaj8D0EHP35GlSukliu9NNK2CIU5b4+f6aF22Te&#10;qMqyrY1jzKu6MsV349JB9tYUboYKpS77lPoj7bskHnRXXYFqzFaumnswzCqvOsiHBO4/+P8AtpAv&#10;btInlZUrEPSfj3I1ys5nW/hxBFavCWwKE9TUUTEBCSWZchj3xjOrYmruuQbQ1JQRw0sNfGiSSEuz&#10;RFQhdwuSMu2QFw2F5xrz0pf33ZrqP9q0WlSUxpqKJWp6OKqQASbI9igk7mKk88k5+576g3aop3j8&#10;ppgCw/Cgwzgdxg/nzqhOuWyxvjo5r8R7bR2Hq+Hqc26m8iGtiuEklVKzmpEe7+EIQQCyhtwdjkbf&#10;tpjvN5tVL4nm7LMkKV3T1StQkR9EhBVhuYZ4Ax6uNa+BXBMpZNt2cqSK08NFVwsXV0jUnONrltxG&#10;NTYoZpuoqwzggLkg7eGHbI1o+NFNb7jVJQ0t96JuXTtymjp2ijM9FM43fSyEgBc4z5bdmA+c+2qr&#10;uVqvNlnqbTX0i26WCVYGp5ABKeCdyjByhAPqHHI0GPPFZZYW99w8mJ+3HIlrsWV4SeK79M0X7iu0&#10;rLThv+HqnJdoRjhDxwM+/troHp682LqNf3ktU5nmAYvBL5lOzA/j2cDI+RjudUuv6XnarRZ6XPxp&#10;p7Hi1tUWmnlpfqqOThjEI29R5ypJY+4yPjto5FcpGrC81XSxRhMyPF6i4HfJ+3I/XWJjm8UlBmll&#10;gsi5oIvTwVMQp2cSqQT3ABBGBke4AJGhlfSrFTJiai+hRRvLE5QhRtYHgDkYOPnjWjKfwsoe3bow&#10;t9JEfMdokSVMss4UkqSfWpLZJHHbPuNZWuih+m+mqI2EVcjJsZQBhjuwu3t3xjA+x0cJ3sGUUtME&#10;3C2UFJTotbTolNQrEDWOzSSHDnK4JxtxgH3zjvo5cEhrbcaG4UzMkcYM07R7lAyQynHKny2O09xz&#10;jtyHP50w+Dq0fCeoWGnpamop4SCQNpRPMVRgMvurZZQQR2ydQq7yWpZZKu21Bipdy7ZVKxSY9LlS&#10;mTtOckHggexGdRJtSdHOuOgVfameKgudxttnqJKZKiMVCLFuE2xkG9SSCCuQT/8Acd9DQ1fNVvca&#10;NbhbnY1FJOz1Cu0u8qaecqrMpZiAOSB3XI0Dg/b5PuFF/KiwpIRUWSm8wsKgyRqsoRhtckeoj+X7&#10;n20nV9++mmrLBdqSgmkpXdJ6W4Mu36fO6KQHbja+AQx+D7gaS4Nxtdw1JRdSNtdV0kN3oBUCug+o&#10;eaB44181SwGdrNu9IUYI+Rzo9UUNsqmpKq4Wt46kxeXUzNToskoxtEm8cpyQAR7ZHbu/Cqnyf0Ly&#10;fjxM0o6WG6ywQK8otlM0sMLpg+oH8BJIkHBHIwNwz7ajwU61tFXUKSV7U7PxAY8yW8vH6vSSDsCs&#10;TtIOGI5PGrMLbsU9Ig3AtFQQQFKMTUEj+bR/XTIJm24jCumfUNinyuD7Db76BRPVz0drkqnrLI9H&#10;FUr9U3qZQxMonyc5BaNwGJyQQT6Rkc0viThikTIaWoke8iWrp4rlNXCmirKuEqSpAMcUm3aWG1jg&#10;g4OcjtoPe7jE70dFDE1qntiBQgdZEnXHl+QuTk4CK2fsp9iNZnUOoOi/ixrmhebqOCnWt/e9QaaW&#10;jI8wFiELMAd+ezZwPyP56p65dYdeeL3WMvSHhTapLkGDl6kOFGFG45JIHHBwT3wNXegwxji9yfYr&#10;9bkbycY+C/fBn9mSx9B1EXV/VxouoL7V08Ei09bRnZRSsMygoWILgnAPYeo408eJnXqdIdOyCm3y&#10;SxxvKQ2WYLGpYkn7KOPy41WyZpdVOl28BqMcMbOdLXR3nxDht3ibF1jD+9oqeVaakhqF/wCHBblS&#10;M8AqF5xk41O6qvl6p+gvobhKk1Wy5d39SoACzMfbAAJ1kZOnyrPwa7aN1dThnhTj4Kp6dl6q636h&#10;punvDu3T1dxuOCK1yPqZkVRuOG4hjUtksfYDXX3QX7J1ksFI9z61NF1Jf/xNV1AaSGTIy2Y2HqOe&#10;NzZ4GQBrezRfRYlix/k+7/R56XURz5HkydvCLps3T1n6Tscn0tDb7RRhfVDTIkMSDO7nAA4JOM6r&#10;rqbxr8ObdVz2+mu01zqUXLCijMqnnH4yQCc6R0vS5MtNkZM0V2K6rus+guu7jFQ3DpMzysd6rXUc&#10;MoYjgFu/PJ/rqgvEbwT6VvtVLV+Hc9Ha7rHIPNt6TbYGBJzhTzGe3b0608cMvTSUu8fIucoZlx8g&#10;3pXrOkrLJF4a+I8b09xoB5UVxlBDpznyZl5J47OM54zxg6aZay/dEWm72aonmqafyC9Huk2uM9gC&#10;ew5GsH1bpvYzcl+M+x6H0fqvexexPugDRXTqG/01uireoRY43KRxtJIvmO3bhj7DOSftro+zQxTd&#10;OxdO1swubmiWU1NR6vPQ+zZGDxzgjWbl5YeLXa+/2W8qhk5Y4rfdlY9X+FNmhhN06Zqh01dkUsiQ&#10;KDQ1POQskePSp/6P6caA9G+JdbRXOWw3alejvVIPLqbXOx2twP8Ak5P8TcOQPcHgnW5Bvqcdv84/&#10;+UYbrDNRf4t/9mX707fLRdKErS0yRVIpyHWqiMfloCMht3bkjj31hFELF0b+45p6/ZTI5NfBGo8x&#10;Wc8sBnA9W3gfynGqc8SguSLKbdxkNdkukdRLFbKYFqdqfespdQxweDjJJ7g/bODjUy4T1i3S3ywU&#10;71EC71k8uI8NtO1i54VQR3Hc/GrvR5E4qij1GNqTsT+pqmSU3WWKkqYKuGOl+mrJoGkdvMJl2KFU&#10;8KyhXbO0Hv2zoVbnuNF0rUdK9Qw3K4Rsr1kkkY+sQhHIjVSAPJYsDxgrx6e+tPHO5NIpzXa/Bl1Y&#10;z3bpurSit9bHV3Srp1mip0BanTlTI54LFgWUMvC5AI4OhT0ix3i33aLp2qhmqaU0NuvVDVlJGRt5&#10;dmU5QyZUHsQwGcDudGKSxpspyb50G7HcOqbHTVFvvCWO40lDC8KI9RFHJVRodxqCihSQd4WQBOGj&#10;yucnXlpN4uPS1sr7he6O6VNOJjTXSB0dPVvaNy+FLeXyARjIBzznQymtJfZ3Ck2L9otdvNDDV3+j&#10;obhWGhENM9LUkyVrwMFaU7fxgxSLtbJIIw2dq6VOtKC13W+W613qlmpqWKnQ0skc5krpX8pSWaRX&#10;P8ZwjsdyjIjAzyALsZaKzVvQ29Q3ClpeqVE3Ul3s15ttK9KkcQkuVQtL5RQSMUXCExtkKTnKjO3H&#10;Lb0xd7XLQLdLTZYYqSSSqmmLUsoeQx+kqyYwfMK7sekZjYgEgHTX2oXVmuu6Z6faraquVStoSFXq&#10;6GGirZ46aIjy2aqyBiJVOBsI4LHkZGpXSl0o+mbalsuvWNFXQ3WAy0l3jbyGqAyuSglVMh1PfcT7&#10;H8TaglXWhglsdmt6QUE+6qapg3ma6Sy1EkpCCJfNdsL5ZJC7GwMtuA4yfZpbdS+H8tjusN2MEMIo&#10;5qyjoHkNNIVYSJvDnD4BA2nbyOQTrk9nOzK9WKw03hmn/CXiutslMWh+ihndYqVArrE0an+JhM4L&#10;ks2SeTou1noLtQW+prrGJmmMdTEKl1iqKYuNx3EE+tMIv+bIGTwTqLVnKzy3rJFbAtJLKlTSI0cU&#10;9W0csjFSCrtIgX1DBDHuwOCde101LQ0VVBRpJHA674kpz+BSxdgpHOC7M/v+LjScmRKLpjILasXn&#10;vj19G0rU8EO1CIj5hGGxjduA5X4I576rHqPxJ6a6LtxpJLgsTMpcxvKZERm5ZYx32A54AH9TpeLG&#10;8lTkHlycfjFnPl/6t628TK+ltPT1J9Pa5ZBRxVlSE2kNg+YxIIjTAHGOM4Pxpo6c6P6b8OurKg9S&#10;XCiFdLFHLVV9DTNcaWhBOU3GMjeXfZlFx25A07I7XGJEY07ZYPh74Zde+Msj9Q/vqoqLTEfp6a73&#10;SDyxMgcMfLQ5OT7tg8gAnjXZ3R3Rdm6K6ShstmpIIgigyyLEFM8mMGR8d2PzqlkvNNQr4r/yxzqC&#10;f/5P/wBC11t4mU9grT03bqOOsuPlEzF5dkcAxxnadxY/5QRgck9s8IXnqvqLqTxmqa7qG61NfPHL&#10;9PF5jlhFGDwiA/hX8u/c501K1Zyi4hvqKsBo4964K8EjudAknPmxuM8cj89TDTSYVPiMtlrZjTx1&#10;aON+87sHR+NaeorJpXRd7R8Z+dNS3YtvSYLkp3e0PEcYRsjJ0St9DT09Pn05kTJ5zpsXSFSW9C/X&#10;w7qdiTkrJgJ9s63MSKKNYkC/I0EtbI8mdupkqY5I29JPOO50QiFTFHEYKkMoPYdx9tR4OdID9Q3C&#10;qSvFRKWYMuAuhNtklmuqzyn0+wPtrpdzqvsOKW+EV61AIwR3z20Frrw1DVTU7EEMeD8aiSSR0bNi&#10;1zVsNKFcFT+LjTjFbYZ2j3H0LHnj5xqIRvZEnRvo7dHNQ1MEaHJPHyNQqiUQK0ZI9CEcdtMBitla&#10;yVnm1gp8Fd0uScaORsscRGdxHxpcdjuyopUv5KpT5VCY2bDHGCPk60tHNUmmFFIokLkbCQR7c/Oe&#10;+qmWuTLEPxChlbzkLK5YOQJQowi++c/OoNQwmq41IdifWzEDaQPc49+2hgkTkpOyWY/LqaZIhKRk&#10;EBuM8d/tqVJEovIlRAjelsc+yjHbTa8/oD9Iykpo/Mmn8sSTlCSmfSSPv/tr6imC0hhdxIGUEjHA&#10;Y/b20txoKMrB1WViDRxUql4wCxiOffGB/rofVO63FSy/iY/iHtj2GpSVgrughQRmeXfXP5VL2VWz&#10;gkj3x35x20N8RnVfDSVI28zdNAGLLg+/C/bgaJfKQ5pKDYH8Np6WfqC3U1VA0zCcYp84aVu2wfn/&#10;AK66hvlHQ0wu9K0PkR1EXlwUrnf5bKOxxyG7H9Dp8FtlfJ+CObLtSeVefPnrkmihf+KIwM4B45Ps&#10;NBKikqro0yWiKsjtqIZ5KvaYi67sHAPA74z76NoBd9GNLQWKA/UPTJJLEwi8tnJLKR+ID5HfOtzI&#10;WCNFC/kScCn2btmP5gw98jQrTDk0whaaeouV4giYmWEDB3RqPLHvz3xqXdqyGquCxwbNkTMWCt6c&#10;9h+ejrViXdn11u1PPBT0CyJGIwqFRyGbAGdCeoJI5baKd8irjYIsmchkHHJ/pjQk9+xDrmrv3fTU&#10;CvuDSrJIqntjtn9NbmlR+4dc+n8WPvqbtnURZ/NpJVdA3l07kqT7jSnfp3kqOQoEjGTIGM50b7A+&#10;TtboqnVegrFR1ABRaKnEgk7ldg+2M/bVw3GGRl6ZloKCrWkp5VczUdT9PJBkbN7AkIYxnlWyScYH&#10;GvM55JZ7NqEf7Qx3qvtVnt5etuLYXkPK3rP+x+dc/df+NNJbKnfRTCtILLElMSWbjkfnxqnLE8uR&#10;V2sfCXFOyv5PGCuvXT9SydPPTVU8LrJTXGNqhXjwRvU4AIxuBBxxjnUe4va5eqbF1bb3lppa7pup&#10;ilpFDRRKDDhQg4+eRzkDW/CKhpGbNuVtlSwmZrrHTooSCn2qdnKq3t+uNFGRq66zIszSecmwgAjH&#10;PYffOrN0yteqDdPcKq21MVVSU3nVMkih1OFAC++Pz1Z/UtBb+p6qx0nVNlZDWO0CV8DYnpZGUP5k&#10;bH+XjlTwfz15P1jqV0vW4sqe6f8A6PRendP/AFHTyxP70c8dadEXTo++1UdfHN9EC309WM7Jscjn&#10;sGweV++pNi6p6k6PkH0ieZQlhIXQhkJKqxKspxkAjP37869Piyw6vp1OL/JGC4vp8rUvB0X4eeKj&#10;11rgkudDK6OfIlhkAJQ7c88AjIwfuCNXHRva7mslztVEWqX2Mw3bFjPAzt+ce2vO9TipyT/JG5CS&#10;SUo9mez3NxVKKiqekVl2uy43IchVKn2Gc/mTxovT0dfJP9KppzAx/hl13bQOxKnuTz9hqtj6puoh&#10;5On7zfkn0tuko7hmUmo3MJGByc98AewPI9udEZbQj0UyLJLTAoEV4jhk5z25Hf3x21pYZUtlCSvZ&#10;qnp6FKVFrY4oS7EKgG7JYYJPGCOe5/XQ5aKiucc9OKSaOOQuqVAI2soXasikE8e2f+nU8lfIFtpA&#10;+WOhpKQTyUkkNWknl75pFkWclVj8/K5ypA57EZOdb1ppbdNboKVKf6WYSw1YllZxtSNmbGe49Ldx&#10;+mOdH3egdWmBL2sS2usezRtTSPGkn8Op2KygLsUPvxzsCnB7PnntrZ0fTwVXTlrjpzKIKR8mKoky&#10;d/KyoBtBaIOdwyf5dPnF8GhcJfIKLSrRdQSXaOaT+PKDPEahjGuyPZlAeFUdyPnQS9VLN1zJJTPR&#10;Tts3PTzbQKpQjFUyQSp37GHbIzrOx5OG2W541N6CN9raWssqU6W8fWywrK0bjfGNyjzFk+UAGCQc&#10;gYx30ZoIf3s8VVRV0kQHlwP9Ngq4QcbWbDJlsEnnPp74Oix5k5KJMsTUbI3TsdWviLdoa6mmSaki&#10;EqSyRs8Cxykl4qaXAyNyqzq3IZj7DWjqCyUd8uk1RNQR+dSPI8VYoVKgsyIwCSbSABjBDDBH65uv&#10;IoO0VafZntygnuckNGfJlgnR5auRpWRKuMjb5yeUNu8YDLnAO4jOtddVR009N9ZKzSAhqVimxCwH&#10;4WBzn0jBB/PvjFTqs1pPwixgx26XkCz9X1E/UdRRGknUhg0PmLlJIwcMQOQO3HvjHbSv1l1PZrKw&#10;rpVQyRRlhLIRmNfv76rY05za8D8lwSZW9r6M608YrrNPdhJZelkQqtxmZo1nIKncgTl+HH2Pt2zr&#10;o3pCDoDw06Qi6d6WrKWhkU81AKmR/bljzjngH550v1TrFCKwY3/I3oemc5e40MdN1pLWTTw0U8s6&#10;wybHlkAAbgH047jnH6aqTxc6erup5JbbTXGqonrqcpHUxtjaGHMZP+Ung+5Gq3QZvbab8DerwKd0&#10;CvDjwrbobwvgjuVDa5KqcyvKQil2Qfhk80eoYxgJyMN86R7d0ffvGXxyp+jzVG02ynkL11RHuKuC&#10;uQoXBHscbuC2PYa1o5Fk6p512SM9x44fb8s7q8PvCforw4pHi6VsUNHNPGiVVY+ZJ6jaONznsPfa&#10;uFye2pviN4h9OeGfR0l9v8jsWby6ajix5tVJj8Kg/wBSTwBoseOWaTlPyUJy5SSicfeIHij1N4gR&#10;w1lfULHRGpTyLdAxWFB8H/O3P4j/AG0g+SrXOqaRRu/DHg8gk69BDHGEVFFecm2EOjphB1qI6iVl&#10;Ji7DOQ330PErr4z1oEeczBQw7FeNS4XCgm6me+NfRNPeHNZa4Jp75bVElIoILyQf/aRnPL7Sdy/q&#10;PfWzwhQdYdDot+qAaizTLCz1bqcwTKpRCck4yPT8cDPtrB9Xxc+ha8xejY9Mzez1kZLyi+ul+jen&#10;rfdGnuFvWSrpP/weORQ6gEdwCMZ+ff20J6k6ls/S9TLerrdYIqiQbOSAVVQcAD37j+mvLxvNxi+y&#10;NluUZS492VF1D4y1d5V3tPTldXU6AHzmCxoPg47/AOnOsLlZYfFjoX962qCei6ktRE9HO6COXeBx&#10;ES2DsP8AK2fS2D860oZv6XJDJfmn/ArL0Pu4ZU7a2COifEbqaDquusnU1HS0XUMagtBWDyvrGUYA&#10;29i5wCGXhuSNdF9DdW0V/oDXvDHbqsrg0jDZggAeotweRxjjuffWh1mJRycY/i9ozenyOeHk+6dM&#10;PPZqunu7Xa0TwxCY7JB5ZV0Bb1bDj3/LGedTZhSSUKw3mQrVBHzDFOVZo1IPmEjBB47exJxnVLFj&#10;9mbfgbmyLNBLyjdDLRVdDNFUVEG6giNLGJMbWLDlyoxjduPce+dAYqa2Q9O267WaeaOmeKIUyVMz&#10;LSQKoHloqkk4JDEexLfprRwZVz/kpZYPhYFvcFXe71PTVNLW/uuaKWsApKwUqSSRhQHWNiWeVUG8&#10;EjaAo+W0E6MqbTaulbDZ57hc6qSlRpTHS7EllBk3EzR5Kn2JdSNuBjPOtuT/ALVmctzoOWzqOjsq&#10;1Fttd1IltMpp4qaRmG5XQvHHIW9UnxlSASe2pNuT949O0lvqK6luAlWN6eqDb2gV1LeYyE4G5mcE&#10;Ang9/bVbGpTVjZyUWT06Q/cMdtt1npKKitUdaperjCxSopYyMhIHIZlj5PxydA6CxWyGarsSdN0j&#10;UjxRUVPcp3eR2YF48EsVKIzs45bJUPycgasdM3GDjPuJy05KURDj6dqY+qqt+pWa419IoraR7Woj&#10;Eg3o28yll/zMg/ESWj3AAcu9visclrttbW1NPb+o66i8vyqepYhaBHdFppn2+nDAKcYLE8H31eu6&#10;K3Gmxzp7ZFSX6G4VN0uE9NWeRLBTRu7bVaNUEarvZZFRFDbjgkkse2NHq+tuho6S4WjqlKy0yJFH&#10;Uo1AK/zpROFEzsvO0KSGCrkYB4AOp3ZzqkRz1bZ26RuU1bV0cTUawfvKqgVa7KmRlCuiMzkHaQTw&#10;QG3DGOCctqqXesVrwaP/AInyaY0rCR5Yjw8Tq6kYY/HwDoZOtolV5B1l6fs3SXTyxW26XCOSbzGa&#10;SactI6GVnVSB6AI0O3Krwo+2pl3u1Nb6aDZV+dTRHc4C+Y5XGAxbPscc/car8/NjlCmL1LeLisEt&#10;NIY0pqjzXEkKtE6AqPLC7icYGc/fBGk3q7xGs3R1oeuu1fM7BgoBkZzuxgYHb7n9TosWNy2xeSaW&#10;kUXfPGjqnrGSvoOiulq2ranRRI4cAQM0gjUkEeobmXBOASQNArDYumbz9Ve/FF7hW1tN/wANDTh3&#10;ELuVzuGMeWyY3bScMCdWJaVIWle2WlZ7pePEHpM9MdN9EUq+bNHGZ7JEaejiIYbSSfQD6SA5fjLA&#10;5zrovwh/Z2sXSdJb751JA9XfIJmqYoXlDR0knYEbMB2A9yPfGOM6pyyRb9uD2+5alGUdyX8F3u9F&#10;a7azyNBSUdOmSxxHHEgH9ABqoOr/ABfNaKq19HShFjUiW4tw3fH8Iew7+s/oPfRSqKUUDjhydvsU&#10;jLVfX9TVUXmsJJIS5lzkk+5JPvrnu2B4/FSsUsZXWqJy3xroLjFobN3JDZ1QZTNsVgx4baNY22Nx&#10;bBPPFgL2YjtoYStnNNKzdb6hI6cvHIQSd3HbU6ludR+8PMjcFCvbt76sR7ipdrCZrE+jdJW2sx1s&#10;o6wqFRXycYGdFQvlqzGpp0SoWVwu4nJ++o1WpknTyhtA5zrnfYBbphWgEIqjJ3bbzrR1BWJQUYSk&#10;iG6UY3ZxtOoXYhvYtXVKqpSmjdtyrgswPvryiot07TKxVS4GDqJKpaJi60OCwjyy5baFTtpIvVAJ&#10;q2CoySrZB50ObcdB4+57bqeQXWAQyMsSnOwnGdPk9eRTpDSviXHODqMWkdlStBGyT1CKImkAyCSf&#10;nWqtp0amkdcmRgc507wKvZUckjQ3dY2fB80gcaZ42ZUbBU9s40iLLH6KnpvKqG8wqPMEeF9/fWiQ&#10;R0yidkVpQSwCrkqexx+eNV5q5jo/gSKlh5ZMWc4yV98nnWNIsTUstUiB41IQkkknv2H586nGheSV&#10;kGvqqjzKZKZQxVgCS2Djk6MRsd4d87nThnG0H8/to5NO0cotbNdSQ8SCRCDtU7FBPfI4+dQpaqTa&#10;JNzbgvlgL6eMe/30EtpIZGk2aKgFTHVRn1kepWI9IA7axhjqZZvrHXdBGdxmLbsD/bnXJ2uwLVOh&#10;hmpoZ46aMCWadVMjIzYVhxgjPvjJ0jeITGPo+CPYVDzRSDJ4Od+D/bQxdSQ3/BhnwctFNWdc0FVK&#10;IKZoiZlZ8sO20DtwxPI1fV7pqyKVY56yb6zzjG8e7JcD+cZ4AJHHPvp2OTbYGeNJUUd1J0df6/qC&#10;tpp6ZoaaU7kQSAtLkn+bH8vGR9xpcnha2VP0NbA+xG2mSolwAe2NoPII05laIFkqI4bhJTwVUDxr&#10;zFNTqzKf1PPGt9SGqLcJYpphJ6VCn/lsc8txyONd3QV7G+jpIun7RUV5m/4iVNsKuu0AdiwU+3cc&#10;99JM8ytWoieUqSOF5wPzP5ZOul+wbtkiqqIRcJ5GSPYuVjKD/LwD/Y6E1NVNPAtVPgxLIoYgdhnU&#10;d0kcntsM2e426pkXygTOuWy3bgnj+mpbmWShqFenMDzEvwuFIJ7/ANtEkrIbfgHOS0FQ0zb1yFyT&#10;+Lj/AMaRLgfOrlSP52gfrrvBy7ndtqWSks1B9LCtTNDDGyUjSBC2ABnn2z7njVw2Ab6G001Mlshp&#10;Y1LtSxzBnpmbJONp2Nwcgntzry3Uq8yRtw/Bsrbxus0V7oaWlh6xalqS606U5IWaZgpdivtuAGcD&#10;g5A41Ttvov3HU2S7dDVfR89xpbVK9fVVlTLL9MysA0jBgdjlcjtzyF+dN6eoqpdrIzW22voQfFLq&#10;q+Xapor1V3KSoq5ldEho4ZIIaON+QschwZAwBP2yfnRCzUvXdP0PQ2w22OqtsERmM0lUkjxxshJV&#10;B3BC/wAv21rKuCKCUraFC2tPWVv0dOC6SVAbK+/Iwf8ATTDZaZqK8zRVBZ5lfJjI7AZ4/U86e19C&#10;kErLSipusMfleZUTSDCqxAHqxjj7e+rdr4LXcpbXa3do5qfLGGUkgZG3k/BxrwX/AFRGbzxcPCs9&#10;h6HOMcVP7I16obddrslhqo1dREnmU7DI/EAMH3YjI+Rqquu/C+o6YuU/+DKlqy2TuYjTsxeWiGNz&#10;xMBw0ZxnPvjB0z/pf1Tg10uTyrQj13ouX9+H+xb6aob1X9a9P2/pF4U6hqSsMUzVBcVEzMRtdWJV&#10;AFAUDjIGdWx0h4xUyxtRV22111IzLIDL/CdgdpKtwOT2Q/B16/rcCnDmls89gyNSUX2LlsvXlkvF&#10;C0FY8aMQMy8Kx/3H/wA6ZLfVVEVR+8Pq/raUoCkw9Tt75wBz7Y15eeCnGcf9m9DJ8XCYwQXiJ62R&#10;FOWVgAnAyM8//H2HGin1kM8IRJmiRVDgpnaFPHJP3xxq1izf4lOUPJIbcWZQY9oA2seTn+b/AGx+&#10;uoVBa4SYjN5f8Jj5QRdgXJzuAHCnHBA4OncqEpURnV6mZNgihmpHJIjCncp4IJxwCNQJ4Z6Ob99D&#10;FTLC01ZJJAo9e5GC4CgknbtGRyQMnPbU4MtWyMkL0bmt9HNJNWztBHbK6nhqHkQHLSAgdx3UBVxk&#10;Z76BdP08q0cctwmFwuFHiB5kflpIt5DZPcSLIjbSSMnVp5ZOLsTHGkQ7hfaK3W2Wpq1jpPMAnmJy&#10;F5HOQe3AGqcqvFroWyXyrqqZZq56rbE1WsG5WZOMBu+QPj4GquPpnlbSLLzKHcI2jxrsZvMDy09e&#10;4YEqRMC2GGTxnkHg447avfpm8rcLetRa4YnhyGbcv8Qfb88Y1XyYnjndFi1KOnoOzVRpKaolaNBC&#10;3LqzEcnvnuBgE5/PWqqpZHjeWNliEm2STaOXAGQMg9vv8afKVKyo47BiTCmImWIOhhOxIx6uAMAn&#10;IH5aSL7e4rjHLTqIJVciWRlBUbs53HnnsBx8ao58rUaXkudNi+X6K/uvUY6RsbzXe5GeUszSTFQk&#10;jZ5Vdo9/Yn7aAdO9OU3VdkHif4iCsp+no2ElFbGXd9cVYqfNz/8AZjaMAd+c9sau9MnDFyfdiM8u&#10;c68IzunXPVnineIKKwW64SrTvPSxWqjp3SleLCCOcyekBQG4Ucj05wDnSz1N0f1P0FcJLj1n4f3Z&#10;7O8gaG40srTpTxHgxy7clHByecfnjRZOgwtuDl8mhmH1HJjinBaHTpmG6008196LvqXi1QSGOWje&#10;UlgwUMqFf5Wwc4J1ZvTXVts6rQUVdEkNdG24xTLwCRjj76wZRlgnwmjZnKPU4/cx+O5q8Seqqags&#10;clMtVHB5MZWVzIMRqF7H88AY++rV/Z66Pi6S8LbYtXbqmivNYgrK8TxFZHZmLLuY84Ctwp7ZOtWE&#10;uGD+WYmRW9fRd9VcKS32+WurKiOnpoUMksrnCooBJJ/IAnX5peIfi3dfGTxbu98EzrZYH+ltVM3A&#10;iplP4sf53/ET9wPbW10cdWzJumFLLSmW2QM7pt8/IXPHHt/pqZUW56S4xVUhADDdt+VHwdaVWhc2&#10;CbVV+Tea6sQKHYZznOcdsa9sIWTr2CrnYbnnHqHOcnt/bTL+wX3sY/Eq6fS+K9uqKV8nJRVI78Dv&#10;9tLfgjdafpnxu6q6GrqiKG3XYH6QtAG9ZcSIpJHwzAD3IHxrN6zBzwzivKLmDLU4t90y5euOrnsv&#10;TCv5h86RNkAU+pie5JHGMDOdcwUlzunWPUNRH0nba+/XgyrKksy+ZBENwBYg5CR/9bYA15r0/o/c&#10;bk/xW2b/AFHV+zBpflLsWDV/sq1tNYnll65k/fjtulRIttLkkEjOd/pyRnsfgai9A9U3+1+JljsX&#10;U9PT1tdXlaeS6Uyu0StuZfJmCr/zQy4JPGCMcc6086h6hhkuNOG0Z3TZp9HlVu1LuWr4q+DlN4iU&#10;MFdV1H7suVKW+jq4FDMg7IJBn/l7gTxyvcH21UHT3XVZFIll62udVZ+sLRvVJqlwI6xBt2xNkAbi&#10;SdrdmGOc6T0UpdT0zx/5R2gs/HBnU1+L7nQvS/XXmmCjvVMaWfyQ0gmbgMcE4K8N9zp1rqV62WOs&#10;oRTvJLGwknxgmMDOMkdu/B99BNOcGkMilCW+xrgqZJaeRKqklp5TEdqp5Z8xNvG3Gc8Ed/jQR7hs&#10;rKWnppTNXMuRTvFsSoUjKKrEYGMDIHfPONFginki2KzUoNIrW6QxVfWtMbpU0ktbVURe309ZKsxo&#10;33nyqdW2kIrmR8hj/Jj3A1JtthrLbQT1AuT1FXNPJV1s0Dg+fJIBup8kHaobapIwDzwNbk3aUPsy&#10;k6bkymetfGKaw32ttsVDQyXOeNYppaFvTT+XI3lhAd3qAxu5IPOoNk/aA6goLejtJT00ojSFpIqa&#10;LG1HOFWJSB8/HPOr0cPFJIrTyXZevhb4zWfrCglt91npLzLPE0k8RBRoo8ZKPGxAIG7kjjAGSNWZ&#10;1D0zRPdrB1JBQ09VvqopIdzGVaVATIrxgZUEkqC2cYBHuNKzQahfkmElzpAfqKyRXC2VF7IrKqsq&#10;mH1NKsh3VXl/gVIexQBdxTtlQM8Z0Hs10js8FPHbOnaYTVLK1TVVhCRCnL48tfJ5RsnKoMnEZYg9&#10;9NxO4o6Sd0F7BFe9l1obVcaaqqqOhjqKKuH8Zq1adpGiWQsxIyD5RKjHo5GSBo1TWyrk6Vg/c09x&#10;oLpBGjVFrqJtzy5fzGkGW9A3TSDKkDAC44xpyfliuzoJU1HQUl5e7wRrb7o9IN1ypoPLFUBnKv6M&#10;AA4b1f051nUEmuSpiqVlqZIm2ypju2zIUd8enP2x99Z/UZuOky5hh5YDuiS3CuhlmmDw0+9FWJ2p&#10;xJkH0svwM98aD9Qdd2Lp+1F7rUwb4wxZfNXa2BzndwTjGl9HinN8pB9TkSjxic99W/tC3K6yNBZI&#10;qq1W4Msc1zqadmSLJOAFHJJxwDjscZ0jdR9QdOVvRZqxR3G4X+8uYvrbtVGNKaNFRneCJDhQ7gqN&#10;3Zfk61lSRnbJnS3WlVF4eUPRHTNmhuFzr5pKapSLzp6uoWQq4MUagAMjINp3NjG7aM6vvor9krqq&#10;/UtTU+JVbN01YXUVFRDFXJ9TUAJ6Q78rEoH4ieeCONU+r6hY48I/k+xawR+SnLsdWeHnQlX0r03a&#10;7b5tigtNBCsdJbrPSFYwFHokaZ2LSMQSTwBlj376M9c9fWboSxGuuSzTzMpMNJBgySY9+TgL9z/f&#10;tqr0eB4k78jM2T3ZHPNf4h9Tdet9Vc5UpqHBMVBTZEafBbPLt9z+gGq5/fMlD1DNRxn/AJxMZPYZ&#10;zp71O2MjqFINU1FVLea1ZQBupcrIPbjXOtFUx2/xSrkqJM5mPJ99Ne0xd002OldTrNA8okLlj6T7&#10;6KOo/wAFxsz7PWB376GDdnZHeiHTQEW/6jysRjOQfjWoMyqPIzy2FB9tNXcU6aN9aJ1RHjb0IPVr&#10;d09JvVfMbJ3FtMjsUw7U1X11NIiRAyRvhsjWD0FUZwVUAYGpewb0FqS3ildfNnVm2/gA0OuUaT3J&#10;hIx8tU4jHz86BLTRz72CrlCYOn3nRSTvGB3Ot9BVRRW1TJHklhnXPwTELXCbzLO8lOh2lc4H20iT&#10;yStBHIH3Z+PfXZPBONWmTLazT1KlwUKrjjTIZIKRDOWyccjQRWtkS/fcO0FQ8kcdQExvTIXRCtUi&#10;hUpCfWDptAp7KQvGV6lVZG2Ym7frp3WJUlVVBO5A3bSo/kP8FO0EBqKppPM37tqKQPbP/vGo1ZGZ&#10;528gKjI5IJbAGO+qd22yzONJGmeR0pS6q7BDtPOeSOdEbd569JVFY8kQRpljClcMxwSf00zHvsJm&#10;0u5BkCyVUSibMgQZVu+0e+dFGqB9RGiqzYG0Ybdxt/tqWqbZNvRorxLHUeYJhGDHsTKnJxxnnt31&#10;DpU3RLh98ztuKjgoPbH9M6GSbomKNk9FBUJOZ5ISY8LuUnf27cfn31lT1H09AVYFY/TH5X+YggjH&#10;37aizu+gvUV5mirLtIGSomYKIycMvBBB0k+J31MlhofqXCM3lblC99qvj/XS4y+Wiy4/HY1+BFPV&#10;VfWlopmrfpoZJS0nlkZfarFVLHsOf9NdU9UUVHfekKfqdayOhFT/AMJ9PCN6uVXcjf8A3RC57+x1&#10;cxx7sqZpOyj+s6S5rZqK9UdEZpIanE5qBsUxSAqzZzk7Tg7dV/1F0/VWalUVUFtqTODI0cG70j8O&#10;7LDK88Z9+dNvuhP0JFzprdOsUNPTouXCeTDIST+unCDpamszCqkheWRiDtUgBExnB51CVdiW6Ezq&#10;O6XOpurxrtk3sRH6tx0pJLOlyPnJmRWyQfb/AMah/s6Ohgg+mqn8kzpB5UbSl5eA+P5ePc+2oE9U&#10;Z5HiijQRLjcewA/L31CIe2R1lW2TTS05OUYlV9j8abpZJ5IoUaqE8ccYRhGe3uT99GlRzYKnh8qn&#10;knDsTIpIRx29gdJ9NC9T1RTU+0lnqEj49yWGoktWdHud29N1yz9X1dpFLEPpEjEk5G4MpUnBGM44&#10;IwO5OreslPYaS125rRRtb7NAhnNNLbmiZiCcSb8ZI3EcH2xjXkZZW8rbX2egceONV+iq/Eelq7z4&#10;1WanpJaeGgpaSSucVMDFZlc7CWkXLYJI9JwOOdTahafpXomquy9O2OjqWljp6uGljELQqrFV3Hnf&#10;7EDnlhp7kmoxTEwb22c7eNF8tfV166dhsl0uNRXwQZnjnhMUS55O1SO+fTxkDHfXnRVbaoun9twu&#10;bJJSTNvC+sCQk8HBG5cEduBrUjJ8FFFOSqVleWG8U9n8Qg9wKLHS1TTB1UiI5OVGMej5HfTclZHW&#10;9TVtd/ACuCQQ/JHPb59tXV+JWWpBbpaSC1Xz6ivcRQ00gc5OAVGMjT9db5Z73aqO7W+oiWDYJnqK&#10;flioPpBHcc5/vryXruGfu+6lpKv9no/ScqcVB97CXT8FRL1W90mjWTESKqI2XXnO4KexOg0lzNq6&#10;wuBhaoSWllDCRXKtg91Y+47ce+vN+mYvd6tqP+KRtddLjh2u4Jr+mKeWnl6k6RrF6e6oeFmjiil8&#10;mBmyfwNjMbkHAycc9xxqn57RcfqYrLVrLR1odC8E0ahFJP8AzHJG5hyeeRr6bhb4JSPD5vydDEvU&#10;t76VjpZK+6UV0o3eSAfT7UkRo22kxtjJX4JGD/fVt+HniDPPCz0F9/ecATMkcrBZo1B/nQ/6j41j&#10;9f0bxS9yC+Pk0um6uOSPtz7+C17f1NbLu8ExmS2zLjZJGAWYfH5H7jTdRVE9vt/mh5qxQpO8EtIw&#10;IzyO3fWbLG1/cj2LEZclwejdS9SU4qRHT73MrqiQ7cEZBJx9+5/LTTHVoYVRZAzgYLHn886Vizyf&#10;cPLh4I0U6xm6SVKsNrAd+5OvZ6OKSaKdEWJ43V9yZXkZxnHfgnAOrEXcKQhkelpTTKI1Ky0yu5Vd&#10;uFVccL98HOgde4pKSocU/wBJGzHgt3AGA3202OVpKLAlFW2cwdd13VHiB19S9K9JwtNDDUQpN5oI&#10;icyNhPM/mKHBzjPGdbj+z51HbqKmunUht89VUPLTw2aZXhihnMh2iGUHb5bYJ3swwPz1t4JRwwiv&#10;LM7K3OTfhFd9eeHFV0bbrJ1LY5ZqeG4xhq6hqVAejlUZOFLMWgY5CMxy2CPca7N8Ka+1dR9HWq9W&#10;WSJGaBI6qlj48mQDayEH+UNnB7YxpnU4o5Icn3F48koviP1x2wp5QQsAMBSQc/n86AV1TGtunQzN&#10;HIqkjY/qUkf6fn8awOolwbo1MOPktlYX+9V10hSGGSSMxkFGkxvdsHcQcYGCPjSH1F1t+6JEp2eK&#10;Wd0KJFGQu1Rgknn++s/p4vPktGjlSxQcewH8LPCnrXxh8SKe99Ux1cHSEOJqidQsBDruKRoWOWzg&#10;esAgZ+2nXxgpJrrXxWOx9QfuyjgnFJT22LawrohncgQ5ywPIDYBPOSeNegUVLNCMV2/9mNKbWOV9&#10;2WH0R1DZOgI47aaWqunUNepFRWtFJIIlByImdh6M5GF98DHAGny1dQf4iMtHLbaq31U0eBE8Y2kZ&#10;wcseCD+XI1keoucMvJ+S70uOM8bV9jnTxB6SuXhpdLp1X01bKe3WExRxXS10SvLLu3ODURAnacZG&#10;RkYB+2jTdNWlOlbF1nbWiEtVFEfNgmMiqONx3E5z378jPzoerx+/0yz/AOSdMsdHneHK8V6aI9zt&#10;0PUHi/0r04lwTzLhcYkK/wDMfy+7OQfxABR3+fnXayUsUriqmbdKFwdg2r3zzq9HEpYoRZQzZOM2&#10;0VH+0n1cto8Fq60xM4e5g02E9lA3N/YAfrr8/PDmUm6VOY/5hknsTzrawQrEUG/mXXa4zPZpD5SZ&#10;V9qn/KT76hXGplmqYUVhmFCv2b7asxWmJe2RaWijpbitSELnad2exPvxrDpz1db0sULeuSRcD2GW&#10;1yeiK3oldcxibxkUThVSGY4GeBxjOki4S0cP7RdjIuCWuX6VJDVeayDzF8wx5xnBLKqjg9xnS5q1&#10;/pjYNJcv2XV+0T05BcemKaKheeZ2jBgkjqVXY7kYyBwxfJUADkn7adfDroy0+G/hFUdO0E0tXXFV&#10;qrlVQYAndlGUU9yiAYA+RnHOvJ9Rl9nplhXeUjdww93M8r7RQk9WeMNHB1bU0ElYkEMMfmDykZy4&#10;TBb0jkEKC23326ERdK1fTFDdX6Gvl16dv1f1JHNRNWVDU9O8SxM6XBRKhaSNg7LJGvbKk4AIOt6Z&#10;jrE+Xkzevl/dSXgvm7XCOj6AtdXW0Yneph3VIpiziM4Bk4bBwCCMEflxqqvELwopPFbw8t12oxRJ&#10;cfOSSnuNZA0f8PJ3QSYywiwRj3UqCNZWHN/S59LRpywrP06ZU9o8TmsMNL4fdYWoUslrlWgW7xzN&#10;EFjiYjzvw5KHjDL+IAZ5Or26T6wqaKyx1zTx1lNMPMjlil82OSL5DEd8e2O/GtTqcftzjljuMihi&#10;n7kJQk9xLCSppbrFTVsXlIREQAykOm78QxxjI/UaAzVX/wB9TU1kslbQx0xjV4iFbHpY7Oc5O3gj&#10;HGdU8sJRqUR2JxdxkYXmht13tkFe1AzzJJ9QyuSse4EMu5UGZAOMDn1cnVHeIFfNQdBz1gkhgq6W&#10;JhI1BWtin8xh5eFPD5O9GGODn9LvS5HLLEr5YKMJX3KQ8Keg7j4h+J4oTZ6a5fXiVpZZ5ZlWlQH/&#10;AJoEbBnIOBjDDnke4vCl8B+l6HwxrLbDdKKu6kjaaZ/rbd/GpSiDeEiKDzYljKAyYJ3tu/L0Ke9G&#10;NJ0yo5ui7n4Z+IrWbqGrpg0KqsNWjLFNPBNCX8wqrENEQSuck7vbnGu6vDF7tD4X0EMwprlvpo6t&#10;PomYxRoFBMakcelSoCHknPHGiydlZEVe0Vn1FckoL7LVmO7QSzwMsDyQvEKNaqXLekjgERybQ2AQ&#10;M6kUElFd62joaI0d7hphDE8V9gAio6VXZp3AyHdxtiAzlhnILbsaQ5KEdDduWxhSgvVPZZqC+1kN&#10;ZTGgxDLRSRpGvlszK0gbY+ADESjBh6CMerUu9XquFJR/vKx0tck1MiZVBHEshUl3Hu6NhG2HBYA6&#10;5T5aOaSdo13K8/WRQUz1UdLBLGiFHTmZfKGG4baF5bjueNAb34ldNdO0HmV13pY5UbaymbgEDnuf&#10;6f8AjVeHT8snOQ2eb4cYlDdQeP1zv12Ns6Qt6/TxssRrKmZlhVCcAtn1EAnPt/QaOdI+DFo6g60q&#10;OsvEjq2jqej7FULFXXerd6WllqtoLQUuB641YgGTvz2PfV9Li6Kt+WTOuvFDoO1W6LoPwgqaZLdH&#10;Msb1K2sTSPNG0u6R2kBEyMWTDAF8E4x21sj8BLzdeiF6SfpiOovdRAlbFfLjcGSSkiVtxZadV2Ya&#10;J0QKWPqyQM5wrNmWOkxuKDkzqjwl8B+jfC+y2ust0VM1a0Uf1NdU0atNLK2QGRzloshguAccZ5PO&#10;rlrzRrQTC5Cn+jKfxTUbfLx2w2eMfnqjhTnc5bsdkdUl4KP6/wDGy6WTw9oqq1W+nttyeMGYS4mW&#10;nOMERjs3yCR29s6o2atuN96YrL9d6+pra6owzz1DFmI9h9gPYDge2nyfGmMxRTtE7otJ6i11MKbQ&#10;AOGHtpWvVDIvk1LsFaKq2Bh3OToXFthReh5oahqu9GjmACCmxkDuMfOuZb/SqvjBWiNRjzTtHtjT&#10;P/8AICclXEb7PPJPK9PLHkq3PxjRieBJLQkYfjzPwAajG33BydtBKKjKdPlH9xyGGhKxxrEjDsGP&#10;Hxpwnj9BkrHL0xJVEAJ5m3t30OoREtaEghZUGikqaB7hdBEiPUqex9Wp0tYKipVYJeMAsQOw0VoG&#10;SCTiOLaygM5XIPtoVTwR1V6dpuSwzt0LWgUaLmBHTvCygxg9tfUVDFXW0oAB74Oo/R0WkeTyGK0T&#10;U4zhQVGk6tPk0cbsPSRwTocrXYbBOjy31MiQGRc7mHA99HqcPWpHHKcbhwMe+oiA+400U8UFPEmC&#10;XT05Gi0Nc0kByAVQe/vpy+habbKU6mAqepS+Nr+bxntpxpfP81FL7sJ29tV4v5NFnvEqGqlWmonS&#10;FmRywKEA889j8e+gNxM1OMSxtgY2bjjvqrxHNtsKxnzYHV1VPMGUJOOfn+2vKWUx2Frcyksz+cnr&#10;znI5/wDfvo4NpIDJTdMHSp9VXJVs+3ycIyKcZyOw+dE0jEQpljdgXbhs5OR8/p86iUvkHBaX2fVs&#10;uali5eSLzMbS34gMcZOo6Zp7e0kqnY4zG4IAAz2/TtopWqfgFfokz0zNGjAqh3Fyq9iAO+sq5TJQ&#10;QVIILwSxlVz3yc4/trv8dEt/JEmjrIal6mO4qxEkhlAEWcNztB7ZA+dLfiaIz09RRvWL6qjcxIxu&#10;XZ/39tV4SqSLc/xbG39ny11Nf4j2oUhemaESuvmLnKbCWGPcYz+mug26qS2dMVHQs9DE0CVnntW0&#10;sRIkK8KFX2yOc/BOdXsb0yllu0kBbfSVtbBc7bUVU00EkDMKJ0UiSUjjuBj3z+XGkGfp+ovZlhji&#10;oIjRQ5rKmqct5fq/kTHLH8Iz99NT1TFdtiBXdM3Cjtkr1FSCzBvNkRVjER7AEckEfA7aW+qOr5Hh&#10;NDSxSRIiBTLuLF8Dv9idd2I7iYbhKBvhZfO5IzywPbOpJomFgS4MfNmjYDdjuD3z/fQvbJSV7F2o&#10;q91eN2Swbv7Y1IpaiJhsd2Jyex476klPub6WnmrTUuEDKBu5OmpUhp6OJGmy0i7ivbafvqVt2C9a&#10;IVTL9QzKSMBM/rnQe2RInVtjJBcvXxMVAyThxx+upm1TOh+SO2vDK13mLqG4tczHS/U1ZelbHmMI&#10;guFyBjGPjVvV17vVLf6Lp2KC/VKTOM3GCjXy0QsPxEkgLwQRjPPGdeShW7/Zu5HtV2E2h/eL9d3w&#10;dUVMNPUCVYi1Wm4CmXMgWPb6fuS3c/kNBOqrfX30XC03fo+c2imH1cFSlxCtUzMu1HZBkFVPq4PB&#10;xxo3jS4zBlNfJI5/6kv9FQ2yzxrcquW62aoqKWp8uDypI4nBCxeZ8Age2k7pC6C5VlTa6SlpKVaS&#10;JZDMqF3kYvjAODx6j3741fxprG2yvzXNUMBld6N1q6WCQ5bzJEjwHwcA4PIOND3siVrRNFbYlMah&#10;4mRNpT9R20tdV5Q94F5F/qC51lupBR/Sy/V1JZVkkUlPuwPudPnRlNTUHhq0FfU05+gqJIWqKdi6&#10;VkZYlGU45wSwx9hqesxvL0c67sDpc3t9TG+yLKoqmnaU3WmrlFNImPXw+AMds8fbS7JPEr3KfzHr&#10;J2RQCO+4cAn+usP/AKa6XU8slvt/2NP1nqXBRgAKWS2/vGqqpZZpZYJHMqKScnaMLjtx8aP9N9Rp&#10;cbJDD1RaILzBM2Kekr4gktGrHazxyjDKBxxnGvXzjyjR55No1dQ+GtueaPqToWipOq1oalIa6118&#10;pmniGz0jyhhpFzz6WyeO/Oqfp6eo/wDqezdM22opKyMu0VvUGWeLCsWR1G3nCnI7gd9DjfOLhIjK&#10;uMlKI02/rHqGhpvqL/Sgp6ZmcSiOpiR/w4A/HHkgjjOD31Z/RXihXm3NWW+4S3GjVisqyJskTAzl&#10;o/jB/EODxrH63pJYX7mP8fKNbpOpjmXt5Py8FlWrrqxXkHMhpqoLuLq2ByMZ2jntp1or1HFQ7YKt&#10;agBS4OdxOB8476x54rbnE0ObS4TNtv6khrpzBGhRVjJkZuFU5A2j/N7/ANNMdLdonpY44i04wxLH&#10;sCPYj2PxpmHJSsr5oO9GySthbzY4JfLKgMMjIGfge/vpI62lni6bljikf+Idgz75POpjPlMCSajb&#10;8gnwL6KtlP4rXO6XW3wGqp5GaKaIkhnG0qrk+6A5GP8AMfjV49a2ihubxxVMQkop4jG8KnH6gjkH&#10;4I5GtLPOXOL+ipjhppFHVHhrDdfFM2FrXPHb6q3Jbq796TJUCalU74oxKoLFgV384ZcAbj21c3TH&#10;R/THQfQ1N0xYqZEihkaR5fxOzlsnLtyQBgD7DVvJ1CaSTK8cT7sW+pauYVpiQFvTkSA4XP8Alx3y&#10;dIt3qwab6qsnaBtoDR5AAOD3x+LvrDljnlnI1ceSOOEa7lH9beJtJboKk0cr1EiAJLPkennhVHux&#10;5+3zpw8Ff2abx4hWuHr3xFrpaC3VIE9FTwKrS1MTYZXBbIQEHvjP21d6bH/TY3ka32QnqMvuy4+D&#10;p693ezdN9PR2CwxxU6RwCGKCHBWMDgEnvnXJnUvQXTsPiUKqu6auctwlmSsiqUWaaKpkYsBSyOAB&#10;Ep3KRIpypAGQCTp3SZlCVyfcq5sbmko+CxLVSdP9O9JXe39e9P3C33i31LRSXqipapJaqGaH+HUG&#10;cHG5dwQJux6dNXgkepG8D6SO8ROVo3lhpq+Z981UscpU5U59BBG1sngaZ13B4W/+x2By56GDxFtk&#10;clnEtZDDLFJTkS07DKSLjDofbnPb4OuavCe00VR1zc/CC409VRW8zS3C1O1QWhdWAKGROQQQABjH&#10;K/pql0secJ4n5VlrLN45xyLwM9PQdQWD9p3ou3QVFHUVoqY4okwFUOr4fLHsChxkA9uADzrseCoG&#10;DH5qs68NtYcHHGQNamHH/bhXhGdkypzlfk5k/aOrJK1qGDaZI1pZ5OWwAS4XP9F1yJ4fVMMN3uKu&#10;cOyNs+N2eNX4qoUIW2XHYKuoj6ZeNwAHm37wv4vbB1BuNvkq+rhRGeVUifJMeeWxzqbtaIaoPMDS&#10;0zDaHRcljnB7f20N6FUVXinTw+YEVZFde3pI50xL4g3T0T71S11y8SZpGptwNSwMmeSMZyf6a2+H&#10;/SydYftS9Mwy2+CopLPSpV1zTwK0aJ/EdA5ySPWUOQOMjSsmo68DYb/7nQlbDD/9Tbhb4LBHQra6&#10;VagVcUKpF5TvuVVQlgWLK7AhRyo+c6gy+U3TF7u9PCIpJ8TMqqyZO3buwv4Tx2GvFeozX9RHH9bP&#10;RdHH+w5J/SORep+irla7fU9ZSpUXQRTvJXwKNywqcKrmM53DazK2OcHPbnVq1fjTTftB9Q9G9GpS&#10;P06puSCeKlqFM0UCxOjiMmMNGSMYIOSCR8a9V0OWGTAp+UjB6rHJZ2vssbxqvNwtPSlPW2x4qqGi&#10;MMdRDUuCYafOw+WSQXkAAPqJPvg9tMfUTxdNeF8EPTe1ttKrRQVDFnVWUMEYnjIzj76wutgvb9xd&#10;7ZrdHNuft+CmOt/C6HxL6Miu1FVvS9Sj1I0pfzDgAeWEzgREr2HY4bntqn+huq+sfC+4VPT/AFra&#10;66OxThUnb8RpXYlQwPYN/Db05HHqx760vSeojlwezl7+Cn6jiePM8mPsXZ0z1dSydNRdRWXqW3Vq&#10;P6KqiaZRVQ4JA3DPIPHIyDkHOnSydaUVxhjkeeFZ5n8uoEScPwSGUfy44IJ4/rpiwPHJ45/6AlmW&#10;Rc4aJfVVPPFamvNDItUtOokIiYqXyuOQoO455wByM/Gqs6ktVLeZ6ioWaaaFniWGNQFEUsal3DBf&#10;wruYNg87sfB0WPF7bsW8nuaF7py0dddJUcl8sd5uaU8cDR1VmtlNC8jQmUtIQXC7pcOSJBzn7ZGr&#10;z6Q6srJpOoOprXFHXVOY/qLDcxG80aeWFPkNH+HcskPmgg8n3C62unmpxM7PDjI5p63lpOsvGW02&#10;u0+TR2iCf6eltNlp2FRbm87+LCIC2BKCCVCHayhfbjXT/g/0/PYOmK6nnt0VspkjH08U9csuZ5XD&#10;O+EI25jGV54IYdtTnTbjQMKSYOuYtMtJfrazJXNJWN5FVKY9shJ/AUViRt7K3HLE/I1t8yjorPTx&#10;Ua0iOnmSPMwcpKpXM3mD54XJz+IAj31W4qV0WH32QaPqOhqrIskFxSphjYiqq4zvWYEHJjftJyFX&#10;se3OknqHxE6NtEkdz+uWaqo4SY0jI3lt3qJGSe/IGAByR30/DioTKaapFZ/408ROpOn6n/D9I1l6&#10;apoHeOtqx5S+UoJyHkO3c20hcZyeBo3fvCXozpfw/l6w6+64/ed2raZZbWtFKatGkZfT5gXJ99pA&#10;Ax7e+mTT8ERklaKX6Xs9xob7VS2AW64yQxHy69C+05I2rsdRlieNjDuSOddO2j9nnxa69vdsrvF3&#10;qp7JakaNYYY5YziUqkawxU0fEMm0DfI65A7g86X1GdY4/thYsfJl7dLfs4eHfSnWNFPR9FW+onp5&#10;m8qa41E7TCPIJYELseRCSVbIJXjvgi5rBarTbaWUQWg2Sbb5bR+cG3RRk4KnJxH6s8Yxu5wdZePl&#10;lnc/+5bm+MaiyuOrfHrovoSwTUNgrv8AFFVTqUQpU+aiNknEk/IIGR23E4wcd9VpVeIPUXiF0lSV&#10;9zq498ku5aWFNsSc8YXPOPkknWnHHxSsrOVtgrxNhaq6GlIAd441JPfnGk7pF5bh4aVaSs26McYG&#10;ANKzL4sfhnscOhpKeHoSoaOLdKSfXnStWIZqMM8i+WzmTd7A6WpbC7RTClocT3mCf1NtgIYZwG+M&#10;aojqCKUeM9UBHsJbcNPUdNCZStpjrY6IssjbNsnJLfbUl4ZqaIOELLJIOQNRHWgsibCtVOz2t2ZC&#10;FyARn7aB06HK4BkBJIGcaYmBKkHaiVB0m0KJtHmg8jsdC8mkMTRspBbB0bWtieW6Juw/ROQM+Y3u&#10;eNTLRTGmEiS/zuPz1Dj2olsO1BjFQGjZQqjHGhNvqIz1C4kcbscKNd5Fg4CSuqajJwhdgC3volZa&#10;hIp1iKfI+x0T7kNEO6xiIzkbQM8YPzpfu6xyWyngTbu/Efy1Wz6eyxi/FgyIiGePYQq9sHuf++my&#10;jSnMkcpYFgucA6KIEhkoY4Kej3VAG5mLYxk41uoZBVmZQDgA9tNSrYpaKb6lDxdRuwXaPN76fKCL&#10;NvSQLyUGq8NyZZ7LRRb1jn+HEoyQMP8ABz20Lur/APEiHKl1xl+5/PnSX3ob37BOanma1iRlLxIQ&#10;WYEdzzwNaqaoijqpjtjIRAxVx2Hxj376ONMCTps1WKnFdca0TyxK6xvOpkJ2kKMhAe2ewGp9NULJ&#10;UpIY1KxMykA98HjS0uXcJOmaqyoeBdz+U7SMSgQZ2jP+utklS/7uji8raXBEmBkYzkH89E6qiYv7&#10;JRhnWCV45DtUbiwYZUEc5+BrSuPIp1SLHmNvDue3Goi7idKKciS1KY6KaQsZFmbIAYZA7AHHyc6V&#10;vEmWGO2W1WYTKZgoC8Lnbzn8tJjF+4mWskv7XFDt+zuKqTqWOaaomRIYGCqWIxghuO2e3v7Z+dXn&#10;SVNsprnWbo45mm2zDeDhQRyM/wD3Q1dxpP8A7lLLfb9GdNDNT3GD/iS7swx6PwAjJOPjBOPzzo65&#10;sgstVU1cJWopySPqUwWXurFvfHPP20+MbVFVvwzkTxZ6jquoOsJmiuUj8Y8njZkd8Y9j31Wj1LS1&#10;Sq8zxgqVcA4DY+f10L+hqMKqF5a56mLkqgZzu5xqbR3Sj/cMqSyTLKfwLGRz99Agm67AaOgSvqzs&#10;dgxY9hnj8tbZoAaeNCFjkEoXOOf113d0cF6XbSedHEyySSAZKtgKo7/nnjU6JVWIyyruYdueAMaZ&#10;H9gtp9jXIirSSskhLEDaBzke4/0OonS8X1XiP07TrKFY10ZLbc7cNkf6aGcfizoPaO7eiy9Xf/M+&#10;knMMAAL7MmXAB4XPOM/105WkXmt8XrtHcOo66vtNuhpyaF/LPl1Mm5wP4YydqKD6sEE++vL4YtOS&#10;Zt5WqjRv6yvlLPf6C0PcLHDS1cjfUJPIrvIyYwGjyCMd9x98carLr8U3iJbqajFVdbbQtLNFLUOy&#10;wRylCAshcEBx8Ad/c8amacYqaBi05OLEqh8Mqm0Xq8QWiqhuljroneopLixRlmXCj2JOR/Nkfi1R&#10;vRNrmt/ivdrRJJU2pnMj08jTeUCyEhRyCTjdwB30/p8ryKdkZY8ODRcM9Lb4bVDR1a1EtfNDh6ma&#10;PYXb/KOOPy7nUmHp/wA2kjAhM5EYRFQH+/8ATVXInDfgtQly79yHH01YfEbxG6W6B6RDSRo81Vdr&#10;hHBv2MFyy+ojCqpOTjC5HfUS71Ph9TeI/WnRfScUUnSchggtTOztG1dFGomKu3JYtuJxwf6a2MeO&#10;Tx8PFGXkmlkU13sA3e5Gw22O2ykPPVZVPKGTjP8ApqAltr4LbU3ATSiSOGMR0gYetnkBJIPfC/Hb&#10;U+n9MsGLivIXW53myOTPaKOltqTxhkbfK7SRgbgjN2Oe5HOTr67yy3a3ebQIXgXy4h5aMpEYbjaP&#10;ck41cuolRNvQyUl3v/T/AEqI4aSDzZqweUBlKgOABlyOSMD+x1I6tufScVqY9e2KnuNzggif99Uc&#10;bU01O7MSq+YPW/wSQ3BJx7arvfbuNTS0wFf/AAwuf7quvWnS16p/EGxts3LSyE1UUZXLIygA+gDk&#10;gA8A7cZ1WFBPDDWrLQ1dRZq6kYuyOjkw4xtByQeBxzjPfRRyKacZEcOMk4jTRXfrERRVNZQfvWmK&#10;tK9SHVJNijcw80YAwOcEZ5059OeJKrUBrVcJYZpcNDR3BSHK5wdrjIYH/bWF1fRqN5MHbyjZ6fqr&#10;rHm/7ln2bxLtrVDUd2VaGqZQS0fpD+3JPf8ATTb/AInpf3PM/TbwT1DOCIVYIc4x2J/LI1nuKklJ&#10;FnJF43XgmWTqCequRt9Qk3nogleUrlVDchc/1OPjW3qKrp7hZ3+nKP5UmNynPI9jj30GD4un3OyJ&#10;NUuwsWzqY9H+Ltvutz842u7xypJULT/8t9iAAsozhQm7Hb1E99WQvXtHa1kpauoNRSyyCSEM/JBG&#10;QVZu+fgfbWpn24y8Mo4E7kj2LxH6clQMbmaeZfUFl4ZTjtkd9Rbj4qdNQUGxrtSOmMDa/B/9xqMc&#10;LaTeiZtrwVvf/Gq2NDKlnD1rorMMelOB7sfnsNV1e6jr3qK0Vlyjs9xkjp2WBqRKd4ot8gBVWc8s&#10;cMmQPv8AGrTjF6T0IqUdyL38Ov2ZehrH02bt4kWu23m/Vg86d5c+VSnbxGiAhWK45Yg5OfbVm1/X&#10;zNQzUdsiO2nj2iqKhEIAwuABx27flrPy5JOabfx8D8eK4uu5UXU8zWPpCs6mr56mSqq2xE6LvkXe&#10;wVcKcZ9RGR7d9W1d+mU6h6Fpk2x0iz0qrURRSHswB9Dd8553EZ0rqMclhUod7Dx5V7iUvCoV7pbr&#10;dcZrnZq418FvqKQQNE7vs3BgVKurg8Y/Dx889tWVY7jTy9GW2yZhMlNTLTF1YkbUG3PYHsAcaUuq&#10;eSDg+4c+mUJckLXW9ZST0Yt7tkCM/wARlBBb7Z1Qy2mqg8QbRd7ddEs9XaqmM1U07HyjC2VVnTID&#10;7N7NyeAzE6d0uRRzoHPBvEzT4tx0PSvjr0z1NVS3G7QvItXuYiOKZVZZttO3BVxsIXPcN3411IK6&#10;lUQz00oVGCsAr4BGODj37869PgjyUWYuV1JnPvjnTy/4gR5F3R+RKoz75O4f665M8O4Yai63FZlA&#10;IzgHuOTp0/igcT5PZdFllRbFS0nl7mbllX7HjWtjJH1HKWdUdMyHHBwcDUwVoDI9tG+6zNKHUpGh&#10;dAAynkj5J1p6MgMPilGVVQxVc4HA+NG38Tq+QSutVVr13XQRxeSTO3qAIBBXB5/7aa/2WulGufU3&#10;UnihdEuVLSOPoI4BIphqnwQ0TgeooiCMgcZZvfGq2T8LLGOuVFldRF7LSVtzjNRRPUI603nTtIVT&#10;K7Y3iI/ACAVIOQMjOlk3yk6d6PSl6hmAqK5vLPB2zZPKledvcHnvrwfXZb6t/o9Z0eG+n4ru2R7b&#10;c6S3VdVW0wiaKoVGXedjRD/OAPtxg6O226QUd4F9jSkNXIPNFbDGhkkBABOe5BAHB/20yOZuK4ui&#10;vkwRUnZVHihJU+IvTdZbKD6gVNbVQRW4UTsPqWQ5aPOMAshfaCOSPtq5epqesobh0jSQXOgkoqKK&#10;OGvo7uhWRoRHtZ42AxJIGC98A+2Nbajz6ZKf7MxfDPLiaemqaq6c8RbjWPY6iaKshWWi2FZPoWTe&#10;JUIBLAOGVxnjII+2o/X/AEH054g9JVMaQmOllEfnQEugL/iVyF5Urzgn57aqxftSjNdxzXJNM446&#10;/wDBussV3qrj0ZBWTUlHUmBqatZGqInyXUQFeZkwow2OCdp51Kh8cbpJJS0lfQC3fTMscy0kSwzS&#10;sAM+lxgDOSVGBzx216vHKHVRT8mFOMsMv0MtB4tXC3xvFUCuSok/hrUVzyRAA52EMAVQgEHtojL1&#10;5fJKSkSIpVb0Z2ElSpMq7M7thHI4zk/66CUMiTVWFFwe7oK9M+NdntHUaWe/1MEJljSJ6qCQlYQS&#10;NrswBG4724A/007XzqGoqbRPLaayxWLqO3wlq6muMArJpaVg3ltTSRgupMYyYzjG/kjOrXTQ4Rt9&#10;xPU5OcqXYA23w3u11ak8UKvZUVMFYpWKkbdLUKsh8xAzqWVjgDec49Q5yRq7rOtUejP3jdbfSWq6&#10;T5jhSFxmFAjIhbgAsFJ554bGh91ZZvj4OlBwjbEC7X62Waa4zSvbH8uSKURynZIdq7gWcAc5LDBP&#10;xqouovGW0Q2eK026nmrZ3YRpU1heQbd3qC+zEfHIwBpmLGoKgck3N2RLb0d4k9atVz37qqKxWClm&#10;iDXC4OIgInVmV1RGJIwMcHjt3B171dQdK9AeIVo+goJvracU9RbrlXtHLRXlVfbLNKF5MWQQuDk4&#10;IYactsWCq09f9R9CV8lmlu9erxtNXpapZPp4qTkk+UPQi7icjjbgYB5Omjwq/Zz6q8XLtRVl56nq&#10;oLYXaatWennNRTqgVEYmRBG0jqFCgMSFGSONV8uZR15G44W7fY7c6S/Z38JejKaJqXpiC5VSBC1X&#10;df8AipGK/hbafQpzz6VA1ZccNBbqN3WOnpYU3OxCiNVyckn2+5Oqfswc/lsa8kmtFR9X/tJ+H/T0&#10;726yTN1NcVfYUoGHkIw77pz6T/8Ai7jrnrxK8Qeq/FC0vb6q51VLRO+7930jeXDj2VyPU447Mccd&#10;tW4QT2Lk+Oirbq9DbOm47XDPG0gJ8xVPb41cPhhLFUdM0pwCI0wANMyLSRGPu2xk6whkXoKtn/Fv&#10;Q5Vh2+NVn4dzTS9PVVMVZIWJDkffSZ00x2N00P8A0/QRWvpmsp4gxDS5U59iOdV11VMY7XVIrGHb&#10;LgL/ANtVYK5D5xqO/wBh3o7CxUjs/nO0RXae/bVU9bxvB4wmQAhpF4VRwNXHqJVb2kOFkkkcOWwN&#10;qeo68krN9CsYkyqv6fvzpce2w70a6udY6KRcnGN3J0Nt0zmYNuLKFyccD/xpiFz72GqmpJ6cKMOW&#10;cHk99fQRr+6wzHLE+/OdO12Yqq2S0SnezOXfEocYA/01IkIhUOGUnjjOh8hPsRaivkgjlGNwLA5z&#10;nUJqiFL3HOj7Cw2k/wC2urwDVomiVVmMZeNU7jPzqVQRl5En4Ck44OhfdIhrVg29zBxVRJIu9D6Q&#10;fnSdT/XmqdaxduwcHOq3UbkPw9jbdYz5aPuKgdjnGpVtrpoaVEHqPz865OtkODW2PlJJvsiTzHc3&#10;YfH6aNWOkSrjbychmTt751b7rQlUin+sqdoLtOGTaVcAn5/86dbOWm6dhL8MFHYZ0qEamHdIoGFm&#10;a3MwTB8w5YdyMdhod1CCbpHLGu3aPQZB+MEj/wA6r95bLM1S0GoGmksfkKBmR1CnGRxzgD++oMsU&#10;z3CdVkLZBBZV+PnU6Qtr5NGEENwoqUlj6XCkYGNwJ4B499baRStU6Z2srk+XjjnHGoT0yY1ZuuKR&#10;TGFWLf8AJYts7qc6zEO+I7I2KBQCwbnQ5V5Dj9s9lbyoYFM7gyHDHOcj4168jTEFlDSAkZXsFzrk&#10;nRL27J5jan6cqJUUlZWGx2UZwPy/PS34p1iXips7NQxU7EgbIwFwRGoLEAY5Iz+Z0EbTVjZO2N3g&#10;+Kqh6gMqsqKF5UtxKkgOD+hGrtuRttR0kK6IOtbR1CiQblIZSCCVXucEf31ZxdmLzakmvoXbjeau&#10;ittXPHMvnUrpKCv4iCoGBzz2/TVade+I09PSRUqHzGbIkUkgMpHvqynXcpSSbK3pzQ3a8NUQsQ3l&#10;kMO2FGOx0E6up46bqGSopImSmbbtXO7YcD30tryGvoXxUzOSedu7nWyShSZIlpJDLNLhBFHHjn25&#10;0IWvJlaqWeKtkSR2jdThl/10xXGlFfRRx0kTCSMl1PvJnv8A6caIFgmmkby9mzy3BwxbvogDI0BG&#10;ScruyT3+2dSQ0YSrJHbFmeQAhMhTzk/AOvugoDP4yWCFSZWauRtvbGOf6a7I/i6Cgvkj9C+jaeL9&#10;7lPq2KsoG+M+pCTzjjHA450Y6Eo+oJ+vL/PXy0chttcsM1ZHCsbVOYySrqmNzKCnrP3HtrzyhGpP&#10;yalttID+MJsc/VdLaquw2+trK2mfy3MKtLhWBLbh6hhQx249WO+qh6j6w6A6sFsttot1XBbrRTPD&#10;BJ5rQxQoQwwwOQTn1ZPtn31yxuUY0dy27DFHfbSsMtNR3anqo1oC4qKdsRIQ4XcQ3JzkHknJ+NBp&#10;en7J1DcrdW+Qaq6U8klNPJb2VFk3IN5Y44IHIHfIxqvwli/RZ5KQ4weH9NG9N9BuhWDIQOzSHaxy&#10;dxOcnODnvxjtrTbbBJY+n6umq1uMqRxuBW0tMzlGzjlQSxPvkDHPONQ5clsnsV90r19Z+mLT1bBZ&#10;ZLlB1XV04pKJKCgDrVM3pdSGBIBAVm288aqF65Iq+hjtlvkSOKplqdoJG5yqxghW5XOwNzzzr0OO&#10;PGP7MaUm5aHKlsdZdr+9wuDeRHQRhmp2YHc2OFJ/XQ+8QVRpDW/XwxOkbZDrksc5IHwAMaPsrIbA&#10;9dHXXG00z0NMac1ZkaaYthihYAlB8kDAPsNGKGur4LzS3SnjwInBiBQsirEMRoF4B7f3OgbtBVsL&#10;Pe1r7DUXG+0D0zXGu89jGQoiXGCofkgEdtKfile6ar6PmoKdjLEksJSsLFiRz/D59gMaBLaJlZp8&#10;MKq60Jq6q110tI5ZEklikKNtPBH3HJGD86t2r6h6S6zuVzfrrpOhuEsNGEF1oXNNUINvYgHazDA7&#10;jntqtnxuTbg9ljHJ9mK58D40sKXbo3qun6is7VG6ehq2FvmT0k5UOxXdjIBOOM6mSRWzoDqq03K2&#10;VEXkR0DtUJV5mhcbWzTu6Eo5Ytt9GF5GQSDqmsjtwnqy1OCaUl3Fmkk6auxlnorvJbHlq2lNqMQe&#10;CniLErFHI/J4yM/b2GNR7fU3M1lRHbPqG2ZIlgBUMuSA2x+QONV+pxRin40W+lyzdRkrVjfSeKXU&#10;lirEiqZaerdolKnKGQr34HJxyf10327xTtN0WelqpXpZfxNuBHJ741n9qbRen03G5RdjRQ1trrLL&#10;PYrpPP8ARVCKFq4DuaLIIyrEH5wTjnt76X+qeietIbNC3SXXT9QUMzqlItfFFHOgJUKigAbtwyCS&#10;AABq9inCcXCZlZYyjNSiLdb0h13VXAJP4ZdQUi/UJvipV86WWPGZGVcgFlwQT+EHHJzw4dP/ALPX&#10;V/UF3o6trZa7XYJKaGdZKwSLUqXXcfQcgkEjI4HwdP8AYw41d2R/UZZ6otrofwJ6O6Lrbvderqmg&#10;vdRWbI0aaAJCi4GVEZyMFxwMng851YlwrrbTW3yIoI/J5OxlBHbgAew+2qebqOUqXgZDG1G5eSq6&#10;y+X7rXrSzWCxyGmt1RJJ51SkbOsMaAbsgYGTnAye/OMA6cn6UoLpUyWSnQrQ0y75KnzMPI+fsc8f&#10;Ojn03OCf0Kjn9ttAHxQsNJcOnPoPoaR51SWKnepDNHAdgIkOM+oHsR2x7a0P4kXSi8MrFd2t7SpJ&#10;B9OSHEyu0Y2nDDAbO3uONT1M+HSp/RPT43k6hL7K96r8bKKO2ytDS1Ek+zeybduzgd2OMfl30r2b&#10;xg6wusUlRYJbFVoqIzRwVLBlB7AsQBnOQQec6pxwzy43lgtI0m4YsixZWWpNWVN+6Korhd6dkm3B&#10;ZKU5DbicY45OMZGPz1B6its9PNHtbzI6qM07kt5inKkbXzyw2nkH41W6STWTkyeqSUOEext8XrFU&#10;9V+A9LXQRD6uzRgiGJN/myU6elFHJ2yDeue+GB+2tPgf4j0/VnhPDQz1bS3exxpBPM7ljJH2jkOQ&#10;D8qfjaM99e56R2meV6iwn4nRxXrpdLrKGE9ArGVYhklMH1D5xribpWVqa6V88TMSXIPGCQW+NMyr&#10;WgcTL3scJopKRJFy8r7T8/YajXWnlg6sujosjAxYRT7HI10E0qOyU5aPJHLxLGw2OQoUZ7fnqZ0x&#10;L5PieiR5VowoZXGQMDOdSo3GjpPboG9YG7eIPieOjejJqSvnrJXikp2k2GXJOVV/wrjYxbJ7DXSV&#10;F0SemPDW1eDfRlxpqC6RQpXXCraIzxr6l89uw3KW9APBxgjtqn1EuKS+h+FWbrnFcRf6W1VdZHdH&#10;oozTT1aU484oP4iNxkY52k8ds++qb8R7pWTdZSwpbJ6ikMgkEw9MKDHqJP8AMRjgY14bqMHLLJ/b&#10;PWdJlUYxS8IrW+X2muFyqbfWdW/ueWOJnioabInmxyCSASMjsPvrKnTxHs1tWmgrjdaaqj82lqFb&#10;BxkhkLY428hgexB1eydO+nxxc1ojpuqx55yxjH0vW3CoeyWZbfWVdqpLhBU3S40NSCIWZiogBALb&#10;yNzDAJbHGrC8SuqZKDxbpphQVV2s3T1BPFU1FJSxSVMDoq48yByu0YIwQeTz3GtvHCPtRxy7swcs&#10;7zTyQ7DP1JQWHqfo2z0vUNxr5K/MVWHtqtRTQq/Cs6KSeFbDDOM5I7aaOnbzZ6LqiSxW2Ksqkp6M&#10;RVFOHNQ7BAwBwDjcR/fj21g5+obksXhM08OG4vJ5oRL/AEly6f6jp7qlxFO8jyeaJztTYCNqAj8L&#10;HG4g8ZPHtpP636A8P+rpquW49OpS19UZayWphTy3SbIxuwP+Wck4z3JJ1pdH1E+nyP6ZT6rCs0Vx&#10;KVun7P3UEd0q6TpbquGeJq+SOloKuQpJLEQDFKOSBldwJIAG3jOjyfsyeKE4doeprDThkJljhll8&#10;wseDGWCDORzk8Ea9CuvhW+5jy6WSdBzp39lrqBaynmunXUECusUlXFHTmXcY24VWb7cAn+mNXL0N&#10;0vafCqy3Wtlv6YqKkyRV1VtaWNdxLxnP41b0+kjggY0uXX+6+EA10jjtiTdPHHoXotLh9FbYau4V&#10;U/rNMSkcxAyrhCcr7ggccZzzqnuqP2j+qeqVez2eCOnaq/gq4VhICTg7VU+/Yc54++rfTYuO2Vs+&#10;TnoGdYdNdaWWkS63u90biCGGRqGaZJNryqrAELuXdtIOGyRk6V624UdbZbUlukqTVwuZahfMDfx2&#10;28x7R6RkYAxjjIOrLXliUyxOl7b4xdY26/dLdHdKvUWeGITXSgCxlV8xdpY+YQMkqWXAJU5IHc6L&#10;WH9nXxKu7Utd1MkNki3pTq14n8mRY2YqZI0cjcqlcsF5IYEZzqtk6uMdLuOhhcjrTw+/Zz8ObbbB&#10;bbjXVHVjI8dWqVUhFMvpaP8A5SEI65ByrAngfrbVbc4OjaKKo6l6istvttOPKp0lUQCRRjGMkneq&#10;jGEyD8DVSp5PnodpLiUx4k/tV0llqntvQ9lWsnbC/vOvJSId+UiHqf8A/GK/kdc49c+IfWHWU0cn&#10;Ut8rq6NnP8DzNkKfYRLhR/TVji+VAdkmhMgapt8JkhG8eYGU9saYZ73VVNjl+jlaF0TdIBwP66sw&#10;+xUiuYZZqu5TK+7GcZHJ++ugPCmuE8OyDeFTG0ffXPsSmrLI6pFVUWKromCgiMucnuMaqDpuomor&#10;c0zSMkSyHco7nnSMTuLsdk1JFndO3Wnq7ROFLtJgOgx7aSOoHiuFTU0rRAysQcY/vpcY1K0Nk7gZ&#10;9KStTXqnR3Jx6AAOAR30h+Is8cnjLEygcgAkfGnu6bENdq7jHQKYUnhZsb48jQ2Ty1pUkV+x7aFp&#10;UiX3ZImWKpoVfJYYwTjvrVDTLTUqhFIBBLfI0X7BpeTe04lpo6YNuOd331JpitPTnzDkk8Z9tMFs&#10;IyCOLouWujXdIsoyBoMjT1NV5pkbymHYe2u7MFuyfuD0rQE9mB3MO/66H3yCGlDVXcjGPvrltkdi&#10;FJKaiaKWLLZwSg4xp8mhKWZZohtUJngaF97J+kIECzyVM886lhvz3zofWVEuZX9mbvjsM9tVMknd&#10;0WYqog67XB5aVIQu854wNGrTC6WuNmyJGPv8a6D3xIm/LG+SpAt0MUanA+3GnLpJvLcVB9K44yON&#10;XYlRlUeIERrupazb/wAsNuIxjGmLptlawxZHqCgD8tLX5aGvaKJoQVpJAEYhHztYZDAjvn5+2h1+&#10;SM1FOyF03txxkDnJ/Xn21Xaey020qYbpVX9yR/8AESrsm42j8Jx3zofJF/zZPOVQhLZJ2g/P5nnX&#10;d2mLfxtEhBI8hEbhYvLRgVGQvHYj5/00No0j3yyCQEb2YqM5ONS33RCj2JE2xbZuQhmkHLOMnGc8&#10;HRUTrHRqUdWZo9rBMkrnghvv/poX9MltVohFXi8hgGYD8II7/mdeUVVD5LSO3qbgIvIfngfnqMi+&#10;hkGyYHQ2OqWpLx5lKhWJBHv/AFxpM67rlmvVtjBYBFLAleeyjJz/AO86iPfYySH7oNjTQ1lQqSOV&#10;p1V5D+FdpLDb9xznTzTVNfe7bIlNULG0cZYhj/zRu3DAHb3/AK6sQfdITk/Yt9SXCofpyuZ2SGpj&#10;kTOODkZ9JA/TVdVNDF1J029ZI8yTxb9yDGGAOQfudMe0VhS+okhpB5ACybiW2DGdRJJZ5omMjmQI&#10;+FUDJZj/ANhrntUSu59brElfV75G+koVAE0rgsQSe4HudN9+6YpbTDSU8FRFUIPXFUR8bh3zgaCr&#10;DfgWlSmi6k8mQBS7YO73OmwRwJUUke2JY1RmLnks2Rgkn45wNF+yNeRUr7Zi5PU0cgELhny5znn2&#10;+ee2sYI6mWNn2syrndlftrk/BDdm/wClepsaeZIIzEcAMO57c6J+ENIk3j3a1SVwYRJIGHBJ2Hj+&#10;+NRk/BkwXyR3n0MsMk9QKgxJAissymQJnjtuPAz99SfDitlqes70lJbrRBZHrEjp2ttapYMkZ5bk&#10;l8kNyDyOTrE41GTNTygN4nW6gquv80bVsddBQqUFNsw26QovrY7h6j2OMjXPPX1t6q/x5bXuknS8&#10;FxhijZ1pp1kjUeXtxIhA5Oee/fvosMlFU0KyNy2ivqa5W63dQo3UcFRIVgkpkpshxFLg7HIB2uvf&#10;aPuNWv8As+3GpuQuLXCuWVkmLQQkn0Bid2Pv/fnGh6r8XMbgdtI6MW50dOqw8CVgMEe2nXpulp61&#10;18pUfP4gDyPY5++s1aWi07KB/aHoOifCbxCh6h8N7nFSdViGogrre0IlhXzYinmKT+B1V24B4zn8&#10;+dqvqOuvVLJeLi7VFXTRQUqPgKQkUSqg9IH8qrz34516LE7xpmO1c2e0V5Wpp/r6iOoTzZwJfWQ7&#10;MP8ALg+5I1JrqOSvMtZUTAq4EFNCZMEMThj/AE/005vQKjXcnx0dJS3OO3VDSunkB1ySqxqeRk/n&#10;zjRNIa1bmtNHDJUMUEcMS9iPfav3A99RXgm9WV/d7neeo+rpbRbl8+joJBLVu4/gwsv8uBwSMY/P&#10;S51lLfbjTJm2TGneoJWpSPAfb/0jsBnUXtM6Pahg8OJfNhWmOWeSrXIxwQoOP76cd0n7tvaxhWxI&#10;UIReRgBc59u+lT/Q7sjfZqusi67tQpKmpimTBLxPsJxxjI79z31ZVz8SL0Ot5+n+sbVQXy3U8IiK&#10;mOPzRvGMbtvI2nGONV+owLMqXcLDmcNyIFx6D8Iur51tVmr5umrly8Mc4Hldj6DkgYwMD1DGfvqm&#10;uvvCfrDoLqOsmnrZJ6RIBNTXKkkMsDLgk5Ocqw9xg4/XWdiWTD/b6hWa0c0HJShpspwyVrVAqGnl&#10;8+M5Vyx3D9dW50h1TbOsq+Dp+422OG4S7hG6HAkIGQM/5s+541a9Q6X3YJ49OJ3SdQ8Unzd8v/Za&#10;fS9i6haGWbp243Aoh8mWmqQSmfjI4wecH7H400U/UHVturhN1B0fPVR0TiJ5qGTgAqCBg84IweOd&#10;YSjOE6LssmHLHl2bGuz9d9CxXAVNTV3a3zROCIZXk8vCHcuQfYEnjsdWTTeLPTlVSNNT9QxTjYGK&#10;L3BPYD2z76J5pNUxT6ZpaCQ6jtlcYmZzKFOUZ8EH76D366R1tucUlS0bxsSwCgh/sc+2ohCL35Yq&#10;blFJNFe9J3K9dPhuoen7XU3W41dFNaY6GJgULiRWicqT7FpAxAztIHtroiyw0fTVjdb9W29LnN6q&#10;h6eIRAHsBgkngcck60+o6iOLBFPuyjDDLLkbSFrry4U01up3DQnyskRhch1IwQ3seD299UldemK6&#10;k6kp47bXSXLp+vZhLZyyxCly28+S54ADE4Xj0gj2zqrglHNFwl2Y2fLFJTXdEW49B0t96Xmt9Bab&#10;nZ7k83lx1tRAdsDxs3pBBIZmIUe49XvjUrwv8J6yn6yltwrqqKiqOn3qVhNXB58UbNGQJHijG4NI&#10;SVJGQNw1s4oLp+ncV4KOScs+bnJlvUNpjpKCZ6pFmk8zOIT6Q3YBfbtjGeeNLtzgasjkt0sSqzZ2&#10;eUOYckkHj3yByfvrzmKP+X3ZsTna/g3dKXE1iXGz3J/MVolhIDEsrjIVQO3fI+eNct9ZCq8IfGea&#10;XpWkr6SiikWWOCuXfDIhZWkCnjMZOMgncrAH416j07JcUYnV46bovLpLxUsfW1ODZbjSSV6oZKm2&#10;Z/ixr23FG9jnnv351UnV3hLHQXiuvHR2Wo6n1y2v+emfdk+Wf5k9wO47cjWtkxtxtFDFPjKpG+N6&#10;8Udumc+XMkhyCTkY+dSo7lJUVdZNIqsZnB8wjsBwdV4vWxz07IlLNHcrtUQbyvlyGMNg5JHbS5eO&#10;qbVSVskEFzmSvrj9O01IhdocnaWHy3fH5aKvjs5vei8/2dvDZOjuk7h4jXCSGe+VMBFkirkMEkan&#10;cn1EgHAZwwAPJGWzq4OjYmq+mam+3yS4wXSUiOpp3q5Gp1AHDQgBcqWBPIJ7g541l9TlTjJlzDj+&#10;SokVUlLa+mZ66WOlp5ZEwMDPpHCjJ5PGNVBfYKu89J3GQvJSuV3DEZUN3xt3Dk8cn215vHvJGLX7&#10;NmSqEpX+itbJ0t154a3Wp6ps10t16obzJBC1zulsaqe1yk5G5VJZoiC6jHHIYgYGvrl1deCtwisF&#10;dcvIuFaprrXWW+Ngkz4Es9O5TPlPJlSmwMCwznvr1bx48+JOfgwLliyOn3Op+jemLD0bYKaiW3xm&#10;7VEaS1M5ILSuBgZIGMBQACAOB21XHiB0db+qqa/9O3GaupTXOJxPRzNGz559TcqVyoBUjGPjWNLP&#10;eXlHwafsVDfkowWrxVsj0NN1HcpI7ZThQl6jnk2AbsGFyCDuH4cnA4GWxq4/C62VNBeHvNUyIZIy&#10;0csU7FZN5JbC/wAoGFHJOcE++o67pcLjHLj/AMmN6XqsvKWKfhUEepJfqOoaismu9T9KrAGkdk2K&#10;QvDx+5JJBbJwdg40i9ReJ9gprs6x3KOSRYyGwqlWcL+HIOecjBHvnRdNjTbcwMkpuMeJrtHiRYbJ&#10;W1VRRW64VbTLGKmWKHakm0fhZj2GfbsDogPE7qW4X2lpLH0/Rw1NbGTTxVlWnmSpgnzFUZLL6SMj&#10;jII76t4cSlbSsRmk4tcnVkTqvrDxFsc0LdQ9R2a0Q1K/wkgjxgkHszEdlUn+nyNU71D1TaOpbdMf&#10;8X3aqu4kRUdyqxSek7gNuecjg8d9Xen6b5RlIp5+oXFxgVhcOlbxV1EwtcM9S/lCSowpAXAGcsT2&#10;GQO/vryy2m90NdEtrstXV3NBthip0M7o/wCEtsUEjBIIx2ONa05xg6M6MHJWdLdA/sgeK/VfST1f&#10;UMtH0/TzuXit13V5KlzGAFZiB6ActjJzwcg8auDwf/Y46ZshY+INrq66op0Vh5VaVpnmOG3RhNsg&#10;Mf4eSVYkkYxjWflzSnqPZlqEIxVvujo7pTw+6Q6JCp09ZqejZoTHJOfVLMu4t/EY8nGe5P29tIPi&#10;J4++FPTtuuVFcuoUr7hB6Ut1FSrWuG5Acfycg+7Dj76BYrjxYSk27KPT9oa51dXPb/Dfpyh6RpKp&#10;PqJpC31UrSe7opASMnPPDZ799Un1ndr5evEmlqbxda25VZKD6islMjd+wJ7D7DA0cPjJQ/QyS/tu&#10;fk86vVhdYFYqwLoCyn3+NaLhmGoaJXI/mAOnSfyaFQ+UUbd8tRZkhjg3SBgTgZOM6mU1N50NbDHw&#10;GTlfjT8b0V5dwRQU0KGOmESrJG2S2O51ZHhVUNSdRmI/8gd+PcnXTWiY7ZYPUN+82pr4o8oggK4H&#10;vqp7VHUT2WpQoqqGLEH4z31Xxw46HSldfoYunK+aRUjpXWPcRHnPtrGqL2vqupeWIyOV43DOu40i&#10;XK5UM3TnkJVW+WaJW3SHOR86qzxXQp4z0jRxrHG6jLKPuMaiLfGTZOWPyikHKUbXlcuXHl4XjUK3&#10;UwexTCSQNICQExyRnXJ2kwO8mTJKsRWCOkEQVvcY51Dmm3woEfGV501drBm/0a4BLThnkOC4wrfB&#10;1upiTAYXnG4sfUTqLYKowt8tQtFWUc0xZCcgN/720fs+1reoeBcfhVvY6K70Q9IlVVEJYS8cXqxl&#10;gDoFcKKarpzISBGAO/GddG7Bf2Z09shFOJmbYqjdtHvp8giSXp6NmbaHT8H20SVA9xJaKCFquJGy&#10;S/AOoVbbomh8hioZuc9udVuLk2Pk/iATaWpZEYlZBke2jdLtKCNgvmMeOM6WlUrCbtUxsipqdLOk&#10;z8yE+/fOitiqpyi06pwex1cqkVv2IfVyyU9/qDOmQy51v6fuMa26NGbaoX+h0qP57G+LKhjopKCy&#10;U4qEaUzkluCpHOcj8tD7xbhWS+bFIieSVcwlsEgnuPy1XxStNvuWs8OMlRlCZIZ4gVkMWWIIJbBw&#10;eT/TUUhKmKWN0VU3bSrcY7ZJ/PU0nK2Jk7tBCmiSClkVSm0gx5GMk986jxwMUkjWPdh/xe/5j7aK&#10;CruS3Z75BjhRVO1lY7s/c9v00QYv58SIqLuG3ngH76CS7hJURHAdGkDsfL9JU8A4PODrRTbJTHtX&#10;DZ3puTtydc97CTrQTqI7pV2lvOCyLCWY4AXIK5JGO+q46zpquPqm3U9Qfp28r187iAQP/Ggxy+Q6&#10;UbiW10itOen4FZJI6UrtJaPIkYhlJP8A+MQdbbBcUtFbQ1Akmd1Y0tQo99pPPPsQ3OrOL7K2X7NV&#10;QYp7dcTJMsMkk0iSIcOspHKkE9uw1XNBfZqeoq6fy/4ZbMeVHA07yIsFdQUcUFVFWUjlKaoXKAj1&#10;buxBx7a3UFpqKqSiYSZy4KhOwP8A31yicMd2ta//AEvqqcVNuo66kmzJHUEDzYznG3jO7kHSdSTN&#10;Vzo8kzny1CIM8Io+NAlQb2QLgXju61CspKnZk99MMvkrNAWkcSSQZIPs2ddGmwW9GqenihrqemJb&#10;YcHAHAH/AH1L3lh5aq8cIk8t2B7jGcf6a6lyJ/xPbnURzwyGLbgyLhuwHzkan+AaT1Hj2DBsZ46O&#10;U89iMqDz+uozr+2ycX5o7XtJnh6fvlX9LRztFTySiGeMyeaAOSQPjv8AppJ/Z66hajudTQ1Cwpax&#10;NOq1rwKpLqwLSNt/BGQVABxgkgcnWVX9svNvnsg9cWW5UnUlyhn6ss8tquczV1xaSqNQ0kK+mIen&#10;1Kp7YXlQCT861+H9toerOvbhUV1NB/AVaA0EXltTpCgV4ysgB38+/B5/PQTb4thYoJzBPW3h/aOm&#10;bhD1DW2aFIrfWtNLBgOCAxO5WI3DuuB247aX/CvqFJ+vOs6SmwsBq1qaZV2hUkcFWx9ztB4+DqtG&#10;8uOd+B7/ALc4pFwWukqopHqq2czM54C9lA7f7abZet4vDfwpul782KWWmpZZ0WZsB5dpKgnvgnA4&#10;1V6fFK1FljPOPFtHK/jPW9RVl6gvfVYtxrb5b6S4CWkZT5kjRhZiAv4F3YAXJPGffVdxzunS0kPK&#10;yTMx5PY5AP8AYa9HG1FJGO1TZup6gwW2ijVs+SfObIz6s9h+WmKlnSma2zsGkMk+0huV/wDcZ02g&#10;Fth663Yy0VUj8+bNuLqAH28ADI9gMkaBpSG4181Tbq16eLctJG+8liqjdIy/DdhrpJoFrwM3RvS1&#10;HYKaW3U8LS03nl/NnOZJsgHLAccH/TWXVNpmho6i+0k8SClDyzhj/KF+w4A449zoZrQcasrTw7aa&#10;pnNSGwxZ3DEY9uTj9dOsdOsfS1wdCWaomwT3yd321Xk7lSGPtbM+moaus8U6Gni9JVlOP1ycjRbq&#10;SaSbxCvtX5SJIXjwoODGwY54+MDRqVbYNaQO6brEuN/knqIGSPftLkjDk5Pv3zrZ1P11e7B1Jdrf&#10;Yq+elWpkVDGMSxNGwCshjcFSCMgjGucYzTsm2qo+sXhz4ZdY2BpbtZ6uz1iyMhq+npvLVjjI3Qyl&#10;k/PaV0Eh8EOk5LkJ+jfF2mprwrkQUV/pGoWLg4I80FoznOO499VMk8uKLcFaRewuE6jJ0MX03jP4&#10;c+XNUdLVlyo46cxU9bRbq2D1ZIkG0nnJ450uweNtxlt9bbLpQSV9VIzPGy1PkTQlcFA0RX1gNnK8&#10;EjaARjUdDLp+pXuRXfw+6FdVDJgfBu19jdZfEbo+rpaCW+2xreKiKqlrhUVUspBQoEbDAAg+o7VJ&#10;OAw5ONGq+g6LrpI6CK42/ed3kT22p/hSOuSEKvhkP9RgaDrvTk05Y0M6Pr5QfGTIdZ0l1tSVc8dg&#10;6nmIiUv+MFSBwcE9xyPtyNBT1b1xaGanvcbV0cDrkQsA5yMjIB99YKg740eg97Dkjy8lgdDeInTt&#10;D1BDf7r9TRVdDLupopS8SRbwwdlCg7257N899WHVeMnQFxT6m4V9N5442SuM8jHPOORnS8reVVLw&#10;LhgeN3E01PiL0rWUohiqqZ4N3lxrG4beSMZ+RjSxceuE6boa2utnn3WKlOw09KpMjHHO0E4Yjn89&#10;LUnBxaOfT87Uu45dIdbU116aFdU1dc9NWUZkkEuWkiDYwgjIwCo9tO/Sn7j6fs9WLDDXeZcNslRV&#10;3CdpZ3AB2ruYelVycKOATq/m9RlNcF5KS6Lg9kfqK+Q22zRUtOw8rdvlkAGeBndoJbeoKW4TtVy0&#10;80WzA8zccEFAckflqms3DIsVDVh5Y3kIFfAtkvcd6tT5ncby3fJ755PJ7YOjHU/T9i6/tFLR3u1w&#10;VcYp/MkgBZY5soTllXkkZyBn8QGtro8lNxv9md1ME48v9HHvXfg31J4W9aiuslRLU0hRZaa5gmMo&#10;23cEYg7g+QRwTuwPnW21+P8A1BHQtHeunYK2ZFOajz/I3EcE/hIP9hr02HNySMTLj2Fqbxf6fv8A&#10;QtUv07eIiJvJd8RyqjEEjLblwCAeSPbWFw8QrDQwsostz2Ro27yxG4iI4G4hjgFsfJ0U1GyEnVIV&#10;bpcurrzL+6LfSTUzV1M8oht0LB2T0nzN3dhwwzx351dvgb4bUVrv9FL4hdL3auoVtiVFuQ0TAGoy&#10;SIN6yAudu5gMD+YHVfNkio1dD8UG5aOnKS13W6X+5XO/TQiwxCnjtdFFH5fpjyW3qecBtoXBAIyC&#10;Mam1typ6upXKj6aJixjKhQWB7j9debzZeTqPY18ePirK46v6yQXU22SkkEUKh0mYHy298Z9+eMa1&#10;w1wrqVTWUaKpQEMDkbjnsPj/AL6z8eVvO4pbL2XFxwxbYGoEpUrfpa55WolkDGAOyrKCCrI+DhlK&#10;sRg6arNXdI2CczQUkFNUU+BEZTlqZAchVJ/CM4ORzkDV+XVThCip/TKcyHf/ABWslr8ypqJYkbYR&#10;GfMHI79/jOq9n8eLRWVJj/d9bKy43SRxkhmPwfcDtnVeEl4LiwuX+hYrPEeKiq0hvNNtR4/Mejqn&#10;RIqoAgENu9gx7c50p33xcvt4ZWs0JtUUSlY4qGmZ5Ej+A3Axx2Gnx6PNk412Qn+p6fE3e7Fyipeq&#10;up+sYbVUzV1Y9Y7BVuO+LcVBO2QDhO3Ge400NYj01DWW+9y2KgmpI45o2p443nn8wkFV5C5VMMFJ&#10;BJx2Otjp+ljB/LbM3qeplONLSF+vulNYq+ja231a2pp6eSmnmRTlldsFAzfibjIfAIz9tBG6vuj0&#10;6QXynq6qWGZJ6F42BalYrgjeRnDEDK5A5J76u9MljUpPWyp1V5JRivo9Xp3xL6z6pbpyksdySoJe&#10;OO2Sh98cbfyjfz+EgfcatzoX9jHqi42RLlPc7bFWLlDQyK++B9xUq7gbVIAzxuHt7ar9V18YySgr&#10;JxdO6fLRfnh74E9V9MX2sqanrR7H9TSrCv7voKbfCV2gtBKdwBIADkKufcHhtW3Z+gLTa+tT1LXX&#10;C6111p4VUXGuqfNEIwBIiHACK4Csy47njGkyyzzO+wXGME1El3/xd8O+mXaGu6mopJlHNNRE1EgP&#10;wQmcfqRqob9+1PI/Vk9k6Z6ZCxpFvWsuUuCSASf4aHt27tq+k2ivVdznq6+LvXvV9NUT9Q9SVNTT&#10;LPIqUsX8GJAfYKuMjHAyTqsr827qfzol8xHCnGAMDGi40mw+W6DnT9xSj63lSOIFPpshfjtqZeqU&#10;1XWVJIwVTIFPHHbSE/7y/gbJXif8nnUc0c1Mm6M7IpQRtHPf317WURq5zVAjDx9h+WnSaUxS/wCN&#10;UYMXpaY+SVilQcY7kfGpnTNO1TcpFkmO+cbSCcY09Mr/AMkO/WuWhqEmib8chUbffTB0c00FzkmR&#10;8KgG7HvopHdhwuMjiuqp4ydsycKfYY50iJO7rPFGzL5h2nI0qPew3pJDV0nQQJUiLzRuDgkk4A+d&#10;EeoFEc09RToshKnLjnXNWiU/kTunYWmoLbOj7iSD+LsdVb4sGr/+qFI1SXAztAA9tKeoyHPbixoo&#10;9scSsVO3ZwT7620jRR0hngWNWyQ3Gph+CF/5MGXiUNPH5YGzGGyMf01GnhUOqwNtXA5P99FFaomb&#10;tkerEv0YRXB2ncMnnWMDhooxkqVbJOca7uhVIlTTbW34JjHDbRnI0yWOoopxBSQVGHzwjjGTroyX&#10;LRMoNKxrrLRLBbJHjUiQjH6aRbslStKsMTlXz6l9yM6a9bFLemD6iSZkkELFQqgZzwdOTymntVFm&#10;cOTFhlU/hGNDJ7JqqEeqqjJeJTTnLA5251PuEUlRQiYHZKw5A4xoId6CmxdYVcMJUybgDk6I0Ep8&#10;1AcmUcj7aV2bGN2rHqCQSWcK6nfj+h1j09cRAymVyRuIGfcZ1YvsV/tMVfEu6wN1QIEOGePgag2a&#10;n22aOViQx49J50uT/uJIdBfG2J8roqxw7yISV/hnnaQcZ0rXYSQXVWeYsHjcyNgYGDwONVorii1L&#10;cqfgnUgZ6ISKuxjEcnOCRjt/TUFAslMXRwdxVQuMk/fRpaEy70TKdo1jmaZA7w4VYyO+Afftr2ke&#10;JVcvIULORtwDnI9vy1MXasGu56Y5HiBdBnOSTjPf08a23KgaOqZxAzbSrEFxjdjPH5ZHGglFsOLt&#10;pMizyO8EgiBzICOT3z7j21508JJb0gcY8n0bipw2cZJ9hjUX4Yxq3oPXUuLTH58kkrkOiqvAQMcA&#10;H7DVYeJH/DeJVCNn/JQbkLZyBgHn76iHcKXYszw6ZK+jq7X9RthXEhL59KHJ4I7HIxxqRWUKW962&#10;kd0E7SJPDMDhD2BX7/OnwTTEZGK/U8VdaOo3twZGJUM+zBUtjvuHzxoHcoEgWmngi2PJmJjyFJI+&#10;PfVhiEaq6Kav6ZkhaGRZYWDrIO3Hx9tSOmJJqetopECvsbKsf5fbH99El9HL9mF/r4Ku8XCSspg6&#10;BSqhxjn/ADaS6OYI/lyBmZiScY4HxpcqORJkgUmoYKzg4Acc7TnvryCtE93DTuWIUr6u3xqIrYT7&#10;DJQinnn3xxB5AhAyu4Agd8e+sYXipopYWlknON4AP4Wz31PCnZCd6B9TFLFTyVHnEK0gYo3ds/8A&#10;xpo/Z5gml8aq2RHihZaNlIYnGGZRxjv+WlZf+OTGYvzR11BW08fhf1k9QaqNaCNll+li3yVIVQ+F&#10;U8MhPB7Yw2qr/Z/oa2ooK23r1FQtSVUZuDxzso8llD/wiMcEkK54P4dZ61ibZae5ouCq6fu9tqqy&#10;4jpinmuc8Dt5cFOrRVEBYcEDlQQThR9zwdaukksdQ9FJ09blnli3fSiljNHTyyqP4qsnfYpZV3nO&#10;dvzqpOVxtFqPfRJ8RaK4vZGhuHk1TV+KZoYAQY3VTuwTyVHz/prlDwaoIqfxW6ksld5yyRHKjfsy&#10;VJU45zuCngj5Ok9G3yyQflBZoqoy/Z1FbWhFE0I8sAABSM4CgakXVI7103NZxaVrmmbyRTTOI1lw&#10;OVJIOF5AJ+/HOm4YcXR2WVxtFNeM9orD4WWSK+dQUr19puBo6ajo2Ukloh/DmTOQ8YAG4cEDJwTq&#10;jLkvl2AySqRK0ZYNnBGcDt7nnWtFVVmd3ZvqKdqfpmknKFt6KwZjwR2I/wBdE7M8VRQ4PmYlJ2g4&#10;wuODj89EpXG0c4OMhhp6elqklELbJd2XcPy3OB+gxxj40WttggtbLBSGSobaZCpxv9RzzpncBjNH&#10;BGlBDXNUqE3eXJBGfVGfufcflpV8Tq6Sn8IblJSNmKRViYA4xuce39tTJkIQfDqXbFQxxIBJMkry&#10;Nu42Agc/00wWeWUdPU0bM7iW4yPj2IDEg6q/5MdLaGHof0+Mz1io6LGSNspyQoQknjudYGtiqevb&#10;7WZ8yKRsfxDndz3PxqY0+50nSSPrROr3WSaOmWSHkhEXGccYA/30v9Vx+d17SpAigyTooGftkg5/&#10;940SdKjnuhm6RkECVSSxlY0lMgx2ZgNJ9xJfqSZ3j9MpYfkN2NRdIlOmWh05+8LT09QXKxXmut1U&#10;hKr5EpUDGcMOcZ5+NOdZdEu89NF1/wBL2bqRChd6i40UZlkCAnAkVQwJzjOq2To4TuS0/sdHO40n&#10;2AFZYP2a+pKNrdJ0d1D0vXQQrJFNa615FkUAA7t5ZARzgBecd+SNLN3/AGXoGpTUdG+J1JUihLNN&#10;Dd6ZoXDnPkmLy+SrKy5bHDZ+DocWbLh1PaJyYo5PktAWr6L8XvDK7U/UPUFuu9XVU4SCjFtl+qJV&#10;NqqHXaWERA25AOeO2h8vif0+3UL3fqfo6sSWeqo3M8RaOSIRB/UhlxmRzsznKgKeOdPgsWXa0xUp&#10;Tgv0Plr8ZOi71Wi02Ppu4TvDSSSVMV2lp4FO1d7yxvuJLEFvQPjj41Cq+ofCG4V8tfX0lTT00JVG&#10;JiAhhUj8WQdzA59hn8+dZHU+lTj/AMZf6f1C38nQmPWdBXHxCo+nOlKK+VUk80kYmjjPq4ypiRRu&#10;YEfI+50Vu/R0PTlwtstR1fUWyrrBtjo6qUsoJYIdwUkL3B3HjB1GT07LCKXeyzj9UjK+Q/W2Pqy3&#10;dPPUWu9dNVtBDmCSdaoKFUnJDMSAjZxgHXly8UOqLVa3atqLPUiCIun0lYJ+FByDsJ7Y9/8AfQ4/&#10;TZtr4gT6/HJW2D5/FO7VFthqBJQlmiWpaJJWDqhwV3LgkAnHfHxrKPxc6kpwjm2UCw5xGY6lSW45&#10;47/HJ1XydFOM+TWx2PqMcoUmSP8A62ys2262OqaMHCtkEN8c6M2fxksaiMv9fRtuLGOXkfmB7++B&#10;8e2otxdh/wBO3Hex2tniD0L1JSvFPPbaqVxMpgni8ssu4MC273yO/vkdta4PCPwhruoZKtqChpaR&#10;8hYKaUbYiyDft/MqMd8Fmx307H6hPC9lfJ0KlLRoq/AToW9UUcFw6jrXikRllhWVY4yrDIKjHpwQ&#10;vBznH5Y2J+z34bt1kl7vMsUtu4Eluao8mOZ9m3LbcFVJ5Kjvgc6tf/ymSUXRXfRQUi2bdcfDzpWK&#10;JbZRWKgeBQgliSNGGFwCW7ngYyTz76g1fjP0bT07rDfbWqoOBFICRnjAA/8AedUP6ic3bY/+mrdC&#10;NXePXSssJVKitqpOAqrA3Pf3Hxj/AE0l3r9oW3UytFFZ6qF/SdtTIsLsp/mwTx+un9LFVXdnZoyv&#10;6QiXHxxuFbJH5MNrgy+zJmaRRzwNwG0HGe/56i03iZ1bf7yaGmu1DExOFSBGZQueDuAIIOcZGnf0&#10;2RNzjEj3cKSjKV0ErZTdW3SpMFVfrgahWIloaanZJHwfUqs2AxGRkA5GQDjUdjerjTkVJr4Kqaao&#10;il/ekvlLTCPlGkAPG4ert2I5OizdJGOHnkZGLqHPNWNAa422z26+wwT9fWo10W0NFT0T1EA9Hbcc&#10;7mJxwDjGeRjUqPqCosPWlt+pgp7pTQeaJae5PHTqzHDIzLHkYXghMccjvp3T9Jja5V40V8/Uzbps&#10;X+uer5epa9aqOktdugibzKanp40G1iMMQ34s8kjJ9+2RpQr+q7zU3ExSzXC5S7FgCElyBjgAZx31&#10;rQ4Qgl9Gc4znO6HHpGTxpuC3GRKS8xUzwJJJGN8j7Vb0kYGduTjjv21Z/TngR4p+IdxnnuUNqstO&#10;tPiSJoY6d3UjCh0T1DkZy2DknsSdU59bhxpyhtj59NkbXJ0kM1X+yL0R0lWR3LqG/dSV1PVkRw0d&#10;DSLJ9XLsJ2K4JI/CxAPfHf21fvS3gJ0ZY6uju/mVlNcoFE08EtYlVECqbdy7ky0fvzjJxkZXWbiz&#10;9R1FqbSTLGaOLHxlBWNdVfOh+jbrX3e5dR0SvVRRLU1Cxo07OkYVXLKCTkAYGMA/npEqfH7p+mnj&#10;o+nqGsmeNjMWES08MoJOVKkEkHOc4Bzq/g6JryVJ5reytPE79pHxHh6bq5+m3t9nZIywljgE8iHt&#10;wZMjP/4uuV7x4k9c9YdU2yXqrrG93aBvU0U9W5jPP/5sEJ/bWg8UYoSp70h/stUJLNL9OiKFPbGM&#10;aJ0LkeIsgaIyM1BI6HHBONNj2oXLe2JtiWOe0VkLKAqTtIM+n37ay6xoTb7tQCBkaSVQCyjjBxqJ&#10;OtMOCvZt6eo9/XsyOVUwU7FmHv8AlrdcZ9/WFBI0mRtwQfbSF/yWOu8bRodxVXGSEgmOOTljyD9t&#10;GaZI3am9WEEmzI07JFOViscnxoiXOhCVr1CybY9xXbnGtvS6NJ1IrBtq5xndxorrYpR8BjqeRZ7I&#10;AML5Mhwf11502iyGpg5CyQhgwPc6OLtHZFQblrFkoFkYkFVMYY6DzBorbBUJECQx5I41Fbo7uFum&#10;pTPDVSM6ZjG4ge2tHUNVKixincxxlCcfOuXajq3Zs6NvPkU1PHNK3EwIB9xnQHxlqoajr+1zxj0n&#10;jC85+50njqbZY5fghvgpI26OirHJzwM4+2h1vhWot9a68FRuGPbU4/xQp/kQKil8yDA9RIzzqPMj&#10;QmAMCzOmFAHGi7O2c9uiFL5ZcwtIASMBc51MpKWBYo5NwJPfPONSnash1aC9DW0dNP5RRCnvlc6Y&#10;Vbpuv8mamqY4p4u7KMEfI1C4oltuwxdb7QxUES/VBxjHB+2kKrroKq5+Yj+nHPOmSkhMYntJHDVU&#10;VSs7AIozuGp9HGi22ar8zd6dqg++urydfgCUdNGwnryuNhzg99ZPcVntuQq7lzjPGlrQUtgOokzK&#10;ApLFxgkan26ORKxQDlduckd9AlsnaVDJbrp5sLJ8kgcY1lTlhclSMZy/J/XT29ApUwX1rb4ZOp1n&#10;mReI8A/fGhdq89qREVTsGcE86StSVhptrQjUbx7IHr23ypggJ3TjOeP0GhldTx1VZTqg2gq0nrOA&#10;nfCnPvpCp2h7bUkS3ihFndgxLxpgoeSOM4/uM6EwwtjMDqsxKruI78jjjQxbqiZ1y0EIBHE80tQy&#10;7yoGwA4X76ixyRyzfwgkJBV1kmzu4B7fnnTV2FPvTJ0bMqRiqkEsbPgEn8O3nv8A31PqpofqGATJ&#10;nZWVkIIXAx/rjRNnRg+yMpIBRXSKlua4lgqNskqDMY9u/wD41ohqqOk6gnpQ7GFX5AGdx7Zx76pq&#10;XKSHuLSClyvFploRRilaVh5X8TJUJg7nIz2yTqp/EGT95eIEVUIwjOC+zP4Ru/8AGrDrl8SYX3Za&#10;Hh9RUVprKuqqZVWnngZyQc8AY4x8NqdPNaZ+ureLhNuttUYlaVgSUyQW/DjgjI/rpuO2qYjNFKWh&#10;W8YKCmtfUQlsv/4HFLtUh92EJOO+hE0MldY/IR/MmX1xk4yPSef6409quwg00IV6RKWRwkrAROIz&#10;gfcaBVsc9kv01BTSMKcyB4y3Zlz20Tb0zku6Jd1hllzOyGeQLnCkYzjAB0kQ7pKmRpIxExf8GcDA&#10;/wDjSpLZMVoNGV6ilzA2wZxwPxf+NRaigNNDHXKxkxgMx+ffUSlvQSXhk2hqvKDNvYDHdDjGiNrj&#10;SaaskkXJWEMrj2y3vo7sCjTd4zNTzSRbmSILnJx9v9dO/wCzN5reId+cxO2KNd20dv4g9/00Gb8G&#10;MxP5HUnWtxND+zz1j9AkUs1TQmljjVgdskpChjjtjJ50O/Zx6bsPT/hXBdqrpqqe8O0qXGqljx9G&#10;x5EUcT8udu3PBHr1mTpYuJdSvJZcnUENDTx22avE9LW3B1gMU8oQQnaSp25wCpI4zg7tEOmulen+&#10;mY809JEkqKFZo4xGMnlmIyfUxyTz31nqLqvBZ8lDftCdTJV+JFp6Ft0NX/8AfCEV1yhDOEeNAyxq&#10;MEY3MeSDyVUHtqh77aKPpX9qmxtQCpEVbSwO643SpI6MrD7nIHB+dW4YlFJ/aYiWRt1+zou3ny6O&#10;WRlCSn0Ajv8AA49tHbBZBeOnqn6mknro3pyPLc4eVTkNxkBfsc98fGlY/i7Y97XE5x8V7dQ9M9Sd&#10;P2rprw/l6duN1mbzzVB2Fxj9BC+azndn09gCHPfVbda0SwVMkaHJRo4wrAg8kkjkA5GPga1ou4Js&#10;oK+TQa6wSkorFZ6KlaIxrAu4J3Lf/Oh1kUrYEqSHGzJbI4BzwPvqv07axKx2WubaGjp6OjnqnkO4&#10;SxKqoV/CXJ/vxnjRo1v/AA5hoSjP+F3YYAP3OrUEytPeyP5hpZEYSNJ6tzP3Rfkqvvpc8WjN/wDT&#10;V2idvJasiR8KcN3I/LtqZLaJQveHkrw+TUiIMsdNIFBHuG50z0Ik32h3G2m9UqhBtPv/AFOq0pfI&#10;N9gn0pcY4b/VXSdVVRK8K4/lG0DJ1DsVW9zpr/VuI0dpiUwMblHHGBpuiJW1oIdP1K0tySWRCoBd&#10;TjtkYz+Y0LvKmXxdgeJg8efQQOAScDGhkq7Hd6Q42yNKW0eiAqHdkZzjGdw7/H/bSv8AuxajxMuk&#10;MmwU0EmAUP48kHU0dstahtVNbOnqKN03RySuAx57gEf76jUxnrq2ZoTHIsNvlLJJnC5Y9vvgDXNt&#10;RsmK+Wyv7fJvvBnyIkWkVweectjnVkV0zvTXqoZdkaeTHGc5x6cDHvz/ALanF8u4eWVLQxSdXdUW&#10;Lp+kq7TfKlGpqWOby2lby29e1lIJ7Edx74HwDrZbvHC0eIFzHRvW3RlJdo5R5ojeRGpzsU5DCRWZ&#10;fxZBU5z3zpOXpYydx0djyapgeo6G/ZGrbLD01UxN07LStHMK54pUnql8wFommBYcjjdgHGMdtL12&#10;/Zk8JbzFXXDoDxfL1FZK30VuqWjCxxKSCrl/W2049XBb20tZM+PfdHShB/oQj+zt4r2C4UrWynpL&#10;heFrHggkopfKSEJkGUTGVWTt3K4wRznjX1R0348dEK1JRw1dbLUTG3tTUES3KRFXB2qrxnarHGCu&#10;Q2cHnVhdXDVoX/TunxYt1PSvX14pKuydUdJ9bz1AYOogpW2F1iYbpVaPkhVQHBHC6ULGz9N3+mr6&#10;63RtEMmSlraZ6eKcBdgV1IA9zz84OnxywfZi3jmldDqviH9F0PX2vpevpbVDVxiasExjkd3Rh/Ap&#10;3/EqY28Hltpydb+k/Fq1Q3Kmt996G6WitDEqtXSW5pqqHc4JkRpH3MwwQPUB6vsNQ8SkmdzaaJUP&#10;VXQdfW2iCekr6c2euatnWpcSCtkLqqhWCsygABircDBA5Op9trLHe666VsT3O4GeDz6OzzyBvOAY&#10;7lLqBtXGce/B+NUJ9I/bek2i9h6qprk9DXQt0XT2qK+3jqOjtvm0pENNDEk8zv8AhZChyWAIG3AB&#10;4yc6Qr34oWO0XNLbbppquihQx+a0C07MxYEuNpznbkHgZJJwNZuLo555v3I0vv8AZdy9VGCTg99x&#10;w6O8WbJLb6+mr6OqhMNMaiCdXLrI28A+Zn8KhSMEZye+itx8SennqZqaW701bSmeMxy06Sco3pOG&#10;wMtGfWw25YDAOdXn6bFRcEUo9bKUuQqSdXWmk6po3qq21w0AzG7GczswXI80ehghJAIVgTgjWzpn&#10;qihrLvJPcus6CA1CNNFBU0YSGNgzKYpHGFC7CrkqGOWA0/D6ZijH8bFZOuySfc1dWXW0SXBI+h6m&#10;aopHmFOha8qaWNzFulWPIjk255DNwMe+Rr3pqxdN1fnW+72OwUP7xhFHV3eaWSsljnnk3Q1EcHL7&#10;YxmMkHBcqew5uwwRhqKKzyyn3YB6i6o6OqrNS2+KsnuDUyiCoU0pppJy4fzJHwCrFSEwSdxz9tTL&#10;b4gUEFqnt3SPS9Jb6qqSBIqeGNpJWdH3BlaRmK/yYQhgTnPB0zhFL5ANvloNX3xs8RLYrfvO1VYu&#10;8hDrUXWnKvTKVwyRR7QmwkkkYyeO+k623XxR6xrI5bP09ebjUPMSTSUEmzecKC7BAvwACcAADWV1&#10;Menmmpy0avSrPhrJBeB0pP2ffF7qmtc3uNrKEYxsKo4mRm5GI1BY7ie4H540+2j9h241ccEkXWqM&#10;RujqWghJjjlUYIySDnPB+Dqnl9UUPjhjpDI9KlFzyvbLDtn7EfRFMYkvl1us8hVUR/OUHzMcgELg&#10;Z9jz7jVidKeAPhV0ZTR19mscNzqaFXdq7DVLwTqMcoPxD/p9sH51nTz9TnXGb1+hnuY4f8a/2xkp&#10;+o+gelqr6utvdLDV1EIaSgQRzVKNgcMsWdo9wGbjJA40sw/tD9P/AOKprRZrBUsRmRp6gpEpXGcB&#10;Vy2Tjkk61Ok9MnUW+xRz9WpOSYk3vx36vrxUUNFSUFJTs4qY2KtKYGQgrsJPAyucY+fnSd1Z1p1Z&#10;fLJBcqy+VUlROCs3lHyQ/wD0kJjjjtrYj0kMf7KKzykK9vqGh6O8hwTJ9RkqD/L7/nqXBVU0lbU1&#10;EjNF6Bhj7DVhdhTbsVuvJt/RMksXrBjb37/fVJwswu1u3Yx9vbSpq0OxWu5YnTNykWGtQEergcd9&#10;N/TNTUr4jUbTeYM0UsZIwO40UXqjntiTS1ZprnXwSE481lOB/wBWmTqikVGtFYys3qUersO2hy6D&#10;wbBtvrhReJtwwI1ZoSCfjI1CurmkvdNJLIDleB+ephVoGT7h2gjgLBWX/mTZ7/b31nRFEt8kLt60&#10;qCw47YOglabsmPZI+uiio6cNSpwqylSwHOtPTM8cVdGWJMjkAfb89Me0LrdMOX+Zo+nJ45MAM5Pb&#10;n89fWx1jmo/KPDQjj7nTEQxg6gtMlH0sJomwyyByv2OlyWtaqsKQooGxuSD31D32JvVBLp+rgpRW&#10;UzR7mqEAB+MDnUjqKimrWoI43wXG0DHtoU6QUVZEazT09wpoTiMRHdk8btLHijtTqm0JJ27qR7nU&#10;S2mTFU1ZY1EPO6RSObd5WwMoPY6HUNV9O1ZTJGpEi4x30OH8EwJq5MisSY2V28tV74OM69qXEtqp&#10;GRgqq2CSf7Z0c9nR0QKyzSVEYuNO4jCcEKe/56xtsQYnfIWUZOPYnS4b0g5LVs3UyvDcim0Sbx2P&#10;t9tK98avt13cU/oik7Y4/wBNTNbIRPpKmpqLaiNJIWxyDjUKMvDc4kkLbnb1HOcai70d4G1vp1p5&#10;IIGGZFHAOBqZUn6S1U0MBySCX3adehLWwVSTvHSsrpu8xjkazWm2wuvABPGlp2dNU9EJaZI4w+QS&#10;D27jW+mqiWbZjKjnOpaJTJlu/iOSVK4P66L0WY6sttAKnPPvzqY9gWCuraqOouKBuPR/KO/20Mss&#10;5a2FQ+3axAPfS5P5IbD8RbtIQTSBgsjhNp3jOBz+L/320Gu9Huu9LAJgyOyAMD3z8D20iK2Nk+yI&#10;tdKaZWpCNpOBhu7DPPOs7l5MdLTGlKkBtzbBjGD2z7nRS7JnbuyMj/U19RIGVwW9IY8jAHcah8tD&#10;JuRXdgThueB7/bURlaIa+RNkWKK2IFQ7ZCNhb3z3/LW6pp6x7eUQJ5aHL4wDjsPv+mpldo6DtOzM&#10;1c83T1TTRgMjSqiMQSfv/t30LnIpbhHK80vmHKtx+Ig99BrkEpOwjLVOba1Pt2K5R3DD14zkkH4P&#10;21XvU9UlV1w0SyGNfK29uQCc45/LUQ/IfPtZbNjrvL6FtqVUabo5mpcgg7gTkAjHvga9qbbFVW76&#10;alRRUU/8Y4fbtRSM4H2GeBq1BaKuV/IidWW+CvihpqmVIleJ18zdkcHgt8e2lbp6eE2RpfNkMqjJ&#10;2DIJU4xz3HGniPOzGlnjgkpbi0QEklU1RjHZScbQO3/zrT1/FAK2mutPCIE81sJu3BVPYA+/567w&#10;T5PZI3HSiVMMkBLKBK2MYyfb5zpWuduijpRVQkO69yCMY9/z1GRdmRF9yNSy0jw0vkF41IbJY8ZP&#10;+mpsLR19YKY4anjBA/6m+NC1V0GnbI8FKUlJWCVkY+hAORz2I0Zsdd9JX3BTEGAg/iA4PpBzqIkS&#10;VPQIq6zdNUGA5L7kbdyGHfgatf8AZaRai9dTrNEzMwgHq4Xu39DqOpf9th4PzTOlL9PTdJ+AvVNT&#10;ZKqG21KROaaOjgWWSRgRlBk7yzZPPcd/bRLwV6S6sHhfaai8XC4W2C6SpeJ2qSjTSSyOJCUb8QVl&#10;WNSG574GDrMbqBdX5NMb/ECwT9U9T0Nrltafu2ORauWujrszt5R3eSkPuCwXnI50wv8AwogFmkbk&#10;SSqzZ/IH/fHc6pt06Gp/Ryz19WU97/a+hoKqjnk+nsuGYqyhQ8m4N90Hbj50h+K9kguvj61vNRTx&#10;pR0NO8riqEJQqmSqueN3II++rsU0r8UV1s6A6RsNdeui4qi31MlNVmBlXz4w2ZlXCs3yCQDx3GtX&#10;htTXvw+6Js1k61lqmucsstwulTdHC0sUSs2wCUZKgkqNvIyTnA51WUozfFFmnB8hN6x6S6T8S/C3&#10;qvxC6nvVRSdRU422aOeTbF9NAmzywQdoMrh2U9yUGqL6upqeoqYBFK+95IF3Mf5lgAJPvnPJ/PWk&#10;k+NFNOpMj9R+W6rSR/jgYOr54YEdhntzzqUlyFDbmpl2Tq2wtlfwnHbHvzqeKikkQ5PaD3S0cElU&#10;kB2x7S8qvuAyeMf3OpU1NWTx7aOJ0JbMkhIKEZ+Pc6Ym+4EkgbUXI0lZLSMJHmjIzMw7j/pB7flp&#10;V8TpJV6TtokMgElUGEbHjhTyfvoE97GVUbNHRjFLEzKGbFOwbacAgk8acoomN7o0qgBDHSF1UDgA&#10;9uRpHebbCdKJL6U6ZW9dCXRhVpTbaliWJyzKMnAPwcAaxtUq2axVMiQDbDTrJuAyDyc4Hzxp3dgf&#10;wMVBbIb14a1FxoYXG1zKsjekqMZb+vGlx4KalrLfMJd7bVVz/MDn50qLfYY6Q9UVrWLwqlvDIXkl&#10;uEiqgPaNBktx99Llm8uo6lrpDEqJWmNkc8gNn7++pIa2WX1FCyUtupSECIxZSTxxxrV0vEtbJeqM&#10;BFWO2bEYcepmPHzo+0Tltle0cP0V4uUFQY0MHk02D/Nk541YVagno+oAXWFo1heHHHIXIOjxXVC8&#10;j7ELqWMr4Z1Ly0zk/RR4lIxjL5ONV/4UW1anxfp/OZv/AMGd+R3yNdK6R0e5E6nq4q3rU09PHGIo&#10;sQsVbPO8a+uFFJb7OlTKpCyyP5UjD8agkaKiNvuPnR14vMfRt0NtuNZQT01vSZJI6hshizAEYPB4&#10;xoZ054w+J9LQVBXre5SSPIqxvNsmICntl1Oce2c40iOOMrtD3Kh7uXjx4nWK12H62voq43Pc00tT&#10;TKJCueBujKke/P30WqfHH989NmxdVdKR19HU0zUjOlSHLKTncBOknrGBhifYaTPpIv8AHTOWTX6A&#10;dPfvAq72qdpuj5oHqlWMRXO1UldHHs4ba6qrxhiMkL3J9tJ/Ung34PdWSx1PT/iBb+nlkIWC1R2m&#10;dViz/wAw72fntwB/U66EM0Np2dKUJKmN9L+z34aXrqCmuF78R7bU0VHb4oVp7RQJaBUFRt52O+5g&#10;AGLnlidMtz/Zn8K52qKyy9T1318Q+plrTcNwdChAYk5XCkcgcjJz31Xnl6qDqPYZCOF/khBtf7Kl&#10;XdLxcLbD1LUxeSp8u7yUqtBLMV3AHttQrjDLuOT21BP7F6T137vr+o7nF1F5RlkSKmR6Xtn0uTuw&#10;fk4z7DVfq/U88IPjHZa6Pp8PP5vRob9lOotdnWrtnU01TeJ6j93JQyUyuzsGO9VWNyThV357YGjV&#10;N+zLNJ1LSUZ6Y6hvNPHTk1VztVzo6ZJpuwlgErcgMCG4OOe5Ggx+r5pQpxpg9T0eKM+UXaPh+xj1&#10;dHfRHWXuwfRI3n1dQKoFwjYOyMEDc4BJJIVfjPszxfs4+GQpqe2/4Gv09S0Cytcv37HFIqFcPJLC&#10;ZAI135A9PA55GnZ/U8sklDQnH0uNbYj037N1qs90rrrWdQGjslGjrVRyTxT1KPy0SS+WrDEgGQYw&#10;+BjOMnWdp8HbHWzfVWXpu/8AVVRHOZPNoqjfRz49UaB/Q8KsNysSMqVGOOdWYdblkroB9PjWkxyX&#10;9mmuSEW270PRNppGow09fW1Sh4JmkDkEB3MwRQYwxKZHPzqxrD4SeAthZWfqK1TXE1Bniq4a1Myx&#10;BiUDepnO3sSCM/rpLy58i4xWgkoY3on0FL+z30x9bdqa9U1dWOS3nyxy1LI3uFJB4P25+/Gtlf45&#10;+GhEdOKa/wBVQwuD5P04RJCFIA/5inA98jB+PfVePpOTK+TYb62lRPb9oboGK2CKCzXqWBzhoCka&#10;FR7YBcg8cffGkafx/jpK2+1FhstTR/XRRxwB5UKxMuQXkUhtxIIGQQQBjVvF6Q01yZXfWVF+Rb6m&#10;8f8ArS9RtQUVPaKGnYrJk0/1LqygepWlJCnIzwOP1OjPhz1p1Ffqyrjvl/uFxaTCI1RMzBcD/LnH&#10;9taeLo8WFaRVeeU+4lClFD1veRPMD6yw2jvoM9OlN4hjbI0SyttDkY3Ar7at3apCfJtrIamnpzUZ&#10;Xyw7L35OPtoqyRXHoCHCgSKxKjHI++pktgxegROYrf00ViPmHccOe+darAKaupKn6rcCISwIPvj4&#10;+NLqg7F3q1lh6PnBLNCkGAuexzqnPX+8qHBOztnQTdIbDTsfLHSx09oqZv8A7YzKEJPAznT10nJJ&#10;J1xS5G6ZYGyo/LvzroPVHSXyEdkr1rLxEKVCHqwu8e3q7afuqrYyWq1RVLDd5qhmJzjjONDkXJ2g&#10;seiv6uMHxCrvWx9OxSRjI/LUa8KXq6ZVYsUwCcc9/bXLTpkNpxYxUr08NwpmbIUuMfbjRmKKKQXJ&#10;YYwwCls+40ckdB7TFSqmr26cZRvSAy/HGdSLHKEukMQJJcY79tR+iH9sY7wr1lO1Lw+CP10YtFsk&#10;S7U/mghREBg6ZFa2A+1DpdWgq+naykY7pliyW7/01Wtlmga2TQyrmVXyoPfGhS2FLtoN9M0sdV1G&#10;hkUhBweM6seupbf/AIjo6Y06naoYY/LQy0iY22kLl3eGo6hMLYUKduB7arTxipoqS4Wd1clvMAbn&#10;v8ahruw3pIsG3bqvpJETDSLGDtxjS/MlXRVbswVN44B76KK0hbe2ZIrVFplqVJYggEY0Mq/MakKw&#10;phF55Opl2QMaUjOkr5HolpxIQG4+c62Q0stNLtU/iOSSeNDBUw5S5diHW009PckqYZmfPLYONaLr&#10;SzT1KSDDng4zyo1P2Q32RJenjW0N5SMswH9tDni81FmHeMZ3aFIm2HKJ0VIJWGfcE6PXGWlWmp5d&#10;wAPAA99MSTTYqbdiu9V5VRJ5agAdgT3+2NT2zPBk8ELwPjS6O7s1rEtLby0j5JOMdtCWqnpqipMK&#10;91HONcCS6CoZxFg/i78dtGaecLVDLso9xooMmSoD38JJeIwh3DHJ51uo0iSnEca4c+2dBVysPl8R&#10;StVZS08Uu+RPOlASOMg5Jxnk/Ggd4meK/wABRFBDg7fwgEe356W34GU7Itb5qum8ZJ2gn/IT7Z99&#10;TKoPElNEfSTkPuI4Gfv2Goj2VktO9EDC05FVxlpOBt78Y7+41ut8dJVQytJEZVZhlB6SR78+w0vS&#10;biHT0zO5UoiaIQkCN9vIBypB7H/vqZVpFBbI6OMb55DtckY4/wB9HF9hbj3o86baaK5rbZWPlTVC&#10;HaeQODx2+2glUDJcJzMgjKSsVIHOM/y/bONKa+exiqr8hHZU1dZToHEkrbEXdgFTt4A/6fz1V9/Z&#10;arxGqll9LMqjGeSRnU4u4cn8S16Onnq/D2lSmSWSSCqErJ6dqKAJHcnv+ujVEkMFfDeZgJqbzCP4&#10;WCBuOCOfse2rGL6FZZXtmFzo6PqLraa0mdo6NIpF5YK0mEzj7AnSD0rRCgu9RZWDMit5ku0bm245&#10;GrEHsrTVB/rF7NZILdBbwskBVAfcJIy5YD+39NCLks946bMrUwk9CxDIxt+D+nvo5JUCrFtfNMUd&#10;A04DL7AZGV0UuNpopvo6e2s0r/TA1UrceVIRkqPYjGlO5aGJ0KtBFBFXvRyLHiGMIWAzknPP56N1&#10;dE1Hbba0dIqwgmQMMFnPyTqaog8sry1DyF3Mcz7gM8fPPP215Dbd0k6ptZnUB3X0kD3Goa+jl+yF&#10;cbVS0clXJGzsY5AAP8oOrm/ZeU46kxt8yWpTa4OcKB/l9+40rO/7bsZga5F0dc2zrObwDudo6a6e&#10;hvtRUCaWrqRSKr08Sjc7ICeHILYIJI5ONWd0X1BfKj9nzoeGw29LrVNbKby6u4uViCCMclwD6uyg&#10;fOsm+OP5fZdcrmz6Wis817tdVBY6uiulXVzLVGgrWl8p0/zuCQAQMjIwSRnTEsyJEaaUhy7sS0gw&#10;SPvxydJcVtDEc/8AXRlqP2nVlkjnnihsUCoirsXJrGOQ3c4xyvv21UvUlwprd+0Xe6qsp4pYxVCm&#10;mSqAcBQADx9vnV3Gk1X6K/Z3+zsLw+mWRo4I4IWV2G0jjCgY4/8AGmjq3wVt/iBdknubV1NTGhem&#10;kaOrKqCd2CIh6XbJ/m4H31TxQk5JQ7lvNkSj8jjHxLqbj0fc6XwBqENzqbDdwYboNqrLRyIJUhdc&#10;d1aRz343fYaq66Vpqbokc5j5q3cNzuyABn+wGtW3RRjRur6iko4ljYGpeoUNsB9hwOMcEH+uo9C8&#10;hivUlXGBH5cbRKTghufb44POmUD5Pej7wsXUVF5jYp/OEcxzkjnGrIula9BfZI/MBdBmMom4kfl7&#10;jUpUdJtsCXGjWtrGqZof4vl7t0Y9R4zyp40jeL8tK9hsscE5dPPfkqVYAIBg8fnpa3KwuVxoj9Je&#10;UnTz7Q5T+FHuPyx7Ae/GdOFXG9F1HV09GDJtpQygjJG5u2T8Y0l7nYb2qJFiuFXbOhJoQq4qkkbf&#10;n8Pqx20TjjT/AAPLI3o3Ii5Xgfhyfz03wAmrHXpimI8C81OxYZ0mdFUHeTwo599V3SwEzxRsrui1&#10;OzPfBUDI/vpMdDWt7L16Nkpanw6ktQgilZTNiEgZO4HjVW2GD6Z4zNlChyqZyeG47e+mRWwJW2Nv&#10;WFzenpqJ4w0jq+du0ncOdGbZNTxXbqGdFEfkWyDcE4yzc5z7n/xopbVHLvaKrkrvI68ucdUuQ7xs&#10;IzzyoGP++nKhv8FfXVfT9XTszuqM0qcbwEH+2NNj2F5P0H+taiKPw5q6eGMHFGiqXychXHp1Wvgz&#10;WIPFYT1pVT9DKwU9hxwOddJaVnCfujfrCvqI+d849/Ytp+6wpYo/Ca2VEgbzKduWJ/zEkfpqUye2&#10;zdZdlL4SXSuLujSW0jJ9v4hxpHpmWis1uCKzCeQMw5GST7aXjCnLdDp4h0CQR9OUiyx4igRSBkEe&#10;/Y+/OM603KOe0W6zmeaPeLcZWVf8244/1Gi7keLBdaYILNbRTR7GnhDvnsWJJP5aIWeCSjipK2KY&#10;ip8yVPLkUFQBj+vfT4oru2Seqbg0dpAkQQNLkMEbO8fOqmq2NTWmlq8osh4AGN4HYk/b40Mtkwk0&#10;9DRYqqvpQkVqqaqBIo2COkzrtwM4GDxzjtoH0v4l+Ij3iSlk676mdAHDQvcpnBxkjgtzqvLHGuxY&#10;5u0kX/0p1p1anSEdbJ1HcvNX+LhpiSzYILc/bg/Os6XrbqqKyXSvl6gr4aouoi2sn4CDkfh4Hzpe&#10;PpoPujp5GlVhTwz6mvt9DU94q3r6OOncbKlEkEY9sZGliu6j6htN7uQtt8raWSocb5aeUxFwfYkY&#10;yPtpsOmx32Anmk13A1ruN0k64Cz3eun4Vmd53b1YwTyfjj+2mPqS55sNMy1TDE7gxoSpAx3wPvpv&#10;tpI7ntWxQt1bPPfbu/lEO1MsbD8W0dyc6fzHHT3S0Q08axyLSHJx3A79tMhBVSFZJvkQLhNTVTz0&#10;FKi7lG0t2GcjJx/voBWU300jwA7wisxHsTqYOkdl09H0BhZ0kwRuQBh8HUeokXysoikNncf82m0J&#10;ItGzFOYyFTJPA9/nTx0DdWt99UM4WEnn2wcf31EqoKJBuErLeLpURyhxICMMe+TrG2wmp65tyTMT&#10;GTvBb+XA1DI/gKdSWyot1tl80A7pC4IORg6H09ckfR0MO8ks4yAOdS/yBi1RGiVq41FEcZiPpYnv&#10;qDZ43hvldTuDtZQsZB7j3yNA+4xJIGdbW8VHQ10eBD/DQYAHx76p2NjFeLbGVDR+klewPzpeSuNB&#10;43uywKBoHp6kRtjZMCAO2dMXSVZKnWdLcMKV8uSIuT8jQw0gpLlIHiXzbDXSYHnm4KSoHqwGGmHq&#10;WeW43SGlXjbUR+nPPI0YKtCPcoaj/HtUqd9pY5+w9tRqoNUikcsc5HqHOhmkmHiVhu9BYbdRov8A&#10;zfMHbjjU2plNNWJH6gJ0APOpZHZI8vUyJ0DBRouAlSSWC8nS9bH/APvpGyqWCtnnXL8TqdjVDMDc&#10;NoZvLbkk/wCmmm11qvXiFwWH4Q33+NGuwDWxpqqdhFMy7VXyiGLe/GqmpFmeqqYqZRgOV3D89dFb&#10;OknSoeOnrhFbG+qDCTYu1gR3J0Qe6GXrSlZZGXcvYnGulEmErB1RNJL4gzonG3hvfOkXxXnqDVUg&#10;lUHa4IP66VTtj9UkO3SlU72OPk+tRnj7a8uXnTX1UjLMACPyGig7ikV5qpOiPFHLSUEyeYG8xvbQ&#10;yCsWS5ijkwPYgHRP7OSMjTwSzfTx4UKcjPA1JoIpq2dhtJZBjaffUJbsl/RHnq446nZJD6gcLnWs&#10;Bmpnckhz2X5/PRO+4LJlZHTQ2iAq6mZj61+dDJEkkojEFIDLzgd9RCPc6XZIOQxU/wDhqKIL/HRc&#10;bcaiVGx7fBudmdGII0xRtAS7g0yJ65WUbj2PzrdT1EhgZiuEXsD7/Oq90M8IlSRwzUo82RhkZxnG&#10;oU8iKrgKoO3AIGNGwO7o9tscjQ+WpVSv6aYKeONqdiVBIHsdBG7DapC7XyK91jABUD051CpqiYXZ&#10;1Us23I45x+Wocqs7ixNoZnDOxiLx5DK2eFznBP8ATGh12rZ4+o6SpU+bNndtdQwHf27aTJpMdtoL&#10;1ZtgtglEsksysHYc4BABz+X5a0T1P1VUHijYsVG0HnHyf76mK+KbOumRp6gvTPBM22ZTgEjBJ+2v&#10;aWWSlp3mp4nZmbAxx8g51HGmcm60FatTJbLfTl4y8iLKSrbmCn2P9DrKtiElxhkMoL7gycEdhobp&#10;0gpX3IdISnUkGAkYMm/cBwM99TBaXqan/mRjzC7ZOMKFGf7gaXklTpDILZD+lkjvUEsv8KIMG3yE&#10;5PHHHcjVP3KdT4iyTGIFIm2HnPtkE/103CrsCfdFs9MVNZcILhbY1kjjrIxGoT1GIAYOSAOMabei&#10;poUtkdtrIvqlebf5XllhKVwFGP07/fTsb2Jypgqor4x1vd46SIoY4WKB0AYrjJBye+f10v1FRFaO&#10;pbZIjCOapjKTy+xzx7/YnVlUlYh9wpeenqKuqGghZaqNCJIkRTu3bcf1GQNQ6Okr4JYLXJRu8cbx&#10;vNvBXaSMFGH6d9c1RF+BRu0cVF1RURR1CyxIco+3gAnUq0V70n1QnhjngdicOPsO2oxrQctC2kMF&#10;Z1IFpNyGeTyxHjksTxptvVXSyz08VLTyRwU0axmF23tv/m/v7a6tnbaIUozWRxxHcXUbi3sAOf7a&#10;3WuoWKCtWOGIoZVi5G7IxknJ9zrmr0R2QCvAkpvUBlAoDA8Zx86un9mJTTdLXeuU72mrSEBHAwg4&#10;+ffSOp1idjMEbmXN4jy1A8I6dk+qlkkqYRHCtY9Nvd5AgVSow+7cFIIOBk8asqsuVg8PekbH0Zaq&#10;iSir6hlVae0IK3yXXBlwnOEDbgB7c47az5q0i0nVmrpXqKGupLhdbbLPcnqZdsUty207NGGI9I7g&#10;ZzxjBxqRJcI7kJKfz1E0MhBG/wBIYewOcc/GdJcabsat9iqOp623HxziipZvNrza4xNERkGNZ2Id&#10;WB4IJII+4OqA8VqqFfGC+y1McbRz3BfUF52jaD+pwQTq1iVr/Ql0nv7OrfCC4y1Nmtkkq8pTiNi4&#10;O7IULn+2uj7T1NRU1gdyZZTDuzGBhmI9lBxkfHzpULi+SG53yjR+ZfVV6qrx46TX+dM101a1S7SS&#10;HPOTjH9NIFsMtX1oITmXM2FTuecnjVxbVFeKDV+paqk6up3icO6KhOwg7cnnK/OgF/uVVH1LIn8N&#10;mq4QrDHKlW7n4znnTPIDez6SphtFYkEHMjYkNQM4LY9h9jq1Ky5w3joGgulLPLJUxuIJWQDe2Rxx&#10;7du/21KVkt+QfIK2eMfvGQLs4Ma89vlh379tKnjbUtLYunoQ6GON5MY7ngc4+NLr5B946NfQbwix&#10;hGUsPqIwcn7Zz+Y0zCpkqGvF8liby44lpYkk4Y4BbOP11XS+YcnUbJlDSyQdBzVssbxwxW5Vzjbl&#10;nJ4z88ak3eoWm8LqaBFCvPnhvsuAf76dTohU3SLj6St8MXgYWqZF3imk2j/pbA3A+3Oqs6PpI6ym&#10;qBGFK/UyyZdu4B+/vxpEYtx2Om0miyOkp6WC13O5yyxU1RRee0cIbtlOOPjHY6T7NTpVWypryrPN&#10;A6Km3O0E8tn576alSFynbJfU8hMNpqkqAsaR7iTyPxEDOilhuCVPVHVlrziRqOFo+eOMf30xL42B&#10;dPQh3m1uvVNTcI/McyEHcBnHOOcflovS0n03V1oq6pRH56Bzk9hnHP240Sdq2RkW6Gfr+okn6T8u&#10;EB4ZGZCyj8JP/wAaTvBPEfXVVXzQmRY6GaPJx6PTjOplvsLX0JIVqe53V1TeUUOCozn18Y1cPUlN&#10;9T4JzrPEivFTU+DIwVgcHIAHfk66LVthyV0gVaqSBvDe8UFTWeaBaxuxztBkPt9tKVZYvMsFkqKa&#10;eSVYKwROxGBjAIOPz0ENXQMu+h28Qyf3TR1MsCqyCL1kYOAO4zoP4q1Earb444TFGlrjO77kA4z7&#10;6hO5DZRqOgFXVUc3TVnViElZYjkdyAe/66PQz0tLT0kUpUv5c0gPyC3fPv21ZRXfYWepZJKigp23&#10;MZZI93fO34A+NJ1YyxwRib/nqc5x+H7/AHOokRDfcO9HCsvBmmhRYo6aI+Zg53c43AfPOkTpWNk6&#10;nSTfkmodCcc4ydLk9aGR2zpizvE3SSGOEPLFASu44z9tR6svV2145IAgUdh3J10fomVd2N3gjTTr&#10;V3KkeNW20+WPcd+P7aUa0xXDxOqqeWLES1AXDcZA99NQtryQrIsc/iRcHUelGAVTwMAdhrzrNRHN&#10;FGjFZcZYdhydcuxz/ID9NiZK/qrDY8pUHqIJHb+unlJ6/wDxPTyl08sUwPfOFYc//GpjaQLpsCVE&#10;ksl5qPX5IjXOR/OM9jqVTrPP5srQEhI2BfGc5HbXY/xJyVzB8KiCqjCAEbMEAZxntqK674VZcDy8&#10;53Huc6b4oUvLNkYjQKFGHJ+cg6JW3y2r6dYkbd5wOAcbsaGW0FE8LyVQuEiR7mJIAA++eNElRKLx&#10;ItGciQ0y5TsCxGil20Rewt1LdZKimlpy0eFcLjGc6XIh5dkTzW2hJBz+uib+hdeDWKuOdq1qZjjf&#10;kMvvjTX0XT0lwprjPWRLLOsGY9w5Ol0hktCt1Qog8IrnnG9EYfn8DVBuu1bfVQt/Kp5+c6XNaDxj&#10;dZQZ7nJG2QJDnHYaNUK1MdpeZW2LHKyK4POdDFKgr2e2Wjb6FXqGLpLVZfntzpk64CWPxEpTDhkl&#10;ETqDxnAHB0aXgi9ij1YHHWjTbWVpUY5zjjWNN5UvSEEq4WRJNuPfg6XN6GR09Em6zI1DFM/4o8Hn&#10;+bRKWJaijoq9Vbf5Qbb3OffRydKxcNslyUU136bfbwPOxkjAB0t0FFNB1E9PjLx43flofAdpsNVJ&#10;aBHqEULsyAM6M9FVErzyQuA7kbl3fOji9ASVvY9V08iUMsdTlo+5GMe2lPp40clPWuAgJc4J/PXQ&#10;lsmS0a3VxbKqKIKWVgV29z99EqK11LVqVhJLIgYDvt1M7poCC2idakjFTUVbhknLbdzjS743xUz2&#10;K1SUoQur4eQcFjpU24tfssQaknXdEjo+pVOnKb0A4AB0Rq5BT3eSRFwpXuedTBVSFypqwaxaWm9L&#10;d2OlbbLTdTCbcWAzxjTKATDKET10ZhQ71OSfYZ1sln8yqk+nJRh6Tt/11yObIskYnlTLcqcsxPfW&#10;JWaKoDRPuDDAPwNGKswkpGljG+YLITuLAHga3026KojLOZEGeDoEtheAzBUQzrHUIVAJ2kD7aG3S&#10;FvoZ5YWzsOeNS3rRC13AtN588EJc4HsMf3OifmxxU7xE87sdtJS0Mm1eiS9Oki7mPsOx1EqBEzGM&#10;ekf5hqeP2Ll+jVTTRwylEdiDkAnR63TpFRSszHOCMH40S7hr8RcmDPVRSByBvPcd9bKAKldUSSdw&#10;eSv+2lVasK6or63CSQVQR9is6gek4LYPGNaa2TzrzTwvErDywCUGCfz/AL6U3Fy2N2opE+uo/KYQ&#10;gErGm8DORjHbjWAw7Hy1eNiu4cYyffH2xroP4aJyK5NkOogeleUpuK5U7tv4crx/77622WWQNKs2&#10;WBLHLHjP3/POpXbYFOw3BbSsUFfNKozEIVjVfSef9tDJZXmu7xSEiQANHu7BQDxjS1al+g+WqI9v&#10;lWnu7PJIWaPGDkkEnvx9uNMlJDHUUUrVkwRQjuZQ/fg/+NdOCl8kFFge5VFNPt8s1AQRqm6Q7s4H&#10;fI/pqnjJ5nWFZtChXyp9+51HTfk0ws2opItToS9R2e91CNKzpVUbRqif5sjJ/p/ppn6MlamSlmEk&#10;bzwTusTbMt+I5J+3+mNW4UVcncW6rfWdc1Fyujsz3AMitAR8c8f00SPRFV1Zax9DE0/0aGTZnGMD&#10;JLE9j6Txpu2tC6LH8FKLp26dYGrv80jSVNPinTncznaFAx2OeNRvEmqp7H4p3cpCHDxoyT78kYYh&#10;uPy1LTsgp/rWzUdDS0tXFcI55m2+YiKQVzk7c9jgY/roVbYVneYepo2Q7WXshxwToo1sK9AiuVbc&#10;xqkUlIwXRyMbnHc8dtZ0dTLPDDVhSWZyVOO5xpaObomx07hPOkCZHAVTz9/7amx0tGswpo5irOC3&#10;mMnuB/30wBsEXJJHohTgpLhHlKEYOeM4Pvq8v2cLa6+GZrVlTY7ynbgl1fcVyPbt/car9VqFMfh3&#10;LRbPilHE/RvT9sphcz1IK8VdgSkkjLLVRqCGMb5DqcgcjGdWrNPcLFZqSquhSmFNTNNKlHS7DUzq&#10;uZJZTjABYkgDuSfy1Qyfii5DciFTWekpunKGmvVktsdSIzNV1IbCFjli24YPJbAB+/GhFNUXCWnk&#10;eqSCKN/4rCOJEZN3KgqnDcYOT7HVd7Ww6oredLGfHPy6OOU1lXTw01UySruEY3EHb3APqGR7qNcx&#10;dXyRVPW95qpWwWrpjGshzkBztz+g1c6ZV3KmS20dc+D1S9HZKaCpIaSJAPMD7tysAVIye2CB+h1b&#10;zVFQoWZvqCEI3K44K/AI9x86DDcrsfm7UjhjrLp+o6c8Xb3VXNHaGWSeeKYN+GN5nCY+cD/TSZQp&#10;HQdSR/TxJKw3yeYOS2B/b51Zi7K7Jlzudq6iv1uht9F9G6OEkK4HmHJYtke2OMa13mG2UnVdQ1Ex&#10;qdrMq1De6uu3Bz8E9/tomnaohP7FqAW6hrnNW00rCMKre27dkg/ppr6H60pbBcXaeOSooKhjBLCc&#10;FSDz+hHcHXO7slpUP1XQJR1+2JRPQ1AM9LK7el0zn+o9x7arLxki3WyzrukJE0hBIwCCB2/prpSV&#10;o6L8Gzw8i2W6Wokh3JFIHKkeyqSx/QaYLpUCXpesnpqjieUu2OOCOMffGq6l8nQ2UXVjXSUYHhpX&#10;SyySbTGECAgj2A4P3PfQ3qmKBunaCFWG4QhtoGcEnsf6afL7OSV7LuqUem/Z4qVQKJhb1G/djGef&#10;9PbVE9F1bUtrhkYqoxJM7EZ4JPYaVFfHQU23LYyNXSUkNbLEwiWWcRAdzsI7nH2OpdLVmk6eq4YJ&#10;CULkkFsZA9/7aBfRCWjRU1SXHoa2cKwGIvV/0nLHPt31Ktcq03UXVtZJEVkip4mjJ9OUyM/305NA&#10;pV3FqS4PLX0jxFh5kIkfaf8AqJ00XWN5obVVQOSZqTC+3ltuIx/XRraoGWmbbgatejKqmrpCrfVx&#10;QlF5G4DGOO2dA/DGpFv6gudPJCVMUMqb19gTjXLwiYq02B7/AEX0F+rDDGHjlpVkXHGDnPbTpLL9&#10;d4AS1U5aUIiq/YkDP99DP9BR06BEV3loOmKqWOSMRVFv+m3PwFLPxx86n26p+p8Pp3/4XfS1UaKD&#10;wcYGT/51MNIVP8iR4iN9X0NTeZICuYC68scdjj7aFeKKBktiJtEYoIwuc9to1yVysc3UaYm1sjra&#10;rFKykxkICR2xux30wPVK1woYYoDmNXRlUY9JIOfvpsEVpveiB1bUiCjp2pNgkMe0g++OME+2kKou&#10;MLUwgrd0NSeAMelxn2P+2uk9nR7aGzpd2jtMUECNEpTaHxwTnsfzGku2RCiusOTsAnkGfvk6XL7Q&#10;yjoOzyqtggViSvlBsr78dtS7i1PDZ5PKg2yurBgR7fbXRIlpBnwg6gNA8tMA2+aPyTKffHyDpLoJ&#10;Q3iBcayZy5+qcDLc9+39dNVsWpLZ90jPLL4g3VGb+ESWBPtj21n4iylrrTzxR5IRSd3uB31K13Of&#10;dMG9FTmuvXUMcqnbVsv4h2+MacIkFRda8xDBgpwAo9wOM6nxoFqmL8VVKZJY3R3ABwWGSedMHT9e&#10;0lvrKERBPPiKg9/6/Gii0oomabk6BjUUlLJI8qsvOO3cjUFI1eiBjYM7klhjAzn+w0xd7FtGyuph&#10;FRQVQIb3IB/21Ksc8cvUlAWYrGrbsEduNQ1eyUFbGViustQULoag5Rvz1l1BUpWeMFNWBj5Xl8Rk&#10;diNQ3pgrbNFwrJWrfLkgVlkcsp7bdetW0f0BnmCIiTiIgAZHHcal9kckC7E8VVW3GBAdspIiIXli&#10;T7ac7tD/AIfo4qa3q4H0/wDEdBggn50NpWFNX2KuvF0nboS6UcgafzEZt2Pw6qWiZZ7VQpj8AAY/&#10;roZoOOyxKcQQRy1Sx7TEg5+dT7Q9PN0/VSS+uL6jIXPOToIhN2yRZadJOmLhOsRaOGbMfP4Tu1O8&#10;aXWpvNimp8q/kI2Rx2GmURdC3dKtp6ymWbY7GLue+tmRTWCLEQQA+/uNL1ew71oi1/m1JpXj27Hy&#10;OfsNHaNpVttNHJ6jGcY9jqMr+LBx0pIbqanWXp6AwABXqBvGdDae2xJ1zdmcZBQMh/8AOgx20HOk&#10;7NNfEkCO84BiYfzdjqV0mubrTzQBVjU+o/bTeyYtK6GLqirqp0anjXaACxYe40m9Pq0lNURZBZif&#10;w98f7a7HpkyVKidRHcDuIDh8EZx21aVUsCW+GrpVGTANxUd/6fnprWrFLbFW71jLbC1NT7WZgWOO&#10;carbxKqmn6ZpG3thZ++dJfySLC+NjV0xTuvTFKY0JJj3YzqddlkM6+kou0eonjUoV4I0cRUxhwBu&#10;BI44I0FuKJBcTKMF/jPbUt0SkqJdtTzqpRnaH+D7a8WlWnusiTSAIxOPnUkM0w7GuLU+c7m2g6mG&#10;P6SVaYAHdwM85GiA8keqSSCmZWQBmBxg5OotCzvQQSbPWG2sO2oXcl62FZralDallQbfUSTn3Oh8&#10;NfutU8RGS+cZ1NUgF8jGkamFCFU/xM459tTPpRLDKrJl19Q986RLsGiGks6wt5qFMHB++tCbPV5h&#10;JU8A6OzkqNdNEFZt7YCt/XRiJZFpAcnDHOPtqOzRD7A69skLU6xgICck6j0X8Wokjiwfke+gqnQa&#10;Wti5T0YWw0sigB3laTlu2OBnQWbcb55zblkcY+cc4zqtSjItJ6pky5yeSFcRCKM7QWAILH31iPRT&#10;SOyqACcAjPmD/wBGmx41oW27dmF0qBVJVFZmIllVlXbjGOf9tRLeypVVGSgRoydzce/210r8ER7k&#10;r6uqFDSrAwMxYKGzxhiOfy1vvMZoqWnkaWMzrxuKZzxg41Fbo7dcgXHRzQeXio2O77iD/Nn2Gp0N&#10;Y6UZpnLKx3cMThR2zj886GXagm6drsfV0oNqjpIIGTDFPMIwzcaqCMNF1TUkYVlnZCCPvocP5MZk&#10;/FMsLpiqSG7sFSNamAb0Z+SCPYfnp0pEkpaL6jepaWWWT0NnDn3GPbvqxBu0VZ9rAd1a5Wm60Ezx&#10;xZ85vJkUZ/l5P5e2n2yXn922qomgMEU9TIkjGMd9w9hjAGrMNiZM1dI9V1fSPXP1DQR1gNRyioOe&#10;eAoHb7HSN4h9T1F968kqnPljc67QP5S2QP76LsrOS2BLhS3K59PrJTsJWiY4V+CSD2/poj0TLHRW&#10;usapmpv+IXy0iwWcMOfyAzwfy1HknwS+oqWhltFuhS3pFKD/ABXRCPMJPf8ATOkip32fqCSjZwIo&#10;+YwPbPvoEkmTdqiXFOrVRLrwWwAxx7Z0esdtiv8AUwUcEqQTTPKvnyOdo+APvpqq7IaFvqK03C01&#10;lXEtVHO9K5iZoTuU5yMg/HB10J4BU7QeBlvNOpFROHkU5A8wmQ8c6qdVL4bHdPqVhPxsqeo69emr&#10;LYempIprVVxXKvrNzpJC0rpGqxyL2VucleQQPg66U6YoaG2ULx0dRJJbZAFp6GWX6oRYGDtc+oqS&#10;dx3c5JJ1Rz04Ki1ibTlYE6gvay1JtFXb5PPASojoosTSOP8AM0fbYpxxnv7aqCw9R0dbep1E7inE&#10;kywTksJKgKyqzyLn0EMSoGMEDjVJyS0Oim3YKo7hbK7xXrqpben09HAlLJUgg8qS2c9ztLHg4x99&#10;c0dQ3Y1F+MAp4ZZDPMyTRrkupY4z88a08EaRUyu6Os/C2ZxJDDWxZaFkVCF4Q+Wu0A/1ONXbSyUM&#10;03/E1FaibzTuUVtkYc4BIIwcYJz8ajEtuh+WmkzlfxkpK2e1W+lrYYmkT6uhiuCuGWu8moZQSucx&#10;uOcoT3YH31Q1ooKxPOhkVomj3NMWyCo7D/40/sVbsyt0tBSXxpaVXZIoyfXzlu2dYSJVSUlxqWjM&#10;han3ja3vuBBP66MlUzRVSQ3Kyp9SiiaefftVQuWIHA++g1fbIaFJKeMssj5KB2zzpbsOkWf4T3uK&#10;72uq6a6kqVgVP/wJ5nKtC+MenI9++o/jl03cLN09ZxWAHbUlS6PvWQlOGDD5xoauVkSaVAXpSBja&#10;3o1ZsS7l2dzjbtJx+uj3UklMtnggo12LPMI1RlwCQcDHwONJUfnYycqVDfeGjovCujgjqGWaaddy&#10;Bu4DZ/pxpavVS8s0Ox2eIPHhWP4TkZ1Yb7gp9rL06srhD4BSUwrI4agQlWiZuwC9v1xqiLAJ6qip&#10;KGnjBedVUgcZDMPf20qD+KY193Y0JIkFZPTS7EDTtGEU7s7Rg8/ppjoIley/SrA5Z4JWQt7YUk/n&#10;nXNJbIjvSBVDJNH03Y4Hj/hs8m6MKBweO35azgnkuPUXVVOsSkihVQwJx+PGmdkhfdtCjeTU9OLS&#10;Q08Tyyz0SxuqevZznPH9tMFdeGqrTZ5AHjeOIoVbgqyyc/r/AN9Mi9AS2xhrpzXWCtkKeqG4RPux&#10;wxz7+/voD0SGW89VSna/q7qcso3e2h1yGU+LMb/SPP1HEkTehqIlUccgAf00x3z6Gn8FK+1QgxS0&#10;zxsy9sllB/pzqKTYu6Kyaq32wUkrj1gARg8MQwIHOnm70gtvh4KqiqVYTq++LbjaQBjGirQN2zRU&#10;Xf8Ae3Tdpo0QmaoiijHmt6SVbn9MaheI9xp6uuo6aCfzI4IUice6EDDLn410V8iX2BVJRR1nR1DH&#10;j0wzFdwPsDnUiqer8395oNlLHVinUgdtydv6jTIiZbZ91RTAdPrUiNHdZMcHdydVfXyiowlQiyLu&#10;/ATkA510w8boJWm8T26nSkSctRGTeyk5aM/I+2hrTLUw0zoeHnJ3fIydJ2PTOjOnIVboiijMTguq&#10;shwc4H31Pv1KyWpJd26Vg2AecDXR7IF67kCx29Y4AzPJG8Dbiyn3wdLlDVCmqpLlIMl6nHPuM6bC&#10;XgVJXsLdG0DL1vVF5F2zFmI59xr7xEtdVDbBXGdUjRBHjO4jPI1DYUY7Fnw1uXkzzq5XzZ5gNzfA&#10;1Y9jd6jqWvpIVPEJaZh2H2xpqVRAlcpAgrJHVV7oTJ5ZwSff7DXkKzQCHYzAuoO4cYBOijuNg5NS&#10;Dl8uFPWUENDCoEioXdge5xpZpTLLTpEgRQnpOiigZbNMqsZ1p3/p99TKcx0FwSWQZLZCqfnGi8aB&#10;Whjlpaa2xUaNJIWmxMyk9gdAbvemPijSSEIQrLHxyD+Y99BLsFGrJT1NMbtUvVsrIgcIp+3+mh9s&#10;oHuXTFSVXKeeSqnvrpIBO0wj4dUdIOo2iq52ikjk3KBzjjsdPSn96z11VWt5ke2SONBx2GBoUg3Z&#10;SF/mjtnTl2kSIkeWybcfP+/31Tdsdmt0GJgBuyff31E+wUKsuOCSjj6bnSddwWEAt7g6G9OVCTU0&#10;1KCCrsCo0MKaCkmmNHTUIfoXqSEoxEMhbG7H30A6yrKi7dSWqHBLLTAY0TegaI0tEhpqKpm3uYyy&#10;kZ+PbUhnM3TQWQjiTPPcaTJ7odGOiOFV7YCrYMZ4HfOjikxWqmkQ5lIyyj/vopfi0wI90MVmqJHs&#10;0zKuRFKhx+vtopcJhD106lFAqIAMtxzocP2FmQJ6xoZVt8cW1cdsg/bUfpyRqFqOMesO2HB05O7F&#10;jb1XNEaxdkixQNEN+O540I6RoEV6mZE3gKdv310Y/Z0vsFErBUzSSHJMnAHf+mn6jq5Iunqc0ynG&#10;3aVP99HLsAu5FufmzXZ6IkRBosgfPGqp8RaSZemI3LER+cCD86XD8R09SYwdKV0hsNPiT8MYQ599&#10;G6mdampSnkJfGD241CVgEx1JrKYyHsMAfJ0u3q2Tm8ggELJyMfH30T1tkpEkt9FSxxLjd+EkDGDr&#10;FbYnmiSWfcxBIBPOuB2gaaWQ10NTGcbHzwe+pVZUbJYpZDh92ONH2ZEVWifCKeruCK+XDcDPzodd&#10;6J7VVbYmzGW+dRFbsF9qZJr6l6iyQ0ykmQ8kjnUahooZbZUeYwynwdHYKRBoo0Mr7txQ9vbU+iml&#10;FXMSwMYHpB0ia8jFIxk+rYNK4XYewOsaaFaiDJ4IOSBqO4Ns1UdNumkTPc55PcaKCV1j8tFBAGMa&#10;k6/oXuoZi2FfCsBkDUS1SGOSVgwOe57aGhkfAFgpKg0cCEbmXOAD6cZ4A0Iimna/VDSqQwXac+xz&#10;8e3tqnz5Ky3OKTVG+9V6Sx7MBiXVUH4hn/MD8caJ9OS0dV5kFw2+QmWGfc/H250+CS0KdvbIMlPF&#10;CZhHKGQkYySQo+/GdCXlkeKTeQhGW3dif/ftru3cl9jKiTFZTQySFgZY8bTkD8/nRTqgjdESx2cn&#10;Cjv99REBvwDIKqUwJF5KVBCKB5o9TH2yfbHOvrlK6qsX0yqzbFypwSM9ydLcr+RP6JN48tbfF5RS&#10;OQyhDIWyPw/2/wDOqkpmR7vVKzZkNX7DJI7canAlyY7OvikPtmQ2/wAQat43Qqi713qDwQM8H9dW&#10;bd/qrVV26kqoRHM9P/FwAQVZtw47DIPtqzFJtlSTaVA+stv1dLeLnPKGaFlITy+FHBH9dTbHQNU2&#10;+3z1BCvVMQGwdoAGc57cY1YgqFtpgiS5NR9WzCkZw8UaSCXZjBIxkfroFfYjSvTXGeKLPmFGRvxE&#10;n3P9Ncra2QvsM081DW2427yZo5yrTmanwzPke/8AppGswSO6vG0hWESdmHbcMnjXPwcnTLAvpkjs&#10;tvo4JUqKUvIYQ5/ioAuRk/HB/pqtr4RWUcLKwM8KYZlXnKtg5Pv7nUNIlGq2usm52wx3YG776NWa&#10;qiorxSTNO8cUU+95I0G5F3ew1KOYJvtZvrKm4o2+EllIHvnOD/41034HWuoi8KbRVGlV3SKL6eIO&#10;FLJ3JPsOTyfcDVTrGnBIsdMvkWr4jrS0litjXGuNRRrWQ1NVHJOi01LHHnfM4yGYLnKrnBcjTX0N&#10;XWu+9LS3O22KptZM8jRTVUbZmXhVmVznIdVBwPy1n5rjBFtNcmVh1TFdF6hior3W1NzNfX7Vio5h&#10;DLSjyyWwVwUVVXJ5I9XzqDbf3dS09TDQ2inp4ydgVRg7RwM559s/rrOyx5TjvuWsSqLkVjEtHT+L&#10;vU5ghqUZ6cVTIgIQny+QR2JJUEE/GqSo7HU1HU0Erw1QRnXc7xkAjAJP21t4pKKd/RnSi29HYXRd&#10;oiNdSyNUyriaN3WEhd4UcK3HI/vq2a9r1TUdrms9ygs9ZNW7vMmg3U8qsxUJK+cgY/y4YnGONT0z&#10;5bJzaVHMnimlwoPDMLHWCorrffqyGqqYwGSecSESSD/I7ekmM9gQRnPFC0NbNHRFpZpWSdyZhGcO&#10;4JPHPfTHFWJvWiHtSSorEpkZYoUCjeQGAJ7fnqCsqNDUozuQpWMKTw2OcakldzVa6KpmpI6+YZp0&#10;lJXaeQc9zpjnpKOe6oqRBCYPN+SXx8/7aW+7CVpbIk9tr5JKa50ivK8YIk8wAHgfb7a0eIXUlbdr&#10;fZqKaSbywdzo0uQWAABC+3B10JK2RJXsYugQsdygqJgDCNytuP5d/tqdfhGKKzsqEPJVE5J4bL8f&#10;kNKh3Y2tpjJ1KTNZrcxxseQRevjBXJ9IGgd1SWkpZyBgRkFs89iOTpkqjo5LdlidZV0VP0nNFOQ3&#10;m0wYhj2yvGf6DQLwyo6Vo6dZyDKipImW+FzzqI1SRzlytmF7YrX1q038OJYmcN8uSQcffTBSVP0l&#10;PaJDC0s7q2QCT6NuDj41E9hxVEy500lJLZaerjkK+YpDF8nbnjtof0860d/6nojKI2mpkETA5Jy+&#10;f++mR+SQtrboC9QzU3+L6CmlrPIpo4/4sirwgAwB/vrVU0jpQ0yNJ5sVPVf83vu3kc/fOM51MtaA&#10;7O/BYdvpIntt8gLIFNakgbsACcj7+2oVn6eorTY7jXQyySzVTSySbcjIQgAf30H5Tr6Hdo68izOw&#10;fqu3xhCVktbMWGQWPq4P+mmTqeCml8Ob5VpCYqj6Omd8MWEvYZ+3xpsEmrEy/Kis6J2quoaBJ1IA&#10;kSJl25x8asirqKOq8PIqZ6bdULLOgYHhtq8fr341G6B8i50RaqW7w2x66SWMwNME2ngkAMF+x0D6&#10;ht9X/iGvaZSpNRsbfwQCfjUxfyOYy2SSkj6OqKGNVHl3PG/bztwMjP66BX6dLbUzU6u88RqhKIxy&#10;OPtpkf2Kf6Dn7tpbhYZUowfKq1LbFBI3AdgfnVMXmklgqTTriII2AmMH9BrpPQ3HvRGtsc6XFVSo&#10;idTkfxQRjIx399Y0ibmt8OPwy4O0cd/bS2w0ktHSlJM9v6eoBDul3gHarZIHA7aJ3yKeKGOV2Vt6&#10;DagP8x10ex0gRYa9DZ7t5u5ZTMAAAT3BGdLtHSb4BmQfw6mPaMcld3J0yCFTfgYOn6xk8RruzMXj&#10;hB8se5JHA194sVUk3SUCMnlrlfTjBLc86hrtQd6ZX/RTNHW0xKsUepwPvxq7bQI6Hqu6KHTdPDt9&#10;Q9vfTJL4sXD8hFeTy7jWxiXO6Yjg8DRKCYMiR4wFG3Rw7AZH82QpqqM1KoWYBD3UZzrRTud1PFGp&#10;zn1c5J76nyD4PZwxuWdpXnAPf8tEK/LpFIQMqAT9tS2cu9EyaWWp6goRCrFPLC4PPGolZDRS9WwJ&#10;IuZjMpyfSNC1bO7PR7VWt3t9bXOUCmRhsU5bjUjo6dYrfOAGVAxJzrpWcu37PuhqpD1pebmad5oI&#10;VZtqjPPsPvqwaC9WypqoqWGnWPzadnIPdWPc6CKDkyjuqKQPab5DNI/BdgR7/GqTsuw2pEOQVPpJ&#10;/PUS8tkRXgs0Tt+5GhVt5dQGX9NaLXNJQ1dI67o1ZthHb30MOyDnaZZnRBpaql6tpSxAxuznA7fO&#10;kzrGneDqygji37jGNp98aNrugSa8Ak6SEoBIjlcPsHP66Etx03CYV4J2nPcc6V5pj1+NmVTE1LYE&#10;mALg8EgcD89GInDdL08+BjbjBGMaKeotAQttMZ+nNlP03UmUfjZSQRwde9T10cXVELrIWHlqB9ic&#10;ar4W6GZkRepqyqqDJz/BiC+rP21osw/iwyBuEYEseeDp8XbFyjUUHOq2pg8bQuxG31Z+/wAaidJv&#10;UKJ5xJlMY2/5dMpi+6I1HSS1t4md2LESk4H56uG022GS3IXj24jztxjOjS0C+9Afrq3SUdwjraRN&#10;m6AADH9dVR4kw/8A7PKVXcmXeGIHbS8f4/sZPbMeiKUP0okruMBuDnvpirQI2WZG259xzrldEX4N&#10;8E6bolkk3D/N86n3pWa60KU+0xMn4jxjjRyV0cnWgFXEvV+VNjg+w1BrXzWJKJD6eMD4PxqWRszL&#10;eYAMoqj+bQ6qmSeFFiYMyOACPfUeNkLQfs80FC8c88IY54zrO7tNPAlZIsZVpDwDqUwXpkNHjDKx&#10;QqGzyeeNbLbLRyWqonhBUbjncOc6JEdwT5qyLiH0qGIJPvqVSvEVHKj5PtpMu9E1o1yzSSFtxYjB&#10;47ahwVXlLhckF+3cjUEXqiTA/l1khkz+HOO+f11uNS0f8Ij1udwOhd9xkUqBN/Tc4L5xt5OotmiS&#10;WaVN3Pfn41zRF60BqeYmzwRP65Y4mAI42HPGdC6ZP+IlkCyDbtUlzy5B1SaLstviabrtWSmp8gLI&#10;+d24Hbx7D2OiPT6xtSy+aCiZDBnHcDPP9tPX42Ir5UbqqN5KckyFXbCE47jsMZ0FZvOapQphlBQZ&#10;GRgAAA/fUUwm7PKby0+k3l3KyjfMwycY4H9tb6yX6xnjcFIgWGJARwR2++dEnoFrZG8xjGWpmMXp&#10;Ax7n2wNTquknhkRZMKjBZF8w9xg6BfiElTtgi7yy/QqkahI1mZg2c4IHz8ffVf2wg9fKqqCJZh7Z&#10;9+dRhdyY3LGoIs9qWCDrSbz9z4hQsjcHdu5B/p/fTD19eWrLzZ2owItvlxvg5y3xz7Y9tXILVlGX&#10;hDXQ2mKTo6sm2pM9Wwg8xTloyozj/fGotgpapfCiOtmlQmknlhWHnfhsqeP5efnTLpgtCVJD9B1H&#10;bauGo31cgAMefT8jj7Y9/nWHiaKRLbQ/Ts8PIeTcBhmHJwffk/pol2Z3kg2eSRzCkTkl0UNITt28&#10;8514LdR03VQJljSOfGd7cF0P/YaXNtBqmH62GOvuyxvcEWJt7ByuNuBwAPvpRjtMlbXR06NEscUZ&#10;MryNg7SeeRqZN0A+4EqYZqO8SNJEY4JJNsfGFJHOB+mt9GZZb4tMZwB5gTf7Z3d9EnaOA3U88lNT&#10;VdCZFYK55HOSMjvrrbw2pa+DwwoKSsrqO30KJTeVJSMS0qbQWLM3CknjjVPq18UmWem/JsLeJV8s&#10;6f4a6gprJZ2rqvzYqFWX6h6lRgB5EGRsDH8LYyV5zwNWxf6a+2/o6O2WSgmjqAyIqtI4hjAj24Yj&#10;BVWxwo/DnnGs/qZKKTZYxQlKyva6yW+3xRVBlmrzMzSxVEsHqppNoDh5DztYrjjHAU+51XvUPVFP&#10;ZFaIyxrK2WcK5csfkZ5IznWWsqnlRe4SUKEM3E3G4fUVVckHnEKqB/b2z/XR6y9NiS/o9WkssWC2&#10;7GVLA8gnOP11ez5nCC5eRGHHylrwWn0LBU3GsRoZ0iUzDe8g3CNFbLHA78D9M6szxqWebwduhp0j&#10;pqenemkW4VMRlSnInQK+3HqYbsgAcbc60ujlcEyr1MdnJnXtn656H8M6mpe90t4sXWE8N9d9nlyQ&#10;1kqM7hU/ygYBPbOkS6Wekoem6WWWqCtJTli4BGGwDx+p0+T5OxCTSpCnH5v0xQRMskzEDdyGAHBz&#10;r6qD2qyxRGnjLzgyb2798AD+mo12JSaNtGHEaqkeRKcYB5z3xjU231c61ZM8REcSHc2MkDOOdA6s&#10;aleizekraam10gnoI6eKpZ3Ds+TKCpAJHcZxx8Y1WHin0/8A4d60gpFRWhDnypF7OMDjnuedLgtk&#10;Sq9DD0YzQ1awrEWX6XeQSBtJ9wfnUytWN4en43RmXz0Ye/G7tnS492xkn2TDHVk00l5stLG+5GkE&#10;nlKM7Tjtox1Pa3bousqY6Y4lKuRjJyTx+mdMe9kLSB3UctZL0cgrziNKQIxbkjC49v10x+G3Tlct&#10;Zb5Z45FgmpGmyVBGFXj9ftrnpomHmwR1O4FLcFTHnL5RAByF3Mfb76k0tbLTyxS1KSGULJEiAYCj&#10;aOc+2urdEt+R96toU/w7T3KNQjw0ykq2c5xnOP1OkHpanlqutKrazF/o1kfaRk+oD5+SNHVVQKPr&#10;h09DernV0STxwVUlP5cTVDERmTOdp+ARn9dRRPHb7Ktlq9oqfqYgSMkMAcD/AF0XF9xUpXplnWyH&#10;bS3MpGEdjEMZz79zphutFard4brLNIPqx50YKcHBf/TSo/mx7pQT/ZSlFdUl8RqCNZkeOmpJ4jxk&#10;jIYY++NPvVksEfhVdKiAAtJbY4soAA23HP56bH4qmLluRS3TNbUS9UU7b2bLh2YdwAM5/tp0qbsK&#10;bonzfKEji5E5YkY3Kef667dgG7w7uElRQxWaOKOEu07eYP52AzwfY8aWOqbvU1XWJmqDtap2Ry7+&#10;4IwM6PXIC29MMWCGJWvNsjmY4nSRA5y2SoOf7aYK+2U9V03Pc1gieSGITNnvgcNgfOjStAyddjR0&#10;neIrj0SrKqU01tqA53LtWVT75+40l+L1gtlvvVN1DY99TR3IF2jXJMEv8ysfjPbUtWtHRlTsrylj&#10;SKvV6lWORkfGofT88s1ZGSQVFT6T9s6RLsP7ujpS2ypJDb45YY9ggkIZR6jyNG4Ep5bpbHnkdI1Y&#10;MyOc+nnQwuiW9mvpMWtOmL2XQzTySts3HAAzrzwppbTVwXp7xUxx+WkrRFz3cKSAD/tp8dRESexW&#10;sqGo8Sq0Qu+1hkuP8wXQbrrqKqrLakEwCSB8Bj9v99dHsTJt2iB0fG6z0PmuFZqjlh8HnV8UdFF+&#10;7nmUK8jSSR7wCTjAP6aKb1YMNsrf6fbdarAUZmI5GdS7h5MVaaNckqQfSfxffTIi51YOaIDfKANx&#10;U+3bGvadAwp5ETJdOD251KSO3RMWXy/MDndg+ksO/wCWsJa2IgU7Rh43B9Q41P2Qt0HrTRzG80jc&#10;7U/C3yMe2ofVULUl9o6ncu8SYBK8aiTtaJap2TXs9XUWiSqkAMTwswCd+/fQK0JPS0tb5NQ6RxRk&#10;sv5jQs6Owh4NpKam/wA0gJjKEnefb7akAy0vVEcMUwQlGIc98ahBTWxSvU8DU94RnRyqnORkE4IJ&#10;GqFKGioEkBzmT2/PQy7M5PsWZYszBYWVirqDnHA4+dRY5c3LzihZI5dp5zjQRsa6lobeh7tElVfY&#10;YmYrUKqkn551s66SoPW1sdUyv06ngdhj++mX5F+T2z1TT2K40jq2RKXB7AZ0IuMjx2cKMbQSMgYw&#10;c6VLvY6L+IQnkhPSbxEguAp4HfUiKPz+lokTvtOB86GV7CSqibHcp6Tp6anAwcrw3yNCr5XGqvEM&#10;m4lgqk4PfUY1ULR2Xc6CFwqPMpJVkclmCt2z/bRuw0yGiLKjBPL3MW7nTVXK0LX47NfUxjhjVYGD&#10;bowyg8d9bbDKKOkq0SMP6QcD5xpzViUzDp8yG8mSRmVD3z7nVydPTwfQhpX37VICtou6B8n3WdVT&#10;P9G1Q20Sw4APf7Y1RHihTVa9J75BiJGyhH+mq6ltllrRE6EmeTouPBbl+x9tMdVIj7YHJ47DtnRQ&#10;Ak14MA0a1wic+oR5C50UlYSWyknmcqVPpz9tFJ6B8g6vJNQtSvqTuRnQ6v8AIRlqXcqW/kU+2prR&#10;Ee5jcqmGazRPBnHvjUOzU5WdNyMV3Z/PXJkv6QYuc8MUPmMTy4z9taqqqWaxEb8MrjAz7e+uS8ES&#10;RhWIXtCCJsSkfPtqVZ7d9H0zItQQSfVgHRLuB2QOkCeU0g9OF4xxnXlKMImcgY9tJa2Et6NpnVd6&#10;4zkbedQaSmLuzqvKt78jUeTktbPqp3huAQbsnudSJvNDRSIoODgHRao5PZBv5kZiXPDAd+4+2hvT&#10;pZbnIpAI28E6X9BUDwEgVQysQ7NkcgEg4GPnWKQKaKpZGy52uMekr8jVS/jstSj8nQBrqVWlhkjO&#10;7c2FyMkD5HxputSiitPEZY7TyeOMH30fKkvoiMduyBUvUpFRjYN7AyHLA9vf7jQaKZtlTsiWSSSR&#10;iHzgHA7DRJp6BvszUjSvTQx7WLecCSTx+g9zojVQB2QKQE8zG0DOeM9vnUO3dENp9grRW2lntDyF&#10;nR1AKqcDHGf9tBK2dqmaPzSshRgqkDkgDgH8tLj2dhy01YudSVrwxU8XmDadwIYcj2/ppGp5BF13&#10;G6PtKTLznHGedMwJNtoZmtJJlw18S1HUZ3qEL059Ua7OSw5I+dY1VvWn6ggiqVaXya+Jlbk714yT&#10;g8DVlt2U6vZZVvrrZTUVRPHULDPUT4EiOVRRn1HHftrC+3SgjopKOCojMMoZo3jHcjk/7ffOmgeL&#10;K+6pppaWK31/kvHP5qsJF5BUc5I9saLXCSHqS01FTcoY5QYFWBlQAocHcSPf2/to7vQIo2CiNwtg&#10;NLNvmjKoVPAPJxj/ALa2Xe13ChxJc6aanMYErRzRsrheRkf1GlzaWgordjn5Fln6J6c207PdHlqf&#10;qZ0lYMYzgIpHbAznjRnxNu9FcJen4Lda6O3x0FIlK30tOI2l55MhH4j9zov5BYi1f7naCaKoofq5&#10;o52KzE7doK/hx2++ftpNqrZV22NKo0sq0cpYmbB2lsnIz9tDfFkpWhX6hXcju+NhiV8A5xnsDrtz&#10;oSmm/wAC22qE85lnpafMM8alEKxDBKn2/mI+Rqv1clqx+Hs6GO4WGG+dLG53bbLBRxT1aKMYhCNl&#10;ZGeJdzAk7RGDjOTp0pepJqLw/tlZW1UlbFVqFhFWpEhDDKb3Pvjksfg+41keo8uCaRo9K1yaKwu9&#10;7uNXfrhRw01QwpHB8rGEmUoCGR+zD79ydcrXm/V3UXW9ct2iqkcK1OsPcqSASD9+ef1xrD9Fg5Zp&#10;ubs1fU5pQjGKrQ09SxHpez0NypK2iS4W8inniptrSnjKyAHK+WRtBXuPtnVw9BWCmt3hbHdjST00&#10;U8fmQiplyzZyTlcDYM5x9sa2+uXLGq8MyOlm4Sf7Q9eD1JBRxVt4qathR0kLeZDTweYSx5JUD1E+&#10;2Pvo14zW68V/hY01Pf7rbqG8zRRxx1tZGN2cKm2nxu27mUkZ3A49tXuivgJ6rvZUH7T136htFk6Q&#10;6J6ltMNLW0tGBJXwShoqxE/ghlA45C7sHBBz+eqeqb/bKroa4WjyJZFSESU8j8inYH1ED4PbVur2&#10;Vr8IUroLfF07R/QGdZhBtlV23L5nfcPjQiaAVNwo6WSdpCCA7fCj7HQpUSnfckSywJ1EVgkYQwps&#10;UnHPtnUmjqJMV8iSxkD0ZHd8c6CTruEr7lrdLSXBeiaG/wANOqiBRBtK7TKWJ+ftz8aXfG+rpLrd&#10;+nXjfZ5Zk8zKgkEovc+/bjQRnFul3CcbpkLomANXx08UBemeEBiW5ODkj76LyRxpX2mLcGSJwwjU&#10;HGDknI99LTdsbPboxrpzP13akVAu2RiWz2wMDj2GmC53dVlo7KtSXD1UaSKASoQEEnP6HT+2wF8u&#10;5v8AFGmipOnKWkilAeoxGYyOQC/H+udO/T9QbNT7InMkAoCo3d437c8++lzVyQWLUWV3fFkl6gqd&#10;sjMPq4hIccDAHGpFRVVD3yn3RgqZXIw2N2f/AI10nTslJrQ19bXkzSUlLMZwi0aSKsY/GCp9J+3z&#10;pR6NqoKTr24Vk24QyRwwKI1ySSwGPsDprnQuKHemt/Swkq4TLNVCocrWISGAB7Y+DjSN1dDBX08t&#10;6gEaRPdNkSIcFEXAGPtpq7CbuQ1dNXdXu1ZRVBbcPJD5P8n2++dM3WVxUW6hoVhaZt7xxheSVLnj&#10;76S9Pl+hy3FFS9JeRD43VXmxIsatKm0jIXJOePz0f6wqQfCL6aBnB3TRs2CBgEe+mR+SBlFXbEzw&#10;3jEj4dIi0iMgL4Vgx7cn20yXehaPpe5U8hYvBKpxGNyk/Y66SATvaNnTNPT2C92hLhvpCs259pzg&#10;sM5Olm5Un7y64qGgi+oVHkcMD8Z7nUwdnT2YWOee136pqZWLh1BZVOMYPbPzydO/TVzqLpcYYqhF&#10;w0kkbI4HKEe47e2isF9iHQV0tJ1TXWevoQ1BNDjbGvlqjL2Y/pqNRwW+snnsVwhlVKlS1PvbcqN7&#10;EHTLASd0V/c+np7R1DNBc45A0GTnGM98fppJscrLTOwIUiUkY9udVx17tHTdjFPRdO2y4PJvIpto&#10;HwcZI5++iNfcpRa1lRUcxqCX2exHb9NSlZPK2ROmKiGGyTUjcxOWZv8AN9te9M0EUlhra1HaAK7Y&#10;T/N3xpiehPFtnnR9KIbrdqmVfStKz8jsSNVl1MjNbYqhhuJlIyeQNSnpBN/JsYrH9PPR29/JWNoX&#10;AJX3/MatPpS7lIfoZo1ZROzK5PONp7j4zru9ojs7EQ1rTyVESbQTOxyoz7nWJLtKXcAFMcnudMS+&#10;IqW5G+j82SmmjliORG2AO417Q746WnQBT6QTgc/lolRzQWudIsdg+uBVizkBM9saF09LC1JBLMfx&#10;uBtXnUo5OmMNrrJZL3HTY/gq5VB7j7a+6wtjjqOKneZGjRRJuV84OuulonbY6xwUQgoberlonhGW&#10;I+RnStJZ4qq1dRVEB2MZhFGAPgf6aXO+IUNaIFjaK1Rz0w2iWaMDaOOfnQq91zQX6n8sg7VAYgdh&#10;8aDE3KOwsqSlsVbi0DWi7SRtvMnPI7ape5RslsjJfu5yAPvopK7QMfstewtDFSQTuAYxEGYYzuwO&#10;2hkEkf1VVJGg2tJu8sD2PxoMcaDk2yX0C0aVV4NRu/hr5gx7d9MHWi1Rulmrwv8ADeDAbR1QC8Az&#10;p65EfvKOUqNy8EDOfy0PeRZrOkYYAPJg4OTjQ+aGNqrDVTTxSdPTsnJVgB+Q0SoFBs1GxG1MjPwf&#10;toErk0S3cUeXgS1pMNNGFwMEZ540Fr43pLnAr8FkXgDJ1H+NIl052wpWsJah/YLGMcfbTd0tP9NZ&#10;0WoCMJU2qD31EbTJlXgjde08MN4oMIVjNMvfj39te20RtdZdrbUaMEn441Z22Vn+JEtzyC9MoJZF&#10;Y8KMaf7Fcm+l2u3mMWOB7jR+AE3YZ6mWmuMFsLsSVXGQB6TqrvEp467ouppI5VP04H66RHuyzKqQ&#10;p+HhkXpoKo7SAEn3wdWZe6BPJpa2NEwy4JGNdF06F/sBTU0MdcsqcygYGB31tqpkksiK7MzK+0ge&#10;2ikciHVTxxCJMkBhtwPjQe7oJZY3UFUUY/PUt1s6rCnkUy2ASlQ6bMYHODqNR1CoitEgDH57a7uC&#10;SbmZpwGePCghsahR1KmJqcoDuYHHxqb3ZP6PaiQy1qKYwseAoP3010dDElsWJ/WSPc6NJIWLd5Bp&#10;JWQLlPYaxpcSFWlXYuO2NLkthLSNE0cc6KsPEYf21MRI6SXAc+s9tA67kJmuqhQ3BcISCO57a00s&#10;wkmeCReQe41zYSl9EK+kvTcY9JwPnUC0VMIuJUgnKc6XLWxsd0L80tTPEAsaKI8k4yBjcTkD7/7a&#10;30209N1o2DzCyLkg++M6rSjoc3ciBVmSVKVNofYp5btwMDU+llK2maCXJQcrtYj7MDnRximhblUj&#10;fVVCNa1MO0lIiB8gZ0sxM0dsDwgyEqxdQMbDnA1ySRKbsm0DxA038PhcSOw9XtjuefnW7eUCzbQc&#10;ylkhLEE5IAI0d97B8oJT1Mj3OogmRl3rGzRAZbA9hoTdpY4GURM6ljxkYwfgfppCXgbltNMQurZT&#10;+8cMzMUMajcO5ZsnS6qxTderlT5LTKMY/wDfjTOnjxDyy5JFx/UtNdaWdG3hYpFLlu+1R/fGme30&#10;i115CyL5dOgSbbsyWbjH58g6sreyrej2eIPb7lW0tE0ghkmLyhCVjO87R9s4OodtWlmvlBT3VG2D&#10;eYyg/mMeRx7gsNHeyFG42b+urtFV9NVNNDKiLTU4RVXAJPHb9edfUVJZarwlpZIJZjcJIR5nqIGS&#10;jZA++QDplUJ8CN061XS1VTBEn08qNvERO3t21enjjckl6NsdvlaI1TWinaebcHIYLzz7gHUNWkFs&#10;Qul7laY+knmkgFROtKY4A0uQHMo9WP5eD88/prb1tUirraeoSgeDzDk7WOxQo5OPfXUjnYixA/vg&#10;xUpl27sjcpI79tMl7uVPW9L2yyK7+TSwyNPxja5Bzx7k6GUbO7FUX+izboz5RVZHjRRnuC2ADrt6&#10;y253slHa8xo/lMkKI5lVjsx27txzjVTq9cWWenrdgyz0dne49UwdWfverFulp7ZS0Ku9Ms6Im7cW&#10;B2rArHnPwPz1Y9NSVFxlhq7XItFQQUwTAT+AHZAC+4nlfxEEA/prP62a4plnp0+VFcVtHQ9MW6tW&#10;juE9zTZ59JF9Qrzxqwy5AJ/DkcADjONVJbrQt26nr99kKq1yImjpiDN5TRkiXP8ALgqB3x315rBl&#10;4ttOm2b042qfhHQHSfQFmls8NbVWmCZfKxFBJCh25Jznj1Nz398DQ3xIuKUNBSWKheapkkGwmSXM&#10;m35JJ7+3J1sxm5y4vsZbaWxy8PTT0HR/79j86O3QwF5fpg2Kwcr5YcDCkn3HOffS91gtt6+8VOlr&#10;XZ7hFY4amtxDX1gaSSFqIq+GWTt/EIXggNzyc63oJRVfRm5HZSXj31DdOpPHmstl9a3S1NqaKgeW&#10;CTfHK0aMXcDHpLs+SMnGMEnGqou1VItKbTbV2pJhJeOCTgj9M66Td6F1pEO50QtkkFGzf8VPIsbe&#10;ZwvbJ1Apn8nqR3t0asqqUJkIPJ+M6ldrCi1ZCt8amrqmqV2yFzlj7AHtjRKip3ioFhSBVNU/o8zg&#10;tk4Bz7DQT2wo/aOgelrY62ia2wVVPVQwSI6qg9SlFbOM9+xz+Wqc8UKcSPYJXmUmTzy+DgryMZ9t&#10;UorjmdeSzOnjj+gv0VCVniEiMIEhMiSR4yCRjP21nJUQ0t6tMhjMoAJYs2MnkA/nqwvIt/s+lqP3&#10;n4r2iQJ5cahvOHbfj4x9v9NTKinan60t9IZfOSebKkjlh/6caa+2gEq2EfF6uA6uslHF5iMfLMqd&#10;wRu4/LjVgVkbUPQclZGkkjMACAN2ft99Jl+aG418G0JEYNVJXOyhpXqoykfu36f217+7GqZKVvNI&#10;d2cnnsd3bHtxoo7Jk2t2N/Vdrd+r45F8wAUqoJANo2hBxj20k9PwJLTPcXSTdLdIoF9/wk9tMlSQ&#10;uO9eR46jrJKWtrP3PbwjSR4d1XLdhuf+mRnSVTTR1PStnsssC+bUXCWVnY+vYp4x+p/tolSpAxS2&#10;vI1w2CG3NWXOad0Ty44yvvy/B/8AfnTD1gKYwWNo5ZV2zh94AGDu5wdBXJBPVFRyPVHxCr62hCsQ&#10;7kODwxLZ0a6tkaLw78lopMlZJJNpICE44x+fvol2VAN6YkdHUtU61FzigkaCn2B5AOEJbgn8+2m+&#10;iauunU9TbJZRFFVyxqjE4VCT7jUytoGqojdbVkdp6huNHI2TDOpWXGcjGCf1I17LVUtI7w0qmOSV&#10;d+/g+320S0iGwDb6qa30NVsgkE0rZ9fIYfbP302QTgWRLgW8qd9jFvwklvYaOPYF/oMWuKG59VXA&#10;1DwFFp41DM2CSV5H37aTXpq6qvkccVsFPJHLiOEP6yB/mA4A1En9HRW0SL7ObrKtPUO89yp1KVEa&#10;+obAPSR+n+mqPt8LBKrY3pEzY/8A0vjQt2FS8HRvT3lzdHRKsQd4oOEPO8n8/toxvkqul38zn+GN&#10;yn3HbGoxukS6u0a+n4VWzSyM6ICOCp7Y0SsFNFR9AVbyx+uZmaOQtztJxn/zo1oDy2LqyVtPbq0Q&#10;zYMkYBKkjSTVU1TNb4IpywQu0i59+cHXRlsma8IZrLSoLdTU8Y3SmRWz8fpp36wc2O30MtPTqksi&#10;+ojjJ9yfvomkCmxLtJV7lnDHeTnJ7HW6oikilChy3q5Oe3xnRK2CkgxbpdttucLEAmA+odxx/wCN&#10;aLdO30kZmA4C7TjBHGmIXLQbuEkSdPQRlwdztv3Dt99QbXEkv08DHGXwpx+HXOwhw6btFIeqpBJP&#10;hKZGlaTHfA0DrRNJc6us9Dw7DtTHt86hrQKbCRuM0tDSVETnIAHHHHxqf03SxzW+6U88rsHcyMO2&#10;Mj/tof0HTsWbVbmuXiPT2lXbyHYHzW5ONaurLRDS9UVFLG5ciQqsmOCvtoYqiJu3YtUdrppKC9U8&#10;8qh1iYqD7sAdULXIVLRTMCM5H2OuyPuFBaLGpg9P05T+WThwF/LjWtWWiurRMisWiA4Hv8nS4b7D&#10;ZX3YQ6K8ia53ynZQHakJUZ54P/nTT1kYE6O6ZkWdmY5jKg8D89Mb1YuK2KFviMNQ+CSPUD76wNHU&#10;SwF6bjDEKvwdQrslr40M0VLLDZKinqoWE49j3HGi9lQv0rFK0a7lU8fB0q6k2OSuKI8binukWVDn&#10;PKt8HUfrGlSHqKjeMACRB7cfnpiVi3KnaN8USEEFslhnj40eoJ40oKefyyRlkGO2RpcdzYx/gCer&#10;auWojp1dpDKqdz7D41K6dkSq3mUespyBqyn2Kv2a6BhTSzCoXAaUhDnsM8aaaFhQzU9ajBkJwQNG&#10;99iKoY4KtLjbZZHUERBiF1UnUKvXWq6MRsjRec+/OlVTG91QJ6FmhSyNFk7t5wAdWNXViT2+lpAx&#10;zGu5j8ai7I4tMDQCoesapAxGDglvjGtrzQiBdyjl8ton+IKXyPquheWljmwu3dww99C7oPPWGIKA&#10;NwyffQhXujJswWkxAZXOSD2xrCkEGIxsJU9udG15Ba2E6yqpUgADZJ4wRoKgKI1RwCH9/jUKIPZB&#10;ehENXA29PUDkfJ0YsrpUTbZFZY424BPto32B2aOroqKoDNENrZ4Ok2gmlM5ErZIzgD30qfcKHa2T&#10;KZxGpdyAuc47ak0KPcK47hlUOSM6hnfwEKzbJLGkYUYPJHtoO6LBXyVG8bW49PvomvB0e5CqZI52&#10;feSqDge2h9JTLT3jzUfCshA0t7DVpi6jOYgYo23ktkg89+x1IeRv3bPDuZUNQgwckY2jOD+eq7/G&#10;kWdczzy/J8zYoCGL8L9z8ED9dbyyrQOZIUkIGcY4+2TqYu0heXTdHkdMf3CZpVJVY1XBbgtn5/X+&#10;2l1keG3xh1Vd6E4B75PBB1ElVfySghR00wliVcZ8vjeRj89SIUnYmco4kV2MYP4Rtb766Tsm/BOR&#10;W/xPHUyIIFlgUoGyTnHf8s6A16y1iQVinK5LuSf9P/OgrTYySSoQurFdLmiMxJ8yPceDzuA/XQhC&#10;sXX1K7Rh1jq0Lgjg+r/tpuPtZE9q0XNDbXo+ooWdpI45qzyURhtVd2OePsdP1zp0r+u6iK3UgMdH&#10;bVqpfLcICwLds4xwe2nWV2q7jN0La6aq6SvVdDI4pJ0IqcD1I+xmPHuM4P66T+pGs9T1nTSWulgN&#10;LR0TNL9OhAZxH+LPucEnUq3KyJKo0AmjjrmkljiUJNvAJAI29u598f66jWWKpHh5UUETsgpLmkbR&#10;O+CqMCA/3x2/XT13FPsLrxyT9XwUnMn1EiQCOL8ZBfH6nnjVt+INqoE6mq7F/EkelhipHEykeWwj&#10;GTx2yf6aGSYSeioumc0ks1vqZHzAphdm7B93BH/nTFfi1TWGlMsMSrHmNVYEDcATg66KdESewVFW&#10;CkeKkDHJzIZY1ye2tEkxeBymwzMpXJHBBbRqn3BbF/qD6a79YWeloYd4lqqeArnAZgyg5+2ddoWW&#10;jDU30TJDDKQqRIHbPmH8BQjkADJ/TVTqackizhWmNHSVk6mqZb3XdW9ZR3o2yuCBJKf6ejanED+r&#10;cxG9gH9WeAVPfjWfU1TTSWaC52fqChStnVI6dyocQxrgvhR6XzuXJ/Iaw+t5cl9F/p1ekc5dUXae&#10;y3U9TvNX3ilknlgadKP6cJsIzuXadqYBwme/OivhHcpqqumvcgof3VVq8iCnBMk0hY5MmexC4GBr&#10;FzQUIqUV5o2cUubaf0WTf+vrlDWQ2q1R01OjDbvk4AGPY/YarPqHyqnqEQ14qawiIVUwpG3zMu7G&#10;1EXLZIPB7Dvrb9P+d34MnqmklRY3QPUfTvS3gTU2m8SdRWW7WpJqO2tHc2MNdE/qWeHjG1+AWYEB&#10;i206YLjWQdK+HUfWcnSKUFoFvjprdENtzpaoAsxNU77W3PK/Dgg4HY61lvRQl9nGdJcKaa4VldSN&#10;Huj8wrIy5MhckEgHPyf66xqRHNdITTxqTEgkdOck98k/bRpbFt6oBVNLWVVw8+XdIqB3Cjk7QP7d&#10;9SaHp1l6dq7xIHaCnw/knvjj8R/PUydqgktWRI6b6eRq2ZFkZkPoUdmbGAR/TTR+7t93tFl3NHNJ&#10;Gqh3bhCPUQfgd9Le1YaVKhx6Rrzaepq1JKiUt9O4UrkYJIB5PfvqqPESVqmstjspUBZzvJ/Hl+CB&#10;8carQj/ebHTyVjikNXh/NUxUimT8HlNg9+2B/prRcJIPr7cCHGGJxnk8nj7D7aPy0iZJaZPtDxUv&#10;iJb6yeUVIKOgQtgZYcj88aLVNVT1niNbVRRgR5VB/LyOR99OTaQqueyN4jPHU+IVqRUEUkbwK2Tn&#10;J3Zx/pq8pbZUT9CXCGF/ICQh4gozls9vt86S51OxsY3jpFX25I0vkss29ao1By3bOD8djqZQFqpl&#10;PmIX+oVA4H/WM8flovGgV+x8ulXTP1JXQTuJVWkeN9o3FGI9h7aQjBBT9DdPLT1ISIXEvIzNjOMn&#10;cP7DTppeQYt90e198qafqq4tTziON6EepvwjKngfrjSrZamd79azt8yKlibaAe5JJ41DdJImO5Oh&#10;/WvS8qsUiSCOSrpkZWOcAsM/++2jXW9xoae2w/u5fOhFUI4sgZQlsf7Y1ONIXK7opCsuTU12uJgX&#10;1xyF0J4Oc9v7aarne3qvD+mrJF2boJC4I/FnAx+miqkC34MujZKT/wCms1G6GJqupjIKrneM5/11&#10;ovlSbJf7Z/BLsAGKMOWIfj8tSS1toHX7PUF4udRLGIppYhII05C85/popVtR+VSPFCXQQJ/FRePu&#10;CNTpsV2QNrKB6ito/MaOKCXcI3XsQvJA/qNEAn1PT1voKosCGctt7kA5BP2ODrl9E+LCcL/SxRV1&#10;BGwJlVPXwAP++pFRTyr1jNMKgCd2EcpTliMf9jqf0QH6Hp+lxdKyjtpMlPB5sjouWAA7Mfvrlun/&#10;AIor5Au1WqnYYP4eTxoZVTCgdFdGpDP0HTVLABjGInAHBPyNFKgUNHZK6AjdGkRGFOMaGEV9hukR&#10;LHStJ040tI24+W7cnOQB8aLdO/8AF+H3/ETgSLvO1+cjuBptUBaINZSz0VproI6AhpTGq89s4/8A&#10;caG3fpqrgs1RPUYbyI9kYyMrn1HOPfUxVAydSNNqgmluFCYPSQU4zjOMf00zeMLTT3e308LgBYRv&#10;zj8RHOuJEuzUzxxRM0m1mbPfk/Op0Hm/vPbP+BmJK50VtAKibJVR09puFPChYeWZC/uMew19Ruk1&#10;PE2MAIvA7njRp+Rb7BGoVf3bBCrAyFSxXHJydTenRTvU00so8tVkyx1PcJdxr6d+nquor00QxG0D&#10;bOO2gDJFT2GeWQSPI8LKHZcY57659tER7kpLdGthttVDMqxtEpKoP5vg6P2y31MdJXmpiMTuuQuM&#10;5GO/9NKXcN6BPRkayeJ5klxCkUZkVu4wB7a19XwIXhqxG+aiVnBA9vY6NPYEnoQYxTU11ukc8DSR&#10;zRNtzk4IBx+Wudr/AFSpV7SGBDlTj89DkSVh43VFq0R+o6at64U/wQR7D/51EqQIr5jn8CgsRwCd&#10;IhaVjnvRK6CgjfxArlkHKwvGH+500dYwh/DK2sUMb0VWVYge2e2n1oTexPhroTc9kI2gsfTotaH+&#10;ouTUUA9RO4EDga7sFp6DFfd5F6jkjmQYkgwF+TjHOmDpBIqqxFSpCq7Ar76Vk1Fh475JMA3uqiju&#10;0eF2gS7fgal9ZKj1ttk8wENHxsP5a6Hg7J5IluqFMu3y8Y9Pz7ab6WOA9IwuFGY6g+r3B1Cj8myX&#10;L4pMC9WoTcKfG0q0JJwc41O8OqAV94ZVcDd6VHxp0VoTM23CmhgkqYJH/iLOQM63tVRUtqVEO7D4&#10;Gfy02H0LkG7DUxw2mczEujo2QPbVf3UGe03h6X0qVPB0t6HIA9B/Sw0B+qC5Lkkn2022qSOru8gj&#10;bf6DkH+xOhgiG2F5Y5qOneCRVAkXjAzpWuTzx21mKjG/0gd9TLscnvZPSuqXtFMhI25zj/voLcKu&#10;Z78qb19BwB2A12kiF3YSq6eZbYVlYYIznPbQ+kZsptblc9tE7IXk2pumd/M5Bb0t8am1WIEWNcSZ&#10;GeNRTeyHpUydSQs8SSRKwbbztGiVEBT+WVLyO2R5a+2pu0C0RbxE0qK+xgQeV0IWhQSkx5OR3I5G&#10;hmt7OQLWkYTmEyE+rn7nRq3N9MX3A5J5Go+iWba6RFwCQrHUGenEltIZsNnI/wDnU3shWgPUxiJQ&#10;uCM45J1qSqijusRkiyoQjPfSI+SxJVQABWOCOWMugCOWaPA3En/3+mtU8ifTorNmKR8SRlc5xjjP&#10;/bSUrTGzbu0EIWWSqaWYERrGcbfw8YAHP21rkkcxuAURnAC7V4YZ7nP56YlSSAk13NrSzLRVCvLG&#10;kPpA2jLFhxxjsM40EqvJ8sZk2LGoVS4z2HJ/8al7AXakEaQwtdIf4k0hK89hnGOPjsNbqAx1UP1H&#10;mOu6VgFJ7jd2/M86W2rQeu5sqqqCS/wSzRyScYVAu1hxxj/toVHGFs7xbJN5RiFOM/Oc/wBdCpJ6&#10;JmmpFW9WTGKpCtITIJEY8c986GTuTW1suclZllBIyeOdMj22MS0dN3W03m89CR35TUSTUaQ1W0YO&#10;Ii4Unn3GdaZXrrbcpLjIx8uvpI6aBpFyp52kMcewGdPhWytk1odvB+QweG/VtDKSXiBUyMeM7HG4&#10;H9NJPl1X7mmIkGwLJvjBJzlSM5HH9/bXR0yW/INoBHL06JaJZJJwzR+W6gLu5Ax86H2+2qtTckrW&#10;kpgksbEuMEhgRn9CO+rHLyJqnREmpYrFebdchVPIxDFVAxscYKlT7/np7vd0muXXN8nlnWeV0hYy&#10;54YsgGTjg86FbWyXS7CFcLJWdP8AVdRS1qytPWIlTAQAwKkHIz851ErYkSjnrvLIZQEL8kK+MY+2&#10;uWyPA4dE22mPRN6qK6RcStDBHO8O5FPORnuCSRz20uG3R01TBJIyUsauytuOcr+Xv21NbpEdwHB/&#10;xXiz09FTLhzWo21VxnBLZHxwuu07MJ2p6fZRKdsgmkLsf4aqc7gfkAZH31R66XHaLvTK1THJLHQX&#10;qz26s6ypkuprpwphozJFtzh98qg5k2ek7iO5OeANI/jR0D05J0ZYaXo6KWCojkzHUUbbmnYHMSnb&#10;jALjJccALzxrHyz5ODZainG1E5s6rvfU12uP7v6hslx8layaiuUYZ4jLOw5VSfTkbCcgEEZ57aqX&#10;oTxIuXQlUtFERNB9YZFSRsqAFZSB8ZJByPjVnpujx8Paa13BzdVNy9xP9FtTddWu/wBL09/iT61a&#10;O5K4EeFDEl9nmI2cErtIOcdwMaVrD1lben/EAXq6u9ystKJ6RVgl+mmp43G3ehXBYsMA7s4yMdtX&#10;cOBY1SKs8rm7Lc/Zu6u6x6jNdaK5q24dG0sElDJcbjRmregpZWyUWVcYbAxgHGW3YGmPx868o+q+&#10;oB0v0dd5J+m7VFGscMbsIpSijGSe5XJAyM/fROuXx8Eb4qznPpu3UX1lSFnBaJw7PMMBe5K62GWW&#10;6dQVlSauIyrAEXep28jG4Y9x/tpgLWgYYoqkzTQVUxlziR2HAOcE/ljUyprTBZJeno6n6h6uUIsm&#10;3aJADlSQfzOudVZ21pkW42+4dPX2mt1cssMyzJIxZeQvBB+41ImulwuPWr1lTU7khMmyQL2/L889&#10;9A3oZHbosKarpU6FEcSSvVqoR5AOFYjLfr2HGqo8RMwdT9P02yQxxUgG58+r3JAP3J0iKuVhy0q/&#10;YydD1JhrqZHdSjAuY3XKleO+t5tr1l/gqfMSnpC5ZGCZzwT2/wB9dfcKaevo3wLBS9e25ym+R1Zn&#10;AGMEKcD/AM6n0ksT9c0UcQVagq38QDIVQR/7nRJgV9Enq5VrfEaiEmXEc8I4xuyMcDV11ddJTdAX&#10;N4InIVhtRjl2O4Dg/OglXJjsV8bKxihr16hqEqopIk37szJtKgjg/wB863dO2yUdE1F4iqJQ63iK&#10;ID2ALjn5++pg9MDuN9jhSTxA6qE1TCr+W21pThckcZBHA76Xb/AKLwT6brHCRK0zvtyCDmTv9xx3&#10;0+fgiKKl6mv7PcvITgzRqmEHfk99GLLmLqGjeKYM/wBOs2G7D0nQnR00WdaJaH9+0UUcDEzTwRuP&#10;glc5/PWrqpwyxU0oSI0tVFlCNob1E84HfUxfxBk/lor6gtKXbq6qhf8A5T1cgyfwgjuP6HW7qSm/&#10;d/SFRamZmMasU2DsM/H5ai2mcophS2UdXR9M2meOB/pmji/iBshiW+PbWvqkxU/iBHLX0zTwmBlK&#10;DJIY9j+h99MTsCV2A7XNLeOrblVSItPHDEYuOxBAwP7aM2lZ1pZUhKS5iKn1EdwcanQt6FGuNbDc&#10;bJE00cbQVxhk3k49a4PY/lp8pbfVSU0sEE8e+mDAektuI5/0zrm33J8GyK9QUNkmpBbhJVK5kTOA&#10;BxnOf9tDYbxUV14DzBInwJg2MNk4AP8AtolRNOi07HeJaa0X7+FGsdTTMJueTgcEfOuTqIefRV8p&#10;Zeat8Y+5J7aVNUrREfo6M8PUkfwIp6t2jDO5KlV5VQ20H9cah3G4f/eS4SuiJJJECSVzv57/AG10&#10;U1FEt22eW5pU6TqKqmZlVE2nA4w3fW/paSrr7U9uEgiADyeYRx/9zpy2B2CFS0c7w0rvIcTIG3Nn&#10;Ax99MN5o4qrpW5iiudLNAiAlE9T5HfB+ONStKiJO2V9DVx0wpqqBWZPMG4g9hgaL9cyRTW5awNln&#10;UOozzzrjmtpilZ5WqLSrhgX3kLk9sHRSmWolr/JJAypyfk6P6Il5RslhkWOqWT1rHCQyD3+NFLbT&#10;t/BeQCNCoCgdicaKtAL7DdbBHTpQGYqDIpww9/sNRiBAUCqeWwG+2uom96G2yobfba6spyQ8lI32&#10;ye2NALRWrdOlpzUJt2xkfbOo5aCpbN9PHCvSlKjO6DHpIPOdF6O+zQ0f0TSs++MoZX7gY50Dezqs&#10;WzcB0z1fG9K5kZ6cg8cHd86L9VV0rdP2+GRwpV1KgccYzpkULktlfVlSwuFWU9eyJmIP5a59vkSV&#10;M6vtG4sd2PY50OTyHjWrLjo0oYOkqDy8sfLVS3w2P7aguWku0dBLgtUSR+r3GDpUFqh0/s2dOLFR&#10;eLNVSCXaFfaWA4xpn6waNuhbzD5jSeXVA4BwB76YhL8CDbqemNxjfDOSu9h8can2eWR+oY6hMwRM&#10;5BBHcDXMOOifWB6iSauWQ4QlVz3zp16GeCS0NSgO0rNuJHuMaXkri7GQ3NCz1bTmnL/5w+ce+paV&#10;UFwprUGkO5Y8MDoIP6+iZQv/ALk2y0kMtRO65GwZO49/bTJSQtT9Lnem4Cozt9tEpfI6KtAu9U8V&#10;TGzrlXRDgY76keF0Df4hjcTFSuS2TjIxp0GKyRo13nzJLvWsWOWmYsf11qhqZPolilAaINnJ+dMF&#10;BejulPBThM/wmU50n3qpFB07UTxhtsu4H3OgDl2TQudIxmSzvPI+NzHvpzsAghUztjkEY+dAlZIw&#10;y1PmyKCFx5f82l2sKyW/a8Sn+KV3aJr4nR2RBNtoxFHkqrcH3B0tXKoMF/hYnnHK65LVM5PbGjz5&#10;q6z9sNjuc6h0NMyzNK+4JyCR76htnLQTjpKfyCizcuMrz20Ro6GCSZY5pOQnYHvx8aNKgJeWzO1V&#10;rp9VSptGMhcal29BRyQV7zq7uSMZ7a6gL0fXupm3xkkBGPxoPWVUZq44YQFIXBPfOhltkr6Brtuq&#10;GZz27H7/ABrGQtSyF3Ykvg6G7DaMpUmkqI5ZyABjg6l+VLUU7PwqAj31y27A7IGXmMF0VF/CPYaD&#10;xjzamN2IYeoY0pLbHOVpEGNUFggcykZXaQOcccD89AJZBHedjENGz4RgeAcAc6qptXZamkNFOrrD&#10;UryYxB6WJxj5JGgynyIlJhcbmYr8Pp0XvYiXaj55WeBQo8tzIfQx76hU5ad1BIGW4zwRz3/TXSZ0&#10;dhVo5BeZRnLoQc4zzrdCah4kp1hVYI3L5I7sT3x76CegoVZ7WyLV3M5KrMIvQBwCQPYe2h8m5xCq&#10;oHcRsgK+5Oc/nqOPFWTJ2yn+rJPN6gdEBADouPjWFOzPU3BVQPmRfUO4Gmp6QxaZ2N0vVJP4UVNo&#10;aRUljtyrGoXDyMWBwxPBGAPy0B6ihloOj6UtIyQxKVOT6VzIOMfr3HtnVqEaKeWVvQX8OLq/+Aes&#10;6RijPtP8TuY+Dgj+v9NV0amWGlrsH+HIH2YcqoAOAT8+5xoLptk1pIa+mKeCps1kWd4XP1gVoZMq&#10;DGSSGyPvk5+dLfiBJU03XtzqF3RQzJCVWQbvSGIGP6jTFYCFC6V0lXU2otvdKdMHHc5ORp3scwuV&#10;zvP1yVEDvHGqMyHBBYc+2SBjUxWzm2AOtt9J1MkklQKmPLpHJFnPAx+eAR21OvUFKthnoUlzTiGO&#10;d3ZcEsyrkf1OpI8BauutRQWqmttopUgiFNFDLImf4rlyxbB9+cfpoJ1PT/R0sNG0Ku3lbmZTnkjP&#10;P30S/QIv9LyJW/tB9OGhjKiGn8wq34VkWMgt+WP9ddaWG4Xqeoit1NRVkdeQXmYbdsaoNxK4zkEL&#10;gZxyf01k+p/jJLTo0ehpNN9rLj6coZarpvbeq3c4ilEatKrSYkkJPrT3CbFwO3IOq08T7leKC+RG&#10;mlNSYgptKNTOGRtgyyOoCs5yQQQR6tYjnU4qReVO0jlPxprPFG5S3O8Vdv6ipaCNIVnWdGkhDpGp&#10;3KW9QBWTPbA3HB50keFH7OniZ411056Utka2ynlCz3OtmENPESM4zglmwc7VBxxnGdeghOEcfKOz&#10;KcHyabLa66/Y18UvDu1UlxpJIeroS6RCOgmEf0xJzysxUFSfcfqNT/C/9lSfxD8Say1+JFVUdL19&#10;rip6lrOzRtUVFKWHmF2jJWPAIUZ59Q9hpK6lydVTGLFGn5RavjD44+H3QHh9WeCPhRZFjggV6Oqq&#10;RAPp4v8ANsPeSUnnzOwxnk4xzpSVEdL4VVleZlS4s4UR7s71YYLknkEc6tY1x7ipW0zV0fS01DZR&#10;fqmBZXaZpfWwKhV9OGB7g5PfQz6yOnevqaGnjm8x0A2rjMRblU+3P9tSck0jy2WOKuSuimqBGFcq&#10;XcY4HO37/b5OvKa3QRXujaWKSoijIIIXBYAj+mhpUEnsM+IEsPUXiVRR2vy6yRlXkfiAAAI+/PGo&#10;4pIKO43aOu+m3U8YjEaDDexIA+ddJWctPRB+orrn5Frpa8fxpgBETgsCwAA+/Gl3xSq46jrK1tEv&#10;kiOAqYyc7TnBx8fONKh+Vj57iG+jJYBY6WRVV5PqJITvB242gjOP11MQTQ3GGeOUEb9yeWMBiAeB&#10;9vtpMXU3ZMvxSNVzjr18SKSF0YxiIKpB7Hyy3H6nRK3XGrg6mFGkUJiEpk3OMscLjb+XOm3qkJin&#10;3GeitVBN1LS3GprgswlWZopU4Y5/D9+ANWNWVxj8M4IQxG+qWQyYznD+x+Mf6aVVPZaxNONFeUVb&#10;UV/UtSbjKTFJIWw2fYYA/L/vpz6bpbdV9KV9JbpkREvCSbWOcHYc4HcnI0yKXcS4tGXRpSr6u6mk&#10;qEDySUjQjg7S47nB9wAdQ+u6BafwJ6OtlZKzRFDkxnPvnIHtzo5K2iI2rKnv1vo5Lba6enLMdwLy&#10;OOd3I5/T21h0j9RcesFggj3tHTFAg43FFx/X7ah/ElJ9y16CKS3dWB6tQqb1KKCMhkiyc/BB0J6l&#10;uf1lNW1EUpIFTT+sR8bse/8AU6bBVEC/lYQsFPHS2Soqmo0mjeqlkGSNytt7/rpAq5lrXglqIyEZ&#10;iJFPY9uNBL4rRyfJ0PNT9HR+GlvUxMjrKMIG7qrcHn31Lr44qi5XC4fw50lRfKEiDI4yR9u2jWtA&#10;NbKvs9NcKu915pIwkdUctkelUH/nTlY5IYrdKtQ8aMqPGGXADOM/140SfyO7xFnqe2ST9B3u5rEI&#10;mjqY54yRls7lHB/ro/8AVLbp4ZbdLKzqqeYZxtyWUZ/Pvo/At2TZpBV9Vz1NTSFkEagr+HeNoBOd&#10;Q4Kijq6qSakojGtOixPhyd+1j3Oh0mHFNoI2y4NcbhU/VTyRUBo2UqoyS2f+2qApdv113hjYqiVT&#10;hUYdhk67J2IXc6S6BjlXwkt8MbYDIpbPPJOT/rqN1hbXiqaqngQoioCQPvro/irImvlRla5RF4aV&#10;VKU/5bBix/LtrDpCL6SxfUyK3lusjrxnJ99FWkQu4vJcGqK0ziRo55Klih3enG3AyPzxqP05V3Cz&#10;0N3hr/Md9rswkPdj2xjQ27RL7E1DHH0lSTHam5mcgHuNoxrZcaipr7FT7w2wsFVzzx2/201eQf0Q&#10;rJH5dDlItu1yX3fAPto9SkpG9dgHBOPtqU7oB3bIFdWCKjqpIwf4ibcaNUTzGCmR29Ma8AfGpZy7&#10;E6Sqkq6iKlnRiI1LJ7AHUm1xxNcaRZJDIfM5DHsNT+jnrZZFwpbdDAtGr7FqKckMG/A2ff7aQGof&#10;p7PcYYCrLE7EsjZBHz+Wh4kRlbJtolp6roWFZCu6MhCR3H3OpsyQLStFGzEmLjIzg/P30K0Hdi3X&#10;W6Se9UkrcZVQr9idEOr3llSOmSnbfFOio3bacYP56anpUKlpldVaTUtxuIcElYHJHb21UL08dXZm&#10;qIk9W45Pzzpc9sbjddixbJMP8JU4dCcYPIzn76H3JXnvy3GEsEjfHbA3aXFeA5fQR6Qty3PryrrZ&#10;5mSVEDBTk7sn30w9c0zr09XxxBWkYhmXHcaNdyHvYl0pakrKXzoywaMjn4xre1wWC20MQRo5I5mO&#10;7HfJ1KWzrpMY6lYYuk5ZUILsN5A576Z+goEE0LYZG3AZ+RjSc6qDQeF3NAzrmj/++EzucKSffOlr&#10;pmNqi4UyIS4BZcD40GLxX0OzWo/7GA0rU1z2IxDPKARnGrIgplPS7U52/wD4QMH3PHxpktU0Lxvu&#10;L91SOBpCp4wR9saFdEO8nUcqQhgqg5++mQYqe+5Kqij1tUjIZMSHJ+DqNJVQmjliWNgyHTLtC2jb&#10;D5flQxeXncPzydCOobe7dHVMkoCqvKqx/vqLJexM6YjllsM0aMQEkGBu50+2eCJLY3nOzMBwAdLi&#10;g70FxJLJSARLuG3uO+NA6mOoZfIhXlmyAR76Y3SAS3aNX0jU0LI+FcHJHsTpP6jWUdSQqNxHBPsD&#10;rvB3+Q9WnabLukBxtwNa5Kimp6b6ZW2t7jUE1R9RqJ2WVWOFGCP+2tlZL5Vyjk3sFUYI51LYP6Zo&#10;o5ZI5XMJOJCeR8aNJTNFPSU7Ly53c6lu9IHsa7tK0tX5EwwqH06FVTfSu1SV3NtwAO5++gl+yYg2&#10;kM88ziSIhS2caJ1jJT1iJPjIUHd7aHdB2jXVv+ELjBGcHWVNOZYHiY7T30SuwJLwC6moP1Z9R4XG&#10;vbLHTz1SqcsBnOlXtj3VIUqab/70eZlCGj2hSvLd84x8ag0NDJcL6u3LQxKmc8DGe+fbOqkmqbHy&#10;T5IcDFCthkLFGcqFYq3Gd3A+2gUUSzReejBGQlVGMnv7D30adinG2b6elbaj7RkyM3r9snk/0HOg&#10;0ZWKRRsKhiW7jPf2+2dHJ9yIsa7HSCqrKlZqkwTMCUbhix/PXkTSiWWKqjGEiAVv/wA4CTz/AK6F&#10;u3smkkDpXiWokeIFynp27ftj/f8AtrZ9JOlrhrpFIhRjGHj5G4rkAj2yAf6HXNdyU02U31rRrDdI&#10;q8EZnnAbGolkaN7lWKWOGP4e2T2/31GB3BNlrNXOkdTdF+anhwa6GWItLS7Xlk9YQgY7flqZ1Ik/&#10;7hohHADDIuYg8gO/gf1+Rq9j7GblXEWfDu5TG6dW09ejeTNCyOFJAVi6jsODgf66W7zXU8NBVUCq&#10;ytO7IoKjCrnuPg/fQ1bZLekMPTkdVcunKaOgkiL0ZUuJGIz6mPB7DjQrqP1322vUmtmlniZGaoUF&#10;R6sDZwOBn+umJ62B5MOtbVDbbNSGniVBG6wjZyXGfUT750z9OVUVP01b/paaWY1W4S87lCqwXH21&#10;yOYrdT2qWioHusoYR+bIg7ZLFj3+2gUT1T0LwLUfxJHji2tyGyQw/wDjXO0zlVFm3C1UkdDXlhI1&#10;VSpDON0RQKDsGW9gMnOdA+rLWHv9RJFPTvTrBJKkkDYQnbu4zjtnUxBkI3hGN/j/AEJm9KijlfP/&#10;AOL7a7Q6LtJa9NNcB/Ali8ofVTgLluETaPxEsQe+Rgc6zOuTc1Zf6X8dFn1VsN86fksPTs8dIsdO&#10;iQ3WjyJVkSQhwzMOxKkE55Jz7cqfiFWLSdI1k1P1Ebfe7VBuo/OrFRYpsYEXIzJkDjHJJB1gZJ8Z&#10;o0IQtM498cer+u+p+orNab9e1rViphCUcbUWYja3nKvPmce47YI766W8DvE7pHoXwXsXh/0XY5aW&#10;711M1UpqpTMn1RyKiWbAyib0AQdyCo4HOt7H8calEz5LlNorH9oPqW7325Wlrx9W9QBLLh5QyoC4&#10;G3YOFxg/11TT+KPiJXT0vTH+KLg1oWSImnLYZ8D8LuMMw47MSOBqMGNZIqUu6CyS4aQuXWtap6nq&#10;neNTN5jHg+k5H+vfWm5PKtCtPEjRggZGCR/T376uMShm6Tkf/DFTRzHzt0bEZ9QCnOT+hxopHR0c&#10;3QNReWrlStMqtTo65CJGAMEDtnH+uuSt2zpSVUhOFQ8lU7UrNuqKjnaDjcfcA+2mO9h47zPaqhBS&#10;vSp2ROWYgc/bvnXNJsGL+IJNLPR181bFJGkscWAxcbueSeffWlIqint9bJPM8n1G2VnzuJOPn9dB&#10;J1oNRvZP6foJ36wtCNQiWPcJSW4IABOc+2NJXiDSzP4oM7mMwbiVKHIIzjjSIv50w6+KY1dGRPBZ&#10;gc/wTM8gxn0naRx+mjl3aOhlVoaSJ4YZlxI7HJB4/TOl2uWxstpIO3UUdN1rPAhAkk27BvD7XZBl&#10;c/AGluKien6kNx9RgjLR7ZOAXPA/00x0noTEarg8BkE1Q8ZeBIfL2NzG23Lfp7ac+o6ykfwsoJgj&#10;opMZLj8Pc5H5cajJH5WNxSfHZWnTE89zuolEjIikhd4wD6sA4+MatDwgMVTS3JYiJKmK9J5bE8cA&#10;9x98aKHYi/AxdIx000nWd1mp/XTtJlUJHlvhj29ta77T0dw6N6Y86UwTU1OJAp/DuOfxf1GjkkkR&#10;G2itLVaaee/UyOnmyLcvQHIYN6STnUrwxsdJS+Itzqp4mMcMc7l1XK7ywCg/bQTjsKPYLXtp4esx&#10;LtYQ1Ek0kYK4APlY/X50sV0L0jy0rrLUA1UHHOGyqgf699O8C413Y4oKqgs1Ck2yOKQzsFAyQCcY&#10;++NIMVItReI6JYS6+aSykjG0H/TQSV0cqVsaup4ac+FUMhhljkp1OxicA86W1rDU9LRzNWxpvPpR&#10;sjJA9tSkDexasJuNPX1MxLAK7QYA799PVktMkXTUM8Y81nq9jIeTyOMaY2QvBO8RGMNDPSvRpBJ6&#10;FPlxbFJUBh9u450tVlXNU1dYJ0MkkkImhRBtIA+PtorXcDuF/oZo+iUuk8rmoLDCMd2AByPsdQbH&#10;NSGkdmk8l5mbOez51DjYUXV0F7bG9I1VFURCKRQqhEbcuufqdZVvF7WQBZFqmJ4xnk/99RPSoiFN&#10;2dL9IpIPDS00MNRlWhRnkH8x/wDeNZdRU1S1uuFc2AThDnPfvjGuj2QLaciFc9tP0ySs21DEBKE7&#10;Z+/3150pRNL0bOYQ8p2My88KM6I5UmxYt9qhuV9r6WpREeONmVs4APfOf019T0tLLaKuaWow8kR3&#10;EHJJGijEhuzBts/S1tiCet1KJ8k+w06VNJTU3SdqganJkVQCnvuyc99T9kafYV7HtlhkVM4DsMOO&#10;RzqY8xShmjBG0fy/OiqkCnb2DLmxNikaMbpCo2nt76YbdJIlPHLLGBkjB/T30TWiF3Jk5c1Hmx+k&#10;BCxP+2t9tjmNFFcPUXDklTxkahon+R6usrTVFrhpkPnVEGOSDjI0v10DUVBcrY8n8RUIyPfnuPnX&#10;JWrIrZjYKbf00YY43kkMhPpHsNT6tyt2p4aZXUxQ+Y+T3HbGg7hXW0CesqkSXKlFI7LtCnvjHbjW&#10;N3Yz0NvqGmZ2Mo3Ee50xd0hbTYsdTWxludwjqThpaV3GO4O3OqRoRIOnUKncGJ49u+gyaYyHYerV&#10;JPHaIo3UKmARk8EfGhl3qamOt+jikAQyZGDxnS0xnZhmzSSUXVVVMZVTMS5GOf8A41O60qXFPMkb&#10;ALLGNhJ+2mS+wV9C0Jcy0KSjLqoBI7DRW50bQ2Sgndhl5zjBzkf7ajyiKpBG5VsDUQjhKqqUw3Z4&#10;3EfGmXoqtMrwMjlAr9/vjUdQriw+ndTRC6hc1dVLI7ZRXIIz76X7NFLTULVlMDG0c20/qdVIvjKi&#10;xk3Gw5L58l4gdmLbSrAnnJ1ZNChk6ZMvmYkE49JH21YmuwnG9sVepXlMjx5YAD2OonhtLHT3OsqJ&#10;GZpAPSBnDanG7QOTSM5akm+zEIQsj8jUx6FUhYOvDHIJ99WIrQhto2QGNI6OqABVCVK++onVqR11&#10;BOZJ/IURFgg9+NLfcbaoQOjzEaOpXbuw+cacY/REqIPx98e321EUddh6CGekgpp5M7JeA3bQSslm&#10;jqXbaAqPxjtomDEH1DVErs6EsT3HxjSrdKtpa+IyJllbnA76ltVRKVjla7gv00VKNqswPP8A40Dq&#10;3Zbmz5DLu2nnvqG6RFBu2K8S+ZGowWBxqPc6yNr0qyDA3jI+dc2CkT6aRXqt8TIq9iTzganvOy3S&#10;mmEoKqccn20UF5IkRK6Zp+oFZgCgcEge+sK/DVUjxqWVVz6ucfpoZS0ClsF0rt5AdSM8k89te1Mo&#10;r6lCcknjjgaFhpdzKrSVKhMAlVx2Ot1JFHNNNMSVUfhz21KIZBracJUthd2QcHt+usemEeG4iXYD&#10;u3AHGMcaTW2N5aEupZo7dEsaosGFCp7nI7n9dErBVxU92aeUsEfajomfjIBzqtFXFlqb2FNlu8qp&#10;qYX8jYIxJATu3tk/Hb2/voFLVEXrz4SUKNy2NoA98fp76mK4umLUrCssjSu8CBljTccd2bP/AKM6&#10;WKqlcV8MUhSQjaFZR2JPq/XRzd6BhoYaF5DUiQK6eWdygjlucfi1NcVFTuKEFQQESLJO0HJB/roG&#10;92SqSoEmOdK1wCfLZuQBkfl/bU8yM9sWKPckcq5lVWO0nPGR9sn+umIiC2VV4oJHFS0axpgio7g5&#10;9tK3TafUX0x5YF3wMd+40GH8C1mVZKOlugLsYvCm9K9K3kwBE83YSWwc7QewH20KrLxXVL2+omDr&#10;FBGVjZs7SByAPnV2DWjOlewb0rUVNtud/B2zGroCjK4P4iykkf014KaCtglmqVAWPAGTn1EnB/tq&#10;dNMgcvDWqnSxXWWm3tTsVjlWNSQ6lWw2e3B+fnSr1FvkloK2WWV5KepVIomGMAyEEgamtAt7JXVC&#10;0f7kqZT5tTWoGlWTzN38/CFR7gc6y6YrGgSghp1G+JHdg4Kh8yA4+/v7e2idEx3sy65knhqK62wT&#10;MDUKGzKAwCsM8f8Af76ruzXKakf6jZulYKFOSMN8/nqWcloty5XyWoulRJDHk1tDHHUsoIU7SvqY&#10;c/btxxpduFVmwyPAFEsruABwu3GCeff2/LQ2dWqAPg3C7ePTsY22xW+XcVPYMVA/IfJ12Z4a09/r&#10;ZS8lJaagw+Yfrqpy0cDHIAYYzkcc9uc8ayuvnWVRZodLH+3ZIu/XvjBZktrUXTiXZhLsNLbMSRue&#10;UMbFQdrKwDZbGQe3vot4hWiz3WSK5XW4Pbb35EU7K0BqaemON3OF9TA524wQedY+aKeaNdi5CXwd&#10;dzgrxIuF3kukdddoqho5JF8iSWEwR1EcOELK20b3zgFhz2zq2/BLqCr6jvNJe6maC2x2qIWxfo2w&#10;0gdZJCx54Y7wT+Wt+S/s6MuMvmCvGO60j9VtV2a5/UwLAGlmZSWycg7h88Dn31XHSNRJVX+sqZ3j&#10;ekjQu8hj9YPKg5/M6nEqikS97IFZT09H1DLUyyrLGtUEQDlX47k+40TrK1Jd6wRR75cg7v5Fxj/X&#10;TW62Cvoi0jVcMW2nxDPHAFcoQox7jv8AcamtRzw9GU61dQIwqEl88EE5xrr0QYdPUUlVW0tLV1VJ&#10;TKzBxM/ZQP8AuNM/WFqX/EtyrIKpamKPy0ab2DbR6e55OP6ai92TGwB9NHV1rI9QEX0s5CnlSuMD&#10;5OfbWMcVLbKOoTzFuMbzOqjbtyvHv+ehlaVjUr0gilV9JepPpjxDROXRx39OOMfGdIHXNOV6ltUW&#10;1oVeAPubu+7nOkr87JaqNBy31zUnR0FKJCA0zE4wCfbGf66L1jS3HpiQQSRENsdi+PVj/Q6Vvuvs&#10;bJWb+pqipiuUFzEEUbyMGO1t5Y7ff+mvqmkuDWu2V8kgi3yowBbg7v8Afvpqe7oR20NF6utsoela&#10;pP4S1c06q+c8pt5Yfrpp6h/esH7PlKxRfKkqUjRlGVxt7/bvqMv2MxybiV1aPKoUUZMUu4ISp7ju&#10;Tpy8HLxHRW2dFYieS5GZSezKAR/XXRdrZCTLFs9atr6N66uJ2MWSWYRs2dpMZ7n89RK7y6S2WPzY&#10;o2SWKMOxAfaSuTkfYnTMjXGiMdp2D7TZaZ/EahoqISLGsoLkZVWIU+50I6Tk+jpOrozGXqXlCITw&#10;FLSEY/XtqYrTObvsQfEhLlW9YxwUsqRJEqy7C34eMEZ1oeoFNV3G4LIFjgnj9JGcFUXkaJuyF2D9&#10;zmNZT2KDy/OX6V2LpyyscEc/fOlToc/X+JtTSVJCrAXUA4525JH251DW0yboaOvZFm8MPpo4VhXc&#10;+cvnP3H20l11mW3+HNuqzMI5kkA24yGH21C+iJKnYIuiS0lRLVxO0kc0gdWzjJ29yP66sux/TSeH&#10;1gnUh5SS5YueDuyM4+x1K+2C3bBPXl/qK60xUrQqYDPmRs5Y8EZ+dLi18M1loajJO+l8gMO6MD7H&#10;9O2iUrRDStjvPR2+bwpElBMZmVy7NID6DgZzpZtNueK4U6hTOrSqAMDge+ibtkRflh280dULrO2w&#10;03nlmDsABhRgHGucKYPN1BcjKTuaoIP3G/40OR3EmCpnVPTdHE1gtooGLJwPnaBqB1jdqqKiuFHN&#10;6g5SQMRjsMd9djdxBcVy2L92jq5bGwkjMWyMMy/5gQMHT14fCkp+g1jhkZnnhIyw/CxOSNEn9BNJ&#10;irQ0SG99R0rUkk8scLvEU75Hz9vtpVqqsQ9PxMw8udk5x2OfbRJ6sBr50grTGIW7pqqlVfMSduV9&#10;+f8ATT71/DHQUdoqhAfLlG4jPJJzjGi/xBr5aEC2eSlI8kRkjxIRIpHbnRa006VFbWSjbJFHCzAP&#10;wD/510eyIaSbANzlQUTRE4b8uO+mG3QstKvmFtwP/L28j76NL7B5GU05NUlPKAisCEBPfTIFektt&#10;AGBdJY2JX7f9tGRbD80yQ1fTsoCszAqxJ7Lof4iU1RTX6lWij3PUR5CJ6icn3+NQjjDomtht1LJU&#10;TzbZdrh1cZx7cffWdbcZZ+p6udFKqkIiDAdxjQVSCXekJFdJM91WOTzBlu7DkE6IXmKpoaGhhBLF&#10;ZC+CfbGf11ydsh6RFucjV9LWXKZWY+S0e/ntt7ao2zSL/h9YhhnaQrtz2GddkaaCgPFtp5FtkEDf&#10;xMrzzoNX0kcF7eU73UNnb8HSo60xs9u0YVFRG/XUJeR080DcpJ7e2mfxEjpko4fpCoUxrh/fPvp0&#10;laFRexVaUo1GUH4EyD86Zrc375o6CkmH8MSsTwOONDxpWFytntxoDT2olo8schcHPpB02dOUAoen&#10;HaZmDBlIOO2RxpebUaDw/nYCv5ZKcoJ8+Y+4+x15SyJF0RKqA8VC5OOSPvqqvlMtP8Nhalhmq7xA&#10;sSH0AOSNNUlbJHbAVk2gTjdg99WX2TK6/IgVolrmqpO/ljtjS70fPUJ1DURRjAGcn250KdWTdvYw&#10;3eJIc1AXYRzjHvpjpbc106FnuU27+CBtHzqzi7FfL+QqRyPSUflHksxx9vtqH1LBMOlWq2BYlCOe&#10;+pemcu1CR0NFO9TMgO2PbnLe+nunZIk2bsbT30tK2zvAw08q1tvpaeWRfLifvnQWr8gT1Y3EiNuA&#10;fj89Sl5J/QDExhYNGchjk5+NBLhh7hvZAiAjnPfXdyU2iXD50tyjMHMS92Ue2p12hp0tDVARt7e+&#10;ufYF97QVswEVoiyMyHnkZ0OrKdGurTTEMd2cfGicQLJFJTIX3g7VBJxopW06tQQPCDvHbHvokiEQ&#10;8z0dUrMAzkbtvc6ymrT+75pfKZvTz+ehaTOsBWZ3FNLLIhwew762I4WujMrCNc8DS7JXayRdpNjx&#10;sgb1Y5zgnW2ikjMbRBgST2+NG/0RJOrZqrS6zHb6sH30NpasxSojHacnJzj20vs7YbV9hUq0bywk&#10;kmzDBVQ8gKPcD+mpVlpo6m7pTy+pmcDB9sA9tVOL4stt7Vk+5UcFvudxSJEkTbGoD5GCB3/TvofX&#10;0Iejhal8yWduV9uc8kAe320ck6Qq3dmw1D09cPMkZmiwrSfynI/31po4juFwO0JvLjapJPH+2NTd&#10;d+50u9rsbBJLEwaoIDbclR9zkH8+2jVulS0R0l0jTIdQjADORyCPzOlt9mHFJET6qEzbI2kiMsrF&#10;tmC6859/6aixSuZKWF8bGmJYHOTzyOPbGuUW2HyX4leeLe5Z6bCbQtUxUr2x7aWOjSR1hTHZkM/I&#10;zjdo8cagHlbeRtnQvhdJDPYuo7bPJJHTMMmNBgFtxHf5+NR5khHUxpaUMaWmUMoB3DJJAGPyGrUf&#10;DRSk6bRBzPbr+9OYImrXpUxH+LOXBOR7k6JvbJ6WOa11iNA8a+bICoIVi+AuR7Y5zol3Yvwbeh6p&#10;LXXXO2D0/iKbcqACpIxpbvVVSfvWlm3N531qM7OfSwDdjx+eivVnNE1rtItwu9UkMbQyTM6ptztz&#10;7/01o6IrKqovlLGpM4DIgHfdluAB9ycfrqa8HLQz+JNqnm6nlWohkEtNHEs0UnpMY2/h7caqeWme&#10;jnmo66HymRwUAkBYA8ggj7a6X0QvstCz3CnhnjjemikeoVGDTsVYKEJOD7htvvpNuN8qJ6MUuWEI&#10;c4Ufyhs5H99RFfZPk2eC8YPi3eqhojOY6BYvLXjfufG3P3x312X4dXnNnoKqvFJJLDPlmjmaJI1J&#10;2gScHPBAIII1571TNGGZ330a3R4ZTw6LpZYoKiqrKa3yvLlZplomUvLkhdxUMNwHJ5+NDut7nLH0&#10;TdIbbO9LcVh81j5P8SBC21pNw4G0Z55xpLx8abB5Xo/OL9oDqGx3/qG109vlurSUVGUc1aMsTuJS&#10;zSxbvUwfdkMQM47asDwettxH7NM79N00clwS6TTO25ATFlE4JG4kDGVz2OdbEv8AhRSS+bFvr2Gk&#10;obnFR0UEqRzwetZ8IS2PXuyP8wPGgnRlUKF7jNAI5IZ4Vp5DPGAjeX62X7jOmQ7I57tABJZKy8yB&#10;o1i/is8cSx5UjPIHxrfIkRqMxTKQ8gj2KAWGc8HPb89E0dGvBIrIvpbtXoIY5pGQoqE5YMB3J9/t&#10;rXdKuGSwRw1NMgqUjRfO38hcfhKjuRnjU20tnNXI0SrsvUCUAkEX03mbCQSCMck6amr/AN5WG6zT&#10;VEKq9bGxVe7EJg5A/TQxlasKaaVIi3StSxwpDBPUQVMFUJllgAXeNo+Rkc6E0lYjyUDS06vNKrMw&#10;lX0+o8sB8jnQuSlH9BJO/wBhmqho/wB61NRSTr9J5Hl+oYZ1Pb8jxqveuvMPWVujJ3RrGFj3fAGq&#10;0ZfMNxZKtjrJQ0tLOziFpHIA9zn3Gm6hpPIt1dGtOk+V3LGRyhx3H31K+IyTXg96j8uLpmZtw3L5&#10;eN49QBx21vr6Cqi6atlZNIpjV4vLV1wclu+mN60Kik7YP63D1VXVyUyiHypk9OfxD3/TV1U1RRTe&#10;Edkop9szfWqoZAcMuzkc+/Ohk70RC0U1diKS81FHSGWZNzHOzITjuT8c++i3QazwUNrLJtkeeQoS&#10;eTx3xoklegk9FhXisqYek+oV8tgsVMhmTGd28Yyf66Zq6nMdTQ18skRhdvVGG5AXA/D8H7aOS+IO&#10;OVviGLVGtHUWy4ArGs1fK8hZeWwMAA6QDOKfo/q2WCJkkrOoaWDecYKmTP6e+ujfdhySVIw6uhjT&#10;qapqFkUSx4DBmGME9uO3bQ2upJq/py8FaV3iNWSZUycAgDJ/pjXCvKoL1NRFRS0MtDV7ZqKjJZFG&#10;OBjHOkbwhMVX1nc7jV1KxnbUMytjksCc/nrohtDt1fDUy9GU5p8M0sZRQeePy9saBdezBOjOmln3&#10;O7SqrKCBn5PGoVN2RJ06F6up4ai7XCmiUvAjg8HG3K9xpnsq0/8AhOkp1njQwN6AzhQTjRJAPvaN&#10;V+SLZG0ciZALN8c/7aV+kXmmtEVEZPLQSyCPPAIJJ7+3vo6pHfssm7QRWnw8lo6Wow0qg4zkjPz8&#10;jPOdRrPHTR01FtqjGyyZMrjOMD3+2dctMF7Vk/rydK57RCsokVIHWVKckEkngke3OuY44zT9UXZQ&#10;yqI6gj1fnqcjtWRDudP9KCuj8P6GGhkX6l4wQzdsE99COui4oqu3zACoikXEhXuMaGCqKOl+RFvA&#10;rIOn5lkUeuBELsO/HGrG6Gt30/QNrSOBNxjJcbctyOdG6YSbF6fZQeIFbNS/w43gPmqTjcOx1XN5&#10;+pns7VLLGIopHiAPc7f9NQnUdk/5EegrUktNJE0bsUYOR8DPbVu9VXkXygslL5SeXAgU5+NvbR0+&#10;Iu1aoRrfTx09tuUieoCQsCT86JdPB16bu9RKokYQHbuO3GT30ceyQM1TYr3KN6anJkPofaWH2yNN&#10;sHltBLMZg52AjHBXPtplWLIbpmRGbLleVJPOmF5qkRW1JnHleUdue/fUN0jm7ehluVJS09Vbg0hL&#10;R0pMJbtnWVzqJqvrq17irolOrMuc4IHOu8EUJNTct1csaKxWWRkxjGfVoz0eKd+u3o6wPNTtL2Y+&#10;3f2/LUXaD7M1dVWsTXmevpvLEJrQqovYAEfOmKe2U16MjxoWlpKYu3Pt21HkFukLVwggofDaphSX&#10;dK4O1W7Aka5kslVIkLw7FMiTtknuM51E6Dxsf7PPI9KqtzxgfbQa7OYr3LDJM3qOe/GcaVdrQ/jW&#10;yFdD5nUlE0f8sa5x8++mvrRVqOlqWqyQzqBjt2+NGnboU1QtbHa10ymTErcKB8adej4tlvpZGky6&#10;TtlM8gHU1ZFk6RYw80VU28MrEYPwdOcBhe3SwAIMxx4A/LQdQrTQeGVNMROrKd4LhDCiAnByw51j&#10;a0MnS1XCSc7lcDHfVdaa/gtXpjxYhSxUondsHy+/5a3RwfVdKSz7l2CqXBAxnsNMiviLl+WyFcJ1&#10;pLlUUkYO5owzZ0H6AQ1N8uAXk4yCfnOjg1K7FzVU0OvVFAtOqLnzGKBjx2Oj9viq4/CqplyqQEj2&#10;557abj0hWR2yv9rmkYrGzFXKg4zrbU0tQnQdY1WAxUkKmeRrktkvsJHQAgdK6LBJT3PvzpnVQXkd&#10;gCqcAZ0Pdkx0rRspKotbsoPSrZyD2/XUa7ymRZp0A5TsPfHton2Idt0B6d/N8hgCSe5OhfUDebVy&#10;QI4DIBgDv30MXSsKSCfTyVUNMsYbKt6iSe2pdzqEa2iniw0gPIzzo2Aq7BTpcOIGWo9QVSB9tQrj&#10;GiXhBG+VbvnU2LrYRoKVwwZsqoPGfcal1FT5dLB5q4Xdj8tEn9kNXQLuFSlRcV+mOWYYLD21nAr/&#10;AEc8ThdoGN2NLegvAMopo9rDAY+3GMaFVU//ABYLqQEOcDSkq2yV2J9VKk9NEdwU44+2otGZ4612&#10;ckkcZ0d7ObCkjYZQyg7vcnS/d1NJQfUJyVbAIOO+uktnRloBxSu8qyGPdJHlWJbPvxj441uslXHS&#10;XAHdvZZBuA9/fVRfi6LSackH+qy8V3rKyaJY2mgDRqTuC5XGOPzzoPJIY6qnFFLJ5RQMpK4yc8g/&#10;9tHGmhbTWiJIBVVTCYghxjJOOc4z+Wt0dXJGGp2x5qMEBLALhR2GO+hkqdkxd6Nd0nV5oto2mRcb&#10;WPcD/wCdbIZakwMPKZArjbLIC3G3HA9v00p6iMilejfQ/wDD/UvKYnlLluQCcY7Z/XUeWomiNPVM&#10;npTDLtPLD/btpjlSIitiZ4vRiW2UtyDkvNUlmjyDsBGRj576XenbbRt1LCKO5CohaLcZVQrsO3JX&#10;B7EHOohJ+3Y7MvnX6RZ3S9fNbrBcpdsiwzyNB5zjAz3wfbJGm/p+iam6nWaobzKeeRYVkjXd5ZGC&#10;DtHthj21Zg7Kc1vZr60tNqoPEWC40TTNTyVLQtEEO5Dtzke4zzxrTA9bcbx6BvgZQJCJMuQCcg/J&#10;0a2DaQNo6+mpL/PUgfw5FVY2JOSo4/trK+0NHNaJa8edJKd0qseAAMk/n2/vpvZAWb6uGhejFPUS&#10;+SzKsjSBcHBUYBHbudRPDikqz4iWqCxL9RVmbzdqsoLGMk5XccZwNddM4sy91tTVydVXy4VcNTUV&#10;ccMKxyrlmw/qH/SQQdUffkkg6pWZ5g7VkQeMrztxx7+/bUy27Ij5GHplZJrglMQ7JFDITuychYm+&#10;2gMsJKOUmjZwhfa39MfmNR4Osi+ENI1d4vVkkePqaemEkRbOM7trcZ54J/112l4DdDUHS71V2kv9&#10;SJ6urmkillmG2JnxtLAjB+yn515P1SEn1dLzR6LociXS/wDcuOydJnpJ6PZWzXWrkDCZ6ieRmLO5&#10;crEinhCxJwc4/Lst9dXuy03RF4pJLmttpHSSMvPHiF3YZ9L/AGYkEnOSMaPPNpKytBJs/PDxSmuH&#10;XfibF07agslHZofK/eG31Oh5+cEA5AAxq2/Ca3Xfo/p+zLODP0+9xkhkqqIiaZatl3RxTxjmJmHC&#10;k9wT31s4Fz6dNso5XwytADxV86qWrutWPLfzpfKBzuRQ5UKfvwdK0MEdB0Bb445H+slWSVqeRMFB&#10;J2wc+455+2n41oCfd0abNKGukH1oCJSI8cTAc7ickH599RIUM/UuI5UwZCeBj3OMj8tS0CnVIIVq&#10;1CxSu1JHHmQyGYgHYDwBqLV2t1uFPR7kcSFckkEH7HQd1oY6sdbrdKN3GbdErUNFHT/wkChcnuSO&#10;SeNDbNNbjY6iNZy9TNVMwHlg7htx+YOccaHGvgTJ0yD1fTxC/CCSqMwCKS8RDKVxyAfka1Q0skV+&#10;p4qzKw0aqqRyLnI74+wzpStRSYz/ACsJTx0sLVxq4gHlki8rDcZ7nP8AbSJ1+sTdb24wrsBQHk9u&#10;cf7aCKXuMKU7ijOkR1fcg3okpDuD25HbT3bvooaGqD5inagE3HI3bsDOe3AOiSV7Om2RL1Trc+g4&#10;KlP4arT+c8hyWcg+2jV2FRX9CWVZI9iR+WyjGCccjn9Rot1Qt97QG6lqIpbJPAgy0aFy3BDc+2mC&#10;iulSnQHT9vYbkNSZiyHB/Bjj76mXxWiFtmmOzVU01wnt6tUTyQhdvO7BPx2P562dHSRRVXTyTLja&#10;zYUH5LAg/Pv/AG1EEl3Df19DzeVhHS/VceShFNFwTncDjH/bRm7iaS32C3KsTpJudMgmRcEFucfr&#10;o59qAh3ClXTvW9M2amLs0qTGTycbGIGWOD7dvfVf266wG1TNIiOs/UhKI0Zy4Rf8w4xltSu2yU+5&#10;5eoquq6rr2ghjZC3OUxgZPGfnWVpqpYilueTatTN6iv4XA7gg8alO0A01RL6pphJfa/yRGqCiZlC&#10;DAzuxjSP0JbzZrvWSgqVeN8qy5yGXBxqMaCkqdjze6iKXw9tlPEgEq7ot4OCeff+2lfxCo2a62C3&#10;rVqMSb8SnAC/Ghig6pkzpuKmp/GAE0oq3FTHOIm7MoPKn89F+vaKipOrq2a3W0JTSspFOoyEfdyR&#10;8aKL3sXxdWhWvlOsb1a1R2lIgqf9Qx7Y9+dAOnKZZp4qd4iyQvvI37d2TnB0T2T5G++eTJTPS7XW&#10;AYKorE4HxrK3eU8/1LwqsogyhBzt7e2ubrsBdIn3m4JNTxVoDqY9sTuAMqR3zj21z8qmq6xvhBLs&#10;Z3YH2JznOikiY9zqDo2kgTw+oqoSkSKyD5x86B9fVkU9ZUJDHvMlXGokGRngZOux1x2Lk/o39WIk&#10;tgYRuQhVFYPjKgfGrV6JprfQ9GwVEksjvHB23ccjt+epSpbDjK3/ACVPbriKy5XtnkHnESbGZc7U&#10;DcaTjUGp6MuFPlSIJ3cMfbJGSNSqqwZflRl05Sz198p6WkKyKBnceAQByM6tSotdPVb6k00kHlAI&#10;XU8Bsc6L/EGNWJUdTHHSTUjMAxkYnavJGdFrdJb4+j74GSWaUQh4yzYHfnI10U6Ik7kxRrpGq7dh&#10;1RjuVSB7Akds6JSsYJ3iQsrOFAVeMcaarAZLg836R5zECIwM899MFdVRz0lvYqAsdOVUg9uc86mS&#10;A7Bp1erqrdMSJEWkJIY8DnWaSwNfBXrA7CGMxEDjHGhbDoVLPT/V9SwxL6yrO6j7Z4OmFqZ7beyY&#10;GTzwPNfaMcfGdDFWSbK6N7nYqNpqgJGKnzNoxke3OmuWzm3dOXerhqCA9MEibHI98HUpWwX2AvVC&#10;2+fwjtyVNOscxUyvMoA3DHyNcf0Ahjud5CqNglLpk9udDLtYcBqs8u2KORZwW2ksNDLkJam+ITG2&#10;cE8DP/zpEbtliSVk6miIvVIWUBRAScjJzjtpuvdDPV9DUDq6Pu4UAfhH56sJCZC9caFKa5W7soRk&#10;BI57nGm+WiS2dWU4j5jnb8C9tC2Ro33WjhoKtIVnWRn9bcfh57adRbUkoqit4ISmjK/9XzqJq1sL&#10;HLZXfUh+ov6qsmcIBsB7a2WaGrjoqgwxkpgbjgnHOkOO0WeXdIfaCnphbnAXLmPONSYKUw9KvTqC&#10;EapVlOe2T8anHqFMGb+eiD1XSRRdQyiMEv5APpH4uNC/C+Iz9V1WYwBtzj76Yk7BnO4r+SxutbeZ&#10;K+GlhIVpIN2T2BGvLd5q+GNfSctwC/x307G9bK+SO9C/bo406dqIipZhIGBx2/XQvqdEj6aqURiq&#10;FdxI+fz1CewpdiufDLyzXVxkdtpJwD76c3AkgqTnOThccHQXtkp1o3W9YI7D9Oy5kYncoGhNYF8t&#10;lVsZUgjRNPucgXZYEkqFVjtQOQCe+seoKCGKtaRRlzwD866iJaZus5lRUgLbTt3AnXjwiKqPmHd5&#10;nI/PRbrZFWFaOrMEbQIP4m3Gc61LSmRY6gt/HVstx99Qu4LC0bGepiVmZARkgcai36RWsarErlhJ&#10;tU576O7AB9LSTIYEkQo2M89johUROlK7M5Xj54Ol+LJYu0uYomyT5jHj+utU8KtIHOCwPIPtpbWi&#10;UyZMIgYtoOFx+X/nUmZURFk2kYGSQNHSJ7o20UkNXDmReFPGdAL7KxpZIURcFwc/Gul9koRbbKEa&#10;YVT4YuW/hngEk4/+dG+nY1lr5jLHGIt6kknBUZHq/pqjtJsstK1QW6mcieqxMXjcFVc85Cj2z+mg&#10;8tconhkSLeiQhAW9uTk8dzpsElTAe3RhVDMM1xg8xI1VFOOQXzk/prfaaVZbq0DBSNwXdjlSec5P&#10;tqZO/iDGk7NtxphNfovPnfzEbaoUAD5zpurKKqXoa01MtOI3kBxEDnzBzyR7duT99V2nfFliLSjy&#10;FSebIk8tRF6cM3cfpoehheljSUsscfoA7+3fnRtLiDG29il4oyRN05RU0cYCx1Bw3uRt+dB+hkjS&#10;+0IBOSQSQex1PTr4oZkatst2zz0yWq5UTyCQNdOEwCGBXkge2pdDU/T9W1CxD+FFPHnBx8bRq7CO&#10;rKLlbG7xGvNkpbbaJ7TTGnuUNwjaWUAszHaoPc4PGeMaUluzP1fNXpJGGbsVQDkj3X2POf110fyO&#10;ltWhYmDydRU6BSIyd3lhMAeoZ/LjOrZuVjFV4MfVQfTTxy1ksETZ3OgVSe2Ox0bugewiRmOqhaaO&#10;nfypaeOJWfn1BAD/AL6leFNtof8A61W+hWadIEmI85yMLGVOST8jXM5MPQ0SzwVp+ol/4Z3KuDuE&#10;pDN3z85z+ukHrakeKO2XCFw0YGFAAJAPPcff/XXLtZHk3dO3GG32w1bSbBl+Cm5jmMjIPx9tBKyr&#10;eqggqkUqjAjeeNvvjR0mc7Nng/UxW79o2moS5lhuMMtMGTIJONw/uNd6eFFJBbqKKktNV+9YDHI0&#10;qVsgm2bpCTu45AYADOOM98awPUMLfUxyX27mr0mWsDh9j0sF4uVO9PFdlo7hTytPTGqIfeWHqLRr&#10;+IJuZUKnA9OQdJXiZW09o6clqYtlzjAKS3N4FcU8h/hqZuyrk8EAe+sn1Jt421+yz0tPIrOaPAHw&#10;7n69pOvup7jHPWzW27FKqGiXc7ooYkRKeScL6R+Wivhz1XYpZfEqz9a1t8WtqGiuDQpQFHppqYEQ&#10;yuUXMTY8sMx4+eedej6JL+ngkZvWuuomVN1xd/8AEt2jhkmk81qdJdp53swZiwH5t/roLc6Sqjnt&#10;6tXKzQgeYXOOAMZz8cauKNdiu3aGO2WjzemLvcUCpUU1UkCrGd6MCpYsSec8D+ulAPJD1hG8Z3R5&#10;38DHtyP66GtnIIdR1tfW10cD05RHWNWSHJO7cASR8631tvni6qp4MNhH3fgwwA0teUht1Vk+51tL&#10;S1FdVSxyKSqIE3ZD4UZJ/U6jRRVENTTzmjWmVl3naeCcd+fnUJVFIi7bZHv8lBUvQNSSGNWXZsIB&#10;Kye/6Z9tS7TT1lb1tFR1tPLwGkZn7AAZyftqJqkHvuHK7ynhbyEUqK0jIOAQoAOB7c6rTxG8luob&#10;RUqBG5g3yIF7HccAfOqsPzGy/BMPW23yJbJ6iTlVYyH44UEDRzqGeiNiVoRItXLGI5wr+llXG0KB&#10;+fOuj8pOw5xpJi49dJL01FSxbVjCSIQeMYOAedWPUU7Xfw9srRKxmphvYqM78IMjI+BqwnURH7Fr&#10;qYU8tTJCgjQpAoYjt2znRXpenjrOlbBBG7PPNFOAIz6hyBx7dtRJWrOg6ejKxXq42a/3CMRylxCY&#10;8N/lwcaE9N3GNLtbw0eWgTHztbkk/wC/66mMk3SJf7HqKpau6bv7VEDB5oIfJDgjeN4HpJ06X9Zq&#10;aawuEaNk804PBA2jIHxjQS32CjSZjPe3hq6aCeQgrA0okJBHCng/odVtYamZ7DYYzEop5LhVzgFg&#10;GYEj30x9rOj3sZ6R2lirpIJzh3QuT2xzryOjhh/w3WRt5j1VdPlUz6AuBnn2ONd3dg92Z9RSiG81&#10;sbY9UIAx3Hq5/PSz09Gk/UT00QKIrYklJ9OD2H27HnQw7thP9m24xQTrFRy1Txf8UY2Gc5ycA41h&#10;19TRUvUtkFWyyrE4Vh+E4HYnOpX0DJbJXTURn8WmpohksH2lO42ruzqPcr5WXG2XRGimNfHU4Emc&#10;tlW7H+uuWmiWviyJfUmeC5x1kv8AHwpQY24JAzj7ah2mmWoudwp0hjjnhqREBG3p4XuP10xNdgXG&#10;05Be0v5VMs9S0YkRWjqY58kDacAj7YOt9MFnUUkEflKyeqckEcHOB+eppIXH5IzWlZemJI6qlLmS&#10;ViWBJwQOM6oC0GROq7o7gA+awxnODnGol2JXezpTpuaWg6Ip1qmHkghmGftxzpf6mqvrLhTU9QRH&#10;GZFYlT354/XUYtxZE/z0FesYvJ6Nkq4HeZHkA3sc7fTwNWB0NVx//Sf941ce54ouQeA+B76bx+Ox&#10;blUlRVtgmaN7vcpAheaNwgA4XJzpetk1QvQFykKqGqKhg4YewOf00NaVBt/LZv8AD6WaW/RTwFsi&#10;XOB2I1cvVFVUU9umlNOsIkJYYb8RxycaY1SBXgq63+RXwz1SMxddwfB7flrx5iLLU08S4LjAPfgH&#10;XRlcbIyak0jOrW3zdHh1kKTQTxEcf83J5B0eit37wt71wj2vT8s6nsvzo7pC+1oxo4aao3Qq5ijK&#10;ne3zqBV+exjiiclFBww7fl+eirRCQ3Um17ZRYqWj20roffJzr7pysrYIWiDedFPIyJu7biO2gDUa&#10;B9jkWn8R5qRFAnVTGqZ4DZ0euK1lLcpJ5thEtMTtPdCO+pTBkbUpkpbKkpTcEpPMZ2OAWPOMe51J&#10;rr3VVXQkckCNKamFldSeAMaCOnYcq4irdbtUT+FkVHVbVihjZQE5fP31zPZoUnuN2SRdxCkrz751&#10;Mu1gxD/T58q5pAwyNuM99NNtpoH6iYsAyhGwc/bVdbbLLapURqw0tP1pFGmVUR4/LTnbUlPTkcDF&#10;WQO2M+2n3oVTA12pac2kSsqo0cseM/nx/ppjvdMiXWy1kY3K+AW28A4+NEq7AuLSshdWLTrLPPFI&#10;Sz+lBjnOrRs8McvREofBlWkQkDudDKOjo9ynOpYhb+pXqIVIkK88d/tpr6PPlUhE0AeKZMkntpbX&#10;ZDt7aGYUkb1DCn4RtxUDnAxqbZ0hrLPVxq4dolDcfY6Hi1o7lbsg9UeWK2KrEKL/AARGfY8jS54V&#10;yCLxBq4Wk8sMhwO/btpqoB7Q39RXn/8AKmCIkkJEVJ7HOpUdX5dknjE/pmTBP30cXoGaZEs1MDRV&#10;UBH8MAMTjXvV9BR/4Hq54CGRY/ce+NFWwW9FI+H5JqqxghXZkd9OriNaBCXKu8nODjSYrbD3SNsG&#10;KetVnAZMnc2e+ol0gjWrSRAApGedHujlSZHWGEbJiVVRJ3+NR+oaUTVg8mZmjIzg66C8s6ZFqoWp&#10;6WCWBgDwCANEprc6UEck04Vjyp0T26BWu4AhqZae4uC2ecHTBFh3Bjk9O0ZydRZDMHuEEDRlGPmD&#10;0sdZW6rqq6KajaMBEJcHHbR2kA0SpZnKRu4I525PONbax45bGJyQcd+MaGRybFhNzyrhdpzx+Wsp&#10;oFNakm9lI++f00hJhdyTPuEKMRtyQB99SA/nW4rIp2juR7aIlbPYmSnARAQMEjnStfY5fpZWDkOZ&#10;Ae+hbpnLsLkdNiijiYxIWU71IKnOPnHOjPR8Z+rlp5Nu7nbvHDA8Y54/XVWauLLcfyRPucSTTxwT&#10;yRtCqSKTuDMCMDgj20FqVSOgaGPY6I+FOOTpsUvsSpVZsmMP7jeOHcrhGyAuB3AAz86wtK+RMJHk&#10;dDuBBznb+Y/vrmQnuwksUz3moikqBIwTe8oUEEBTgDPY86ZOqbnBQdN2WGlrS/kRvI6s5JyVxlsa&#10;Ct2NT7CWahYKV1bbO5faVC5xkEjWqFFZo6eJkZnXcC7ZCHHOui1Vk75CF4j+R+5aBIWU4lO5x/N+&#10;LQnpaTybhTTyDEYAB/8AnRY/x0dMtfoijp/Ierr4Kog1OQ6DgKF3Zz+eBz86N23/AO+HVbVBpkh2&#10;GN5AeMjnjP2xqzDsVZK2PPXPSlul6Xu92SpNFLTVazRyygsm4bBtz8c8nvpYO+dKVhbKeWpFOsiy&#10;wDDyduWA74wfnjXLct9iXqAEtUE9y8Q6FJqcshMjsqg4OFJOf6abbb1bV23pCl6c3KsIkqJnkVO5&#10;ZMd/sTp0aYEqYq9IRVt6tVVQUNVBFNbo6io2yZ9eNoCr9zk4B1q6dvElt8RKSSMCJ44zGVUBQ+QQ&#10;Qfv99Dponsxz6aqmg6SroKiKV0Rtm/dxknAP59xoJdbVb71bFpqy5z08EcOVRFT07ScAH5/PReKR&#10;D7iRBXUx6dSnjixtkZN7cntj/wA6goRNSpAvmEoAMY+BrkTWhZvlRVWG/Ut7tkgFVb6lZkeMYI7c&#10;ffX6Gfs89Z2fqLpu23u3vh7o2+o8qlxLLOMKcBc4UEkH2A5ONZvXRbqSLXSS00WT1HeYbV4l0Fnq&#10;LtFbrnUS+ZRXJqVcJDIwzTgbDuPBOcgcDJ0o3W2WrxPs9dDfqC9Dp2hSWWhiedYzX7i/8XHIdcAl&#10;ctweMDGdYnqDlHFa7ovdLUpUc0fso+J1s8K/EO5pc6ub/Dt7xFUkqXelmRj5crY/EMEhvfnIzjV1&#10;+Otu6NtnSvWnin0lVUtbXdQLTW6smi/heQsashCkYLGQyKXz3Cr8a2+lyUuEu5Q6hc3zRxwUWsvE&#10;dXBVFJdiLGgyDwu0jOh9XNN5cqSKxkEZ3EHPA7jV9aWyu2P/AEW9BJ4f01NIuyWaqlaoYNg7cAJn&#10;9cjS5QW+olvFUskaiCFWbGOXXdgHP6aVJ0xiVomXWAW3qqBlIqXqIvMQ7eO/cHt+up0K1722CtCP&#10;OpaSTcHDZYjPC9xwMcaCWkMhtsAXaR6qzGrkiWLB5K9mGjlpppboTU1DvHTpT5dlTKrhTg8dvbUy&#10;7WAhbko3lWgKRgvIQgYEZYn89ErDcoqG43N69C58oouWx3PI+3A9tA1aGLaDdPCZem4avyGQSOZW&#10;kJ3KRyRqtfEZi/UtvCy7hFRoOR29R1Xg1zDknwGGyVk1P09VSVMRlWaNVjH6d9TlSRr1RSSxq3nL&#10;5Zj7jhAcf6airlJDZ3SbBk9BBJbJhOVjWOVwPLJPBycZ+NXJ4W00F+8MgwBRqaiqJQ8Zwx9IXGDw&#10;fn50+EbjTK8u9iNcbNTXLqaWnllYo8aKscbbSx2D/fuNSOkZILZJZqVqowGkedXX/J6gM59+NDO9&#10;JBQ8lnR2COPofqDqJ0aWpklSGmYJu2x4yW/P21TllooafrCnSp4ClzKFUqAcHvj741PFRaaIVtOx&#10;s6buU8lquzBJDlqOKMOd2z+KPw/HtqwesbhG9FTTysWqKaOdtnuRj/XRs6O3bFiaqpayvqaWvjCs&#10;loM0DI2MMUxzpHqUSm6H6fDB450imbPmd8kY4/3Gh80yRitd7hobAkLFkMgX1MMgcfOmexSNNY+m&#10;pIWZvJWeowFyQpY/PtnUrQLYvdSj6jqFq0VW8GP1gvgZzxxqD02YU67dJJsI43EA4UEDI41G0H3o&#10;+ISr6rjBqU3hwSrAHcwc8gflr7rS11946ijUySzMssYyfz1EaTOab0SOnEYdSVVW7yQtSRTMZGPJ&#10;9PbQzpOSW8z11S07zs1UysGG1SOCOf01yr8jnJq4krq+P6hZniym4A4XkgZ55+O2vui7ZSCz1dZN&#10;K4Z5mkBJx+Hjk6atqxb06PEjuVZ1NNBGsccAiDlicbgxxxrfQ18tLbFp4IjJEJ/LMjDnP3/PRX5B&#10;1VIcHkgjh2RxrulGShPIz31zRSiOm66uKbu9Q5AK/c9xoZ9iYvaL6oZmPQX19PIppIIyXU+5OO2g&#10;hh/fFxgVDsKsGAf2+2dDj0qIm7ls86pq5ILfJZhmTa6lsH3080zVNN4A4RwCBtKg9s/GrN6FtJsQ&#10;7RKv+H62FfvwPfj21AWilTpWe3qroGQzEyNweCf66WtINrk9G7wvkFPLC7ruJY4A9zxzqxvEK8+U&#10;1PQKcmVTtOOBnvo3tNkLuhL6bgB6cq0jkCyh95UHuM/f8tS6aBZvPpmLCUrhRjA0GJXA7K/mwLXC&#10;SC20yMvAmUSflu40322ulp7ZNTyU/wDBlBCuG7jPbGrHhCWm3aAssqQVTDBUsQmG4xozbUifzWbO&#10;5FypI+2paI77CdHRlXp5DKvqic7M8A6lUtO1PZaFSTHmdpjnuuR/roLGPsKtVHOniPTV8JwzShXI&#10;OCfnTL1Nefp77UOwHoTYoznhhrl2YMvARit1fcLY1NHWCPzIRtO3cQMffUivti2Twlt8qVrSSTyl&#10;XIXGzXR26Il2E1zHL0nUxSQq4UsPMzj2+dc726VaTqa7ISeM9u3fQzYcBpsMkVVNEQw8xvw40cqJ&#10;Ht15VxlRjDHSYdx0ncSHLGLn19RxxpneACdPlGf3Z0w6VKAnziEGfcabLexfIDVrGssXnPgssq7v&#10;kc6bauIPS2SqEowZSApbgAD40Wkd+hZ6lSQBqhZAQrErjsfy099LXOWTpGdiw3mBRgtg99c+1Aeb&#10;ETrWkmS9wk4Kum4kDIwdOVmlWgskMEaqd8XGfvpcu6Gp/Fki2XZYTJRF91QEY7u/ca86SrlpobgE&#10;3MjJtPPvnvnXTXc6LC/WcsVHY6SWKNWmZR3Oc6SvD+d08Vo1nhKCVtpx9x310V2ObpB7qJBD19Vx&#10;yk7Efav9dO8lljpOkXqlcknaw49tMik9IVkdsE2mthjoqqE5Lv3OO+pFdTNU9MXekZQEWm8xc++i&#10;7UDZRHQUZFyu8O8jIOF/76sW4UcFPY6JiuS3OT3B+dKr5Db0DqWGU00jqcLu2nnOdbbzAYaOn81N&#10;+fce2jBcvsH0kVPVyGGc/wD3KDUeu8xbm4AAGNoA0K0tkyTvRi0B+kLbhlcHB9tEK6eIWKLzCMnn&#10;50abWyJCs1I9RdS8ZXaf5R3Oib1iUIpIn27ncKQO+oRDX0Y1dErXN2Q43sNo+NMFJAsFO0ilfwgN&#10;xrgexunMKUUTkBgx4+DoRNOyxOkjfw27LjAGpkQl9g+aN2VHgxtzw2deKrtVDegP+n56StMPwSqm&#10;JPIV5jn2AGpcJjltkjqh2g459tEQtPRFiaF5yZ22KNLnUVRCYpGjJ27h+uokSkK1ZN9RR5pkbzwA&#10;BGe7EdsfI0asEJkgZpS+ViJZR3zn4+dU5fgWsT+Vk1aYTVDRU4XKxMeQAc/Og9TTym9oIkaM5VjG&#10;689snI0eN6Fz2zRI+YJ9wY4bkKO2WzxnWyCqjcqVj3v2255POM/20TX2CtdyVUTLHWK4VXWRGQbs&#10;j25P6caxulRFWJTNB6X27CSQTx/qNC26GLsjSY2Sql2ZjRRkHHGD2H6jOvTRVVtuLyVSKRDEXIQ7&#10;gVPYccZOdB2VDIu9CN4lKf8AD1O4VFV6syIFP8pB9vbQGzkJbqZwu49jx75/86bBriBLTsviw1VX&#10;aem6mOmm8tUQSTBW3CRXUYU4/TRq2WwUVXPJWwFDIlK8caKBnd5hPPzwunx7IrPbNviNV1NT4cEG&#10;Wo8iSMVmcbt28qDuP/4mh1kqrisM1HSvTbxD6y4C5wOOT2741Me4yaVUDenKiCq6/pY6gvCopag+&#10;luchOf686xqqC7NY1qaOGZklZ/IXYTvUHDEf007wJaBnQdNPJ5sQX+KZmaZl4DAEf7jTD1XFDbeq&#10;qaWe2IsqRBVKKEVmJB9u/BPJ0KVpMmTp0SbXNP8A4SuattSnMqMWbLMCT2H3P21ncqCkvRt1DRTQ&#10;wgQLE0arhjgncT8n76Yt9gexWl1pYbZcqiippXlSPGGlGCDkg8fprGKTzJYo2fDSADLHjhSe+gCA&#10;V0CVG+PZ6WPJ7n27609BdUXbo/xBt6U1xnpKVKlZhNC7BoeQWwV5wcDOlZopxYzDKpHUPiR1JN1f&#10;0BaevLDF1TTdWUE7UVTWNVtW0dVRSEnaakkKhPJCKBjLKcnnQi73f9oDp3oSro+qbP8AT0dTR0tq&#10;pK6URv8AS06FnVISjY9atgvgkgd9ZH9T06/tZnu6LkoZF8oLRo8LbTYLHYb7d7xd7Pb4jQNBHLWu&#10;CgL9jswfMGThlHqU4PbSTc+srz1B0Baulaswx263TSuDCWPmeY+QCWOdq/yj2B1Y6bG31GTI19Jf&#10;6QrLOsMIIVGpxDXRiKZisYLH5OTqTNsNBUh/Qo2qNvJIx/51p99FWwvQzpF0M6iRo6qGMvGvY53Z&#10;7f041JskFRWpVV4JkWRFjnKDbtJOf00qS2FFmN2/h9R0NLtVPKiI3FsgHnH+mt31rR3yD6IyyQRQ&#10;NujJ2iNyvLL+Z50ub0h8U1ZFuUkdR0zTN5I86Vzv42rv3HsNM3T0UEcF8oi0mZKFUwWwoIxxkd9H&#10;P9AR0JVfEJepYGoyXiU4bd/K3/jRWmaihsssEsETTNkmeNCWbPIVgfcEaRJuqYcVpsMuZoOj0pqv&#10;z3TyAVjJ2YYjPb9dVb4hTh+s4YFUpHHSKqhhgsBznB+dJx/nYyWlQzdOuJKCiE9Uqp5G7lfcHAAH&#10;30VqlM9Tb55YpDOzvtkUegZXG3HuMAahO3Jhy3FL6BDWyeq6UrIKRXmn+oJUKMBRj/bV2eA9sp38&#10;MYoJ5C9TDDMj02QoHqJ359/j+mmwk6oQ1WytL59TF1FUyA7njdVBIG1T7A4OpnT9FR3C6XqKUOv0&#10;sEsqrF6sOSpIJ+CdTLdBxRd9igEvh5+7pKllR2ysZHI9OR3++qEE8Vv8TJ46MippuWHmcliThskf&#10;rqZppohNO0GKamgtXU709CJIoJqmCXynkyEXzV4yfYffTb1xcYJd9VCieQizp5aN2OR3P2OjjsGq&#10;7iHX1sqdTRThNzfu8MxOcD0/P5aAXm7T1FDaJmiVV+kdgSM4ycYx8a5LYVriEbg6v4e0LgHfhFYK&#10;3BP31aPStMIKy10bkrJFaPSwcgFTnIwe5++uemQleiv4alv35XUlUUK+WGj3LknjjR3o5qdaK/VN&#10;ZTx+YoCxsT6wcfH5aB7bVhrTQudOiKe8VtRO6CSBDtOeQfb9ONM9vqTca2mllmMcpmjEhyRjH/jS&#10;7rQXd2T4n+kvk867XBjmyXUHcCNL/h9HIRUiSJY41laQrHwO55/PTFG0gHKmYdTXajanRdjDdvG1&#10;vT+R1j0rVb7WkuyOMKG4fsx44GmxWqFtWzI0U1b1vVyQQGJVpkJaNiQp57/c41Kntn7vtNslebdN&#10;VVuVVRwo7HPyc6hXWwbV0zNrnHPReez+UUlMbuPlSeF1R+1JPEqVAxAmqCo38cseM66VcQltl79P&#10;tSQdDVtnrFO1Btcryuc986G1lvMNXb5oWkCuQQ+70kZ0OPsyJ/nTB3V7N+/dkaqpdlb08+3OrGnl&#10;p4PA2rDSYnITI05imV/YHMvTlRHtVpHY7iR/fR28030HTDt5yOzIUAB9O3Z7f3Gh8Bp0LXTlStp6&#10;CtlYIBul87Mh5JGRj8tOfVksFfbaGSoJDPCuNv8ALkfOil+J2NfJASlpRQU5iiZdpUMGJySM++vo&#10;3arucbROSSxGMc4A/vose4aByqpshXfb9GiMrsDIhbHYHOmSKHzLbFNG2EUkGP3J+dN8C77g+5QR&#10;l4s4UOMnJ1NkrDbzFCo3JIqrvxnv99ECtG6kqKuKvj2KXjD+n503VtLWpHTo8JjYkPhz7e2kydMa&#10;toW6yrkoOsKKviWKdg+JEkAJLa0dcQTeVFeDGM1LnIA4U57DRJ0Lab2MVsuEzWKi+lY+ZHwQR+Lj&#10;Ufqe5vP0qluIKlZixUa6DoiS0Lnk1EHTbUtVGybmMqj5HtrnOpEqdYXanVgSzEDUTaDinY7dJ0Yi&#10;pqeYqrSK2BjGj11Q1V2CSbU9W7GPbSIxVsa+yI+Xt1+hnGDIUO0j+U6nLcaysoqaKqJ2tOxyB/fT&#10;n2oVWyVVAR9M1UoYNgAhfjB1IrKiX/7x+XJuVhkg+xOpZCTJN3oKie3tCSZNpLEg9hqNZrrPHAaR&#10;0ZGMewZzjv76Jfs7uFLoIq637i250iwfvrTcqupCWxoTtTytm0H3++lS+x0e9MLdPWqSHzrlV1Sh&#10;nUoFPPOPnU7pYiauuFEm31xamrjbIepIidYXCoaCiWd2HlRYJPyNQPD2Z5PEWnqGPZgcnvrk+zOe&#10;rQ5dUQFOv7hP5O9Hw+cas+iSO+eENQyIDKigZHHYdtHB92KnuqKqtE5N6mhdTtjYgY+x0e6jviRG&#10;aFkTypKfy+PfjGiSshlFdGzNT9cXCNXG1icjvqw7hVLPYqcTgBEbH5DSu0hj0jB6Ix2jzYWJVmyO&#10;e+vbj9RPZoGbnAwBo1o7uL00VRHLHLDuGCOQO2i1VTor+TjDOm/efnGopdjm3ZEp4VlhCuThvxex&#10;1A6oqRB9LTrGOTj/AM65drRFV3NAjSmtxljBacHvnjUKtR2FJMwPpcH8j9tcnZEg5NvkiSpaPG0j&#10;GdTqGf6u1VWcERHGffUp2LkSJDHJZoimcg4Gok1I1XN5S/gC5Lf7ahnJguakNFb2hdyDu7n41jAN&#10;58zeCAMY0uht6PiiVO2MyEEHI0zWyGEdK1rDA2dtT5IStinKjyOgZHA7hRoBeoT9G/mZK7sFT+eo&#10;avZN1sX62knpFpKqOT0yHAZcEqc47flph6Y82a1zVCmRNoCtIeFz3/rwNVWrjsenTNQnqILh5wlc&#10;SlTLu3liM59/jWlKqcsssIIZMFmZsMML7H/3vpkY1GhbbbtAt5llo4XEhO8lm3qSV+OdfWx549tW&#10;VdQk2FLLouS7Mmn4Dl4ZaiamkpqghG3F1ZcYYqMqPke+h80SrGvlRsFXcJCRna3vpb+2Su1BCmZq&#10;q0PVvsKQokbY5J7889uNe1zF1DQoHHkhSuckgMOR86Fdmhn1RXHiU889lpJqghgZt8bAdlOeD/7x&#10;oZYIITYIJJJAjOzHGcYxqcf4heWi6emaC41lBfI6IElqSliCgAlm27sf0GrAFu+kpqatraeTPkPU&#10;GLPKuEYDP2zg/Y6sx7FaW2L/AFfOs3RyUZmXatjhnQElvW7N2+4HbULpXzkFYZWp9jxld0vckYbt&#10;/bnRY+9ES7BLpzp+nkuluZKCJa2damdXlJVvL8tlBDdtudT7ZJV0VJRUrSpHTNSSQzCU7i3r5Q/H&#10;v20aQMvpg63QU9m8XmtNIggpmZJI4kQ4CyYOMkc45I/XUTxKi8rq6lkNUk8Akc7txCtgHAx3zrqr&#10;SO7q2CLTDLcrHWwxmZfUh3KAQQuD3+RrHp+KprurKKkZnWSZhGCDyOcDvpkAJArxG6erumKqIVgI&#10;LyyZd/S7buVBH2Gky3morXpFiCmYyAbQPxcdtL8snua6yjkheSllUpIg5z3Hvpk6J8PZay6U10qo&#10;mpa2nbzlikBDPEF7j7HPvoJrQcXTsZ+iOruoulOu7j05bp0NpnkHmwVABUFhlnXOQpzg/Bx21cl6&#10;8Tmu3hvXi2U301NSoKeM3BlJdCmBjg7SpyRtPA4xrzXW+lvL1Eci7Pb/AJNfB1ijgaa2ckXGatq6&#10;+L6ipZsSgLGWOwYPOB9wO+nqumL9OV1QSEkepi2KmMMoXn79tekxLRkN7IVsoEr2eqaQKEwuxQct&#10;u+B9tY1zJ+63pKYuhkw7LncoIbGB/TPOj7AsmQJUQNFEoAqBTMZd2DkAZPf7HXtouM9JbKuJYkAM&#10;wcybyfwjt+XqGol3DSQTkhSq6gSrchZnhCt6t/q+cY++pFkqoo5J4q0CRPL8pGC4Yc8kn89IfdIf&#10;T2ZS0clmoaSlutLHURNKJlyw4Q8jt763QPGOrWo0qRDSTIzD/pzjj9NFPa0LinZou8lHR9SU+Gjk&#10;jWJg0hXg8YySNBKeRqakudW8yS4YwxMgyCcDkffnSpq0Mj3oPXC4NUW9KR61gYjGm8rnBcgAHP5a&#10;rbragJ8UEaUMBLS5XDBgQMjOf0OkY65DJu0l+xl6StUkzUaSOYI5l2eYwB5JwP8AbOmmrRYEswko&#10;0jFNJhpWOdx54OO+hiqbsmTtKiJE5t9Vd6OljaMu6uYyfwqyj+2nLwgrUhpbvS1DtShKOZTI3tl+&#10;x/Tt99WMbpUKatgC4xUghqKYO1Q3nJl8ZBwpIH3PbWrou21lv6pmgiiCrX077vO/Dtzyf9P10Db4&#10;oONOTLosl0SG1zbgxEGcLtzuIz7f6ao/qq3i1+IFPcqFGp4a6PeY3AG354+NFd0CyY1TUT+JFvEz&#10;JKkzwhWDZDAODwfnjWu51FStbeojlnhE+/GOF399MRFfIDXaU09XPKjPg0MQDZ45A5151nCtNFZl&#10;i2FTagSVGATnjI+edDG7CdE2rCv4a2uMCRWDRsz44Jz2ONWFaZZqLqe3VtSNlPFRBWAbIxt4BHfn&#10;OiIvYhiSO49cxCm9O4khEHJXtp66t6Vj6Pra00tQ0sMsMMxLkHlkJYHGlJNsK62yubB9F/jq9UdW&#10;krpJEFVVcIRnkHOrPt60/wC8nWSHKxwqCuPxEJwTj31zS7hK90LPUVUtPQp9PhZASRg4J+w/trOt&#10;6lWK5MaGmFO5pAXAGd5wMkj750zsL5J7YhXu6S1tXQhgEUljtx240dsbMbGu6nLIjbUkDd/vjUr7&#10;R1fYy2iqlhvssDRxYqYwJNh9RAHHGpEtBF9ZBPUAPCcyRAk4Vs6MXWwRbIIClRFPCVGXkV1PAPtq&#10;nKwSS+IVTJMwMgl/GPn2Ohm9BRRdFsimk6KARiQyje+O57ahXe4TR9RWug3DbBtwnfOuwtcQcid2&#10;aeqNr9bo2Wptys5ZudvHHGmzq5IovDqaOOry/lRl1UYBJxzpncHXYR+nq+Gg6bqXndkJBGMd/wAt&#10;ErpeaWr6Ihp9rb40YswP27nUeDrtgz6qOp6GsdtjLKY45N5POCX76ablSTva6Mov8CMAbnPBA+NQ&#10;9oKOmaK6aGa4GFVK+TGv2DZ/21PsrCO/UsvkrlNyHHuCOdOhpCX+Wwb1Od90qGp4T9NFOmVUcICe&#10;NH7dTGSiedZDhQGwp/TU1WwE+4IuVtmnlRaaXL5OAozzrbSIDXU9vqR/GDjcGH31Lf2SlQalc0l0&#10;W3omxvOUoSM4/PVliamqepFmrlcqqqABynA5ONBLbDjqLZTV+c13VEzU7eWTVnZjgd8D8tEr87P0&#10;fSUNZIPOjm27h6gCT86NRsXdFrdM9PRQ+F9VVRinWohYHdIckAj21U1zjqm6tq4JJQWBB47aGCYU&#10;qpG3qG5TrPFTyeXLvTy129xga5vvcaL13eGhAKK2AF7599RN60FDTHLo6M/SRTO2SSQB8Y0eld5+&#10;oEEyqEKtj20rHTdjZqkkALvPLBeI1UEEpxz99FKSpaOSggkTcGcnPfuNPYjuY3mapjBif0rN6SPt&#10;nTRSQ0jGyyTMxRAO3sc9v9NRRLexhnenn6gekgK5ZiozznQM26ehulXTuQFDc5Ht8DU+SE9BW51M&#10;X0rwLAsaR0vO0c50pV9S7UlC0TDI4b76DwMi6lsZYJa5KOOmG50GJc/A/PUroyknPWk+RgrTlmGR&#10;zzxqHfC0HXzJXXdH5lPTxQKPOxkjPvoN0XEtN4kUccrkAjke2dLxW4oLJJcmyz+oKqGTqOtgWIMz&#10;xAZwPbTh0FVRU3Q9winGQx4z7nGrEUV5aEm2QQUt1kmkU75XbA9hzoR1XLutR2xgyRNyx0V1QK2V&#10;F0vtl6unAPDMxbjnViXSmRrXEgHG3v250r/IYn8QpCoPRkIiQBxJyc+2ob+XJPJCDkLFnGf76Jp2&#10;Cjyi+nktjQMu6bO4ffWNyaOruEYQYYJgjtjGha2H3IcMLPGERcorcsBpX6tYSXenGCNjjtzoqrSB&#10;b8sk19JLFFDJE4YvyVGtN1kItUUYxlTkt866PciSPmqZJbQQGJcDgAaK2KH6WwSN5m95hnHxqDtN&#10;bJZUrbkmOFQEcfrrfIUghIiyxbkE6mr2ChcrTVVVW5kUgL2U++saWJHceTkL2PwNLfcK92SpUSng&#10;81QBuOO39db4KuQWmYICiNzn51PajkyIkocq2Qx28Aj20Gu6GdXEXoAPuPvrr7ndxBuU5eMtvZGU&#10;BgvsST8aOUFVtt8UbK+xiCwTjdx740iqVDU6ke06mepknjcbUjKKGJJwMkfpouLTNcLO8gCCNIyq&#10;Fm5zj598Z1DlSJitgSa1T+Z5wy1PHhj6fTnHYa8hVmp2jQblR0kDA9jnB5/LQqV6CruZRziaq8uB&#10;2LbyQxfcSMex+dZCpekleBSWExKsSO4+T99S3ejkqaDDyUq0CFGjUGL1CNgACBg5HvoOtxkSspGV&#10;2WGNSm4qc8cg/poUthtqrEbxCqJp7FCPqEkhjnBCKfwZJ9vvrV0TT09bbZYZ14jcHkf5uMaZjdoD&#10;9o6U8OJKeW8SVcS/S/xi+6FMABInCrz2wNFamoqm6PWW4CRZnoqjZL2Mq4yp/ow/rp8VpMRNu6ET&#10;qC7UdDY6qlq4fNmkssAilIPpYEkgfbGP79tEOjqCGt6Pq77ktBSTIzgH8O70849s/wCmiWuxMh9v&#10;dDSWiKK9xNAz0tFHSRIrYc713MTngA54/PSw00FQ1vpJkWnVqhoguwExJ5oPGOTknjRR0xbdoEXS&#10;uaX9pC4VNLFNBHTpEzRv3iZAAPy7DSv4l18Lddwxxs09OsjFznIY45/Lk6l9jlbomQGS39LUpgkM&#10;AqvV6Rlm2sAQMf76MWGxVtTeaK7vIiR+YIt5bbhxtOB9yDo46RDqw3440E9zv0siRGohp4dzNKOA&#10;V4GDqluk7c8UdbW1EDqtO+YxjuxyMHOl+SUqiF6+1Gjkk3SrUmrdcyQKWKgY455HOrCs91ResrjU&#10;VyySRTUbRL5kmDGwQADjt27ffXVo5OtimLdDQ+Kt3pIVTZFIkS723AssYY/66L9VVbSeGNJ5MZiM&#10;NQkL4BIlBLMSfb7Y0vjbDU6RU9ot0V1uqvUBkiidzv8AbIBIz+vH66a6qyViRQvWALCh9XqAPbjj&#10;udGkwdHvQyhrrU1cXmCKMbAfbcRx/pqRfooKeaGYRFZWcksQAG54x8/GuSsnSC94o4ounKWrSEPJ&#10;NTHzywAwec7T8Y0E6ZpqRrVHJI7+dLK2UzxjHA/XUZOwcO5stjVEHULpM2fJf1gDBXnt+ei5njoa&#10;+qidVO0A5I9Rz78arZK5RHQupGnqeiuMNXQwSONsyq26Nw/B/wBD9tZmgeLqSngdxJtjckA/Pb/T&#10;R3rRHZtARWev84MhlkdmKc8AA4xj415AtMllp4J4SQ9YwKoQCRkDH9tBLuHj7BowpJE9VFT5kS4Q&#10;QqXOcYO7n9AeTqt+smqqjr6iqZ9qhqdsbe2N7aTFLk0RJ2iwvD+KCWSjgCyRlYHmdmOQTuUALn2+&#10;dNsVLG97oPVFKgnSTy5idjHcR2HOD20ELtoZPSSYPuwK+Id0okRVmdURgnvknjOo3TryUtdXUzLO&#10;q4aORMnIXdk5OOc6sJJUhMZN9yTSrK9muVXEjOEq0EQQ4xjIzz341tpbrVp4o0tnqYJXRaMopl9J&#10;DFt3GO4wddonsyxpIzLVPR0kq0rS1KllyQBtJJGfjVX9cCar8TKShdxKlPSOSwHfGSO/21MNgydU&#10;QrZBFUX7pQLw6SK4bO3cA3b8++ttQ4gqr9VTFSJROpIxjaXBUnRJUdYudUyzRtTp5a73giYuD2GP&#10;9NSepkp6qjoHCSCdrfGpZiMAg9xqIsOSbQ311ppB0b0/SINk7uobLbge5U6mWuoeekucNfE7/S0j&#10;Y2fiBBwMH41LaohfkKVjppKTrmkeoRllMWVBPBB5zq2vFCGqHSxlpqVfqDTneS2cgKef78aX2sl7&#10;asoDpquqrh1Rcbu1Tul9CEy4JIA7/wBtXP0L1PT2rqinqakrKkknlneAc71x211fJBPSdADqikpa&#10;nqmqqfqRBiQ+XCoyGGO/20ASuWXqSmmp0SSJqTDxOfUpHBP++mKqbFNuiLe4IIdsxhAMbkbTzkEY&#10;A1PoYpXtkFKlMFKncWVsd+35/roYdrCk2bYJbhTeI1njlKxIRIG3cA+k9/nR+sqZ/qYYSywhCYww&#10;yyvnntqbZzp7IsltrIaCarp2Chk2skh4T5xqjqk7ev6tQ24CoxkdtTJaBgy77dcpKbpg04w26dQA&#10;AdrDjHGh1QyS9XxsgWRosMcjGM67F2IyPdBW4SUlZ1TM0tLD5gpHKtuxg/YfOvOo6mVOhqpKgRtI&#10;6R44wc/GNEu4NboAT2w0HRkjuheSSAMoHPc886z8nHQ9WxUBvJwueCfnU90Sl3TDU1hMVk6XpzIq&#10;CWjRjIFzjJJ50R6jjmksEdLRky/TjYHB5PvkjXS7Jkw8gBakyV7rIpeVIULNj2+NH7BOjzmQDa68&#10;4PcD76bGmhLfyIl7qg0tSsCArNMnpA/Ec4xpmtVL5fT1YjR+XNtXAb8+321zl2IUfJj0/IgvNvik&#10;TzBJKSw4zwdAa2CeXxJqp4FdQJyygn8POjatApsJCGauvsdZLGRJAC7ZOAxB0wx1tTJdqWuWseOB&#10;iQ+0btp+MaXJbCukJrUrXK7bKebbioLtkdwDzqb1hT/UmjpaKYbAyE5PJOedNTaAfgsikkkorYvT&#10;k8+6oqljkjA549+NV3fFlXrpo1YI8zbA/bdgahOgmtAKogrI73AauTMiOygfGdUv1LTTU/iZd45A&#10;i8jIHOCRpMgoJsb+mDC0dMgPYHP2PtpqrrcrUtLVo4LAFDg+/wA6DGl4GyehMrXhkvqIykkqQv56&#10;3vKXktsu4jZLgkfJ01ugI7YQ6riQ2yicls7icjtnXlJdpfo4opiw8oqqHtxnOouzmldjMa116ihq&#10;3iwjFQr+5J76I3eSKKqnKzcmUZDD7aYAmgX1BVzfQpUKceZHsOD+LnX1F07U1XQs9xaYeZA5YKBk&#10;49tKX2G3ehp6PzfIfLjU7niC/wBPtoy1va1dVzLEN7GjI44wR7Z0TWqRKd7Fu5VMlRX0bS8ZGAfn&#10;Ueih+n8RbbMxIDMCNBFVoZJqW2WNLSrN1QJ5DxJwB86JQ1YjtBhRzGvm5YfI0betCatg66vBS0EF&#10;QJCoMnDDjjUDqZaSTpD6iMAzO38TGjfdUDEp/pCB06qrHVAuwkgY7578aeqmKaWFZSf4eMH4GlPu&#10;NVUSEqzHYBEkRChsE/Oh1LDUNNJNEW9Iwx060JCdBFGldS7nXLZGPb9NRy0a3GpPGcsoz7HSm70M&#10;X2brEkn0MsTqrcnBxyNLt+pljqkJ9Qzw2PjRxoFs0UQwvnTKSnJUnsNaLpC1RRHyAfLPb40KYUvF&#10;GNnjaaTyHBVVTk476Pw7IKynRWUqxwQNHQr9DG60K2meBArYPsPn40u3qcQzpDDuJ2jHGodcbR0e&#10;9ESRPKpjJMBvf2+2l+nmkhleNMY3cfcaXINKgozmrt7IQMj215RxzyUDRoec4PvqGmzlrRrKrSFV&#10;cFmOhV0qA6uqYwcZ+3OuWkct6K4ukTRTxbyCCck/P6aNUm56aDyy0crKT5nsOfgar7cRz1I3w+ZT&#10;WiSYqrFmK73x6Bluw++m2xzNSdKVrT7WaWBtxYcoD2xqWjk6TITWmtgoZAZCYmiV4lUZ554x+WgU&#10;NIJqZ2UyiNpRDktjnvyPjGpSTVolvdH1uhSBxHJE6uhbkDkcDAA/31AYyVtUjBiNu4HcePc8ffSq&#10;8h70GrUtvWgMDokkr5ZC6/gbOPTk8/OoMv1NZHHujQCFWDbiAW9v99Q58exPhCR1sssfSpiMaKjV&#10;asCqjIJHbPxoj4bTp9FJbiqs09TCw4/Fgn0/lzo8W42E9MvXoaaG3TSRuHEYp2qTsH84jcYx78kc&#10;aJXyQUPVlPbZ1YLT25gY19SAttzkHt+Y1ainRTk92Vn1pmKor6KZdxkKqJAxX2H9tO/g1LCvh7ei&#10;atot9Msg8r+Rw5G054IbA0UaUiXuNhnxOqLzVTLXxW9DZpqqOkimQ/wpXVV3oMf5SdZ9Oh7h1zZ6&#10;ejiEyUtTEpRiA2C+Tg49tMVOVi+0QF1fao6TrnqW60zZaaLY7NLkhg4BAx3GTpX656RSj6eoOoIa&#10;0So9RmoOP+XgjI++cjQ3pol7SaN/1dNLQ04qI3QRegFVBG0rnOD7dtNqXKlporF5lNsU1CziQMVD&#10;gYwQO3AH66JEMidbdWy32oqaVZF+mndWz7jHf++hCWD6alnyqxxTjzlPCiQd8gHjRpAtgym/4dWq&#10;EQxxorADAy/Y+/5a+uUqpNUXOGc4cjbhces44P6Z1CWyKItZUNSeK94d1R3aqUqH5GGjXGfvzrb1&#10;mHoVW2xyZRRFKyKjRhWIPfPBHfQ+Qkhc6It9fX1lzaOBpKemTfKVHEalgMnP/vOmW51FSleI0MQX&#10;1sSRgEKCMj89dZy7i9bquKmoPOpC0fmuC49jngD+ut8ry1FRT0UzvJh40U53BSzY/PjPOhd90HFb&#10;2GepU+lsEVE5JT/lptySTjk/lxpoHSb2jwts95tsatUMDNKXUcbmGASDx9vz0uavYePvQt0Vqprx&#10;WXe47XiVpH3FDhkZQSCB7jJxoZeXJT6vz43WWQYXt2I40traYyLe0h2qoEe42yLLxyxyv5j91PpB&#10;wB/TWitSjTryDyk8uOopfMki7BGVTnB/MZ/XRNUkwe7dC4bcUq3zPE7ptDlGwoD5P66gV1LHS/uy&#10;nglAL1IbepJzuJzxpchkboM0Kyo295laE10O2N0Pq2KxJP30h+ItP9H4j2+AFghpEbDjgbstgfbn&#10;SMd8qDnXdDr0ncY9tvMhMSRRlWEQBYjdn+vbTO0YrauPam1l4QMR5iZJ7498HUxilZ0pO02BaGgr&#10;V8XyayRHVgjby+SF9WCfvkc600M8dP1BcvpklSGSZkKtJk7SOSD+eniott9g5baqS02GVGgiq4Yp&#10;4zIZPVj5A/Q99DKKua6+O9orVp5GhkmEaoG/AucAfbGgXbfcNLZbdSfI6uMSRCSKjqXB3nLYZWGT&#10;/wB9UxX3mGs8UGrW8xlFLPGrRkZyARjnRaToB72EoIWH+GqyZEeOCPazKmSvYgkfPOt1LBA3SV0n&#10;dYnf6ORpFdQ27dJwR8EanROkI9bTfVVkcsjKStIgKng4Ax20U6kWEUFvwGU/RxIhPIznt/X/AF1C&#10;7BV2GGir4Ll1Fb6Sq70pCIpO1S23AJ+/Oj9LWpD07dLeY2+o+n8sN5eH5YknI/LUV3sJbEWhqI/8&#10;c0jSSqziEKQxxuOffVqeKN1DdFxYUlijKVJ5OV4/PnQPt/Jy1IoPouNIrddywUyu68nuAB/50zWE&#10;1dT1VQxoqlRLGfUMAAffU8bOsMeIXmwVsTxoN5ySyjjP56g0xpf8RTVb5UxUa+kDhTjGf0I1PhIF&#10;LTNdwZo44YqulwJ/WWc5A3HuNMtscNTIWhiDs4ZXZfURxwNcmmtEO7I9Mgl6grK6onDy0LGSGLb3&#10;yMd/1OilXczUQoqU2yOMDcwAJ2k5501AtbPpZqWPpCseSOoM8pGEcYyv21z3WqidaVio5CpUEg/I&#10;z/51GTsRDui+aCyNH01bqx/XG83BXkHA1tEVMvVEhljVN8Khce+D30OG+OyZqptny2Zbn1jU01L5&#10;f8GkJ9ZAI9Q1F8QIKy30U8FTtkdApJ98DsTqYX5IlWmA6y+TXDppaQRqfLpPLBHuc99SmI/w1Msv&#10;vDhM+547DRtVSBTvY3XKpiksVueqaOPyIY4lVDwDjW+1inlvMjtuFHFTlpHxx251ElcRkWk2A5Le&#10;ay6y19ES6SRAcLj3+NZ0DrT1rqlF5j7Cv4sHToqkVrPb/FBH0tU1iqqSiSJlG7lW3c4Hvpis4muU&#10;NTBFnfJGGdj8AZP66FraJv4gvpNHq+q6ahjkUSJIdj++QdeJG0HV903M08yOxLd+c9/y09AII9OS&#10;+eayWVst5ZCnsBk86N0lRTUlU8EsKyKeU42849vnS59yUJlNWq/VbyMPKXc4jKnHOpVasM1wtFRN&#10;VEhyPMQjG3B7k6KBDQ11U8EXXEFfT1TbEhwjk8gAaUeoagz36Ktp9x8r1ds55767y2T9IETVjSzq&#10;ZFCNkEn8z76pnqiKqpfE2+pM7M3nDaT7gj20qew4ppjP0xJ9QgiRfwt3Pvo9JPUx0L07Ss6CUmNR&#10;2B0GNDMgNmtsi32iSRk8yWMng9jr6GicPSJlWzUnKg/fTJdtAruH7wiVNBRURA2ipbknn8joBXo6&#10;0TtHGWVZtuQMaFd0RJ6CQrKmqahjmbaqFQDk9tG7mp+onflgsyjkZ0fkFdrBd7r0ks1IrxFWWYoB&#10;8407dO071PR14SnBIWLcfsMah9ia2T/CWKrgpUiaANJKCd2OdueNMPV9P+7eoYjSSbnkjPmEn50N&#10;7oNKlYmXKjEtTTyoSNh5z2wdSGt4XrCzSr6snls6UptNIa4/FseL2n0dPTVqvuxKRn5/PWNHtrTG&#10;F9KuSTk/30+O4tFeT2kTK2yfvDoqaWMM7wuRwO35aAVNIsfRqmdyHb5Px30Ut0CtWVV0vPE/i5VQ&#10;+ZhApAHYE6sZxFNSTQRIVAPGffnSmhsX5IZJi6em3lOJc8d9ZWWNphPtRhvHx30aYvsSI7fJDRR1&#10;mCxichvtoDcKqIXVWgQhXYk/c6hbCarsbbfWeXNKBkHOMZ50N6hlkd1jwRzxxo12BZlcxs6BVY9q&#10;v5gBPvjUNTJDaAZSAoXgHtoVt0S+1kGgaaOsV/OOGXJXPYaOQSRCpgacjg8aJJgSVMaqJEr55PII&#10;2jnJHfS91bTtDWIxxvU541EkdBAcGpmpy7P2PIJ51BjiMYaSZSD7YGQNA3YaQUpfKazyswG/tx+e&#10;tdrPlSThnJ2jI/PUx0RLezVVr5skXHLEADHtoJe4jS1I/hEkjtqGtkJ0hJuKJNW7Jf8AlqD+Fe//&#10;AG0ZtNOkVLAkZLMT3bkrnt/pqutRRYe2yDAZpLcDFvK+d/KMknnv/fTMKh2oHgLqPRgkg5IyONdT&#10;aBSVhuaupWsFJbgfJk3gkq/ZT259vvpcNrioYpqWmqZJpFqC+5eQox+EcaGFxdMKe9msVMwk3NsZ&#10;mUxNvGTn88f30FmXCM5fPqO3Z37Z5/LRUtonekb7bIrUsKzS4KsTjbkk5GP/AJ1vleNqpSuZC6FS&#10;EGCpyNInqQxbSQleISmOw4aYELU7Qg7jaeCcfOdaehzWRVIqKRcrC6s0hHCk5C5On4fxBnpnStVR&#10;R2u/1lAuIj+70jDqpAZjFuB+cn1c++NC+v7gtH1wtYHVxPaGIXGdnIA5P4hq2tKio5XKxTu9HPfo&#10;5K9ZA8zMnO0HIUAHP9NG/CmkT9zdU00e5VpqZl8zPAUOCDg++oX5WHejf1dUx/4Q6cpIJH8inqne&#10;cO5HraT2PbHp06+G9zS1eIc1VcYqfFRRsUmMfKupZwRjscYGR7HRxe9i5KhK6ztVVQ3VQ/nI0NtS&#10;WSYD0zStIrPz2zh+fyGvvECepj8MbbaYEdqfAqHOPVhmB5PvqElZKdIXopCzTCmUOFVCRndtBGME&#10;e3GidwjMFvtL1DOkatKYiz/GBjHx7aOKvZDYOdVqqakpTKiAOWPpG4Z+cdxo3c6N6e2qBWrOTCTE&#10;mcjA4x34P56NO+wD0L1vnFdRPGyA1BQkRdsgA5P+mvY6aWptUdDDTFXq6uOMJGSzA4wxH250KdhU&#10;kSHs1Tc+u+qrnTkEU1QIDtUKx2Ko3be3B76F9Yyz1fUOFlaRhEilmHDlffHxoEns7VmzoBGp7FdK&#10;qGWRak5Dgeldowf9T21GikSaOaepLPVeU6yBjwCTwV+5541Pg6wbNQS23pm3EuIWlkDsB3AB4yPv&#10;qTZ6WjnFdWzVMyzRfxI8H07yw7/fUPaoIPeI9yaaC3xNTxRTAg4UY7JjJ0Qp7lNR9HvS1NUBItLE&#10;RGSSVbI4/wDI0MloKLpgi3XV6C0Vdep3SVMciHJzuJI/21Eo6Lz4aKKlh85JJg7tIM+WS/bS0tB/&#10;5DXV3emr+sYxUZ3qz7pF5VeMbgB3xoN1bWseuHmhkYvHShVkfjg/7HUvtsiLA9urllpK9WHl5wd+&#10;O3fn/U68pUa4Xi2KlRvp0kVgQBnHJ7fppTody0Ga2vjo40LboZDUFVLD0tjvz+uq16tr6m5+JX1c&#10;1UjgxIEZe2AvbSoaeyZMfen6LyLNSV8aBXdihYDBI47/AHzpsVZbrX1FRFKkEcUgCseM+2D86DF5&#10;Ok9bBvT1Lcn8YKillrErisXmR7Y/SR8akWW1wwdZT2uOHfJUEM5kPZ3B/pjT+LZEZ1onX6Fl6hmo&#10;GXyUggCPFt/EwAwWA9+BoLZFeDxA6fpQwMonZi69/c4/LXRVK2RdMsyouVYvVN1allhmKypC7kfg&#10;JBAz/r+uqXkt8kXWooqiUM8aVG4ghPVyfb76id2jkvDHG4JNaLfZ5WjBR6bzArNn+Ud9RY7gr9N1&#10;sSbVWpiVDnsg3ZwNRHaJaAE1WFp55JESY7EVWPAAzjH217tlrKGCdl3RU1TGuw5xjOcZ9xo6s521&#10;RsWinXxEq6eJdzxzeYBnAPY/nxq3oKeCHoszylfPmTcdqnOdBJhxriULBUE+JUcm4Ahypwfgn31a&#10;HiosX+FaACWTzGpwSC3Odv8AfUS3E6C+RV3T9GYulqqr8zEjShEQDvnvzoz0hWNSXuNJIxI/mEBy&#10;c7cDkaNJUC7sPdaXqlN2hpicBhkJjIbJ0Khr5qduoIWpNyvRgRMw5T1d/kZ7a5tJg0TuohUS9H0E&#10;9IzMskgQhQC2FHbXlDV1FNDBKAzJAMgNzk57ajSRy70S4pZLtcKuaf8AgU7TKrBSF2nIx+midSN0&#10;lXRU8QlSExoXTneSeBo4/ZE14Dd1lMs8ibN4VBH5ZPYgdjrm680/kdaXuFkVSs5G0HOM44B12TsR&#10;DTOjLBPSzeFVFEFMRQKh/wAvI/EPvoVcLVNB1fSN56PAxCr/AK6jG7jR2V02F7rb2i6+rAkKxCKh&#10;j80o2CdzaR+uKmVbuxqYwUSFeHJywzxz76O2uxDVpC+Jo3tkrRqF3AAgHtzp5lEMfRNEkoYtJjhe&#10;/LY4OubbOiq0yR1PFHH079MRkmZSpON2MdjrBY6x7YyU6NTwoFjZQcBsjOD+muadBaeghHUtb7uy&#10;RyBYkiUvGnP9dbKelStq0kjKAyK2dvt/TVjwVfIP6ltLWzoqlcuHepnjYgqcr6tWUFheGkkpFWma&#10;C2MzHGPMIXuc6BK9kyYleH86weJtvqqhIwmWZj+Y1Hu9S1J1fcDCFH1EhUEdiDpgNEm3yGk6cqI2&#10;CmbzNuwHk6cDQU9dHTQu2wiP0qODkLoZdgosrAUjwKoFOSEqGXey8DnP/p1pnp3kqmUyFWRyWJOQ&#10;B9joVdneLDfT1TUu87VEgkSKMgOR2H562rRqLiyxyk5QuWHt+mmXbB7IX7jJHVVPklgDx6gMdvfV&#10;UdbmaTxFqmaUSs+3DDjOB76TK9sZB7GDoiH6inqmLqrK3AHzjTitIZ46GIKFzKxZ/dtLg+6YyXcG&#10;NTyVPiRSRgKPQ5yew41Cpg8ddGrPyKkpn5500G7Cd8n3PboFAXyqljJgY/roXPHILVJUBd0MtSy4&#10;12yLCNXHHHYmq3UgoVAOdbEqWmp5mRjtBQ4J1PZkeDG5QQpHTb0zmQsI1Pc/OrY6DCut6pBABmlB&#10;2H341GyX3HHp36GkvENSsYjX6baQvyNJ3XFwS79QxCgicTbM9u4HfXRjTslvwB2jaW0AtE/ocbjz&#10;3+NT4JUe8W0hk3RsARnkfbVSb+aotxdxZYXUluhqOmgQoBEhYE/fSbSzTU9FF5I3uhOce2rUZ/Ep&#10;zjUkWn07ifwyrVEX8QhmJwO51WxpJaqw1MdQpVIskMxzg/Gie6o6Pco7pPMvjBUuQV2sVAI76tyn&#10;jWT6qHPqHY/fSt27GRSSRDhHm9P1EcijcJCcn51hT3B6OOmaNdi9icd+dHHtYEu7GeiqI36NrJpQ&#10;AC5IJ4Gk+otgmpKWWJPVuyW+2uj2OshwxNH1EqyYUbh2PHbXl/ZZaorAjEqQQftpkVoGbVi/PUSL&#10;TNFIDjd85GdFneme1tDL3xxgaFL5HPsCWg23eMwjAVcuNTpkjmuVPg8H30XZshsdLBJHFPlMduSN&#10;CutfKnqVljJCjnI9zqXtAJuxMpas1BMUCOQScse2RrDz5J5niZux5++kv9DFYYpIDPSMqZUY5OO+&#10;vKPyVErKOx5yNdTOZhVkKsTxhQc8fbQy7wyvWpLK4cMvBxnjUSdaBRXrJHMDJGSWHBzyD2/uMaL0&#10;Ewgr6VlLiLZ+PuQee40hq0izHTNVFHJTWra6sfUWG3+XPz+eio9VvjZgNxXkYxuA1z+MSH3N0rNN&#10;b6eKLe8u0cpjP9DrGXCXCVo2Pl59C5xghQD2/P8AtqUdy3RpgNPLG0yxhZ4wSp79vc/fQSrQtSSz&#10;oyF8Zb2C6GltjLpn1qnnDU6QOvlPERIhX2OP9xqRX10f09OsbAsxKlkGMqP7/fS5pMPHvQg9cSM1&#10;lkLp6nmByBjHvpm8NaJ6uwTUyNEqVFTTxs5yTyeT+WNOwx1QGTuX/wBZoKDqRZqrazrSR7CTgviN&#10;k4GPjSN13VvXXqlq4KWLylpDTNgH1KowvB7fp9tWWyqonlDsi6Tt8ysXm9W+ILjHJGSc8njnRzwu&#10;gSTpjxCmT+LLHCqAZ27g788fmBxqTvAr36pT6BKKpeU75I/LTHCkP3Oee3GrCsdJWm226keJaj69&#10;ZBHJTENJHv3IMe4IOOBonpkVa0SvEi1VFv6cuUldDLFUJVfSP5pAIHlx8hfjAH66TL9clk6FrpjJ&#10;KYhGkCRZ4GBwR/bOpj3ZD8C10bUiWeupXpxK08CJG24goQQd3Hf45079Y2/yvDzp2tVxI++qEhA/&#10;6zjBI7f9tSn4IaEj6tFp7cOTMZioJOMjHH/xpiq6KVepKRKiBmi2B5Fzs3jeTx8Zxqd+AXoEXpqS&#10;klaogCqy5BEQwCxIGPuOdMXRtNJdOqLfUOkYDVRdhEOV9jgZ+PbUJaaJTsjTVcMcvWdJ5AR2udQY&#10;JhnehJAbBHcFR2Oq9qq2eorqfLEyMQuDycZ/21z12OSLCpKaitvRl7SgkWRqkwqjBcAZwSCO4OQO&#10;2kGQTy9YPHLT+bJJCH8pDgcDk41yegnpuj26GFZ4WqpZGjWIOgX/ADgjIP8AU6xtUL1FRtTKrK7e&#10;k/A5zrv0R4DPX0cUfW6RGoiqI1EBV4wSMFFJGD98jRLqcO1Q1XEvl08koRt3Axwf9PbQyDiCrxTR&#10;2yhhigzVQzx+YhxtGW99TaAwxWWhpXEfmmoUsw/Gvc4PPII/vpLYxUiPaRSz9YSqiyENvYZyce2v&#10;akJU9Y1DSsy7YVQjORkDjUyOVVYMliU22SRVkVQyRujH3wcnGjPm0dLBZEo6IebMrPHKO5IYjQVq&#10;wmwPdIZayJIkmDOkrzEMewHfSl1VEkXXUICiP/h4/wAJ44Xv+ulR2wpMsWzedH0fZvUVaoMrBzgY&#10;IYc9/wD3GinS1dFHartC+BM3aRznnOOPzzoMa2FKqJtnWoovGdd0AiY0akMCGGPn499BxcCnXclw&#10;jdZuVdGTsSCcacmwFSC9sra2++JlwqK+Y751QuuMgj3UfpoZVmCh6zsdTFKXP1EmFIJCd+CT/tqG&#10;6TCSukPaefbJ7vNWRgPVeUNsTjBJG4E/bH9NLdJZVq5625x0pqZoy5BB/CGOAfv8ah9gb+SJXW1o&#10;r7TQUUNwEiS/SMArKQyekYDfHGk+1r9R0uKGSlIldEPms3c/pocXYObIttipYrZcknm2PsTaCc87&#10;vjTEm2nsUBpnZo3qIvQq4zzzzo2tEReyV0bCl58X78zPIXhgcxA4GeQOR98asLq2sSj6Ak8uOQmP&#10;YnqXaORk6CSt0Mi6TZQkdNTpc4JXRkaX+IHB5XJPB0++KG8UkVMoNQIaMFNvIJ4540M26bOxqpUh&#10;D8mS29G2zzy5NRL5ip2/mxqVZxKlqWspiEnXzBjtjI+ffTU6QN2buoqunetsk3nRGZ41RjjgMMc6&#10;1vM9XZrpVpL5skzKhkJwMbjgfJ1CXJgvyMdKZ16ca2GDcYh5/mKM4J7EH41rnNVS9JGRnVtr5dBg&#10;+rv+mpa8HeCVHDDT09SzRZ3OmO/pYkEHGpdastq6stslXI8TiZZnTjEoBzqErBDn7ya4dRz3No48&#10;MWxF/Lye+ub7vVyVPX99ncKrtWOAuMDjjTZ/iQvyVly0VfPD4e2ukjZdvm5LDjjHGiMV1lFxigrl&#10;SVCV2OeAOfnQ4nSRGSNtolPd2vPW9au/a5gSNcH8QDdv99K/XNDJV2ua6mVg0TrT7G5OFPJ/LUhx&#10;WhVpVaCiEiMJApG4qM9zp/rauOe322GBt7K6Zb2xnRS0RF2mEOsXopOlyoUip8wEEHLEfOh5auNq&#10;djIx2ojgfprn2TBvZ5brjG718NUp3OqkAnGDjTn0QkVfeIJDsjjVG3EDv8Z06XYQhl8RqG3V3RFI&#10;IcCtimiQlTwwJ7kagwW25zzSULwqxjom2y7vgZxqOzsihW6FtqVvU0stZGyQRxFSyngE6GV9HNS3&#10;+ppp2JVHxGc7jj2OdcnbCq0SafzaVp2kk8xCQy5HOnCwXukFxtlwrWDwSiWN0PbgaJpWDVdhTSGW&#10;qvUppXYU4d3WNhwR+eg1IlbBUVFHPhlmLADGeO+ND/kTXxCFrgkXpu5yRkqsaDucY1nSOa+5pURS&#10;ssbQAE9hkDR1QK2gLRO1ZfGgkPoWQq2BjgHVd9Z1NFJ4mV1VSqGESrEAB7gaVk7DYdw14etEsVTl&#10;FMjOM5OBp0WsSmWCGnVdzyBvWe3/AI0mHkYyLRROfFSkEm0OYnGDwBxpfqT5VT5u8LsqjkA/fTm6&#10;BRtrPJW8gmVmjLFslvn/AF0WmMQ8MqYQ0o3mrZhIfjOoBWyFf6xX6WWBdpX8Xb/XWPTMclZZbg4B&#10;JVA5+404FApbkpuVIdxcxvyM9udW74e1r1vX1eY8hGpWY/BAGlLdhvsPFoo5KgGqx5YaM4JbjQyr&#10;Nvo6y0VEChqnbIrkc5767ds6+xtmp6eXpCarl/GW3qijGcaR554obxQyBm3NKMnHB1VbqST+y1FJ&#10;wb/Rdl+9XRkBVhuODnH20D6Tthls94YqkhVfRxzp6VW0V27aGnpq4U0PSstEMLI0ZJDex0i1rKLR&#10;Vx7ypdice2jfgGCso2wRGDxpZkJdXPGPY6tm00wW/wBbG8mfcaVLVsb3dI0zQbLZI211Ic/cHQip&#10;mqXgggaIAAcHGNHCnTEye2S7fVGoiFo2vvYlivbjRGeKOmtyKzFFBIbPGNctBNipJPFLXGQNgDt9&#10;/wAte1sjTxyvEyqyAZA76OLYD7gaJonqvLfawBBx3/PRKalLCRvQkKDIA765vZzSPKCkaaqNQ5Bj&#10;24499THpYBApC8gnaT7nRi29jJaaOOWHzEOAow3toT1Y0C0sdM6hcnOfn30MPxIV2CaO1RfukPEA&#10;Byd3HGosFgQy4WXOeS2NLca2NUrVB+OGnpbe+6RFBXAweSdLiyU0bSoCcuc+n30VeSGa5yi0jxop&#10;JXkbjnOoVVXKkEXnpkL7HS5P5HVoUY7ZFBSRRqRt4BIPPfOT86lUdvieeAuyJiFXT2+c9/fnVaLf&#10;FFulbM2plndKQYAGU4bg8f1/LUJIXows0kzzeYojWJR7DOCD8nP9tMYtxp2idLXrROA8cglhZWJd&#10;MDHfGs7jXU1Zc4amjZYwwcltuM9s5z39xqI7jaOrewXA7C4745VEZRjtxw3bjQ54/Op3liikMacM&#10;gBP6nXExkuRtotsFarLJ6BGEcLghgedZ1ksUFyjkkpWjiKOQr98Hsf00E46GqVPRX/WtZFPZwkQY&#10;gS53Ht304eFKyyU9DGzg+ZXxHYO/DDn9OeNNxKloGbcpWy/fE9qWp6/tkSvHJHJGx9J4O3jBB/MH&#10;QTxbpno7NapEjEThtnmocKwK7jwOPjHvp622VZPSFSgqv3d00tZOjVcbxktlWzEcn++jnhdVzx0P&#10;V0scHlRVdKrmB2x/9qMcj3+NG6tHLyexUIuVlTZSl3NYKgeaN25UcYXd7DOe+nboqmSiv/TjQsHh&#10;jlhlqIyvYGbJZR9gdSvy2D2RE8Xr7S1NiqdhkWasu87NuPsCOAD24A/POq2qKqKi6PronkM0ZYsm&#10;xfbZjBH5nRd2zlpAzoUGK7maaNlAVZG3nsvHY6vHqPpiph8LKCCSJ/IjNSFDHcdxbdgD3OGHOhWt&#10;HfsqiooHm+gngH0kbyktuABZkVdwx7d+2pd8pK2tulXLQtKIKSl+pj8w4wqkg/ln/XRLRDoVqr6p&#10;7H/xQUuIPMOe/wCIc4/TVr9FvS2qr6berolmZ/MqGMb7S+eFIx8Z0TITaQm1FeY73f3n8uOA3atk&#10;RtuWDFtu39M6TbVHSt1OlRMGmgTfhB3bOedD4JQ82rqK133ptLeEggrlqwQFG0Oqqe/x37aryojk&#10;qeukp0ZhvdI8Lw3JIx/fQRCfcb6y2WamrZqWajeoiEDJKCxjeF898578aHWGmMl5qKzbikhR0B4y&#10;pKYXP66JvdHeLItZK1X1DTVlWxMI2IXYZ3FQAf11M6huJrWjil5p2kUiOPjsOSB8nUV9nWb+u41t&#10;90pLfGGCR0UL8ntlc4+3fUexW+uq73QQJBmQRrIyqcZwpYkN+WdAvoNvdhm3TRZqIoT5NdAx3eUu&#10;CUJ55+CNLlW1TT3m4EMCjYOFbkYzxj20uq0F32jIQS1NpqRHgu8gTc3AXgDvqbBDJSVnS9B55hWN&#10;JYjJ32n3bjuNRfdBJWb7ha4YLdVSeak4l3mOcDYAA2DjVZ9dSRr1zTKJSxEK7iP6AaVF1MmUdWWJ&#10;ZpWXpXp0kQtEiTMCR3AbkaHwEtS3Ix7Q0NZsAA4AyDgj+uuirslvQ+USy0vWlqqTEr1c0bnaeVMZ&#10;wMD20EqCv76q5jGkR8pdkcaAbMORjA9+e+jemBTp0HrfPbX6kne3JLgRRhnYfhcKS2Me2c6UuoFl&#10;fqqziAfw43Esign3Pq/XB1DXkJPx5Gzqe4fu+7T/AE4DHbDsBbkHZwfvx/ro/wBCVNPDc7atTVBJ&#10;ZwoKt2kOR898aLVkJ1sNePeB1OVeqkkk+nZsMBxxgdu41TVLUS0nTMyqzFjTxkE+xB76GHxYUne2&#10;Bo0leluEnmcFFBIH30x09XPT9FU6zmRVarTadwwSB7/B0XdUcvDHHwcghk62v108h2bYyszjIPqz&#10;3HY8acfEJD/g+qeYomwhwQ3AA7/ppMvlKhsdQtlKIlLJcqeEDek8aq2F/DlucacPE+m+hvzwQIIw&#10;1KwRVb8AUDXT3Gjsckp2IFeWmisFBNMOEjOQue7Fv66aKKzJU0lZBIUSOGNpeByeD2HvqY7OlV2K&#10;dzppFbpt6gs8TSrt4ySDz276bKm1GPoKqMcQBkkMg3AggBvbRruhbtaNlsYzdJP6isohCgr74PY6&#10;H1clNFZ7rRzum9ZI2BUnHIGpTYPbuHWmCWufEBEUjIxZeewGDn27aiSebferqSolWYqreVGq85AX&#10;OdTD9kz0YhayScFWaGPdwhG05BOdU3fYR/j+8YBwKlmwe/Ye+uk7QKVFtWqCSbo+3rKx59UeBxyN&#10;YRSmTqWOhmxgEHBPtoYP4nS/NkqnqIk69rVgRFRVVPTxjB7g6k9SotR01cKJxtVpGlWRT6nIPY6K&#10;QxSEylkEFomRlZUYqCB2zp2ttBU1UVH5CKwXbwB2HydMkJQR6gDLBPSTeWsTupMzJ6s/A+2sUlji&#10;6NdoZ0kkA8vtjKjXRJkhapjNJHO0rLtlKqR78Z4502dOXWCwV0ccsZ8ojYcewOm2Ikhk6zuirSUa&#10;U8m31Jxj8XORnVl01FFTdA/WpIu6SjZz/mGRqFtneLKo6acx07tEWDPIEwuOce+hnUYnN/ZZkEeV&#10;G7J5OpSqRDuiVSLFNSvG7gxlSCe2DjUihp7fDcbPS1LLKu7c4JxndxopHRZnWB6nqKuhoAq/TwlU&#10;TaSCc+/6aTKyeSDqujjWpQK2fQvddA/yVE6oJ20ySRV9A2QrSAbwSFIPzrT0lOlPdKykKhwgbLYy&#10;R8aZL7BTIlhjhqrvcppZSBvIUng/rql7vMp6yuAiD7GqGA38nGkZOwzHtjr4dRsXrpWOUVhyOcca&#10;P0Ujvf1yM4OUHGlwHNcaJ8VJPN1vFVhj6MqD7jjS5X06pQTyiQsUqsE4zjnTGt2AmqB3Upkp7dDO&#10;HBBkHIGNMsNcz+GNNTiJTtmYZ0SqwapGi6UOzpCnlUq4mGWXP4cak9LVMUdtraaHMby03I+ef/Gp&#10;vYNCxNRikrYQoVmLncMcZzq8fC21LU9UpNxGstHIrn8hoY6sKX0ErZX1lH0lGHc+StU8QfOeASNS&#10;o6E1C0tSExCu8hyO+pnKjoqzyS4xnp426KMHaGJcnSDe3VEt8kagN5wyR21VyxqUWWcLtSS7Fx3e&#10;r+m6Vt7TOWM8YGMYA40wdE0azdO1DCM4kQjjkcackxbaoryW6VlvraqCFsGKRgFHfGtk6mr6appp&#10;XIlm3ejtz99F5oBaa/ZT1KY7f4vweb+PPHtz+erDpKgf4gnkjOC/OR2Ggvww68hKpqFk6VmZANwk&#10;wf8AzocYIxCs9S+0YwAPnR14Qt15NfTsW3roVCruhCE5POp3VQWrLCFdse/24GuO8bEqnp1FfKo9&#10;XltjPf31svMH0qVDxOP4gBxngfbTI6AaQCtSyw3rzSGYPwTnjTGimsSSKJtpK4xjjXURYP8ANmt9&#10;RFTE5Vjxz30fmpRNbIXibBLYI+NECxm6ZrqSG2y259u9u5I5/rpU628gMjkZIzt1HZEReyLHXrD0&#10;/FEmQWHOgSXCqjqjAG4Pv7aQ70OpMyeqkkQtKzMFbsT21olcefHOo4J9/bUxYO+5JqWRFZ3kPOhN&#10;dNDLCm1t7e+hdOVkrtQJjJ2MMntn+w1pDv8AUsNzYVRjnt6Rqtj/ABLeTub6QbqyBjywLHJ79taK&#10;NmMsRJJIIx/XTV5F+Q/1+iiogUKAPIc4A+40qIq/RwjaMbn9vvpePsyZ/kjUvFXLjjCnGNYyMwhG&#10;CRk8499TIiPczgA86rGOAgwPjvryu/ixRtL6yIXALc4GBoP8R0V8is+sQBZUwAP+Ix/Y6tbwRVWl&#10;6c3KDm5rnI786fg/EXk7osPrQA/tSU9OQDCCw8v+XGBxjtol44IieH/ToRFXN0kBwMZAjOBqwu7K&#10;y8Cl06S1jcMSQBIAD7aJdGemp6jA4HmRjA+N40Xk5dgvYmZbbfFViB9KeAf+sa3Uc837vt8nnSb/&#10;AKBF3bjnAZcDOufcHwQPFKKM9GUU5jUy/vRhvI9WMJ76E21V/wANXI7RyxB47jnjQxJBXSYBobmS&#10;AcQQd/y10ZVAP4UVTOAxjKFCedpKHJHxozn2KIv5I6wmUHCr5jKB2B2pyNEd7t0RfJGYlxTlQxPI&#10;G48Z+NT4BXgQK5j5knJ5hA1dHTKI3UttVlBCW5yoI/DwnbRPyd4Kfl/iJepJPW5raslm5JPmDnOg&#10;9n9Bt7J6SfMyRxn1HQ+CWEbIqjqiPCgZq2B47+nUS8gL4kvtGM3Cn7fkNKj3YUuyGu5swudwAY4M&#10;oyM9+DoHYmb/AA1dW3HPn4zn22nTP8iPAADMbtb1LEgueM/Yak17MeoiCxIWdgoJ7DHtoGSu45+N&#10;aqviBRbVAzbYM4Hf0aNUXo6LtUqemTKDeOD/AMs++gj5Jl3FiP0wXCZeJAwAcdwMD30Ack1NcSck&#10;kZ+/Oil3ZK7EyP09AzsOG3McjvorTqrX6wqygj6Rjgj/AKRpHkau3+ydfEQWl4gqiPe42Y47/Gqj&#10;8TURPEsKqKo8peAMfy6BfmdLsPPTCq3Stg3KDh5QMjt21EtZJW7Ak4+rY4/Ua6PkJ/ih5ldj1t02&#10;CxIFO4GT25XUOkVW6hqdyg/wj3H/APk0U+6Bj3Zvj/g9W1Yi/hjYhwvH8p0KtzM11lLEkhG5P5DX&#10;T/E6H5h/rlEWNHCKG+npuQOfwnUqw/8A76sbfzCUYPuPSdd5Cl2GvxV9dbVM/qIhGCecek6pMO7d&#10;MVDM7E7IRknUr8gZdkYxkjoupIOCZYsn9dF39fQUG/1YrOM86KJ0uyLb8CP/AOm16Puapcn5/Fph&#10;8TIYj0FODEmCk2RtHOk/5Ic/xZzxF/Du9EI/QBChAXjHI06+K7MOuowCQNjjj42LoZdwcZX9f/8A&#10;xXZx7eRFx/8Ai6fYQE87aNuaXnHHtpiJYkXwkSdPEE52rz+mrDuDMeilJYng+/21PkCIJiJHQHH2&#10;/wBdLNWSUqwTx5i/7a6Pc6XYc4wP8ExnHJmIP34GgdmkkTrCAK7KNr8A4/l0cOwuYxTAG30jEAsW&#10;Tn376oXqLjr29Y4/jHt+Wu8EMuXpD1dFUZbnECYz7caHwKpvgcqCwcgHHI0pfiyZfkbadE/+oDDa&#10;Odnt9tGOoQGdgwDDzCMHn300KIgVfFslA7Cfj7c6sPopm86oG44+mHGdEgCX1WP/AL320+5UZPzz&#10;oXTE/wCGMZP/AOEONFEnJ5ISAfSycD8ep+AaiLPPA76mQkOdYE/R28553DV3xqrWaONgCv0QG09v&#10;wamPc5dinuiwBd4MAD1PqB1iSOp0wSPS3b/7oaLyc+xpgA/cDHHPnHnW+9gLXWQqACTHkjRsGI4W&#10;dEWj6ikVFDYxuA51Ut7VV6ythUAEgkke+lv8kdHsxjogD9WcDPnLz+mtHSoC3a6bQBmE9vz0x9kC&#10;/JF6YRHut4DorAMOCM++qg66jSHxHuCRIsaibgKMAcjSJDMXcZuhQBU1oAwM5/sdH7T/APxFB/8A&#10;cn/XQRHsJxki4VLgncJTz76Xzz0ddifaryP66YxYJ6q5stJn/wDOaJ0X/wDByD/qOuRHgnr6ukYM&#10;89+/56hWXid8cfwiOPz1Mu5HgG1RP7xHP8+rr8JSTUISSSIJgCfbjUoiZPrwB4XUWPeulz9/UdF6&#10;pmXpCkCsQNvYHQyCh+Ip0pJpqvJP4G0uXn02W3sOD545H5HSc3dFjpu0i2OqeeiuniefSO+nnoAk&#10;WqoAJA8rt+unIVMqef8A/ii4/wD+w2jVWqjpe2EKAdz84++gf5nfX8FJ33jxSpSODgaeLXzcnPvt&#10;HOo/zCf4hWiANNWAgECReDqNfOLfGBx6tM8ivBq6VJN4lySfRrPqAkUTAHA3HtqF3CYrWHmO5MeS&#10;G4J9tZX3m1knn06ZEUwfax/97lPvg6KUYCyAqME5zjUEmrqIBbxbMDGW9tT4mYySgseGOOdEgESr&#10;YT+815P/AKdROr+Xjz8659mQu4KrAPKi49h/podbgDcOQDx/tpUvxHx/Iyb/AJsy+2e2o2Tsxnt2&#10;0Me4MuzJE3NrjJ5JA76FzKopcgAHPcaCXcKJ/9lQSwMEFAAGAAgAAAAhAFWrBGjhAAAACwEAAA8A&#10;AABkcnMvZG93bnJldi54bWxMj0FrwkAUhO+F/oflCb3pbhIrGrMRkbYnKVQLpbdn9pkEs7shuybx&#10;33c91eMww8w32WbUDeupc7U1EqKZAEamsKo2pYTv4/t0Ccx5NAoba0jCjRxs8uenDFNlB/NF/cGX&#10;LJQYl6KEyvs25dwVFWl0M9uSCd7Zdhp9kF3JVYdDKNcNj4VYcI21CQsVtrSrqLgcrlrCx4DDNone&#10;+v3lvLv9Hl8/f/YRSfkyGbdrYJ5G/x+GO35AhzwwnezVKMcaCYvVPKB7CdNlBOweEPEqAXaSECdi&#10;DjzP+OOH/A8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ey8H/WsD&#10;AAABCAAADgAAAAAAAAAAAAAAAAA9AgAAZHJzL2Uyb0RvYy54bWxQSwECLQAKAAAAAAAAACEA1Kq1&#10;2veDBQD3gwUAFAAAAAAAAAAAAAAAAADUBQAAZHJzL21lZGlhL2ltYWdlMS5qcGdQSwECLQAUAAYA&#10;CAAAACEAVasEaOEAAAALAQAADwAAAAAAAAAAAAAAAAD9iQUAZHJzL2Rvd25yZXYueG1sUEsBAi0A&#10;FAAGAAgAAAAhADedwRi6AAAAIQEAABkAAAAAAAAAAAAAAAAAC4sFAGRycy9fcmVscy9lMm9Eb2Mu&#10;eG1sLnJlbHNQSwUGAAAAAAYABgB8AQAA/IsFAAAA&#10;">
                <v:shape id="Kuva 22" o:spid="_x0000_s1030" type="#_x0000_t75" style="position:absolute;width:49510;height:42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52LwAAAANsAAAAPAAAAZHJzL2Rvd25yZXYueG1sRI9Lq8Iw&#10;FIT3F/wP4QjurqldiFSjiC+E68ZWXB+a0wc2J6WJWv+9uSC4HOabGWax6k0jHtS52rKCyTgCQZxb&#10;XXOp4JLtf2cgnEfW2FgmBS9ysFoOfhaYaPvkMz1SX4pQwi5BBZX3bSKlyysy6Ma2JQ5eYTuDPsiu&#10;lLrDZyg3jYyjaCoN1hwWKmxpU1F+S+9GwWGaBuyvuBanMmv9Od3unM2UGg379RyEp95/4U/6qBXE&#10;Mfx/CT9ALt8AAAD//wMAUEsBAi0AFAAGAAgAAAAhANvh9svuAAAAhQEAABMAAAAAAAAAAAAAAAAA&#10;AAAAAFtDb250ZW50X1R5cGVzXS54bWxQSwECLQAUAAYACAAAACEAWvQsW78AAAAVAQAACwAAAAAA&#10;AAAAAAAAAAAfAQAAX3JlbHMvLnJlbHNQSwECLQAUAAYACAAAACEA8nedi8AAAADbAAAADwAAAAAA&#10;AAAAAAAAAAAHAgAAZHJzL2Rvd25yZXYueG1sUEsFBgAAAAADAAMAtwAAAPQCAAAAAA==&#10;">
                  <v:imagedata r:id="rId16" o:title=""/>
                </v:shape>
                <v:shape id="Tekstiruutu 23" o:spid="_x0000_s1031" type="#_x0000_t202" style="position:absolute;top:42684;width:49510;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rsidR="004701BC" w:rsidRPr="004701BC" w:rsidRDefault="004701BC" w:rsidP="004701BC">
                        <w:pPr>
                          <w:rPr>
                            <w:sz w:val="18"/>
                            <w:szCs w:val="18"/>
                          </w:rPr>
                        </w:pPr>
                      </w:p>
                    </w:txbxContent>
                  </v:textbox>
                </v:shape>
                <w10:wrap type="through" anchorx="margin"/>
              </v:group>
            </w:pict>
          </mc:Fallback>
        </mc:AlternateContent>
      </w:r>
      <w:r w:rsidR="003450A8" w:rsidRPr="003450A8">
        <w:rPr>
          <w:rFonts w:ascii="Bodoni MT" w:hAnsi="Bodoni MT"/>
          <w:sz w:val="22"/>
          <w:szCs w:val="22"/>
        </w:rPr>
        <w:t xml:space="preserve">         </w:t>
      </w:r>
      <w:r w:rsidR="003450A8">
        <w:rPr>
          <w:rFonts w:ascii="Bodoni MT" w:hAnsi="Bodoni MT"/>
          <w:sz w:val="22"/>
          <w:szCs w:val="22"/>
        </w:rPr>
        <w:t xml:space="preserve">    </w:t>
      </w:r>
      <w:r>
        <w:rPr>
          <w:rFonts w:ascii="Bodoni MT" w:hAnsi="Bodoni MT"/>
          <w:sz w:val="22"/>
          <w:szCs w:val="22"/>
        </w:rPr>
        <w:t xml:space="preserve"> </w:t>
      </w:r>
      <w:r w:rsidR="00F64413" w:rsidRPr="003450A8">
        <w:rPr>
          <w:rFonts w:ascii="Bodoni MT" w:hAnsi="Bodoni MT"/>
          <w:sz w:val="22"/>
          <w:szCs w:val="22"/>
        </w:rPr>
        <w:t xml:space="preserve">SEUTURYHMÄT: </w:t>
      </w:r>
    </w:p>
    <w:p w:rsidR="003450A8" w:rsidRPr="003450A8" w:rsidRDefault="00F64413" w:rsidP="004701BC">
      <w:pPr>
        <w:pStyle w:val="Eivli"/>
        <w:ind w:left="720"/>
        <w:rPr>
          <w:rFonts w:ascii="Bodoni MT" w:hAnsi="Bodoni MT"/>
          <w:sz w:val="22"/>
          <w:szCs w:val="22"/>
        </w:rPr>
      </w:pPr>
      <w:r w:rsidRPr="003450A8">
        <w:rPr>
          <w:rFonts w:ascii="Bodoni MT" w:hAnsi="Bodoni MT"/>
          <w:sz w:val="22"/>
          <w:szCs w:val="22"/>
        </w:rPr>
        <w:t>Maanantaisin</w:t>
      </w:r>
      <w:r w:rsidR="003450A8" w:rsidRPr="003450A8">
        <w:rPr>
          <w:rFonts w:ascii="Bodoni MT" w:hAnsi="Bodoni MT"/>
          <w:sz w:val="22"/>
          <w:szCs w:val="22"/>
        </w:rPr>
        <w:t xml:space="preserve"> </w:t>
      </w:r>
      <w:r w:rsidRPr="003450A8">
        <w:rPr>
          <w:rFonts w:ascii="Bodoni MT" w:hAnsi="Bodoni MT"/>
          <w:sz w:val="22"/>
          <w:szCs w:val="22"/>
        </w:rPr>
        <w:t>Humppilassa Lehtokuja 1 klo 14-16 sekä Urjalassa Narikassa klo 15-16.</w:t>
      </w:r>
    </w:p>
    <w:p w:rsidR="00F64413" w:rsidRPr="003450A8" w:rsidRDefault="00F64413" w:rsidP="003450A8">
      <w:pPr>
        <w:pStyle w:val="Eivli"/>
        <w:ind w:left="720"/>
        <w:rPr>
          <w:rFonts w:ascii="Bodoni MT" w:hAnsi="Bodoni MT"/>
          <w:sz w:val="22"/>
          <w:szCs w:val="22"/>
        </w:rPr>
      </w:pPr>
      <w:r w:rsidRPr="003450A8">
        <w:rPr>
          <w:rFonts w:ascii="Bodoni MT" w:hAnsi="Bodoni MT"/>
          <w:sz w:val="22"/>
          <w:szCs w:val="22"/>
        </w:rPr>
        <w:t xml:space="preserve">Keskiviikkoisin Someron </w:t>
      </w:r>
      <w:r w:rsidR="003450A8" w:rsidRPr="003450A8">
        <w:rPr>
          <w:rFonts w:ascii="Bodoni MT" w:hAnsi="Bodoni MT"/>
          <w:sz w:val="22"/>
          <w:szCs w:val="22"/>
        </w:rPr>
        <w:t>p</w:t>
      </w:r>
      <w:r w:rsidRPr="003450A8">
        <w:rPr>
          <w:rFonts w:ascii="Bodoni MT" w:hAnsi="Bodoni MT"/>
          <w:sz w:val="22"/>
          <w:szCs w:val="22"/>
        </w:rPr>
        <w:t xml:space="preserve">alvelutalolla klo 15-17.                                                                                                                    </w:t>
      </w:r>
      <w:r w:rsidR="003450A8" w:rsidRPr="003450A8">
        <w:rPr>
          <w:rFonts w:ascii="Bodoni MT" w:hAnsi="Bodoni MT"/>
          <w:sz w:val="22"/>
          <w:szCs w:val="22"/>
        </w:rPr>
        <w:t xml:space="preserve">               </w:t>
      </w:r>
      <w:r w:rsidRPr="003450A8">
        <w:rPr>
          <w:rFonts w:ascii="Bodoni MT" w:hAnsi="Bodoni MT"/>
          <w:sz w:val="22"/>
          <w:szCs w:val="22"/>
        </w:rPr>
        <w:t xml:space="preserve">Torstaisin Jokioisten </w:t>
      </w:r>
      <w:proofErr w:type="spellStart"/>
      <w:r w:rsidR="003450A8" w:rsidRPr="003450A8">
        <w:rPr>
          <w:rFonts w:ascii="Bodoni MT" w:hAnsi="Bodoni MT"/>
          <w:sz w:val="22"/>
          <w:szCs w:val="22"/>
        </w:rPr>
        <w:t>n</w:t>
      </w:r>
      <w:r w:rsidRPr="003450A8">
        <w:rPr>
          <w:rFonts w:ascii="Bodoni MT" w:hAnsi="Bodoni MT"/>
          <w:sz w:val="22"/>
          <w:szCs w:val="22"/>
        </w:rPr>
        <w:t>uokkarilla</w:t>
      </w:r>
      <w:proofErr w:type="spellEnd"/>
      <w:r w:rsidRPr="003450A8">
        <w:rPr>
          <w:rFonts w:ascii="Bodoni MT" w:hAnsi="Bodoni MT"/>
          <w:sz w:val="22"/>
          <w:szCs w:val="22"/>
        </w:rPr>
        <w:t xml:space="preserve"> klo 13-15.                                                                                                                             </w:t>
      </w:r>
    </w:p>
    <w:p w:rsidR="003450A8" w:rsidRPr="003450A8" w:rsidRDefault="003450A8" w:rsidP="003450A8">
      <w:pPr>
        <w:pStyle w:val="Eivli"/>
        <w:rPr>
          <w:rFonts w:ascii="Bodoni MT" w:hAnsi="Bodoni MT"/>
          <w:sz w:val="22"/>
          <w:szCs w:val="22"/>
        </w:rPr>
      </w:pPr>
    </w:p>
    <w:p w:rsidR="003450A8" w:rsidRPr="001604B2" w:rsidRDefault="00F64413" w:rsidP="004701BC">
      <w:pPr>
        <w:pStyle w:val="Eivli"/>
        <w:ind w:left="705"/>
        <w:rPr>
          <w:rFonts w:ascii="Bodoni MT" w:hAnsi="Bodoni MT"/>
          <w:color w:val="915F7C"/>
          <w:sz w:val="32"/>
          <w:szCs w:val="32"/>
        </w:rPr>
      </w:pPr>
      <w:r w:rsidRPr="003450A8">
        <w:rPr>
          <w:rFonts w:ascii="Bodoni MT" w:hAnsi="Bodoni MT"/>
          <w:sz w:val="22"/>
          <w:szCs w:val="22"/>
        </w:rPr>
        <w:t>Lisäksi</w:t>
      </w:r>
      <w:r w:rsidR="003450A8" w:rsidRPr="003450A8">
        <w:rPr>
          <w:rFonts w:ascii="Bodoni MT" w:hAnsi="Bodoni MT"/>
          <w:sz w:val="22"/>
          <w:szCs w:val="22"/>
        </w:rPr>
        <w:t xml:space="preserve"> Mielikissä on vaihtelevaa ohjelmaa:</w:t>
      </w:r>
      <w:r w:rsidRPr="003450A8">
        <w:rPr>
          <w:rFonts w:ascii="Bodoni MT" w:hAnsi="Bodoni MT"/>
          <w:sz w:val="22"/>
          <w:szCs w:val="22"/>
        </w:rPr>
        <w:t xml:space="preserve"> olkkarivieraita, retkiä, tapahtumia.</w:t>
      </w:r>
      <w:r w:rsidR="001604B2">
        <w:rPr>
          <w:rFonts w:ascii="Bodoni MT" w:hAnsi="Bodoni MT"/>
          <w:sz w:val="22"/>
          <w:szCs w:val="22"/>
        </w:rPr>
        <w:t xml:space="preserve"> </w:t>
      </w:r>
    </w:p>
    <w:p w:rsidR="00F64413" w:rsidRPr="003450A8" w:rsidRDefault="003450A8" w:rsidP="003450A8">
      <w:pPr>
        <w:pStyle w:val="Eivli"/>
        <w:rPr>
          <w:rFonts w:ascii="Bodoni MT" w:hAnsi="Bodoni MT"/>
          <w:sz w:val="22"/>
          <w:szCs w:val="22"/>
        </w:rPr>
        <w:sectPr w:rsidR="00F64413" w:rsidRPr="003450A8" w:rsidSect="00FE1D4B">
          <w:type w:val="continuous"/>
          <w:pgSz w:w="11906" w:h="16838" w:code="9"/>
          <w:pgMar w:top="720" w:right="567" w:bottom="357" w:left="567" w:header="720" w:footer="720" w:gutter="0"/>
          <w:cols w:space="720"/>
          <w:docGrid w:linePitch="360"/>
        </w:sectPr>
      </w:pPr>
      <w:r>
        <w:rPr>
          <w:rFonts w:ascii="Bodoni MT" w:hAnsi="Bodoni MT"/>
          <w:sz w:val="22"/>
          <w:szCs w:val="22"/>
        </w:rPr>
        <w:lastRenderedPageBreak/>
        <w:t xml:space="preserve">     </w:t>
      </w:r>
      <w:bookmarkStart w:id="3" w:name="_GoBack"/>
      <w:bookmarkEnd w:id="3"/>
    </w:p>
    <w:p w:rsidR="00386847" w:rsidRPr="00386847" w:rsidRDefault="00386847" w:rsidP="00386847">
      <w:pPr>
        <w:tabs>
          <w:tab w:val="left" w:pos="4170"/>
        </w:tabs>
        <w:rPr>
          <w:rFonts w:ascii="Lucida Handwriting" w:hAnsi="Lucida Handwriting"/>
          <w:sz w:val="32"/>
          <w:szCs w:val="32"/>
        </w:rPr>
      </w:pPr>
    </w:p>
    <w:sectPr w:rsidR="00386847" w:rsidRPr="00386847" w:rsidSect="009E77E3">
      <w:pgSz w:w="11906" w:h="16838" w:code="9"/>
      <w:pgMar w:top="720" w:right="567" w:bottom="35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7C63" w:rsidRDefault="00837C63" w:rsidP="00AB6948">
      <w:pPr>
        <w:spacing w:after="0" w:line="240" w:lineRule="auto"/>
      </w:pPr>
      <w:r>
        <w:separator/>
      </w:r>
    </w:p>
  </w:endnote>
  <w:endnote w:type="continuationSeparator" w:id="0">
    <w:p w:rsidR="00837C63" w:rsidRDefault="00837C63"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odoni MT">
    <w:panose1 w:val="02070603080606020203"/>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7C63" w:rsidRDefault="00837C63" w:rsidP="00AB6948">
      <w:pPr>
        <w:spacing w:after="0" w:line="240" w:lineRule="auto"/>
      </w:pPr>
      <w:r>
        <w:separator/>
      </w:r>
    </w:p>
  </w:footnote>
  <w:footnote w:type="continuationSeparator" w:id="0">
    <w:p w:rsidR="00837C63" w:rsidRDefault="00837C63" w:rsidP="00AB69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62AC146"/>
    <w:lvl w:ilvl="0">
      <w:start w:val="1"/>
      <w:numFmt w:val="decimal"/>
      <w:pStyle w:val="Numeroituluettelo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Numeroituluettelo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Numeroituluettelo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Merkittyluettelo"/>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65E"/>
    <w:rsid w:val="00025532"/>
    <w:rsid w:val="00042740"/>
    <w:rsid w:val="00044307"/>
    <w:rsid w:val="00045274"/>
    <w:rsid w:val="00054D84"/>
    <w:rsid w:val="000605B4"/>
    <w:rsid w:val="00066D60"/>
    <w:rsid w:val="00067228"/>
    <w:rsid w:val="00073BEE"/>
    <w:rsid w:val="000A1472"/>
    <w:rsid w:val="000B7B88"/>
    <w:rsid w:val="000B7F94"/>
    <w:rsid w:val="000C74BC"/>
    <w:rsid w:val="000F199B"/>
    <w:rsid w:val="000F56D6"/>
    <w:rsid w:val="000F7E78"/>
    <w:rsid w:val="00100CDD"/>
    <w:rsid w:val="0010165E"/>
    <w:rsid w:val="001602B7"/>
    <w:rsid w:val="001604B2"/>
    <w:rsid w:val="00165B73"/>
    <w:rsid w:val="00175BE6"/>
    <w:rsid w:val="001904F3"/>
    <w:rsid w:val="00190F23"/>
    <w:rsid w:val="00193482"/>
    <w:rsid w:val="00194E9C"/>
    <w:rsid w:val="001B3917"/>
    <w:rsid w:val="001C290A"/>
    <w:rsid w:val="001D17EC"/>
    <w:rsid w:val="001D3B47"/>
    <w:rsid w:val="001D5618"/>
    <w:rsid w:val="00216BE2"/>
    <w:rsid w:val="00236FEA"/>
    <w:rsid w:val="0027400C"/>
    <w:rsid w:val="002A0BAC"/>
    <w:rsid w:val="002A5602"/>
    <w:rsid w:val="002C65CB"/>
    <w:rsid w:val="002D3399"/>
    <w:rsid w:val="002D469D"/>
    <w:rsid w:val="002F6E56"/>
    <w:rsid w:val="00310CBD"/>
    <w:rsid w:val="00332A40"/>
    <w:rsid w:val="003450A8"/>
    <w:rsid w:val="00355B5A"/>
    <w:rsid w:val="0036626C"/>
    <w:rsid w:val="00371B44"/>
    <w:rsid w:val="00386847"/>
    <w:rsid w:val="003A4A4A"/>
    <w:rsid w:val="003B6951"/>
    <w:rsid w:val="003C4967"/>
    <w:rsid w:val="003D4D15"/>
    <w:rsid w:val="003E2938"/>
    <w:rsid w:val="003F4359"/>
    <w:rsid w:val="00406A6A"/>
    <w:rsid w:val="00423F28"/>
    <w:rsid w:val="004254D5"/>
    <w:rsid w:val="00425C2B"/>
    <w:rsid w:val="004701BC"/>
    <w:rsid w:val="00486227"/>
    <w:rsid w:val="004A0191"/>
    <w:rsid w:val="004A1A52"/>
    <w:rsid w:val="004A6370"/>
    <w:rsid w:val="004B0073"/>
    <w:rsid w:val="004B6545"/>
    <w:rsid w:val="004C43EE"/>
    <w:rsid w:val="004E0D3A"/>
    <w:rsid w:val="004E1B83"/>
    <w:rsid w:val="004E1BF9"/>
    <w:rsid w:val="004F74BE"/>
    <w:rsid w:val="005067A6"/>
    <w:rsid w:val="0051020E"/>
    <w:rsid w:val="00512C26"/>
    <w:rsid w:val="005340D9"/>
    <w:rsid w:val="00571BB6"/>
    <w:rsid w:val="0059062F"/>
    <w:rsid w:val="005927AD"/>
    <w:rsid w:val="00596584"/>
    <w:rsid w:val="005A33A0"/>
    <w:rsid w:val="005B6B1F"/>
    <w:rsid w:val="005F41D6"/>
    <w:rsid w:val="005F54BD"/>
    <w:rsid w:val="006072F1"/>
    <w:rsid w:val="00627140"/>
    <w:rsid w:val="00650196"/>
    <w:rsid w:val="00655EA2"/>
    <w:rsid w:val="00663911"/>
    <w:rsid w:val="006713CE"/>
    <w:rsid w:val="006854C1"/>
    <w:rsid w:val="006963E5"/>
    <w:rsid w:val="006A3C2C"/>
    <w:rsid w:val="006A4ADE"/>
    <w:rsid w:val="006D180D"/>
    <w:rsid w:val="006E1ECF"/>
    <w:rsid w:val="00707D43"/>
    <w:rsid w:val="0071583A"/>
    <w:rsid w:val="007331AC"/>
    <w:rsid w:val="00743314"/>
    <w:rsid w:val="00767651"/>
    <w:rsid w:val="007716AB"/>
    <w:rsid w:val="00786991"/>
    <w:rsid w:val="007C57AD"/>
    <w:rsid w:val="007D2B2B"/>
    <w:rsid w:val="007E4871"/>
    <w:rsid w:val="007E4C8C"/>
    <w:rsid w:val="007E7560"/>
    <w:rsid w:val="007E7FC3"/>
    <w:rsid w:val="007F3F1B"/>
    <w:rsid w:val="00804979"/>
    <w:rsid w:val="00837C63"/>
    <w:rsid w:val="008458BC"/>
    <w:rsid w:val="00862E3C"/>
    <w:rsid w:val="00876747"/>
    <w:rsid w:val="008A0F58"/>
    <w:rsid w:val="008C12F0"/>
    <w:rsid w:val="008C7761"/>
    <w:rsid w:val="008D48F7"/>
    <w:rsid w:val="008F5234"/>
    <w:rsid w:val="00905BDB"/>
    <w:rsid w:val="009426DD"/>
    <w:rsid w:val="0094661E"/>
    <w:rsid w:val="00990449"/>
    <w:rsid w:val="009A2100"/>
    <w:rsid w:val="009A4341"/>
    <w:rsid w:val="009B6C49"/>
    <w:rsid w:val="009C1095"/>
    <w:rsid w:val="009D3491"/>
    <w:rsid w:val="009E3AF0"/>
    <w:rsid w:val="009E77E3"/>
    <w:rsid w:val="00A56A0F"/>
    <w:rsid w:val="00A63907"/>
    <w:rsid w:val="00A77334"/>
    <w:rsid w:val="00A777DA"/>
    <w:rsid w:val="00A96BED"/>
    <w:rsid w:val="00AA4B20"/>
    <w:rsid w:val="00AB141C"/>
    <w:rsid w:val="00AB6948"/>
    <w:rsid w:val="00AC4416"/>
    <w:rsid w:val="00AD2977"/>
    <w:rsid w:val="00AD4CFC"/>
    <w:rsid w:val="00AD7965"/>
    <w:rsid w:val="00AF12BE"/>
    <w:rsid w:val="00B05DD0"/>
    <w:rsid w:val="00B12D47"/>
    <w:rsid w:val="00B14722"/>
    <w:rsid w:val="00B220A3"/>
    <w:rsid w:val="00B2335D"/>
    <w:rsid w:val="00B84B45"/>
    <w:rsid w:val="00B96E07"/>
    <w:rsid w:val="00BA5B5F"/>
    <w:rsid w:val="00BB6A89"/>
    <w:rsid w:val="00BB702B"/>
    <w:rsid w:val="00BC5674"/>
    <w:rsid w:val="00BE31BF"/>
    <w:rsid w:val="00C02A0D"/>
    <w:rsid w:val="00C175B1"/>
    <w:rsid w:val="00C203F4"/>
    <w:rsid w:val="00C23D95"/>
    <w:rsid w:val="00C360C1"/>
    <w:rsid w:val="00C40B34"/>
    <w:rsid w:val="00C60E94"/>
    <w:rsid w:val="00C645CE"/>
    <w:rsid w:val="00C64711"/>
    <w:rsid w:val="00C64744"/>
    <w:rsid w:val="00C87D9E"/>
    <w:rsid w:val="00C925E8"/>
    <w:rsid w:val="00CA13DE"/>
    <w:rsid w:val="00CB26AC"/>
    <w:rsid w:val="00CB7210"/>
    <w:rsid w:val="00CE3B8F"/>
    <w:rsid w:val="00D109FC"/>
    <w:rsid w:val="00D10FD0"/>
    <w:rsid w:val="00D25330"/>
    <w:rsid w:val="00D3118F"/>
    <w:rsid w:val="00D86436"/>
    <w:rsid w:val="00DC0564"/>
    <w:rsid w:val="00DC399A"/>
    <w:rsid w:val="00DD2A04"/>
    <w:rsid w:val="00DF20A4"/>
    <w:rsid w:val="00E20DD5"/>
    <w:rsid w:val="00E35058"/>
    <w:rsid w:val="00E37207"/>
    <w:rsid w:val="00E70A8F"/>
    <w:rsid w:val="00E7341C"/>
    <w:rsid w:val="00E85A56"/>
    <w:rsid w:val="00E906C4"/>
    <w:rsid w:val="00E92B67"/>
    <w:rsid w:val="00EA714C"/>
    <w:rsid w:val="00EF644B"/>
    <w:rsid w:val="00F042B7"/>
    <w:rsid w:val="00F1347B"/>
    <w:rsid w:val="00F1486D"/>
    <w:rsid w:val="00F43EB1"/>
    <w:rsid w:val="00F47E0B"/>
    <w:rsid w:val="00F5249A"/>
    <w:rsid w:val="00F64413"/>
    <w:rsid w:val="00F90712"/>
    <w:rsid w:val="00FA63BC"/>
    <w:rsid w:val="00FB6E17"/>
    <w:rsid w:val="00FC1E49"/>
    <w:rsid w:val="00FC3448"/>
    <w:rsid w:val="00FE0846"/>
    <w:rsid w:val="00FE0C86"/>
    <w:rsid w:val="00FE1D4B"/>
    <w:rsid w:val="00FE6786"/>
    <w:rsid w:val="00FF64F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2097C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fi-FI"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C360C1"/>
  </w:style>
  <w:style w:type="paragraph" w:styleId="Otsikko1">
    <w:name w:val="heading 1"/>
    <w:basedOn w:val="Normaali"/>
    <w:next w:val="Normaali"/>
    <w:link w:val="Otsikko1Char"/>
    <w:uiPriority w:val="9"/>
    <w:qFormat/>
    <w:rsid w:val="00C360C1"/>
    <w:pPr>
      <w:keepNext/>
      <w:keepLines/>
      <w:spacing w:before="360" w:after="40" w:line="240" w:lineRule="auto"/>
      <w:outlineLvl w:val="0"/>
    </w:pPr>
    <w:rPr>
      <w:rFonts w:asciiTheme="majorHAnsi" w:eastAsiaTheme="majorEastAsia" w:hAnsiTheme="majorHAnsi" w:cstheme="majorBidi"/>
      <w:color w:val="393939" w:themeColor="accent6" w:themeShade="BF"/>
      <w:sz w:val="40"/>
      <w:szCs w:val="40"/>
    </w:rPr>
  </w:style>
  <w:style w:type="paragraph" w:styleId="Otsikko2">
    <w:name w:val="heading 2"/>
    <w:basedOn w:val="Normaali"/>
    <w:next w:val="Normaali"/>
    <w:link w:val="Otsikko2Char"/>
    <w:uiPriority w:val="9"/>
    <w:unhideWhenUsed/>
    <w:qFormat/>
    <w:rsid w:val="00C360C1"/>
    <w:pPr>
      <w:keepNext/>
      <w:keepLines/>
      <w:spacing w:before="80" w:after="0" w:line="240" w:lineRule="auto"/>
      <w:outlineLvl w:val="1"/>
    </w:pPr>
    <w:rPr>
      <w:rFonts w:asciiTheme="majorHAnsi" w:eastAsiaTheme="majorEastAsia" w:hAnsiTheme="majorHAnsi" w:cstheme="majorBidi"/>
      <w:color w:val="393939" w:themeColor="accent6" w:themeShade="BF"/>
      <w:sz w:val="28"/>
      <w:szCs w:val="28"/>
    </w:rPr>
  </w:style>
  <w:style w:type="paragraph" w:styleId="Otsikko3">
    <w:name w:val="heading 3"/>
    <w:basedOn w:val="Normaali"/>
    <w:next w:val="Normaali"/>
    <w:link w:val="Otsikko3Char"/>
    <w:uiPriority w:val="9"/>
    <w:unhideWhenUsed/>
    <w:qFormat/>
    <w:rsid w:val="00C360C1"/>
    <w:pPr>
      <w:keepNext/>
      <w:keepLines/>
      <w:spacing w:before="80" w:after="0" w:line="240" w:lineRule="auto"/>
      <w:outlineLvl w:val="2"/>
    </w:pPr>
    <w:rPr>
      <w:rFonts w:asciiTheme="majorHAnsi" w:eastAsiaTheme="majorEastAsia" w:hAnsiTheme="majorHAnsi" w:cstheme="majorBidi"/>
      <w:color w:val="393939" w:themeColor="accent6" w:themeShade="BF"/>
      <w:sz w:val="24"/>
      <w:szCs w:val="24"/>
    </w:rPr>
  </w:style>
  <w:style w:type="paragraph" w:styleId="Otsikko4">
    <w:name w:val="heading 4"/>
    <w:basedOn w:val="Normaali"/>
    <w:next w:val="Normaali"/>
    <w:link w:val="Otsikko4Char"/>
    <w:uiPriority w:val="9"/>
    <w:semiHidden/>
    <w:unhideWhenUsed/>
    <w:qFormat/>
    <w:rsid w:val="00C360C1"/>
    <w:pPr>
      <w:keepNext/>
      <w:keepLines/>
      <w:spacing w:before="80" w:after="0"/>
      <w:outlineLvl w:val="3"/>
    </w:pPr>
    <w:rPr>
      <w:rFonts w:asciiTheme="majorHAnsi" w:eastAsiaTheme="majorEastAsia" w:hAnsiTheme="majorHAnsi" w:cstheme="majorBidi"/>
      <w:color w:val="4D4D4D" w:themeColor="accent6"/>
      <w:sz w:val="22"/>
      <w:szCs w:val="22"/>
    </w:rPr>
  </w:style>
  <w:style w:type="paragraph" w:styleId="Otsikko5">
    <w:name w:val="heading 5"/>
    <w:basedOn w:val="Normaali"/>
    <w:next w:val="Normaali"/>
    <w:link w:val="Otsikko5Char"/>
    <w:uiPriority w:val="9"/>
    <w:semiHidden/>
    <w:unhideWhenUsed/>
    <w:qFormat/>
    <w:rsid w:val="00C360C1"/>
    <w:pPr>
      <w:keepNext/>
      <w:keepLines/>
      <w:spacing w:before="40" w:after="0"/>
      <w:outlineLvl w:val="4"/>
    </w:pPr>
    <w:rPr>
      <w:rFonts w:asciiTheme="majorHAnsi" w:eastAsiaTheme="majorEastAsia" w:hAnsiTheme="majorHAnsi" w:cstheme="majorBidi"/>
      <w:i/>
      <w:iCs/>
      <w:color w:val="4D4D4D" w:themeColor="accent6"/>
      <w:sz w:val="22"/>
      <w:szCs w:val="22"/>
    </w:rPr>
  </w:style>
  <w:style w:type="paragraph" w:styleId="Otsikko6">
    <w:name w:val="heading 6"/>
    <w:basedOn w:val="Normaali"/>
    <w:next w:val="Normaali"/>
    <w:link w:val="Otsikko6Char"/>
    <w:uiPriority w:val="9"/>
    <w:semiHidden/>
    <w:unhideWhenUsed/>
    <w:qFormat/>
    <w:rsid w:val="00C360C1"/>
    <w:pPr>
      <w:keepNext/>
      <w:keepLines/>
      <w:spacing w:before="40" w:after="0"/>
      <w:outlineLvl w:val="5"/>
    </w:pPr>
    <w:rPr>
      <w:rFonts w:asciiTheme="majorHAnsi" w:eastAsiaTheme="majorEastAsia" w:hAnsiTheme="majorHAnsi" w:cstheme="majorBidi"/>
      <w:color w:val="4D4D4D" w:themeColor="accent6"/>
    </w:rPr>
  </w:style>
  <w:style w:type="paragraph" w:styleId="Otsikko7">
    <w:name w:val="heading 7"/>
    <w:basedOn w:val="Normaali"/>
    <w:next w:val="Normaali"/>
    <w:link w:val="Otsikko7Char"/>
    <w:uiPriority w:val="9"/>
    <w:semiHidden/>
    <w:unhideWhenUsed/>
    <w:qFormat/>
    <w:rsid w:val="00C360C1"/>
    <w:pPr>
      <w:keepNext/>
      <w:keepLines/>
      <w:spacing w:before="40" w:after="0"/>
      <w:outlineLvl w:val="6"/>
    </w:pPr>
    <w:rPr>
      <w:rFonts w:asciiTheme="majorHAnsi" w:eastAsiaTheme="majorEastAsia" w:hAnsiTheme="majorHAnsi" w:cstheme="majorBidi"/>
      <w:b/>
      <w:bCs/>
      <w:color w:val="4D4D4D" w:themeColor="accent6"/>
    </w:rPr>
  </w:style>
  <w:style w:type="paragraph" w:styleId="Otsikko8">
    <w:name w:val="heading 8"/>
    <w:basedOn w:val="Normaali"/>
    <w:next w:val="Normaali"/>
    <w:link w:val="Otsikko8Char"/>
    <w:uiPriority w:val="9"/>
    <w:semiHidden/>
    <w:unhideWhenUsed/>
    <w:qFormat/>
    <w:rsid w:val="00C360C1"/>
    <w:pPr>
      <w:keepNext/>
      <w:keepLines/>
      <w:spacing w:before="40" w:after="0"/>
      <w:outlineLvl w:val="7"/>
    </w:pPr>
    <w:rPr>
      <w:rFonts w:asciiTheme="majorHAnsi" w:eastAsiaTheme="majorEastAsia" w:hAnsiTheme="majorHAnsi" w:cstheme="majorBidi"/>
      <w:b/>
      <w:bCs/>
      <w:i/>
      <w:iCs/>
      <w:color w:val="4D4D4D" w:themeColor="accent6"/>
      <w:sz w:val="20"/>
      <w:szCs w:val="20"/>
    </w:rPr>
  </w:style>
  <w:style w:type="paragraph" w:styleId="Otsikko9">
    <w:name w:val="heading 9"/>
    <w:basedOn w:val="Normaali"/>
    <w:next w:val="Normaali"/>
    <w:link w:val="Otsikko9Char"/>
    <w:uiPriority w:val="9"/>
    <w:semiHidden/>
    <w:unhideWhenUsed/>
    <w:qFormat/>
    <w:rsid w:val="00C360C1"/>
    <w:pPr>
      <w:keepNext/>
      <w:keepLines/>
      <w:spacing w:before="40" w:after="0"/>
      <w:outlineLvl w:val="8"/>
    </w:pPr>
    <w:rPr>
      <w:rFonts w:asciiTheme="majorHAnsi" w:eastAsiaTheme="majorEastAsia" w:hAnsiTheme="majorHAnsi" w:cstheme="majorBidi"/>
      <w:i/>
      <w:iCs/>
      <w:color w:val="4D4D4D" w:themeColor="accent6"/>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styleId="TaulukkoRuudukko">
    <w:name w:val="Table Grid"/>
    <w:basedOn w:val="Normaalitaulukko"/>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aotsikko">
    <w:name w:val="Subtitle"/>
    <w:basedOn w:val="Normaali"/>
    <w:next w:val="Normaali"/>
    <w:link w:val="AlaotsikkoChar"/>
    <w:uiPriority w:val="11"/>
    <w:qFormat/>
    <w:rsid w:val="00C360C1"/>
    <w:pPr>
      <w:numPr>
        <w:ilvl w:val="1"/>
      </w:numPr>
      <w:spacing w:line="240" w:lineRule="auto"/>
    </w:pPr>
    <w:rPr>
      <w:rFonts w:asciiTheme="majorHAnsi" w:eastAsiaTheme="majorEastAsia" w:hAnsiTheme="majorHAnsi" w:cstheme="majorBidi"/>
      <w:sz w:val="30"/>
      <w:szCs w:val="30"/>
    </w:rPr>
  </w:style>
  <w:style w:type="character" w:customStyle="1" w:styleId="AlaotsikkoChar">
    <w:name w:val="Alaotsikko Char"/>
    <w:basedOn w:val="Kappaleenoletusfontti"/>
    <w:link w:val="Alaotsikko"/>
    <w:uiPriority w:val="11"/>
    <w:rsid w:val="00C360C1"/>
    <w:rPr>
      <w:rFonts w:asciiTheme="majorHAnsi" w:eastAsiaTheme="majorEastAsia" w:hAnsiTheme="majorHAnsi" w:cstheme="majorBidi"/>
      <w:sz w:val="30"/>
      <w:szCs w:val="30"/>
    </w:rPr>
  </w:style>
  <w:style w:type="paragraph" w:styleId="Otsikko">
    <w:name w:val="Title"/>
    <w:basedOn w:val="Normaali"/>
    <w:next w:val="Normaali"/>
    <w:link w:val="OtsikkoChar"/>
    <w:uiPriority w:val="10"/>
    <w:qFormat/>
    <w:rsid w:val="00C360C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OtsikkoChar">
    <w:name w:val="Otsikko Char"/>
    <w:basedOn w:val="Kappaleenoletusfontti"/>
    <w:link w:val="Otsikko"/>
    <w:uiPriority w:val="10"/>
    <w:rsid w:val="00C360C1"/>
    <w:rPr>
      <w:rFonts w:asciiTheme="majorHAnsi" w:eastAsiaTheme="majorEastAsia" w:hAnsiTheme="majorHAnsi" w:cstheme="majorBidi"/>
      <w:color w:val="262626" w:themeColor="text1" w:themeTint="D9"/>
      <w:spacing w:val="-15"/>
      <w:sz w:val="96"/>
      <w:szCs w:val="96"/>
    </w:rPr>
  </w:style>
  <w:style w:type="character" w:customStyle="1" w:styleId="Otsikko1Char">
    <w:name w:val="Otsikko 1 Char"/>
    <w:basedOn w:val="Kappaleenoletusfontti"/>
    <w:link w:val="Otsikko1"/>
    <w:uiPriority w:val="9"/>
    <w:rsid w:val="00C360C1"/>
    <w:rPr>
      <w:rFonts w:asciiTheme="majorHAnsi" w:eastAsiaTheme="majorEastAsia" w:hAnsiTheme="majorHAnsi" w:cstheme="majorBidi"/>
      <w:color w:val="393939" w:themeColor="accent6" w:themeShade="BF"/>
      <w:sz w:val="40"/>
      <w:szCs w:val="40"/>
    </w:rPr>
  </w:style>
  <w:style w:type="character" w:styleId="Paikkamerkkiteksti">
    <w:name w:val="Placeholder Text"/>
    <w:basedOn w:val="Kappaleenoletusfontti"/>
    <w:uiPriority w:val="99"/>
    <w:semiHidden/>
    <w:rsid w:val="00AC4416"/>
    <w:rPr>
      <w:color w:val="595959" w:themeColor="text1" w:themeTint="A6"/>
    </w:rPr>
  </w:style>
  <w:style w:type="paragraph" w:styleId="Eivli">
    <w:name w:val="No Spacing"/>
    <w:link w:val="EivliChar"/>
    <w:uiPriority w:val="1"/>
    <w:qFormat/>
    <w:rsid w:val="00C360C1"/>
    <w:pPr>
      <w:spacing w:after="0" w:line="240" w:lineRule="auto"/>
    </w:pPr>
  </w:style>
  <w:style w:type="character" w:customStyle="1" w:styleId="Otsikko2Char">
    <w:name w:val="Otsikko 2 Char"/>
    <w:basedOn w:val="Kappaleenoletusfontti"/>
    <w:link w:val="Otsikko2"/>
    <w:uiPriority w:val="9"/>
    <w:rsid w:val="00C360C1"/>
    <w:rPr>
      <w:rFonts w:asciiTheme="majorHAnsi" w:eastAsiaTheme="majorEastAsia" w:hAnsiTheme="majorHAnsi" w:cstheme="majorBidi"/>
      <w:color w:val="393939" w:themeColor="accent6" w:themeShade="BF"/>
      <w:sz w:val="28"/>
      <w:szCs w:val="28"/>
    </w:rPr>
  </w:style>
  <w:style w:type="paragraph" w:customStyle="1" w:styleId="Rivi">
    <w:name w:val="Rivi"/>
    <w:basedOn w:val="Normaali"/>
    <w:next w:val="Otsikko2"/>
    <w:uiPriority w:val="3"/>
    <w:rsid w:val="007E4871"/>
    <w:pPr>
      <w:spacing w:before="200" w:after="480" w:line="240" w:lineRule="auto"/>
      <w:ind w:left="1080" w:right="1080"/>
      <w:jc w:val="center"/>
    </w:pPr>
    <w:rPr>
      <w:color w:val="FFFFFF" w:themeColor="background1"/>
      <w:sz w:val="22"/>
      <w:szCs w:val="2"/>
    </w:rPr>
  </w:style>
  <w:style w:type="character" w:customStyle="1" w:styleId="Otsikko3Char">
    <w:name w:val="Otsikko 3 Char"/>
    <w:basedOn w:val="Kappaleenoletusfontti"/>
    <w:link w:val="Otsikko3"/>
    <w:uiPriority w:val="9"/>
    <w:rsid w:val="00C360C1"/>
    <w:rPr>
      <w:rFonts w:asciiTheme="majorHAnsi" w:eastAsiaTheme="majorEastAsia" w:hAnsiTheme="majorHAnsi" w:cstheme="majorBidi"/>
      <w:color w:val="393939" w:themeColor="accent6" w:themeShade="BF"/>
      <w:sz w:val="24"/>
      <w:szCs w:val="24"/>
    </w:rPr>
  </w:style>
  <w:style w:type="paragraph" w:customStyle="1" w:styleId="Yhteystiedot">
    <w:name w:val="Yhteystiedot"/>
    <w:basedOn w:val="Normaali"/>
    <w:uiPriority w:val="5"/>
    <w:rsid w:val="00425C2B"/>
    <w:pPr>
      <w:spacing w:after="0" w:line="240" w:lineRule="auto"/>
      <w:jc w:val="center"/>
    </w:pPr>
    <w:rPr>
      <w:color w:val="FFFFFF" w:themeColor="background1"/>
    </w:rPr>
  </w:style>
  <w:style w:type="paragraph" w:styleId="Pivmr">
    <w:name w:val="Date"/>
    <w:basedOn w:val="Normaali"/>
    <w:link w:val="PivmrChar"/>
    <w:uiPriority w:val="5"/>
    <w:unhideWhenUsed/>
    <w:rsid w:val="00425C2B"/>
    <w:pPr>
      <w:spacing w:before="280" w:after="0" w:line="240" w:lineRule="auto"/>
      <w:jc w:val="center"/>
    </w:pPr>
    <w:rPr>
      <w:color w:val="FFFFFF" w:themeColor="background1"/>
    </w:rPr>
  </w:style>
  <w:style w:type="character" w:customStyle="1" w:styleId="PivmrChar">
    <w:name w:val="Päivämäärä Char"/>
    <w:basedOn w:val="Kappaleenoletusfontti"/>
    <w:link w:val="Pivmr"/>
    <w:uiPriority w:val="5"/>
    <w:rsid w:val="00425C2B"/>
    <w:rPr>
      <w:color w:val="FFFFFF" w:themeColor="background1"/>
    </w:rPr>
  </w:style>
  <w:style w:type="paragraph" w:styleId="Seliteteksti">
    <w:name w:val="Balloon Text"/>
    <w:basedOn w:val="Normaali"/>
    <w:link w:val="SelitetekstiChar"/>
    <w:uiPriority w:val="99"/>
    <w:semiHidden/>
    <w:unhideWhenUsed/>
    <w:pPr>
      <w:spacing w:after="0" w:line="240" w:lineRule="auto"/>
    </w:pPr>
    <w:rPr>
      <w:rFonts w:ascii="Segoe UI" w:hAnsi="Segoe UI" w:cs="Segoe UI"/>
      <w:sz w:val="22"/>
      <w:szCs w:val="18"/>
    </w:rPr>
  </w:style>
  <w:style w:type="character" w:customStyle="1" w:styleId="SelitetekstiChar">
    <w:name w:val="Seliteteksti Char"/>
    <w:basedOn w:val="Kappaleenoletusfontti"/>
    <w:link w:val="Seliteteksti"/>
    <w:uiPriority w:val="99"/>
    <w:semiHidden/>
    <w:rPr>
      <w:rFonts w:ascii="Segoe UI" w:hAnsi="Segoe UI" w:cs="Segoe UI"/>
      <w:sz w:val="22"/>
      <w:szCs w:val="18"/>
    </w:rPr>
  </w:style>
  <w:style w:type="character" w:customStyle="1" w:styleId="Otsikko4Char">
    <w:name w:val="Otsikko 4 Char"/>
    <w:basedOn w:val="Kappaleenoletusfontti"/>
    <w:link w:val="Otsikko4"/>
    <w:uiPriority w:val="9"/>
    <w:semiHidden/>
    <w:rsid w:val="00C360C1"/>
    <w:rPr>
      <w:rFonts w:asciiTheme="majorHAnsi" w:eastAsiaTheme="majorEastAsia" w:hAnsiTheme="majorHAnsi" w:cstheme="majorBidi"/>
      <w:color w:val="4D4D4D" w:themeColor="accent6"/>
      <w:sz w:val="22"/>
      <w:szCs w:val="22"/>
    </w:rPr>
  </w:style>
  <w:style w:type="paragraph" w:styleId="Lhdeluettelo">
    <w:name w:val="Bibliography"/>
    <w:basedOn w:val="Normaali"/>
    <w:next w:val="Normaali"/>
    <w:uiPriority w:val="37"/>
    <w:semiHidden/>
    <w:unhideWhenUsed/>
    <w:rsid w:val="00C87D9E"/>
  </w:style>
  <w:style w:type="paragraph" w:styleId="Lohkoteksti">
    <w:name w:val="Block Text"/>
    <w:basedOn w:val="Normaali"/>
    <w:uiPriority w:val="99"/>
    <w:semiHidden/>
    <w:unhideWhenUsed/>
    <w:rsid w:val="00AC4416"/>
    <w:pPr>
      <w:pBdr>
        <w:top w:val="single" w:sz="2" w:space="10" w:color="A5A5A5" w:themeColor="accent1" w:themeShade="BF" w:shadow="1"/>
        <w:left w:val="single" w:sz="2" w:space="10" w:color="A5A5A5" w:themeColor="accent1" w:themeShade="BF" w:shadow="1"/>
        <w:bottom w:val="single" w:sz="2" w:space="10" w:color="A5A5A5" w:themeColor="accent1" w:themeShade="BF" w:shadow="1"/>
        <w:right w:val="single" w:sz="2" w:space="10" w:color="A5A5A5" w:themeColor="accent1" w:themeShade="BF" w:shadow="1"/>
      </w:pBdr>
      <w:ind w:left="1152" w:right="1152"/>
    </w:pPr>
    <w:rPr>
      <w:i/>
      <w:iCs/>
      <w:color w:val="A5A5A5" w:themeColor="accent1" w:themeShade="BF"/>
    </w:rPr>
  </w:style>
  <w:style w:type="paragraph" w:styleId="Leipteksti">
    <w:name w:val="Body Text"/>
    <w:basedOn w:val="Normaali"/>
    <w:link w:val="LeiptekstiChar"/>
    <w:uiPriority w:val="99"/>
    <w:semiHidden/>
    <w:unhideWhenUsed/>
    <w:rsid w:val="00C87D9E"/>
    <w:pPr>
      <w:spacing w:after="120"/>
    </w:pPr>
  </w:style>
  <w:style w:type="character" w:customStyle="1" w:styleId="LeiptekstiChar">
    <w:name w:val="Leipäteksti Char"/>
    <w:basedOn w:val="Kappaleenoletusfontti"/>
    <w:link w:val="Leipteksti"/>
    <w:uiPriority w:val="99"/>
    <w:semiHidden/>
    <w:rsid w:val="00C87D9E"/>
  </w:style>
  <w:style w:type="paragraph" w:styleId="Leipteksti2">
    <w:name w:val="Body Text 2"/>
    <w:basedOn w:val="Normaali"/>
    <w:link w:val="Leipteksti2Char"/>
    <w:uiPriority w:val="99"/>
    <w:semiHidden/>
    <w:unhideWhenUsed/>
    <w:rsid w:val="00C87D9E"/>
    <w:pPr>
      <w:spacing w:after="120" w:line="480" w:lineRule="auto"/>
    </w:pPr>
  </w:style>
  <w:style w:type="character" w:customStyle="1" w:styleId="Leipteksti2Char">
    <w:name w:val="Leipäteksti 2 Char"/>
    <w:basedOn w:val="Kappaleenoletusfontti"/>
    <w:link w:val="Leipteksti2"/>
    <w:uiPriority w:val="99"/>
    <w:semiHidden/>
    <w:rsid w:val="00C87D9E"/>
  </w:style>
  <w:style w:type="paragraph" w:styleId="Leipteksti3">
    <w:name w:val="Body Text 3"/>
    <w:basedOn w:val="Normaali"/>
    <w:link w:val="Leipteksti3Char"/>
    <w:uiPriority w:val="99"/>
    <w:semiHidden/>
    <w:unhideWhenUsed/>
    <w:rsid w:val="00C87D9E"/>
    <w:pPr>
      <w:spacing w:after="120"/>
    </w:pPr>
    <w:rPr>
      <w:sz w:val="22"/>
      <w:szCs w:val="16"/>
    </w:rPr>
  </w:style>
  <w:style w:type="character" w:customStyle="1" w:styleId="Leipteksti3Char">
    <w:name w:val="Leipäteksti 3 Char"/>
    <w:basedOn w:val="Kappaleenoletusfontti"/>
    <w:link w:val="Leipteksti3"/>
    <w:uiPriority w:val="99"/>
    <w:semiHidden/>
    <w:rsid w:val="00C87D9E"/>
    <w:rPr>
      <w:sz w:val="22"/>
      <w:szCs w:val="16"/>
    </w:rPr>
  </w:style>
  <w:style w:type="paragraph" w:styleId="Leiptekstin1rivinsisennys">
    <w:name w:val="Body Text First Indent"/>
    <w:basedOn w:val="Leipteksti"/>
    <w:link w:val="Leiptekstin1rivinsisennysChar"/>
    <w:uiPriority w:val="99"/>
    <w:semiHidden/>
    <w:unhideWhenUsed/>
    <w:rsid w:val="00C87D9E"/>
    <w:pPr>
      <w:spacing w:after="160"/>
      <w:ind w:firstLine="360"/>
    </w:pPr>
  </w:style>
  <w:style w:type="character" w:customStyle="1" w:styleId="Leiptekstin1rivinsisennysChar">
    <w:name w:val="Leipätekstin 1. rivin sisennys Char"/>
    <w:basedOn w:val="LeiptekstiChar"/>
    <w:link w:val="Leiptekstin1rivinsisennys"/>
    <w:uiPriority w:val="99"/>
    <w:semiHidden/>
    <w:rsid w:val="00C87D9E"/>
  </w:style>
  <w:style w:type="paragraph" w:styleId="Sisennettyleipteksti">
    <w:name w:val="Body Text Indent"/>
    <w:basedOn w:val="Normaali"/>
    <w:link w:val="SisennettyleiptekstiChar"/>
    <w:uiPriority w:val="99"/>
    <w:semiHidden/>
    <w:unhideWhenUsed/>
    <w:rsid w:val="00C87D9E"/>
    <w:pPr>
      <w:spacing w:after="120"/>
      <w:ind w:left="283"/>
    </w:pPr>
  </w:style>
  <w:style w:type="character" w:customStyle="1" w:styleId="SisennettyleiptekstiChar">
    <w:name w:val="Sisennetty leipäteksti Char"/>
    <w:basedOn w:val="Kappaleenoletusfontti"/>
    <w:link w:val="Sisennettyleipteksti"/>
    <w:uiPriority w:val="99"/>
    <w:semiHidden/>
    <w:rsid w:val="00C87D9E"/>
  </w:style>
  <w:style w:type="paragraph" w:styleId="Leiptekstin1rivinsisennys2">
    <w:name w:val="Body Text First Indent 2"/>
    <w:basedOn w:val="Sisennettyleipteksti"/>
    <w:link w:val="Leiptekstin1rivinsisennys2Char"/>
    <w:uiPriority w:val="99"/>
    <w:semiHidden/>
    <w:unhideWhenUsed/>
    <w:rsid w:val="00C87D9E"/>
    <w:pPr>
      <w:spacing w:after="160"/>
      <w:ind w:left="360" w:firstLine="360"/>
    </w:pPr>
  </w:style>
  <w:style w:type="character" w:customStyle="1" w:styleId="Leiptekstin1rivinsisennys2Char">
    <w:name w:val="Leipätekstin 1. rivin sisennys 2 Char"/>
    <w:basedOn w:val="SisennettyleiptekstiChar"/>
    <w:link w:val="Leiptekstin1rivinsisennys2"/>
    <w:uiPriority w:val="99"/>
    <w:semiHidden/>
    <w:rsid w:val="00C87D9E"/>
  </w:style>
  <w:style w:type="paragraph" w:styleId="Sisennettyleipteksti2">
    <w:name w:val="Body Text Indent 2"/>
    <w:basedOn w:val="Normaali"/>
    <w:link w:val="Sisennettyleipteksti2Char"/>
    <w:uiPriority w:val="99"/>
    <w:semiHidden/>
    <w:unhideWhenUsed/>
    <w:rsid w:val="00C87D9E"/>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rsid w:val="00C87D9E"/>
  </w:style>
  <w:style w:type="paragraph" w:styleId="Sisennettyleipteksti3">
    <w:name w:val="Body Text Indent 3"/>
    <w:basedOn w:val="Normaali"/>
    <w:link w:val="Sisennettyleipteksti3Char"/>
    <w:uiPriority w:val="99"/>
    <w:semiHidden/>
    <w:unhideWhenUsed/>
    <w:rsid w:val="00C87D9E"/>
    <w:pPr>
      <w:spacing w:after="120"/>
      <w:ind w:left="283"/>
    </w:pPr>
    <w:rPr>
      <w:sz w:val="22"/>
      <w:szCs w:val="16"/>
    </w:rPr>
  </w:style>
  <w:style w:type="character" w:customStyle="1" w:styleId="Sisennettyleipteksti3Char">
    <w:name w:val="Sisennetty leipäteksti 3 Char"/>
    <w:basedOn w:val="Kappaleenoletusfontti"/>
    <w:link w:val="Sisennettyleipteksti3"/>
    <w:uiPriority w:val="99"/>
    <w:semiHidden/>
    <w:rsid w:val="00C87D9E"/>
    <w:rPr>
      <w:sz w:val="22"/>
      <w:szCs w:val="16"/>
    </w:rPr>
  </w:style>
  <w:style w:type="character" w:styleId="Kirjannimike">
    <w:name w:val="Book Title"/>
    <w:basedOn w:val="Kappaleenoletusfontti"/>
    <w:uiPriority w:val="33"/>
    <w:qFormat/>
    <w:rsid w:val="00C360C1"/>
    <w:rPr>
      <w:b/>
      <w:bCs/>
      <w:caps w:val="0"/>
      <w:smallCaps/>
      <w:spacing w:val="7"/>
      <w:sz w:val="21"/>
      <w:szCs w:val="21"/>
    </w:rPr>
  </w:style>
  <w:style w:type="paragraph" w:styleId="Kuvaotsikko">
    <w:name w:val="caption"/>
    <w:basedOn w:val="Normaali"/>
    <w:next w:val="Normaali"/>
    <w:uiPriority w:val="35"/>
    <w:semiHidden/>
    <w:unhideWhenUsed/>
    <w:qFormat/>
    <w:rsid w:val="00C360C1"/>
    <w:pPr>
      <w:spacing w:line="240" w:lineRule="auto"/>
    </w:pPr>
    <w:rPr>
      <w:b/>
      <w:bCs/>
      <w:smallCaps/>
      <w:color w:val="595959" w:themeColor="text1" w:themeTint="A6"/>
    </w:rPr>
  </w:style>
  <w:style w:type="paragraph" w:styleId="Lopetus">
    <w:name w:val="Closing"/>
    <w:basedOn w:val="Normaali"/>
    <w:link w:val="LopetusChar"/>
    <w:uiPriority w:val="99"/>
    <w:semiHidden/>
    <w:unhideWhenUsed/>
    <w:rsid w:val="00C87D9E"/>
    <w:pPr>
      <w:spacing w:after="0" w:line="240" w:lineRule="auto"/>
      <w:ind w:left="4252"/>
    </w:pPr>
  </w:style>
  <w:style w:type="character" w:customStyle="1" w:styleId="LopetusChar">
    <w:name w:val="Lopetus Char"/>
    <w:basedOn w:val="Kappaleenoletusfontti"/>
    <w:link w:val="Lopetus"/>
    <w:uiPriority w:val="99"/>
    <w:semiHidden/>
    <w:rsid w:val="00C87D9E"/>
  </w:style>
  <w:style w:type="table" w:styleId="Vriksruudukko">
    <w:name w:val="Colorful Grid"/>
    <w:basedOn w:val="Normaalitaulukko"/>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Vriksruudukko-korostus1">
    <w:name w:val="Colorful Grid Accent 1"/>
    <w:basedOn w:val="Normaalitaulukko"/>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Vriksruudukko-korostus2">
    <w:name w:val="Colorful Grid Accent 2"/>
    <w:basedOn w:val="Normaalitaulukko"/>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Vriksruudukko-korostus3">
    <w:name w:val="Colorful Grid Accent 3"/>
    <w:basedOn w:val="Normaalitaulukko"/>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Vriksruudukko-korostus4">
    <w:name w:val="Colorful Grid Accent 4"/>
    <w:basedOn w:val="Normaalitaulukko"/>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Vriksruudukko-korostus5">
    <w:name w:val="Colorful Grid Accent 5"/>
    <w:basedOn w:val="Normaalitaulukko"/>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Vriksruudukko-korostus6">
    <w:name w:val="Colorful Grid Accent 6"/>
    <w:basedOn w:val="Normaalitaulukko"/>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Vriksluettelo">
    <w:name w:val="Colorful List"/>
    <w:basedOn w:val="Normaalitaulukko"/>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Vriksluettelo-korostus1">
    <w:name w:val="Colorful List Accent 1"/>
    <w:basedOn w:val="Normaalitaulukko"/>
    <w:uiPriority w:val="72"/>
    <w:semiHidden/>
    <w:unhideWhenUsed/>
    <w:rsid w:val="00C87D9E"/>
    <w:pPr>
      <w:spacing w:after="0" w:line="240" w:lineRule="auto"/>
    </w:pPr>
    <w:rPr>
      <w:color w:val="000000" w:themeColor="text1"/>
    </w:r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Vriksluettelo-korostus2">
    <w:name w:val="Colorful List Accent 2"/>
    <w:basedOn w:val="Normaalitaulukko"/>
    <w:uiPriority w:val="72"/>
    <w:semiHidden/>
    <w:unhideWhenUsed/>
    <w:rsid w:val="00C87D9E"/>
    <w:pPr>
      <w:spacing w:after="0" w:line="240" w:lineRule="auto"/>
    </w:pPr>
    <w:rPr>
      <w:color w:val="000000" w:themeColor="text1"/>
    </w:r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Vriksluettelo-korostus3">
    <w:name w:val="Colorful List Accent 3"/>
    <w:basedOn w:val="Normaalitaulukko"/>
    <w:uiPriority w:val="72"/>
    <w:semiHidden/>
    <w:unhideWhenUsed/>
    <w:rsid w:val="00C87D9E"/>
    <w:pPr>
      <w:spacing w:after="0" w:line="240" w:lineRule="auto"/>
    </w:pPr>
    <w:rPr>
      <w:color w:val="000000" w:themeColor="text1"/>
    </w:r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Vriksluettelo-korostus4">
    <w:name w:val="Colorful List Accent 4"/>
    <w:basedOn w:val="Normaalitaulukko"/>
    <w:uiPriority w:val="72"/>
    <w:semiHidden/>
    <w:unhideWhenUsed/>
    <w:rsid w:val="00C87D9E"/>
    <w:pPr>
      <w:spacing w:after="0" w:line="240" w:lineRule="auto"/>
    </w:pPr>
    <w:rPr>
      <w:color w:val="000000" w:themeColor="text1"/>
    </w:r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Vriksluettelo-korostus5">
    <w:name w:val="Colorful List Accent 5"/>
    <w:basedOn w:val="Normaalitaulukko"/>
    <w:uiPriority w:val="72"/>
    <w:semiHidden/>
    <w:unhideWhenUsed/>
    <w:rsid w:val="00C87D9E"/>
    <w:pPr>
      <w:spacing w:after="0" w:line="240" w:lineRule="auto"/>
    </w:pPr>
    <w:rPr>
      <w:color w:val="000000" w:themeColor="text1"/>
    </w:r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Vriksluettelo-korostus6">
    <w:name w:val="Colorful List Accent 6"/>
    <w:basedOn w:val="Normaalitaulukko"/>
    <w:uiPriority w:val="72"/>
    <w:semiHidden/>
    <w:unhideWhenUsed/>
    <w:rsid w:val="00C87D9E"/>
    <w:pPr>
      <w:spacing w:after="0" w:line="240" w:lineRule="auto"/>
    </w:pPr>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Vriksvarjostus">
    <w:name w:val="Colorful Shading"/>
    <w:basedOn w:val="Normaalitaulukko"/>
    <w:uiPriority w:val="71"/>
    <w:semiHidden/>
    <w:unhideWhenUsed/>
    <w:rsid w:val="00C87D9E"/>
    <w:pPr>
      <w:spacing w:after="0" w:line="240" w:lineRule="auto"/>
    </w:pPr>
    <w:rPr>
      <w:color w:val="000000" w:themeColor="text1"/>
    </w:r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Vriksvarjostus-korostus1">
    <w:name w:val="Colorful Shading Accent 1"/>
    <w:basedOn w:val="Normaalitaulukko"/>
    <w:uiPriority w:val="71"/>
    <w:semiHidden/>
    <w:unhideWhenUsed/>
    <w:rsid w:val="00C87D9E"/>
    <w:pPr>
      <w:spacing w:after="0" w:line="240" w:lineRule="auto"/>
    </w:pPr>
    <w:rPr>
      <w:color w:val="000000" w:themeColor="text1"/>
    </w:r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Vriksvarjostus-korostus2">
    <w:name w:val="Colorful Shading Accent 2"/>
    <w:basedOn w:val="Normaalitaulukko"/>
    <w:uiPriority w:val="71"/>
    <w:semiHidden/>
    <w:unhideWhenUsed/>
    <w:rsid w:val="00C87D9E"/>
    <w:pPr>
      <w:spacing w:after="0" w:line="240" w:lineRule="auto"/>
    </w:pPr>
    <w:rPr>
      <w:color w:val="000000" w:themeColor="text1"/>
    </w:r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Vriksvarjostus-korostus3">
    <w:name w:val="Colorful Shading Accent 3"/>
    <w:basedOn w:val="Normaalitaulukko"/>
    <w:uiPriority w:val="71"/>
    <w:semiHidden/>
    <w:unhideWhenUsed/>
    <w:rsid w:val="00C87D9E"/>
    <w:pPr>
      <w:spacing w:after="0" w:line="240" w:lineRule="auto"/>
    </w:pPr>
    <w:rPr>
      <w:color w:val="000000" w:themeColor="text1"/>
    </w:r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Vriksvarjostus-korostus4">
    <w:name w:val="Colorful Shading Accent 4"/>
    <w:basedOn w:val="Normaalitaulukko"/>
    <w:uiPriority w:val="71"/>
    <w:semiHidden/>
    <w:unhideWhenUsed/>
    <w:rsid w:val="00C87D9E"/>
    <w:pPr>
      <w:spacing w:after="0" w:line="240" w:lineRule="auto"/>
    </w:pPr>
    <w:rPr>
      <w:color w:val="000000" w:themeColor="text1"/>
    </w:r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Vriksvarjostus-korostus5">
    <w:name w:val="Colorful Shading Accent 5"/>
    <w:basedOn w:val="Normaalitaulukko"/>
    <w:uiPriority w:val="71"/>
    <w:semiHidden/>
    <w:unhideWhenUsed/>
    <w:rsid w:val="00C87D9E"/>
    <w:pPr>
      <w:spacing w:after="0" w:line="240" w:lineRule="auto"/>
    </w:pPr>
    <w:rPr>
      <w:color w:val="000000" w:themeColor="text1"/>
    </w:r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Vriksvarjostus-korostus6">
    <w:name w:val="Colorful Shading Accent 6"/>
    <w:basedOn w:val="Normaalitaulukko"/>
    <w:uiPriority w:val="71"/>
    <w:semiHidden/>
    <w:unhideWhenUsed/>
    <w:rsid w:val="00C87D9E"/>
    <w:pPr>
      <w:spacing w:after="0" w:line="240" w:lineRule="auto"/>
    </w:pPr>
    <w:rPr>
      <w:color w:val="000000" w:themeColor="text1"/>
    </w:r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Kommentinviite">
    <w:name w:val="annotation reference"/>
    <w:basedOn w:val="Kappaleenoletusfontti"/>
    <w:uiPriority w:val="99"/>
    <w:semiHidden/>
    <w:unhideWhenUsed/>
    <w:rsid w:val="00C87D9E"/>
    <w:rPr>
      <w:sz w:val="22"/>
      <w:szCs w:val="16"/>
    </w:rPr>
  </w:style>
  <w:style w:type="paragraph" w:styleId="Kommentinteksti">
    <w:name w:val="annotation text"/>
    <w:basedOn w:val="Normaali"/>
    <w:link w:val="KommentintekstiChar"/>
    <w:uiPriority w:val="99"/>
    <w:semiHidden/>
    <w:unhideWhenUsed/>
    <w:rsid w:val="00C87D9E"/>
    <w:pPr>
      <w:spacing w:line="240" w:lineRule="auto"/>
    </w:pPr>
    <w:rPr>
      <w:sz w:val="22"/>
      <w:szCs w:val="20"/>
    </w:rPr>
  </w:style>
  <w:style w:type="character" w:customStyle="1" w:styleId="KommentintekstiChar">
    <w:name w:val="Kommentin teksti Char"/>
    <w:basedOn w:val="Kappaleenoletusfontti"/>
    <w:link w:val="Kommentinteksti"/>
    <w:uiPriority w:val="99"/>
    <w:semiHidden/>
    <w:rsid w:val="00C87D9E"/>
    <w:rPr>
      <w:sz w:val="22"/>
      <w:szCs w:val="20"/>
    </w:rPr>
  </w:style>
  <w:style w:type="paragraph" w:styleId="Kommentinotsikko">
    <w:name w:val="annotation subject"/>
    <w:basedOn w:val="Kommentinteksti"/>
    <w:next w:val="Kommentinteksti"/>
    <w:link w:val="KommentinotsikkoChar"/>
    <w:uiPriority w:val="99"/>
    <w:semiHidden/>
    <w:unhideWhenUsed/>
    <w:rsid w:val="00C87D9E"/>
    <w:rPr>
      <w:b/>
      <w:bCs/>
    </w:rPr>
  </w:style>
  <w:style w:type="character" w:customStyle="1" w:styleId="KommentinotsikkoChar">
    <w:name w:val="Kommentin otsikko Char"/>
    <w:basedOn w:val="KommentintekstiChar"/>
    <w:link w:val="Kommentinotsikko"/>
    <w:uiPriority w:val="99"/>
    <w:semiHidden/>
    <w:rsid w:val="00C87D9E"/>
    <w:rPr>
      <w:b/>
      <w:bCs/>
      <w:sz w:val="22"/>
      <w:szCs w:val="20"/>
    </w:rPr>
  </w:style>
  <w:style w:type="table" w:styleId="Tummaluettelo">
    <w:name w:val="Dark List"/>
    <w:basedOn w:val="Normaalitaulukko"/>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ummaluettelo-korostus1">
    <w:name w:val="Dark List Accent 1"/>
    <w:basedOn w:val="Normaalitaulukko"/>
    <w:uiPriority w:val="70"/>
    <w:semiHidden/>
    <w:unhideWhenUsed/>
    <w:rsid w:val="00C87D9E"/>
    <w:pPr>
      <w:spacing w:after="0" w:line="240" w:lineRule="auto"/>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Tummaluettelo-korostus2">
    <w:name w:val="Dark List Accent 2"/>
    <w:basedOn w:val="Normaalitaulukko"/>
    <w:uiPriority w:val="70"/>
    <w:semiHidden/>
    <w:unhideWhenUsed/>
    <w:rsid w:val="00C87D9E"/>
    <w:pPr>
      <w:spacing w:after="0" w:line="240" w:lineRule="auto"/>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Tummaluettelo-korostus3">
    <w:name w:val="Dark List Accent 3"/>
    <w:basedOn w:val="Normaalitaulukko"/>
    <w:uiPriority w:val="70"/>
    <w:semiHidden/>
    <w:unhideWhenUsed/>
    <w:rsid w:val="00C87D9E"/>
    <w:pPr>
      <w:spacing w:after="0" w:line="240" w:lineRule="auto"/>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Tummaluettelo-korostus4">
    <w:name w:val="Dark List Accent 4"/>
    <w:basedOn w:val="Normaalitaulukko"/>
    <w:uiPriority w:val="70"/>
    <w:semiHidden/>
    <w:unhideWhenUsed/>
    <w:rsid w:val="00C87D9E"/>
    <w:pPr>
      <w:spacing w:after="0" w:line="240" w:lineRule="auto"/>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Tummaluettelo-korostus5">
    <w:name w:val="Dark List Accent 5"/>
    <w:basedOn w:val="Normaalitaulukko"/>
    <w:uiPriority w:val="70"/>
    <w:semiHidden/>
    <w:unhideWhenUsed/>
    <w:rsid w:val="00C87D9E"/>
    <w:pPr>
      <w:spacing w:after="0" w:line="240" w:lineRule="auto"/>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Tummaluettelo-korostus6">
    <w:name w:val="Dark List Accent 6"/>
    <w:basedOn w:val="Normaalitaulukko"/>
    <w:uiPriority w:val="70"/>
    <w:semiHidden/>
    <w:unhideWhenUsed/>
    <w:rsid w:val="00C87D9E"/>
    <w:pPr>
      <w:spacing w:after="0" w:line="240" w:lineRule="auto"/>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Asiakirjanrakenneruutu">
    <w:name w:val="Document Map"/>
    <w:basedOn w:val="Normaali"/>
    <w:link w:val="AsiakirjanrakenneruutuChar"/>
    <w:uiPriority w:val="99"/>
    <w:semiHidden/>
    <w:unhideWhenUsed/>
    <w:rsid w:val="00C87D9E"/>
    <w:pPr>
      <w:spacing w:after="0" w:line="240" w:lineRule="auto"/>
    </w:pPr>
    <w:rPr>
      <w:rFonts w:ascii="Segoe UI" w:hAnsi="Segoe UI" w:cs="Segoe UI"/>
      <w:sz w:val="22"/>
      <w:szCs w:val="16"/>
    </w:rPr>
  </w:style>
  <w:style w:type="character" w:customStyle="1" w:styleId="AsiakirjanrakenneruutuChar">
    <w:name w:val="Asiakirjan rakenneruutu Char"/>
    <w:basedOn w:val="Kappaleenoletusfontti"/>
    <w:link w:val="Asiakirjanrakenneruutu"/>
    <w:uiPriority w:val="99"/>
    <w:semiHidden/>
    <w:rsid w:val="00C87D9E"/>
    <w:rPr>
      <w:rFonts w:ascii="Segoe UI" w:hAnsi="Segoe UI" w:cs="Segoe UI"/>
      <w:sz w:val="22"/>
      <w:szCs w:val="16"/>
    </w:rPr>
  </w:style>
  <w:style w:type="paragraph" w:styleId="Viestinallekirjoitus">
    <w:name w:val="E-mail Signature"/>
    <w:basedOn w:val="Normaali"/>
    <w:link w:val="ViestinallekirjoitusChar"/>
    <w:uiPriority w:val="99"/>
    <w:semiHidden/>
    <w:unhideWhenUsed/>
    <w:rsid w:val="00C87D9E"/>
    <w:pPr>
      <w:spacing w:after="0" w:line="240" w:lineRule="auto"/>
    </w:pPr>
  </w:style>
  <w:style w:type="character" w:customStyle="1" w:styleId="ViestinallekirjoitusChar">
    <w:name w:val="Viestin allekirjoitus Char"/>
    <w:basedOn w:val="Kappaleenoletusfontti"/>
    <w:link w:val="Viestinallekirjoitus"/>
    <w:uiPriority w:val="99"/>
    <w:semiHidden/>
    <w:rsid w:val="00C87D9E"/>
  </w:style>
  <w:style w:type="character" w:styleId="Korostus">
    <w:name w:val="Emphasis"/>
    <w:basedOn w:val="Kappaleenoletusfontti"/>
    <w:uiPriority w:val="20"/>
    <w:qFormat/>
    <w:rsid w:val="00C360C1"/>
    <w:rPr>
      <w:i/>
      <w:iCs/>
      <w:color w:val="4D4D4D" w:themeColor="accent6"/>
    </w:rPr>
  </w:style>
  <w:style w:type="character" w:styleId="Loppuviitteenviite">
    <w:name w:val="endnote reference"/>
    <w:basedOn w:val="Kappaleenoletusfontti"/>
    <w:uiPriority w:val="99"/>
    <w:semiHidden/>
    <w:unhideWhenUsed/>
    <w:rsid w:val="00C87D9E"/>
    <w:rPr>
      <w:vertAlign w:val="superscript"/>
    </w:rPr>
  </w:style>
  <w:style w:type="paragraph" w:styleId="Loppuviitteenteksti">
    <w:name w:val="endnote text"/>
    <w:basedOn w:val="Normaali"/>
    <w:link w:val="LoppuviitteentekstiChar"/>
    <w:uiPriority w:val="99"/>
    <w:semiHidden/>
    <w:unhideWhenUsed/>
    <w:rsid w:val="00C87D9E"/>
    <w:pPr>
      <w:spacing w:after="0" w:line="240" w:lineRule="auto"/>
    </w:pPr>
    <w:rPr>
      <w:sz w:val="22"/>
      <w:szCs w:val="20"/>
    </w:rPr>
  </w:style>
  <w:style w:type="character" w:customStyle="1" w:styleId="LoppuviitteentekstiChar">
    <w:name w:val="Loppuviitteen teksti Char"/>
    <w:basedOn w:val="Kappaleenoletusfontti"/>
    <w:link w:val="Loppuviitteenteksti"/>
    <w:uiPriority w:val="99"/>
    <w:semiHidden/>
    <w:rsid w:val="00C87D9E"/>
    <w:rPr>
      <w:sz w:val="22"/>
      <w:szCs w:val="20"/>
    </w:rPr>
  </w:style>
  <w:style w:type="paragraph" w:styleId="Kirjekuorenosoite">
    <w:name w:val="envelope address"/>
    <w:basedOn w:val="Normaali"/>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Kirjekuorenpalautusosoite">
    <w:name w:val="envelope return"/>
    <w:basedOn w:val="Normaali"/>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AvattuHyperlinkki">
    <w:name w:val="FollowedHyperlink"/>
    <w:basedOn w:val="Kappaleenoletusfontti"/>
    <w:uiPriority w:val="99"/>
    <w:semiHidden/>
    <w:unhideWhenUsed/>
    <w:rsid w:val="00C87D9E"/>
    <w:rPr>
      <w:color w:val="919191" w:themeColor="followedHyperlink"/>
      <w:u w:val="single"/>
    </w:rPr>
  </w:style>
  <w:style w:type="paragraph" w:styleId="Alatunniste">
    <w:name w:val="footer"/>
    <w:basedOn w:val="Normaali"/>
    <w:link w:val="AlatunnisteChar"/>
    <w:uiPriority w:val="99"/>
    <w:unhideWhenUsed/>
    <w:rsid w:val="00C87D9E"/>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C87D9E"/>
  </w:style>
  <w:style w:type="character" w:styleId="Alaviitteenviite">
    <w:name w:val="footnote reference"/>
    <w:basedOn w:val="Kappaleenoletusfontti"/>
    <w:uiPriority w:val="99"/>
    <w:semiHidden/>
    <w:unhideWhenUsed/>
    <w:rsid w:val="00C87D9E"/>
    <w:rPr>
      <w:vertAlign w:val="superscript"/>
    </w:rPr>
  </w:style>
  <w:style w:type="paragraph" w:styleId="Alaviitteenteksti">
    <w:name w:val="footnote text"/>
    <w:basedOn w:val="Normaali"/>
    <w:link w:val="AlaviitteentekstiChar"/>
    <w:uiPriority w:val="99"/>
    <w:semiHidden/>
    <w:unhideWhenUsed/>
    <w:rsid w:val="00C87D9E"/>
    <w:pPr>
      <w:spacing w:after="0" w:line="240" w:lineRule="auto"/>
    </w:pPr>
    <w:rPr>
      <w:sz w:val="22"/>
      <w:szCs w:val="20"/>
    </w:rPr>
  </w:style>
  <w:style w:type="character" w:customStyle="1" w:styleId="AlaviitteentekstiChar">
    <w:name w:val="Alaviitteen teksti Char"/>
    <w:basedOn w:val="Kappaleenoletusfontti"/>
    <w:link w:val="Alaviitteenteksti"/>
    <w:uiPriority w:val="99"/>
    <w:semiHidden/>
    <w:rsid w:val="00C87D9E"/>
    <w:rPr>
      <w:sz w:val="22"/>
      <w:szCs w:val="20"/>
    </w:rPr>
  </w:style>
  <w:style w:type="table" w:styleId="Vaalearuudukkotaulukko1">
    <w:name w:val="Grid Table 1 Light"/>
    <w:basedOn w:val="Normaalitaulukko"/>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Vaalearuudukkotaulukko1-korostus1">
    <w:name w:val="Grid Table 1 Light Accent 1"/>
    <w:basedOn w:val="Normaalitaulukko"/>
    <w:uiPriority w:val="46"/>
    <w:rsid w:val="00C87D9E"/>
    <w:pPr>
      <w:spacing w:after="0" w:line="240" w:lineRule="auto"/>
    </w:pPr>
    <w:tblPr>
      <w:tblStyleRowBandSize w:val="1"/>
      <w:tblStyleColBandSize w:val="1"/>
      <w:tblBorders>
        <w:top w:val="single" w:sz="4" w:space="0" w:color="F1F1F1" w:themeColor="accent1" w:themeTint="66"/>
        <w:left w:val="single" w:sz="4" w:space="0" w:color="F1F1F1" w:themeColor="accent1" w:themeTint="66"/>
        <w:bottom w:val="single" w:sz="4" w:space="0" w:color="F1F1F1" w:themeColor="accent1" w:themeTint="66"/>
        <w:right w:val="single" w:sz="4" w:space="0" w:color="F1F1F1" w:themeColor="accent1" w:themeTint="66"/>
        <w:insideH w:val="single" w:sz="4" w:space="0" w:color="F1F1F1" w:themeColor="accent1" w:themeTint="66"/>
        <w:insideV w:val="single" w:sz="4" w:space="0" w:color="F1F1F1" w:themeColor="accent1" w:themeTint="66"/>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2" w:space="0" w:color="EAEAEA" w:themeColor="accent1" w:themeTint="99"/>
        </w:tcBorders>
      </w:tcPr>
    </w:tblStylePr>
    <w:tblStylePr w:type="firstCol">
      <w:rPr>
        <w:b/>
        <w:bCs/>
      </w:rPr>
    </w:tblStylePr>
    <w:tblStylePr w:type="lastCol">
      <w:rPr>
        <w:b/>
        <w:bCs/>
      </w:rPr>
    </w:tblStylePr>
  </w:style>
  <w:style w:type="table" w:styleId="Vaalearuudukkotaulukko1-korostus2">
    <w:name w:val="Grid Table 1 Light Accent 2"/>
    <w:basedOn w:val="Normaalitaulukko"/>
    <w:uiPriority w:val="46"/>
    <w:rsid w:val="00C87D9E"/>
    <w:pPr>
      <w:spacing w:after="0" w:line="240" w:lineRule="auto"/>
    </w:pPr>
    <w:tblPr>
      <w:tblStyleRowBandSize w:val="1"/>
      <w:tblStyleColBandSize w:val="1"/>
      <w:tblBorders>
        <w:top w:val="single" w:sz="4" w:space="0" w:color="E0E0E0" w:themeColor="accent2" w:themeTint="66"/>
        <w:left w:val="single" w:sz="4" w:space="0" w:color="E0E0E0" w:themeColor="accent2" w:themeTint="66"/>
        <w:bottom w:val="single" w:sz="4" w:space="0" w:color="E0E0E0" w:themeColor="accent2" w:themeTint="66"/>
        <w:right w:val="single" w:sz="4" w:space="0" w:color="E0E0E0" w:themeColor="accent2" w:themeTint="66"/>
        <w:insideH w:val="single" w:sz="4" w:space="0" w:color="E0E0E0" w:themeColor="accent2" w:themeTint="66"/>
        <w:insideV w:val="single" w:sz="4" w:space="0" w:color="E0E0E0" w:themeColor="accent2" w:themeTint="66"/>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2" w:space="0" w:color="D0D0D0" w:themeColor="accent2" w:themeTint="99"/>
        </w:tcBorders>
      </w:tcPr>
    </w:tblStylePr>
    <w:tblStylePr w:type="firstCol">
      <w:rPr>
        <w:b/>
        <w:bCs/>
      </w:rPr>
    </w:tblStylePr>
    <w:tblStylePr w:type="lastCol">
      <w:rPr>
        <w:b/>
        <w:bCs/>
      </w:rPr>
    </w:tblStylePr>
  </w:style>
  <w:style w:type="table" w:styleId="Vaalearuudukkotaulukko1-korostus3">
    <w:name w:val="Grid Table 1 Light Accent 3"/>
    <w:basedOn w:val="Normaalitaulukko"/>
    <w:uiPriority w:val="46"/>
    <w:rsid w:val="00C87D9E"/>
    <w:pPr>
      <w:spacing w:after="0" w:line="240" w:lineRule="auto"/>
    </w:pPr>
    <w:tblPr>
      <w:tblStyleRowBandSize w:val="1"/>
      <w:tblStyleColBandSize w:val="1"/>
      <w:tblBorders>
        <w:top w:val="single" w:sz="4" w:space="0" w:color="D5D5D5" w:themeColor="accent3" w:themeTint="66"/>
        <w:left w:val="single" w:sz="4" w:space="0" w:color="D5D5D5" w:themeColor="accent3" w:themeTint="66"/>
        <w:bottom w:val="single" w:sz="4" w:space="0" w:color="D5D5D5" w:themeColor="accent3" w:themeTint="66"/>
        <w:right w:val="single" w:sz="4" w:space="0" w:color="D5D5D5" w:themeColor="accent3" w:themeTint="66"/>
        <w:insideH w:val="single" w:sz="4" w:space="0" w:color="D5D5D5" w:themeColor="accent3" w:themeTint="66"/>
        <w:insideV w:val="single" w:sz="4" w:space="0" w:color="D5D5D5" w:themeColor="accent3" w:themeTint="66"/>
      </w:tblBorders>
    </w:tblPr>
    <w:tblStylePr w:type="firstRow">
      <w:rPr>
        <w:b/>
        <w:bCs/>
      </w:rPr>
      <w:tblPr/>
      <w:tcPr>
        <w:tcBorders>
          <w:bottom w:val="single" w:sz="12" w:space="0" w:color="C0C0C0" w:themeColor="accent3" w:themeTint="99"/>
        </w:tcBorders>
      </w:tcPr>
    </w:tblStylePr>
    <w:tblStylePr w:type="lastRow">
      <w:rPr>
        <w:b/>
        <w:bCs/>
      </w:rPr>
      <w:tblPr/>
      <w:tcPr>
        <w:tcBorders>
          <w:top w:val="double" w:sz="2" w:space="0" w:color="C0C0C0" w:themeColor="accent3" w:themeTint="99"/>
        </w:tcBorders>
      </w:tcPr>
    </w:tblStylePr>
    <w:tblStylePr w:type="firstCol">
      <w:rPr>
        <w:b/>
        <w:bCs/>
      </w:rPr>
    </w:tblStylePr>
    <w:tblStylePr w:type="lastCol">
      <w:rPr>
        <w:b/>
        <w:bCs/>
      </w:rPr>
    </w:tblStylePr>
  </w:style>
  <w:style w:type="table" w:styleId="Vaalearuudukkotaulukko1-korostus4">
    <w:name w:val="Grid Table 1 Light Accent 4"/>
    <w:basedOn w:val="Normaalitaulukko"/>
    <w:uiPriority w:val="46"/>
    <w:rsid w:val="00C87D9E"/>
    <w:pPr>
      <w:spacing w:after="0" w:line="240" w:lineRule="auto"/>
    </w:pPr>
    <w:tblPr>
      <w:tblStyleRowBandSize w:val="1"/>
      <w:tblStyleColBandSize w:val="1"/>
      <w:tblBorders>
        <w:top w:val="single" w:sz="4" w:space="0" w:color="CCCCCC" w:themeColor="accent4" w:themeTint="66"/>
        <w:left w:val="single" w:sz="4" w:space="0" w:color="CCCCCC" w:themeColor="accent4" w:themeTint="66"/>
        <w:bottom w:val="single" w:sz="4" w:space="0" w:color="CCCCCC" w:themeColor="accent4" w:themeTint="66"/>
        <w:right w:val="single" w:sz="4" w:space="0" w:color="CCCCCC" w:themeColor="accent4" w:themeTint="66"/>
        <w:insideH w:val="single" w:sz="4" w:space="0" w:color="CCCCCC" w:themeColor="accent4" w:themeTint="66"/>
        <w:insideV w:val="single" w:sz="4" w:space="0" w:color="CCCCCC" w:themeColor="accent4" w:themeTint="66"/>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2" w:space="0" w:color="B2B2B2" w:themeColor="accent4" w:themeTint="99"/>
        </w:tcBorders>
      </w:tcPr>
    </w:tblStylePr>
    <w:tblStylePr w:type="firstCol">
      <w:rPr>
        <w:b/>
        <w:bCs/>
      </w:rPr>
    </w:tblStylePr>
    <w:tblStylePr w:type="lastCol">
      <w:rPr>
        <w:b/>
        <w:bCs/>
      </w:rPr>
    </w:tblStylePr>
  </w:style>
  <w:style w:type="table" w:styleId="Vaalearuudukkotaulukko1-korostus5">
    <w:name w:val="Grid Table 1 Light Accent 5"/>
    <w:basedOn w:val="Normaalitaulukko"/>
    <w:uiPriority w:val="46"/>
    <w:rsid w:val="00C87D9E"/>
    <w:pPr>
      <w:spacing w:after="0" w:line="240" w:lineRule="auto"/>
    </w:pPr>
    <w:tblPr>
      <w:tblStyleRowBandSize w:val="1"/>
      <w:tblStyleColBandSize w:val="1"/>
      <w:tblBorders>
        <w:top w:val="single" w:sz="4" w:space="0" w:color="BFBFBF" w:themeColor="accent5" w:themeTint="66"/>
        <w:left w:val="single" w:sz="4" w:space="0" w:color="BFBFBF" w:themeColor="accent5" w:themeTint="66"/>
        <w:bottom w:val="single" w:sz="4" w:space="0" w:color="BFBFBF" w:themeColor="accent5" w:themeTint="66"/>
        <w:right w:val="single" w:sz="4" w:space="0" w:color="BFBFBF" w:themeColor="accent5" w:themeTint="66"/>
        <w:insideH w:val="single" w:sz="4" w:space="0" w:color="BFBFBF" w:themeColor="accent5" w:themeTint="66"/>
        <w:insideV w:val="single" w:sz="4" w:space="0" w:color="BFBFBF" w:themeColor="accent5" w:themeTint="66"/>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2" w:space="0" w:color="9F9F9F" w:themeColor="accent5" w:themeTint="99"/>
        </w:tcBorders>
      </w:tcPr>
    </w:tblStylePr>
    <w:tblStylePr w:type="firstCol">
      <w:rPr>
        <w:b/>
        <w:bCs/>
      </w:rPr>
    </w:tblStylePr>
    <w:tblStylePr w:type="lastCol">
      <w:rPr>
        <w:b/>
        <w:bCs/>
      </w:rPr>
    </w:tblStylePr>
  </w:style>
  <w:style w:type="table" w:styleId="Vaalearuudukkotaulukko1-korostus6">
    <w:name w:val="Grid Table 1 Light Accent 6"/>
    <w:basedOn w:val="Normaalitaulukko"/>
    <w:uiPriority w:val="46"/>
    <w:rsid w:val="00C87D9E"/>
    <w:pPr>
      <w:spacing w:after="0" w:line="240" w:lineRule="auto"/>
    </w:pPr>
    <w:tblPr>
      <w:tblStyleRowBandSize w:val="1"/>
      <w:tblStyleColBandSize w:val="1"/>
      <w:tblBorders>
        <w:top w:val="single" w:sz="4" w:space="0" w:color="B7B7B7" w:themeColor="accent6" w:themeTint="66"/>
        <w:left w:val="single" w:sz="4" w:space="0" w:color="B7B7B7" w:themeColor="accent6" w:themeTint="66"/>
        <w:bottom w:val="single" w:sz="4" w:space="0" w:color="B7B7B7" w:themeColor="accent6" w:themeTint="66"/>
        <w:right w:val="single" w:sz="4" w:space="0" w:color="B7B7B7" w:themeColor="accent6" w:themeTint="66"/>
        <w:insideH w:val="single" w:sz="4" w:space="0" w:color="B7B7B7" w:themeColor="accent6" w:themeTint="66"/>
        <w:insideV w:val="single" w:sz="4" w:space="0" w:color="B7B7B7" w:themeColor="accent6" w:themeTint="66"/>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2" w:space="0" w:color="949494" w:themeColor="accent6" w:themeTint="99"/>
        </w:tcBorders>
      </w:tcPr>
    </w:tblStylePr>
    <w:tblStylePr w:type="firstCol">
      <w:rPr>
        <w:b/>
        <w:bCs/>
      </w:rPr>
    </w:tblStylePr>
    <w:tblStylePr w:type="lastCol">
      <w:rPr>
        <w:b/>
        <w:bCs/>
      </w:rPr>
    </w:tblStylePr>
  </w:style>
  <w:style w:type="table" w:styleId="Ruudukkotaulukko2">
    <w:name w:val="Grid Table 2"/>
    <w:basedOn w:val="Normaalitaulukko"/>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udukkotaulukko2-korostus1">
    <w:name w:val="Grid Table 2 Accent 1"/>
    <w:basedOn w:val="Normaalitaulukko"/>
    <w:uiPriority w:val="47"/>
    <w:rsid w:val="00C87D9E"/>
    <w:pPr>
      <w:spacing w:after="0" w:line="240" w:lineRule="auto"/>
    </w:pPr>
    <w:tblPr>
      <w:tblStyleRowBandSize w:val="1"/>
      <w:tblStyleColBandSize w:val="1"/>
      <w:tblBorders>
        <w:top w:val="single" w:sz="2" w:space="0" w:color="EAEAEA" w:themeColor="accent1" w:themeTint="99"/>
        <w:bottom w:val="single" w:sz="2" w:space="0" w:color="EAEAEA" w:themeColor="accent1" w:themeTint="99"/>
        <w:insideH w:val="single" w:sz="2" w:space="0" w:color="EAEAEA" w:themeColor="accent1" w:themeTint="99"/>
        <w:insideV w:val="single" w:sz="2" w:space="0" w:color="EAEAEA" w:themeColor="accent1" w:themeTint="99"/>
      </w:tblBorders>
    </w:tblPr>
    <w:tblStylePr w:type="firstRow">
      <w:rPr>
        <w:b/>
        <w:bCs/>
      </w:rPr>
      <w:tblPr/>
      <w:tcPr>
        <w:tcBorders>
          <w:top w:val="nil"/>
          <w:bottom w:val="single" w:sz="12" w:space="0" w:color="EAEAEA" w:themeColor="accent1" w:themeTint="99"/>
          <w:insideH w:val="nil"/>
          <w:insideV w:val="nil"/>
        </w:tcBorders>
        <w:shd w:val="clear" w:color="auto" w:fill="FFFFFF" w:themeFill="background1"/>
      </w:tcPr>
    </w:tblStylePr>
    <w:tblStylePr w:type="lastRow">
      <w:rPr>
        <w:b/>
        <w:bCs/>
      </w:rPr>
      <w:tblPr/>
      <w:tcPr>
        <w:tcBorders>
          <w:top w:val="double" w:sz="2" w:space="0" w:color="EAEAE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Ruudukkotaulukko2-korostus2">
    <w:name w:val="Grid Table 2 Accent 2"/>
    <w:basedOn w:val="Normaalitaulukko"/>
    <w:uiPriority w:val="47"/>
    <w:rsid w:val="00C87D9E"/>
    <w:pPr>
      <w:spacing w:after="0" w:line="240" w:lineRule="auto"/>
    </w:pPr>
    <w:tblPr>
      <w:tblStyleRowBandSize w:val="1"/>
      <w:tblStyleColBandSize w:val="1"/>
      <w:tblBorders>
        <w:top w:val="single" w:sz="2" w:space="0" w:color="D0D0D0" w:themeColor="accent2" w:themeTint="99"/>
        <w:bottom w:val="single" w:sz="2" w:space="0" w:color="D0D0D0" w:themeColor="accent2" w:themeTint="99"/>
        <w:insideH w:val="single" w:sz="2" w:space="0" w:color="D0D0D0" w:themeColor="accent2" w:themeTint="99"/>
        <w:insideV w:val="single" w:sz="2" w:space="0" w:color="D0D0D0" w:themeColor="accent2" w:themeTint="99"/>
      </w:tblBorders>
    </w:tblPr>
    <w:tblStylePr w:type="firstRow">
      <w:rPr>
        <w:b/>
        <w:bCs/>
      </w:rPr>
      <w:tblPr/>
      <w:tcPr>
        <w:tcBorders>
          <w:top w:val="nil"/>
          <w:bottom w:val="single" w:sz="12" w:space="0" w:color="D0D0D0" w:themeColor="accent2" w:themeTint="99"/>
          <w:insideH w:val="nil"/>
          <w:insideV w:val="nil"/>
        </w:tcBorders>
        <w:shd w:val="clear" w:color="auto" w:fill="FFFFFF" w:themeFill="background1"/>
      </w:tcPr>
    </w:tblStylePr>
    <w:tblStylePr w:type="lastRow">
      <w:rPr>
        <w:b/>
        <w:bCs/>
      </w:rPr>
      <w:tblPr/>
      <w:tcPr>
        <w:tcBorders>
          <w:top w:val="double" w:sz="2" w:space="0" w:color="D0D0D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Ruudukkotaulukko2-korostus3">
    <w:name w:val="Grid Table 2 Accent 3"/>
    <w:basedOn w:val="Normaalitaulukko"/>
    <w:uiPriority w:val="47"/>
    <w:rsid w:val="00C87D9E"/>
    <w:pPr>
      <w:spacing w:after="0" w:line="240" w:lineRule="auto"/>
    </w:pPr>
    <w:tblPr>
      <w:tblStyleRowBandSize w:val="1"/>
      <w:tblStyleColBandSize w:val="1"/>
      <w:tblBorders>
        <w:top w:val="single" w:sz="2" w:space="0" w:color="C0C0C0" w:themeColor="accent3" w:themeTint="99"/>
        <w:bottom w:val="single" w:sz="2" w:space="0" w:color="C0C0C0" w:themeColor="accent3" w:themeTint="99"/>
        <w:insideH w:val="single" w:sz="2" w:space="0" w:color="C0C0C0" w:themeColor="accent3" w:themeTint="99"/>
        <w:insideV w:val="single" w:sz="2" w:space="0" w:color="C0C0C0" w:themeColor="accent3" w:themeTint="99"/>
      </w:tblBorders>
    </w:tblPr>
    <w:tblStylePr w:type="firstRow">
      <w:rPr>
        <w:b/>
        <w:bCs/>
      </w:rPr>
      <w:tblPr/>
      <w:tcPr>
        <w:tcBorders>
          <w:top w:val="nil"/>
          <w:bottom w:val="single" w:sz="12" w:space="0" w:color="C0C0C0" w:themeColor="accent3" w:themeTint="99"/>
          <w:insideH w:val="nil"/>
          <w:insideV w:val="nil"/>
        </w:tcBorders>
        <w:shd w:val="clear" w:color="auto" w:fill="FFFFFF" w:themeFill="background1"/>
      </w:tcPr>
    </w:tblStylePr>
    <w:tblStylePr w:type="lastRow">
      <w:rPr>
        <w:b/>
        <w:bCs/>
      </w:rPr>
      <w:tblPr/>
      <w:tcPr>
        <w:tcBorders>
          <w:top w:val="double" w:sz="2" w:space="0" w:color="C0C0C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Ruudukkotaulukko2-korostus4">
    <w:name w:val="Grid Table 2 Accent 4"/>
    <w:basedOn w:val="Normaalitaulukko"/>
    <w:uiPriority w:val="47"/>
    <w:rsid w:val="00C87D9E"/>
    <w:pPr>
      <w:spacing w:after="0" w:line="240" w:lineRule="auto"/>
    </w:pPr>
    <w:tblPr>
      <w:tblStyleRowBandSize w:val="1"/>
      <w:tblStyleColBandSize w:val="1"/>
      <w:tblBorders>
        <w:top w:val="single" w:sz="2" w:space="0" w:color="B2B2B2" w:themeColor="accent4" w:themeTint="99"/>
        <w:bottom w:val="single" w:sz="2" w:space="0" w:color="B2B2B2" w:themeColor="accent4" w:themeTint="99"/>
        <w:insideH w:val="single" w:sz="2" w:space="0" w:color="B2B2B2" w:themeColor="accent4" w:themeTint="99"/>
        <w:insideV w:val="single" w:sz="2" w:space="0" w:color="B2B2B2" w:themeColor="accent4" w:themeTint="99"/>
      </w:tblBorders>
    </w:tblPr>
    <w:tblStylePr w:type="firstRow">
      <w:rPr>
        <w:b/>
        <w:bCs/>
      </w:rPr>
      <w:tblPr/>
      <w:tcPr>
        <w:tcBorders>
          <w:top w:val="nil"/>
          <w:bottom w:val="single" w:sz="12" w:space="0" w:color="B2B2B2" w:themeColor="accent4" w:themeTint="99"/>
          <w:insideH w:val="nil"/>
          <w:insideV w:val="nil"/>
        </w:tcBorders>
        <w:shd w:val="clear" w:color="auto" w:fill="FFFFFF" w:themeFill="background1"/>
      </w:tcPr>
    </w:tblStylePr>
    <w:tblStylePr w:type="lastRow">
      <w:rPr>
        <w:b/>
        <w:bCs/>
      </w:rPr>
      <w:tblPr/>
      <w:tcPr>
        <w:tcBorders>
          <w:top w:val="double" w:sz="2" w:space="0" w:color="B2B2B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Ruudukkotaulukko2-korostus5">
    <w:name w:val="Grid Table 2 Accent 5"/>
    <w:basedOn w:val="Normaalitaulukko"/>
    <w:uiPriority w:val="47"/>
    <w:rsid w:val="00C87D9E"/>
    <w:pPr>
      <w:spacing w:after="0" w:line="240" w:lineRule="auto"/>
    </w:pPr>
    <w:tblPr>
      <w:tblStyleRowBandSize w:val="1"/>
      <w:tblStyleColBandSize w:val="1"/>
      <w:tblBorders>
        <w:top w:val="single" w:sz="2" w:space="0" w:color="9F9F9F" w:themeColor="accent5" w:themeTint="99"/>
        <w:bottom w:val="single" w:sz="2" w:space="0" w:color="9F9F9F" w:themeColor="accent5" w:themeTint="99"/>
        <w:insideH w:val="single" w:sz="2" w:space="0" w:color="9F9F9F" w:themeColor="accent5" w:themeTint="99"/>
        <w:insideV w:val="single" w:sz="2" w:space="0" w:color="9F9F9F" w:themeColor="accent5" w:themeTint="99"/>
      </w:tblBorders>
    </w:tblPr>
    <w:tblStylePr w:type="firstRow">
      <w:rPr>
        <w:b/>
        <w:bCs/>
      </w:rPr>
      <w:tblPr/>
      <w:tcPr>
        <w:tcBorders>
          <w:top w:val="nil"/>
          <w:bottom w:val="single" w:sz="12" w:space="0" w:color="9F9F9F" w:themeColor="accent5" w:themeTint="99"/>
          <w:insideH w:val="nil"/>
          <w:insideV w:val="nil"/>
        </w:tcBorders>
        <w:shd w:val="clear" w:color="auto" w:fill="FFFFFF" w:themeFill="background1"/>
      </w:tcPr>
    </w:tblStylePr>
    <w:tblStylePr w:type="lastRow">
      <w:rPr>
        <w:b/>
        <w:bCs/>
      </w:rPr>
      <w:tblPr/>
      <w:tcPr>
        <w:tcBorders>
          <w:top w:val="double" w:sz="2" w:space="0" w:color="9F9F9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Ruudukkotaulukko2-korostus6">
    <w:name w:val="Grid Table 2 Accent 6"/>
    <w:basedOn w:val="Normaalitaulukko"/>
    <w:uiPriority w:val="47"/>
    <w:rsid w:val="00C87D9E"/>
    <w:pPr>
      <w:spacing w:after="0" w:line="240" w:lineRule="auto"/>
    </w:pPr>
    <w:tblPr>
      <w:tblStyleRowBandSize w:val="1"/>
      <w:tblStyleColBandSize w:val="1"/>
      <w:tblBorders>
        <w:top w:val="single" w:sz="2" w:space="0" w:color="949494" w:themeColor="accent6" w:themeTint="99"/>
        <w:bottom w:val="single" w:sz="2" w:space="0" w:color="949494" w:themeColor="accent6" w:themeTint="99"/>
        <w:insideH w:val="single" w:sz="2" w:space="0" w:color="949494" w:themeColor="accent6" w:themeTint="99"/>
        <w:insideV w:val="single" w:sz="2" w:space="0" w:color="949494" w:themeColor="accent6" w:themeTint="99"/>
      </w:tblBorders>
    </w:tblPr>
    <w:tblStylePr w:type="firstRow">
      <w:rPr>
        <w:b/>
        <w:bCs/>
      </w:rPr>
      <w:tblPr/>
      <w:tcPr>
        <w:tcBorders>
          <w:top w:val="nil"/>
          <w:bottom w:val="single" w:sz="12" w:space="0" w:color="949494" w:themeColor="accent6" w:themeTint="99"/>
          <w:insideH w:val="nil"/>
          <w:insideV w:val="nil"/>
        </w:tcBorders>
        <w:shd w:val="clear" w:color="auto" w:fill="FFFFFF" w:themeFill="background1"/>
      </w:tcPr>
    </w:tblStylePr>
    <w:tblStylePr w:type="lastRow">
      <w:rPr>
        <w:b/>
        <w:bCs/>
      </w:rPr>
      <w:tblPr/>
      <w:tcPr>
        <w:tcBorders>
          <w:top w:val="double" w:sz="2" w:space="0" w:color="94949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Ruudukkotaulukko3">
    <w:name w:val="Grid Table 3"/>
    <w:basedOn w:val="Normaalitaulukko"/>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udukkotaulukko3-korostus1">
    <w:name w:val="Grid Table 3 Accent 1"/>
    <w:basedOn w:val="Normaalitaulukko"/>
    <w:uiPriority w:val="48"/>
    <w:rsid w:val="00C87D9E"/>
    <w:pPr>
      <w:spacing w:after="0" w:line="240" w:lineRule="auto"/>
    </w:p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bottom w:val="single" w:sz="4" w:space="0" w:color="EAEAEA" w:themeColor="accent1" w:themeTint="99"/>
        </w:tcBorders>
      </w:tcPr>
    </w:tblStylePr>
    <w:tblStylePr w:type="nwCell">
      <w:tblPr/>
      <w:tcPr>
        <w:tcBorders>
          <w:bottom w:val="single" w:sz="4" w:space="0" w:color="EAEAEA" w:themeColor="accent1" w:themeTint="99"/>
        </w:tcBorders>
      </w:tcPr>
    </w:tblStylePr>
    <w:tblStylePr w:type="seCell">
      <w:tblPr/>
      <w:tcPr>
        <w:tcBorders>
          <w:top w:val="single" w:sz="4" w:space="0" w:color="EAEAEA" w:themeColor="accent1" w:themeTint="99"/>
        </w:tcBorders>
      </w:tcPr>
    </w:tblStylePr>
    <w:tblStylePr w:type="swCell">
      <w:tblPr/>
      <w:tcPr>
        <w:tcBorders>
          <w:top w:val="single" w:sz="4" w:space="0" w:color="EAEAEA" w:themeColor="accent1" w:themeTint="99"/>
        </w:tcBorders>
      </w:tcPr>
    </w:tblStylePr>
  </w:style>
  <w:style w:type="table" w:styleId="Ruudukkotaulukko3-korostus2">
    <w:name w:val="Grid Table 3 Accent 2"/>
    <w:basedOn w:val="Normaalitaulukko"/>
    <w:uiPriority w:val="48"/>
    <w:rsid w:val="00C87D9E"/>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table" w:styleId="Ruudukkotaulukko3-korostus3">
    <w:name w:val="Grid Table 3 Accent 3"/>
    <w:basedOn w:val="Normaalitaulukko"/>
    <w:uiPriority w:val="48"/>
    <w:rsid w:val="00C87D9E"/>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table" w:styleId="Ruudukkotaulukko3-korostus4">
    <w:name w:val="Grid Table 3 Accent 4"/>
    <w:basedOn w:val="Normaalitaulukko"/>
    <w:uiPriority w:val="48"/>
    <w:rsid w:val="00C87D9E"/>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Ruudukkotaulukko3-korostus5">
    <w:name w:val="Grid Table 3 Accent 5"/>
    <w:basedOn w:val="Normaalitaulukko"/>
    <w:uiPriority w:val="48"/>
    <w:rsid w:val="00C87D9E"/>
    <w:pPr>
      <w:spacing w:after="0"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bottom w:val="single" w:sz="4" w:space="0" w:color="9F9F9F" w:themeColor="accent5" w:themeTint="99"/>
        </w:tcBorders>
      </w:tcPr>
    </w:tblStylePr>
    <w:tblStylePr w:type="nwCell">
      <w:tblPr/>
      <w:tcPr>
        <w:tcBorders>
          <w:bottom w:val="single" w:sz="4" w:space="0" w:color="9F9F9F" w:themeColor="accent5" w:themeTint="99"/>
        </w:tcBorders>
      </w:tcPr>
    </w:tblStylePr>
    <w:tblStylePr w:type="seCell">
      <w:tblPr/>
      <w:tcPr>
        <w:tcBorders>
          <w:top w:val="single" w:sz="4" w:space="0" w:color="9F9F9F" w:themeColor="accent5" w:themeTint="99"/>
        </w:tcBorders>
      </w:tcPr>
    </w:tblStylePr>
    <w:tblStylePr w:type="swCell">
      <w:tblPr/>
      <w:tcPr>
        <w:tcBorders>
          <w:top w:val="single" w:sz="4" w:space="0" w:color="9F9F9F" w:themeColor="accent5" w:themeTint="99"/>
        </w:tcBorders>
      </w:tcPr>
    </w:tblStylePr>
  </w:style>
  <w:style w:type="table" w:styleId="Ruudukkotaulukko3-korostus6">
    <w:name w:val="Grid Table 3 Accent 6"/>
    <w:basedOn w:val="Normaalitaulukko"/>
    <w:uiPriority w:val="48"/>
    <w:rsid w:val="00C87D9E"/>
    <w:pPr>
      <w:spacing w:after="0" w:line="240" w:lineRule="auto"/>
    </w:p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bottom w:val="single" w:sz="4" w:space="0" w:color="949494" w:themeColor="accent6" w:themeTint="99"/>
        </w:tcBorders>
      </w:tcPr>
    </w:tblStylePr>
    <w:tblStylePr w:type="nwCell">
      <w:tblPr/>
      <w:tcPr>
        <w:tcBorders>
          <w:bottom w:val="single" w:sz="4" w:space="0" w:color="949494" w:themeColor="accent6" w:themeTint="99"/>
        </w:tcBorders>
      </w:tcPr>
    </w:tblStylePr>
    <w:tblStylePr w:type="seCell">
      <w:tblPr/>
      <w:tcPr>
        <w:tcBorders>
          <w:top w:val="single" w:sz="4" w:space="0" w:color="949494" w:themeColor="accent6" w:themeTint="99"/>
        </w:tcBorders>
      </w:tcPr>
    </w:tblStylePr>
    <w:tblStylePr w:type="swCell">
      <w:tblPr/>
      <w:tcPr>
        <w:tcBorders>
          <w:top w:val="single" w:sz="4" w:space="0" w:color="949494" w:themeColor="accent6" w:themeTint="99"/>
        </w:tcBorders>
      </w:tcPr>
    </w:tblStylePr>
  </w:style>
  <w:style w:type="table" w:styleId="Ruudukkotaulukko4">
    <w:name w:val="Grid Table 4"/>
    <w:basedOn w:val="Normaalitaulukko"/>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udukkotaulukko4-korostus1">
    <w:name w:val="Grid Table 4 Accent 1"/>
    <w:basedOn w:val="Normaalitaulukko"/>
    <w:uiPriority w:val="49"/>
    <w:rsid w:val="00C87D9E"/>
    <w:pPr>
      <w:spacing w:after="0" w:line="240" w:lineRule="auto"/>
    </w:p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Ruudukkotaulukko4-korostus2">
    <w:name w:val="Grid Table 4 Accent 2"/>
    <w:basedOn w:val="Normaalitaulukko"/>
    <w:uiPriority w:val="49"/>
    <w:rsid w:val="00C87D9E"/>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Ruudukkotaulukko4-korostus3">
    <w:name w:val="Grid Table 4 Accent 3"/>
    <w:basedOn w:val="Normaalitaulukko"/>
    <w:uiPriority w:val="49"/>
    <w:rsid w:val="00C87D9E"/>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Ruudukkotaulukko4-korostus4">
    <w:name w:val="Grid Table 4 Accent 4"/>
    <w:basedOn w:val="Normaalitaulukko"/>
    <w:uiPriority w:val="49"/>
    <w:rsid w:val="00C87D9E"/>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Ruudukkotaulukko4-korostus5">
    <w:name w:val="Grid Table 4 Accent 5"/>
    <w:basedOn w:val="Normaalitaulukko"/>
    <w:uiPriority w:val="49"/>
    <w:rsid w:val="00C87D9E"/>
    <w:pPr>
      <w:spacing w:after="0"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Ruudukkotaulukko4-korostus6">
    <w:name w:val="Grid Table 4 Accent 6"/>
    <w:basedOn w:val="Normaalitaulukko"/>
    <w:uiPriority w:val="49"/>
    <w:rsid w:val="00C87D9E"/>
    <w:pPr>
      <w:spacing w:after="0" w:line="240" w:lineRule="auto"/>
    </w:p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Tummaruudukkotaulukko5">
    <w:name w:val="Grid Table 5 Dark"/>
    <w:basedOn w:val="Normaalitaulukko"/>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ummaruudukkotaulukko5-korostus1">
    <w:name w:val="Grid Table 5 Dark Accent 1"/>
    <w:basedOn w:val="Normaalitaulukko"/>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8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DDD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DDD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DDD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DDDD" w:themeFill="accent1"/>
      </w:tcPr>
    </w:tblStylePr>
    <w:tblStylePr w:type="band1Vert">
      <w:tblPr/>
      <w:tcPr>
        <w:shd w:val="clear" w:color="auto" w:fill="F1F1F1" w:themeFill="accent1" w:themeFillTint="66"/>
      </w:tcPr>
    </w:tblStylePr>
    <w:tblStylePr w:type="band1Horz">
      <w:tblPr/>
      <w:tcPr>
        <w:shd w:val="clear" w:color="auto" w:fill="F1F1F1" w:themeFill="accent1" w:themeFillTint="66"/>
      </w:tcPr>
    </w:tblStylePr>
  </w:style>
  <w:style w:type="table" w:styleId="Tummaruudukkotaulukko5-korostus2">
    <w:name w:val="Grid Table 5 Dark Accent 2"/>
    <w:basedOn w:val="Normaalitaulukko"/>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B2B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B2B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B2B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B2B2" w:themeFill="accent2"/>
      </w:tcPr>
    </w:tblStylePr>
    <w:tblStylePr w:type="band1Vert">
      <w:tblPr/>
      <w:tcPr>
        <w:shd w:val="clear" w:color="auto" w:fill="E0E0E0" w:themeFill="accent2" w:themeFillTint="66"/>
      </w:tcPr>
    </w:tblStylePr>
    <w:tblStylePr w:type="band1Horz">
      <w:tblPr/>
      <w:tcPr>
        <w:shd w:val="clear" w:color="auto" w:fill="E0E0E0" w:themeFill="accent2" w:themeFillTint="66"/>
      </w:tcPr>
    </w:tblStylePr>
  </w:style>
  <w:style w:type="table" w:styleId="Tummaruudukkotaulukko5-korostus3">
    <w:name w:val="Grid Table 5 Dark Accent 3"/>
    <w:basedOn w:val="Normaalitaulukko"/>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969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969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969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9696" w:themeFill="accent3"/>
      </w:tcPr>
    </w:tblStylePr>
    <w:tblStylePr w:type="band1Vert">
      <w:tblPr/>
      <w:tcPr>
        <w:shd w:val="clear" w:color="auto" w:fill="D5D5D5" w:themeFill="accent3" w:themeFillTint="66"/>
      </w:tcPr>
    </w:tblStylePr>
    <w:tblStylePr w:type="band1Horz">
      <w:tblPr/>
      <w:tcPr>
        <w:shd w:val="clear" w:color="auto" w:fill="D5D5D5" w:themeFill="accent3" w:themeFillTint="66"/>
      </w:tcPr>
    </w:tblStylePr>
  </w:style>
  <w:style w:type="table" w:styleId="Tummaruudukkotaulukko5-korostus4">
    <w:name w:val="Grid Table 5 Dark Accent 4"/>
    <w:basedOn w:val="Normaalitaulukko"/>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0" w:themeFill="accent4"/>
      </w:tcPr>
    </w:tblStylePr>
    <w:tblStylePr w:type="band1Vert">
      <w:tblPr/>
      <w:tcPr>
        <w:shd w:val="clear" w:color="auto" w:fill="CCCCCC" w:themeFill="accent4" w:themeFillTint="66"/>
      </w:tcPr>
    </w:tblStylePr>
    <w:tblStylePr w:type="band1Horz">
      <w:tblPr/>
      <w:tcPr>
        <w:shd w:val="clear" w:color="auto" w:fill="CCCCCC" w:themeFill="accent4" w:themeFillTint="66"/>
      </w:tcPr>
    </w:tblStylePr>
  </w:style>
  <w:style w:type="table" w:styleId="Tummaruudukkotaulukko5-korostus5">
    <w:name w:val="Grid Table 5 Dark Accent 5"/>
    <w:basedOn w:val="Normaalitaulukko"/>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F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5F5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5F5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5F5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5F5F" w:themeFill="accent5"/>
      </w:tcPr>
    </w:tblStylePr>
    <w:tblStylePr w:type="band1Vert">
      <w:tblPr/>
      <w:tcPr>
        <w:shd w:val="clear" w:color="auto" w:fill="BFBFBF" w:themeFill="accent5" w:themeFillTint="66"/>
      </w:tcPr>
    </w:tblStylePr>
    <w:tblStylePr w:type="band1Horz">
      <w:tblPr/>
      <w:tcPr>
        <w:shd w:val="clear" w:color="auto" w:fill="BFBFBF" w:themeFill="accent5" w:themeFillTint="66"/>
      </w:tcPr>
    </w:tblStylePr>
  </w:style>
  <w:style w:type="table" w:styleId="Tummaruudukkotaulukko5-korostus6">
    <w:name w:val="Grid Table 5 Dark Accent 6"/>
    <w:basedOn w:val="Normaalitaulukko"/>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BD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D4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D4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D4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D4D" w:themeFill="accent6"/>
      </w:tcPr>
    </w:tblStylePr>
    <w:tblStylePr w:type="band1Vert">
      <w:tblPr/>
      <w:tcPr>
        <w:shd w:val="clear" w:color="auto" w:fill="B7B7B7" w:themeFill="accent6" w:themeFillTint="66"/>
      </w:tcPr>
    </w:tblStylePr>
    <w:tblStylePr w:type="band1Horz">
      <w:tblPr/>
      <w:tcPr>
        <w:shd w:val="clear" w:color="auto" w:fill="B7B7B7" w:themeFill="accent6" w:themeFillTint="66"/>
      </w:tcPr>
    </w:tblStylePr>
  </w:style>
  <w:style w:type="table" w:styleId="Vriksruudukkotaulukko6">
    <w:name w:val="Grid Table 6 Colorful"/>
    <w:basedOn w:val="Normaalitaulukko"/>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Vriksruudukkotaulukko6-korostus1">
    <w:name w:val="Grid Table 6 Colorful Accent 1"/>
    <w:basedOn w:val="Normaalitaulukko"/>
    <w:uiPriority w:val="51"/>
    <w:rsid w:val="00C87D9E"/>
    <w:pPr>
      <w:spacing w:after="0" w:line="240" w:lineRule="auto"/>
    </w:pPr>
    <w:rPr>
      <w:color w:val="A5A5A5" w:themeColor="accent1" w:themeShade="BF"/>
    </w:r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Vriksruudukkotaulukko6-korostus2">
    <w:name w:val="Grid Table 6 Colorful Accent 2"/>
    <w:basedOn w:val="Normaalitaulukko"/>
    <w:uiPriority w:val="51"/>
    <w:rsid w:val="00C87D9E"/>
    <w:pPr>
      <w:spacing w:after="0" w:line="240" w:lineRule="auto"/>
    </w:pPr>
    <w:rPr>
      <w:color w:val="858585" w:themeColor="accent2" w:themeShade="BF"/>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Vriksruudukkotaulukko6-korostus3">
    <w:name w:val="Grid Table 6 Colorful Accent 3"/>
    <w:basedOn w:val="Normaalitaulukko"/>
    <w:uiPriority w:val="51"/>
    <w:rsid w:val="00C87D9E"/>
    <w:pPr>
      <w:spacing w:after="0" w:line="240" w:lineRule="auto"/>
    </w:pPr>
    <w:rPr>
      <w:color w:val="707070" w:themeColor="accent3" w:themeShade="BF"/>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bottom w:val="single" w:sz="12" w:space="0" w:color="C0C0C0" w:themeColor="accent3" w:themeTint="99"/>
        </w:tcBorders>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Vriksruudukkotaulukko6-korostus4">
    <w:name w:val="Grid Table 6 Colorful Accent 4"/>
    <w:basedOn w:val="Normaalitaulukko"/>
    <w:uiPriority w:val="51"/>
    <w:rsid w:val="00C87D9E"/>
    <w:pPr>
      <w:spacing w:after="0" w:line="240" w:lineRule="auto"/>
    </w:pPr>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Vriksruudukkotaulukko6-korostus5">
    <w:name w:val="Grid Table 6 Colorful Accent 5"/>
    <w:basedOn w:val="Normaalitaulukko"/>
    <w:uiPriority w:val="51"/>
    <w:rsid w:val="00C87D9E"/>
    <w:pPr>
      <w:spacing w:after="0" w:line="240" w:lineRule="auto"/>
    </w:pPr>
    <w:rPr>
      <w:color w:val="474747" w:themeColor="accent5" w:themeShade="BF"/>
    </w:r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Vriksruudukkotaulukko6-korostus6">
    <w:name w:val="Grid Table 6 Colorful Accent 6"/>
    <w:basedOn w:val="Normaalitaulukko"/>
    <w:uiPriority w:val="51"/>
    <w:rsid w:val="00C87D9E"/>
    <w:pPr>
      <w:spacing w:after="0" w:line="240" w:lineRule="auto"/>
    </w:pPr>
    <w:rPr>
      <w:color w:val="393939" w:themeColor="accent6" w:themeShade="BF"/>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Vriksruudukkotaulukko7">
    <w:name w:val="Grid Table 7 Colorful"/>
    <w:basedOn w:val="Normaalitaulukko"/>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Vriksruudukkotaulukko7-korostus1">
    <w:name w:val="Grid Table 7 Colorful Accent 1"/>
    <w:basedOn w:val="Normaalitaulukko"/>
    <w:uiPriority w:val="52"/>
    <w:rsid w:val="00C87D9E"/>
    <w:pPr>
      <w:spacing w:after="0" w:line="240" w:lineRule="auto"/>
    </w:pPr>
    <w:rPr>
      <w:color w:val="A5A5A5" w:themeColor="accent1" w:themeShade="BF"/>
    </w:r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bottom w:val="single" w:sz="4" w:space="0" w:color="EAEAEA" w:themeColor="accent1" w:themeTint="99"/>
        </w:tcBorders>
      </w:tcPr>
    </w:tblStylePr>
    <w:tblStylePr w:type="nwCell">
      <w:tblPr/>
      <w:tcPr>
        <w:tcBorders>
          <w:bottom w:val="single" w:sz="4" w:space="0" w:color="EAEAEA" w:themeColor="accent1" w:themeTint="99"/>
        </w:tcBorders>
      </w:tcPr>
    </w:tblStylePr>
    <w:tblStylePr w:type="seCell">
      <w:tblPr/>
      <w:tcPr>
        <w:tcBorders>
          <w:top w:val="single" w:sz="4" w:space="0" w:color="EAEAEA" w:themeColor="accent1" w:themeTint="99"/>
        </w:tcBorders>
      </w:tcPr>
    </w:tblStylePr>
    <w:tblStylePr w:type="swCell">
      <w:tblPr/>
      <w:tcPr>
        <w:tcBorders>
          <w:top w:val="single" w:sz="4" w:space="0" w:color="EAEAEA" w:themeColor="accent1" w:themeTint="99"/>
        </w:tcBorders>
      </w:tcPr>
    </w:tblStylePr>
  </w:style>
  <w:style w:type="table" w:styleId="Vriksruudukkotaulukko7-korostus2">
    <w:name w:val="Grid Table 7 Colorful Accent 2"/>
    <w:basedOn w:val="Normaalitaulukko"/>
    <w:uiPriority w:val="52"/>
    <w:rsid w:val="00C87D9E"/>
    <w:pPr>
      <w:spacing w:after="0" w:line="240" w:lineRule="auto"/>
    </w:pPr>
    <w:rPr>
      <w:color w:val="858585" w:themeColor="accent2" w:themeShade="BF"/>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table" w:styleId="Vriksruudukkotaulukko7-korostus3">
    <w:name w:val="Grid Table 7 Colorful Accent 3"/>
    <w:basedOn w:val="Normaalitaulukko"/>
    <w:uiPriority w:val="52"/>
    <w:rsid w:val="00C87D9E"/>
    <w:pPr>
      <w:spacing w:after="0" w:line="240" w:lineRule="auto"/>
    </w:pPr>
    <w:rPr>
      <w:color w:val="707070" w:themeColor="accent3" w:themeShade="BF"/>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table" w:styleId="Vriksruudukkotaulukko7-korostus4">
    <w:name w:val="Grid Table 7 Colorful Accent 4"/>
    <w:basedOn w:val="Normaalitaulukko"/>
    <w:uiPriority w:val="52"/>
    <w:rsid w:val="00C87D9E"/>
    <w:pPr>
      <w:spacing w:after="0" w:line="240" w:lineRule="auto"/>
    </w:pPr>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Vriksruudukkotaulukko7-korostus5">
    <w:name w:val="Grid Table 7 Colorful Accent 5"/>
    <w:basedOn w:val="Normaalitaulukko"/>
    <w:uiPriority w:val="52"/>
    <w:rsid w:val="00C87D9E"/>
    <w:pPr>
      <w:spacing w:after="0" w:line="240" w:lineRule="auto"/>
    </w:pPr>
    <w:rPr>
      <w:color w:val="474747" w:themeColor="accent5" w:themeShade="BF"/>
    </w:r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bottom w:val="single" w:sz="4" w:space="0" w:color="9F9F9F" w:themeColor="accent5" w:themeTint="99"/>
        </w:tcBorders>
      </w:tcPr>
    </w:tblStylePr>
    <w:tblStylePr w:type="nwCell">
      <w:tblPr/>
      <w:tcPr>
        <w:tcBorders>
          <w:bottom w:val="single" w:sz="4" w:space="0" w:color="9F9F9F" w:themeColor="accent5" w:themeTint="99"/>
        </w:tcBorders>
      </w:tcPr>
    </w:tblStylePr>
    <w:tblStylePr w:type="seCell">
      <w:tblPr/>
      <w:tcPr>
        <w:tcBorders>
          <w:top w:val="single" w:sz="4" w:space="0" w:color="9F9F9F" w:themeColor="accent5" w:themeTint="99"/>
        </w:tcBorders>
      </w:tcPr>
    </w:tblStylePr>
    <w:tblStylePr w:type="swCell">
      <w:tblPr/>
      <w:tcPr>
        <w:tcBorders>
          <w:top w:val="single" w:sz="4" w:space="0" w:color="9F9F9F" w:themeColor="accent5" w:themeTint="99"/>
        </w:tcBorders>
      </w:tcPr>
    </w:tblStylePr>
  </w:style>
  <w:style w:type="table" w:styleId="Vriksruudukkotaulukko7-korostus6">
    <w:name w:val="Grid Table 7 Colorful Accent 6"/>
    <w:basedOn w:val="Normaalitaulukko"/>
    <w:uiPriority w:val="52"/>
    <w:rsid w:val="00C87D9E"/>
    <w:pPr>
      <w:spacing w:after="0" w:line="240" w:lineRule="auto"/>
    </w:pPr>
    <w:rPr>
      <w:color w:val="393939" w:themeColor="accent6" w:themeShade="BF"/>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bottom w:val="single" w:sz="4" w:space="0" w:color="949494" w:themeColor="accent6" w:themeTint="99"/>
        </w:tcBorders>
      </w:tcPr>
    </w:tblStylePr>
    <w:tblStylePr w:type="nwCell">
      <w:tblPr/>
      <w:tcPr>
        <w:tcBorders>
          <w:bottom w:val="single" w:sz="4" w:space="0" w:color="949494" w:themeColor="accent6" w:themeTint="99"/>
        </w:tcBorders>
      </w:tcPr>
    </w:tblStylePr>
    <w:tblStylePr w:type="seCell">
      <w:tblPr/>
      <w:tcPr>
        <w:tcBorders>
          <w:top w:val="single" w:sz="4" w:space="0" w:color="949494" w:themeColor="accent6" w:themeTint="99"/>
        </w:tcBorders>
      </w:tcPr>
    </w:tblStylePr>
    <w:tblStylePr w:type="swCell">
      <w:tblPr/>
      <w:tcPr>
        <w:tcBorders>
          <w:top w:val="single" w:sz="4" w:space="0" w:color="949494" w:themeColor="accent6" w:themeTint="99"/>
        </w:tcBorders>
      </w:tcPr>
    </w:tblStylePr>
  </w:style>
  <w:style w:type="character" w:customStyle="1" w:styleId="Aihetunniste1">
    <w:name w:val="Aihetunniste1"/>
    <w:basedOn w:val="Kappaleenoletusfontti"/>
    <w:uiPriority w:val="99"/>
    <w:semiHidden/>
    <w:unhideWhenUsed/>
    <w:rsid w:val="00C87D9E"/>
    <w:rPr>
      <w:color w:val="2B579A"/>
      <w:shd w:val="clear" w:color="auto" w:fill="E6E6E6"/>
    </w:rPr>
  </w:style>
  <w:style w:type="paragraph" w:styleId="Yltunniste">
    <w:name w:val="header"/>
    <w:basedOn w:val="Normaali"/>
    <w:link w:val="YltunnisteChar"/>
    <w:uiPriority w:val="99"/>
    <w:unhideWhenUsed/>
    <w:rsid w:val="00C87D9E"/>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C87D9E"/>
  </w:style>
  <w:style w:type="character" w:customStyle="1" w:styleId="Otsikko5Char">
    <w:name w:val="Otsikko 5 Char"/>
    <w:basedOn w:val="Kappaleenoletusfontti"/>
    <w:link w:val="Otsikko5"/>
    <w:uiPriority w:val="9"/>
    <w:semiHidden/>
    <w:rsid w:val="00C360C1"/>
    <w:rPr>
      <w:rFonts w:asciiTheme="majorHAnsi" w:eastAsiaTheme="majorEastAsia" w:hAnsiTheme="majorHAnsi" w:cstheme="majorBidi"/>
      <w:i/>
      <w:iCs/>
      <w:color w:val="4D4D4D" w:themeColor="accent6"/>
      <w:sz w:val="22"/>
      <w:szCs w:val="22"/>
    </w:rPr>
  </w:style>
  <w:style w:type="character" w:customStyle="1" w:styleId="Otsikko6Char">
    <w:name w:val="Otsikko 6 Char"/>
    <w:basedOn w:val="Kappaleenoletusfontti"/>
    <w:link w:val="Otsikko6"/>
    <w:uiPriority w:val="9"/>
    <w:semiHidden/>
    <w:rsid w:val="00C360C1"/>
    <w:rPr>
      <w:rFonts w:asciiTheme="majorHAnsi" w:eastAsiaTheme="majorEastAsia" w:hAnsiTheme="majorHAnsi" w:cstheme="majorBidi"/>
      <w:color w:val="4D4D4D" w:themeColor="accent6"/>
    </w:rPr>
  </w:style>
  <w:style w:type="character" w:customStyle="1" w:styleId="Otsikko7Char">
    <w:name w:val="Otsikko 7 Char"/>
    <w:basedOn w:val="Kappaleenoletusfontti"/>
    <w:link w:val="Otsikko7"/>
    <w:uiPriority w:val="9"/>
    <w:semiHidden/>
    <w:rsid w:val="00C360C1"/>
    <w:rPr>
      <w:rFonts w:asciiTheme="majorHAnsi" w:eastAsiaTheme="majorEastAsia" w:hAnsiTheme="majorHAnsi" w:cstheme="majorBidi"/>
      <w:b/>
      <w:bCs/>
      <w:color w:val="4D4D4D" w:themeColor="accent6"/>
    </w:rPr>
  </w:style>
  <w:style w:type="character" w:customStyle="1" w:styleId="Otsikko8Char">
    <w:name w:val="Otsikko 8 Char"/>
    <w:basedOn w:val="Kappaleenoletusfontti"/>
    <w:link w:val="Otsikko8"/>
    <w:uiPriority w:val="9"/>
    <w:semiHidden/>
    <w:rsid w:val="00C360C1"/>
    <w:rPr>
      <w:rFonts w:asciiTheme="majorHAnsi" w:eastAsiaTheme="majorEastAsia" w:hAnsiTheme="majorHAnsi" w:cstheme="majorBidi"/>
      <w:b/>
      <w:bCs/>
      <w:i/>
      <w:iCs/>
      <w:color w:val="4D4D4D" w:themeColor="accent6"/>
      <w:sz w:val="20"/>
      <w:szCs w:val="20"/>
    </w:rPr>
  </w:style>
  <w:style w:type="character" w:customStyle="1" w:styleId="Otsikko9Char">
    <w:name w:val="Otsikko 9 Char"/>
    <w:basedOn w:val="Kappaleenoletusfontti"/>
    <w:link w:val="Otsikko9"/>
    <w:uiPriority w:val="9"/>
    <w:semiHidden/>
    <w:rsid w:val="00C360C1"/>
    <w:rPr>
      <w:rFonts w:asciiTheme="majorHAnsi" w:eastAsiaTheme="majorEastAsia" w:hAnsiTheme="majorHAnsi" w:cstheme="majorBidi"/>
      <w:i/>
      <w:iCs/>
      <w:color w:val="4D4D4D" w:themeColor="accent6"/>
      <w:sz w:val="20"/>
      <w:szCs w:val="20"/>
    </w:rPr>
  </w:style>
  <w:style w:type="character" w:styleId="HTML-akronyymi">
    <w:name w:val="HTML Acronym"/>
    <w:basedOn w:val="Kappaleenoletusfontti"/>
    <w:uiPriority w:val="99"/>
    <w:semiHidden/>
    <w:unhideWhenUsed/>
    <w:rsid w:val="00C87D9E"/>
  </w:style>
  <w:style w:type="paragraph" w:styleId="HTML-osoite">
    <w:name w:val="HTML Address"/>
    <w:basedOn w:val="Normaali"/>
    <w:link w:val="HTML-osoiteChar"/>
    <w:uiPriority w:val="99"/>
    <w:semiHidden/>
    <w:unhideWhenUsed/>
    <w:rsid w:val="00C87D9E"/>
    <w:pPr>
      <w:spacing w:after="0" w:line="240" w:lineRule="auto"/>
    </w:pPr>
    <w:rPr>
      <w:i/>
      <w:iCs/>
    </w:rPr>
  </w:style>
  <w:style w:type="character" w:customStyle="1" w:styleId="HTML-osoiteChar">
    <w:name w:val="HTML-osoite Char"/>
    <w:basedOn w:val="Kappaleenoletusfontti"/>
    <w:link w:val="HTML-osoite"/>
    <w:uiPriority w:val="99"/>
    <w:semiHidden/>
    <w:rsid w:val="00C87D9E"/>
    <w:rPr>
      <w:i/>
      <w:iCs/>
    </w:rPr>
  </w:style>
  <w:style w:type="character" w:styleId="HTML-lainaus">
    <w:name w:val="HTML Cite"/>
    <w:basedOn w:val="Kappaleenoletusfontti"/>
    <w:uiPriority w:val="99"/>
    <w:semiHidden/>
    <w:unhideWhenUsed/>
    <w:rsid w:val="00C87D9E"/>
    <w:rPr>
      <w:i/>
      <w:iCs/>
    </w:rPr>
  </w:style>
  <w:style w:type="character" w:styleId="HTML-koodi">
    <w:name w:val="HTML Code"/>
    <w:basedOn w:val="Kappaleenoletusfontti"/>
    <w:uiPriority w:val="99"/>
    <w:semiHidden/>
    <w:unhideWhenUsed/>
    <w:rsid w:val="00C87D9E"/>
    <w:rPr>
      <w:rFonts w:ascii="Consolas" w:hAnsi="Consolas"/>
      <w:sz w:val="22"/>
      <w:szCs w:val="20"/>
    </w:rPr>
  </w:style>
  <w:style w:type="character" w:styleId="HTML-mrittely">
    <w:name w:val="HTML Definition"/>
    <w:basedOn w:val="Kappaleenoletusfontti"/>
    <w:uiPriority w:val="99"/>
    <w:semiHidden/>
    <w:unhideWhenUsed/>
    <w:rsid w:val="00C87D9E"/>
    <w:rPr>
      <w:i/>
      <w:iCs/>
    </w:rPr>
  </w:style>
  <w:style w:type="character" w:styleId="HTML-nppimist">
    <w:name w:val="HTML Keyboard"/>
    <w:basedOn w:val="Kappaleenoletusfontti"/>
    <w:uiPriority w:val="99"/>
    <w:semiHidden/>
    <w:unhideWhenUsed/>
    <w:rsid w:val="00C87D9E"/>
    <w:rPr>
      <w:rFonts w:ascii="Consolas" w:hAnsi="Consolas"/>
      <w:sz w:val="22"/>
      <w:szCs w:val="20"/>
    </w:rPr>
  </w:style>
  <w:style w:type="paragraph" w:styleId="HTML-esimuotoiltu">
    <w:name w:val="HTML Preformatted"/>
    <w:basedOn w:val="Normaali"/>
    <w:link w:val="HTML-esimuotoiltuChar"/>
    <w:uiPriority w:val="99"/>
    <w:semiHidden/>
    <w:unhideWhenUsed/>
    <w:rsid w:val="00C87D9E"/>
    <w:pPr>
      <w:spacing w:after="0" w:line="240" w:lineRule="auto"/>
    </w:pPr>
    <w:rPr>
      <w:rFonts w:ascii="Consolas" w:hAnsi="Consolas"/>
      <w:sz w:val="22"/>
      <w:szCs w:val="20"/>
    </w:rPr>
  </w:style>
  <w:style w:type="character" w:customStyle="1" w:styleId="HTML-esimuotoiltuChar">
    <w:name w:val="HTML-esimuotoiltu Char"/>
    <w:basedOn w:val="Kappaleenoletusfontti"/>
    <w:link w:val="HTML-esimuotoiltu"/>
    <w:uiPriority w:val="99"/>
    <w:semiHidden/>
    <w:rsid w:val="00C87D9E"/>
    <w:rPr>
      <w:rFonts w:ascii="Consolas" w:hAnsi="Consolas"/>
      <w:sz w:val="22"/>
      <w:szCs w:val="20"/>
    </w:rPr>
  </w:style>
  <w:style w:type="character" w:styleId="HTML-malli">
    <w:name w:val="HTML Sample"/>
    <w:basedOn w:val="Kappaleenoletusfontti"/>
    <w:uiPriority w:val="99"/>
    <w:semiHidden/>
    <w:unhideWhenUsed/>
    <w:rsid w:val="00C87D9E"/>
    <w:rPr>
      <w:rFonts w:ascii="Consolas" w:hAnsi="Consolas"/>
      <w:sz w:val="24"/>
      <w:szCs w:val="24"/>
    </w:rPr>
  </w:style>
  <w:style w:type="character" w:styleId="HTML-kirjoituskone">
    <w:name w:val="HTML Typewriter"/>
    <w:basedOn w:val="Kappaleenoletusfontti"/>
    <w:uiPriority w:val="99"/>
    <w:semiHidden/>
    <w:unhideWhenUsed/>
    <w:rsid w:val="00C87D9E"/>
    <w:rPr>
      <w:rFonts w:ascii="Consolas" w:hAnsi="Consolas"/>
      <w:sz w:val="22"/>
      <w:szCs w:val="20"/>
    </w:rPr>
  </w:style>
  <w:style w:type="character" w:styleId="HTML-muuttuja">
    <w:name w:val="HTML Variable"/>
    <w:basedOn w:val="Kappaleenoletusfontti"/>
    <w:uiPriority w:val="99"/>
    <w:semiHidden/>
    <w:unhideWhenUsed/>
    <w:rsid w:val="00C87D9E"/>
    <w:rPr>
      <w:i/>
      <w:iCs/>
    </w:rPr>
  </w:style>
  <w:style w:type="character" w:styleId="Hyperlinkki">
    <w:name w:val="Hyperlink"/>
    <w:basedOn w:val="Kappaleenoletusfontti"/>
    <w:uiPriority w:val="99"/>
    <w:unhideWhenUsed/>
    <w:rsid w:val="00AC4416"/>
    <w:rPr>
      <w:color w:val="858585" w:themeColor="accent2" w:themeShade="BF"/>
      <w:u w:val="single"/>
    </w:rPr>
  </w:style>
  <w:style w:type="paragraph" w:styleId="Hakemisto1">
    <w:name w:val="index 1"/>
    <w:basedOn w:val="Normaali"/>
    <w:next w:val="Normaali"/>
    <w:autoRedefine/>
    <w:uiPriority w:val="99"/>
    <w:semiHidden/>
    <w:unhideWhenUsed/>
    <w:rsid w:val="00C87D9E"/>
    <w:pPr>
      <w:spacing w:after="0" w:line="240" w:lineRule="auto"/>
      <w:ind w:left="240" w:hanging="240"/>
    </w:pPr>
  </w:style>
  <w:style w:type="paragraph" w:styleId="Hakemisto2">
    <w:name w:val="index 2"/>
    <w:basedOn w:val="Normaali"/>
    <w:next w:val="Normaali"/>
    <w:autoRedefine/>
    <w:uiPriority w:val="99"/>
    <w:semiHidden/>
    <w:unhideWhenUsed/>
    <w:rsid w:val="00C87D9E"/>
    <w:pPr>
      <w:spacing w:after="0" w:line="240" w:lineRule="auto"/>
      <w:ind w:left="480" w:hanging="240"/>
    </w:pPr>
  </w:style>
  <w:style w:type="paragraph" w:styleId="Hakemisto3">
    <w:name w:val="index 3"/>
    <w:basedOn w:val="Normaali"/>
    <w:next w:val="Normaali"/>
    <w:autoRedefine/>
    <w:uiPriority w:val="99"/>
    <w:semiHidden/>
    <w:unhideWhenUsed/>
    <w:rsid w:val="00C87D9E"/>
    <w:pPr>
      <w:spacing w:after="0" w:line="240" w:lineRule="auto"/>
      <w:ind w:left="720" w:hanging="240"/>
    </w:pPr>
  </w:style>
  <w:style w:type="paragraph" w:styleId="Hakemisto4">
    <w:name w:val="index 4"/>
    <w:basedOn w:val="Normaali"/>
    <w:next w:val="Normaali"/>
    <w:autoRedefine/>
    <w:uiPriority w:val="99"/>
    <w:semiHidden/>
    <w:unhideWhenUsed/>
    <w:rsid w:val="00C87D9E"/>
    <w:pPr>
      <w:spacing w:after="0" w:line="240" w:lineRule="auto"/>
      <w:ind w:left="960" w:hanging="240"/>
    </w:pPr>
  </w:style>
  <w:style w:type="paragraph" w:styleId="Hakemisto5">
    <w:name w:val="index 5"/>
    <w:basedOn w:val="Normaali"/>
    <w:next w:val="Normaali"/>
    <w:autoRedefine/>
    <w:uiPriority w:val="99"/>
    <w:semiHidden/>
    <w:unhideWhenUsed/>
    <w:rsid w:val="00C87D9E"/>
    <w:pPr>
      <w:spacing w:after="0" w:line="240" w:lineRule="auto"/>
      <w:ind w:left="1200" w:hanging="240"/>
    </w:pPr>
  </w:style>
  <w:style w:type="paragraph" w:styleId="Hakemisto6">
    <w:name w:val="index 6"/>
    <w:basedOn w:val="Normaali"/>
    <w:next w:val="Normaali"/>
    <w:autoRedefine/>
    <w:uiPriority w:val="99"/>
    <w:semiHidden/>
    <w:unhideWhenUsed/>
    <w:rsid w:val="00C87D9E"/>
    <w:pPr>
      <w:spacing w:after="0" w:line="240" w:lineRule="auto"/>
      <w:ind w:left="1440" w:hanging="240"/>
    </w:pPr>
  </w:style>
  <w:style w:type="paragraph" w:styleId="Hakemisto7">
    <w:name w:val="index 7"/>
    <w:basedOn w:val="Normaali"/>
    <w:next w:val="Normaali"/>
    <w:autoRedefine/>
    <w:uiPriority w:val="99"/>
    <w:semiHidden/>
    <w:unhideWhenUsed/>
    <w:rsid w:val="00C87D9E"/>
    <w:pPr>
      <w:spacing w:after="0" w:line="240" w:lineRule="auto"/>
      <w:ind w:left="1680" w:hanging="240"/>
    </w:pPr>
  </w:style>
  <w:style w:type="paragraph" w:styleId="Hakemisto8">
    <w:name w:val="index 8"/>
    <w:basedOn w:val="Normaali"/>
    <w:next w:val="Normaali"/>
    <w:autoRedefine/>
    <w:uiPriority w:val="99"/>
    <w:semiHidden/>
    <w:unhideWhenUsed/>
    <w:rsid w:val="00C87D9E"/>
    <w:pPr>
      <w:spacing w:after="0" w:line="240" w:lineRule="auto"/>
      <w:ind w:left="1920" w:hanging="240"/>
    </w:pPr>
  </w:style>
  <w:style w:type="paragraph" w:styleId="Hakemisto9">
    <w:name w:val="index 9"/>
    <w:basedOn w:val="Normaali"/>
    <w:next w:val="Normaali"/>
    <w:autoRedefine/>
    <w:uiPriority w:val="99"/>
    <w:semiHidden/>
    <w:unhideWhenUsed/>
    <w:rsid w:val="00C87D9E"/>
    <w:pPr>
      <w:spacing w:after="0" w:line="240" w:lineRule="auto"/>
      <w:ind w:left="2160" w:hanging="240"/>
    </w:pPr>
  </w:style>
  <w:style w:type="paragraph" w:styleId="Hakemistonotsikko">
    <w:name w:val="index heading"/>
    <w:basedOn w:val="Normaali"/>
    <w:next w:val="Hakemisto1"/>
    <w:uiPriority w:val="99"/>
    <w:semiHidden/>
    <w:unhideWhenUsed/>
    <w:rsid w:val="00C87D9E"/>
    <w:rPr>
      <w:rFonts w:asciiTheme="majorHAnsi" w:eastAsiaTheme="majorEastAsia" w:hAnsiTheme="majorHAnsi" w:cstheme="majorBidi"/>
      <w:b/>
      <w:bCs/>
    </w:rPr>
  </w:style>
  <w:style w:type="character" w:styleId="Voimakaskorostus">
    <w:name w:val="Intense Emphasis"/>
    <w:basedOn w:val="Kappaleenoletusfontti"/>
    <w:uiPriority w:val="21"/>
    <w:qFormat/>
    <w:rsid w:val="00C360C1"/>
    <w:rPr>
      <w:b/>
      <w:bCs/>
      <w:i/>
      <w:iCs/>
    </w:rPr>
  </w:style>
  <w:style w:type="paragraph" w:styleId="Erottuvalainaus">
    <w:name w:val="Intense Quote"/>
    <w:basedOn w:val="Normaali"/>
    <w:next w:val="Normaali"/>
    <w:link w:val="ErottuvalainausChar"/>
    <w:uiPriority w:val="30"/>
    <w:qFormat/>
    <w:rsid w:val="00C360C1"/>
    <w:pPr>
      <w:spacing w:before="160" w:after="160" w:line="264" w:lineRule="auto"/>
      <w:ind w:left="720" w:right="720"/>
      <w:jc w:val="center"/>
    </w:pPr>
    <w:rPr>
      <w:rFonts w:asciiTheme="majorHAnsi" w:eastAsiaTheme="majorEastAsia" w:hAnsiTheme="majorHAnsi" w:cstheme="majorBidi"/>
      <w:i/>
      <w:iCs/>
      <w:color w:val="4D4D4D" w:themeColor="accent6"/>
      <w:sz w:val="32"/>
      <w:szCs w:val="32"/>
    </w:rPr>
  </w:style>
  <w:style w:type="character" w:customStyle="1" w:styleId="ErottuvalainausChar">
    <w:name w:val="Erottuva lainaus Char"/>
    <w:basedOn w:val="Kappaleenoletusfontti"/>
    <w:link w:val="Erottuvalainaus"/>
    <w:uiPriority w:val="30"/>
    <w:rsid w:val="00C360C1"/>
    <w:rPr>
      <w:rFonts w:asciiTheme="majorHAnsi" w:eastAsiaTheme="majorEastAsia" w:hAnsiTheme="majorHAnsi" w:cstheme="majorBidi"/>
      <w:i/>
      <w:iCs/>
      <w:color w:val="4D4D4D" w:themeColor="accent6"/>
      <w:sz w:val="32"/>
      <w:szCs w:val="32"/>
    </w:rPr>
  </w:style>
  <w:style w:type="character" w:styleId="Erottuvaviittaus">
    <w:name w:val="Intense Reference"/>
    <w:basedOn w:val="Kappaleenoletusfontti"/>
    <w:uiPriority w:val="32"/>
    <w:qFormat/>
    <w:rsid w:val="00C360C1"/>
    <w:rPr>
      <w:b/>
      <w:bCs/>
      <w:smallCaps/>
      <w:color w:val="4D4D4D" w:themeColor="accent6"/>
    </w:rPr>
  </w:style>
  <w:style w:type="table" w:styleId="Vaalearuudukko">
    <w:name w:val="Light Grid"/>
    <w:basedOn w:val="Normaalitaulukko"/>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Vaalearuudukko-korostus1">
    <w:name w:val="Light Grid Accent 1"/>
    <w:basedOn w:val="Normaalitaulukko"/>
    <w:uiPriority w:val="62"/>
    <w:semiHidden/>
    <w:unhideWhenUsed/>
    <w:rsid w:val="00C87D9E"/>
    <w:pPr>
      <w:spacing w:after="0" w:line="240" w:lineRule="auto"/>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Vaalearuudukko-korostus2">
    <w:name w:val="Light Grid Accent 2"/>
    <w:basedOn w:val="Normaalitaulukko"/>
    <w:uiPriority w:val="62"/>
    <w:semiHidden/>
    <w:unhideWhenUsed/>
    <w:rsid w:val="00C87D9E"/>
    <w:pPr>
      <w:spacing w:after="0" w:line="240" w:lineRule="auto"/>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Vaalearuudukko-korostus3">
    <w:name w:val="Light Grid Accent 3"/>
    <w:basedOn w:val="Normaalitaulukko"/>
    <w:uiPriority w:val="62"/>
    <w:semiHidden/>
    <w:unhideWhenUsed/>
    <w:rsid w:val="00C87D9E"/>
    <w:pPr>
      <w:spacing w:after="0" w:line="240" w:lineRule="auto"/>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Vaalearuudukko-korostus4">
    <w:name w:val="Light Grid Accent 4"/>
    <w:basedOn w:val="Normaalitaulukko"/>
    <w:uiPriority w:val="62"/>
    <w:semiHidden/>
    <w:unhideWhenUsed/>
    <w:rsid w:val="00C87D9E"/>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Vaalearuudukko-korostus5">
    <w:name w:val="Light Grid Accent 5"/>
    <w:basedOn w:val="Normaalitaulukko"/>
    <w:uiPriority w:val="62"/>
    <w:semiHidden/>
    <w:unhideWhenUsed/>
    <w:rsid w:val="00C87D9E"/>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Vaalearuudukko-korostus6">
    <w:name w:val="Light Grid Accent 6"/>
    <w:basedOn w:val="Normaalitaulukko"/>
    <w:uiPriority w:val="62"/>
    <w:semiHidden/>
    <w:unhideWhenUsed/>
    <w:rsid w:val="00C87D9E"/>
    <w:pPr>
      <w:spacing w:after="0" w:line="240" w:lineRule="auto"/>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Vaalealuettelo">
    <w:name w:val="Light List"/>
    <w:basedOn w:val="Normaalitaulukko"/>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Vaalealuettelo-korostus1">
    <w:name w:val="Light List Accent 1"/>
    <w:basedOn w:val="Normaalitaulukko"/>
    <w:uiPriority w:val="61"/>
    <w:semiHidden/>
    <w:unhideWhenUsed/>
    <w:rsid w:val="00C87D9E"/>
    <w:pPr>
      <w:spacing w:after="0" w:line="240" w:lineRule="auto"/>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Vaalealuettelo-korostus2">
    <w:name w:val="Light List Accent 2"/>
    <w:basedOn w:val="Normaalitaulukko"/>
    <w:uiPriority w:val="61"/>
    <w:semiHidden/>
    <w:unhideWhenUsed/>
    <w:rsid w:val="00C87D9E"/>
    <w:pPr>
      <w:spacing w:after="0" w:line="240" w:lineRule="auto"/>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Vaalealuettelo-korostus3">
    <w:name w:val="Light List Accent 3"/>
    <w:basedOn w:val="Normaalitaulukko"/>
    <w:uiPriority w:val="61"/>
    <w:semiHidden/>
    <w:unhideWhenUsed/>
    <w:rsid w:val="00C87D9E"/>
    <w:pPr>
      <w:spacing w:after="0" w:line="240" w:lineRule="auto"/>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Vaalealuettelo-korostus4">
    <w:name w:val="Light List Accent 4"/>
    <w:basedOn w:val="Normaalitaulukko"/>
    <w:uiPriority w:val="61"/>
    <w:semiHidden/>
    <w:unhideWhenUsed/>
    <w:rsid w:val="00C87D9E"/>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Vaalealuettelo-korostus5">
    <w:name w:val="Light List Accent 5"/>
    <w:basedOn w:val="Normaalitaulukko"/>
    <w:uiPriority w:val="61"/>
    <w:semiHidden/>
    <w:unhideWhenUsed/>
    <w:rsid w:val="00C87D9E"/>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Vaalealuettelo-korostus6">
    <w:name w:val="Light List Accent 6"/>
    <w:basedOn w:val="Normaalitaulukko"/>
    <w:uiPriority w:val="61"/>
    <w:semiHidden/>
    <w:unhideWhenUsed/>
    <w:rsid w:val="00C87D9E"/>
    <w:pPr>
      <w:spacing w:after="0" w:line="240" w:lineRule="auto"/>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Vaaleavarjostus">
    <w:name w:val="Light Shading"/>
    <w:basedOn w:val="Normaalitaulukko"/>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Vaaleavarjostus-korostus1">
    <w:name w:val="Light Shading Accent 1"/>
    <w:basedOn w:val="Normaalitaulukko"/>
    <w:uiPriority w:val="60"/>
    <w:semiHidden/>
    <w:unhideWhenUsed/>
    <w:rsid w:val="00C87D9E"/>
    <w:pPr>
      <w:spacing w:after="0" w:line="240" w:lineRule="auto"/>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Vaaleavarjostus-korostus2">
    <w:name w:val="Light Shading Accent 2"/>
    <w:basedOn w:val="Normaalitaulukko"/>
    <w:uiPriority w:val="60"/>
    <w:semiHidden/>
    <w:unhideWhenUsed/>
    <w:rsid w:val="00C87D9E"/>
    <w:pPr>
      <w:spacing w:after="0" w:line="240" w:lineRule="auto"/>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Vaaleavarjostus-korostus3">
    <w:name w:val="Light Shading Accent 3"/>
    <w:basedOn w:val="Normaalitaulukko"/>
    <w:uiPriority w:val="60"/>
    <w:semiHidden/>
    <w:unhideWhenUsed/>
    <w:rsid w:val="00C87D9E"/>
    <w:pPr>
      <w:spacing w:after="0" w:line="240" w:lineRule="auto"/>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Vaaleavarjostus-korostus4">
    <w:name w:val="Light Shading Accent 4"/>
    <w:basedOn w:val="Normaalitaulukko"/>
    <w:uiPriority w:val="60"/>
    <w:semiHidden/>
    <w:unhideWhenUsed/>
    <w:rsid w:val="00C87D9E"/>
    <w:pPr>
      <w:spacing w:after="0" w:line="240" w:lineRule="auto"/>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Vaaleavarjostus-korostus5">
    <w:name w:val="Light Shading Accent 5"/>
    <w:basedOn w:val="Normaalitaulukko"/>
    <w:uiPriority w:val="60"/>
    <w:semiHidden/>
    <w:unhideWhenUsed/>
    <w:rsid w:val="00C87D9E"/>
    <w:pPr>
      <w:spacing w:after="0" w:line="240" w:lineRule="auto"/>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Vaaleavarjostus-korostus6">
    <w:name w:val="Light Shading Accent 6"/>
    <w:basedOn w:val="Normaalitaulukko"/>
    <w:uiPriority w:val="60"/>
    <w:semiHidden/>
    <w:unhideWhenUsed/>
    <w:rsid w:val="00C87D9E"/>
    <w:pPr>
      <w:spacing w:after="0" w:line="240" w:lineRule="auto"/>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Rivinumero">
    <w:name w:val="line number"/>
    <w:basedOn w:val="Kappaleenoletusfontti"/>
    <w:uiPriority w:val="99"/>
    <w:semiHidden/>
    <w:unhideWhenUsed/>
    <w:rsid w:val="00C87D9E"/>
  </w:style>
  <w:style w:type="paragraph" w:styleId="Luettelo">
    <w:name w:val="List"/>
    <w:basedOn w:val="Normaali"/>
    <w:uiPriority w:val="99"/>
    <w:semiHidden/>
    <w:unhideWhenUsed/>
    <w:rsid w:val="00C87D9E"/>
    <w:pPr>
      <w:ind w:left="283" w:hanging="283"/>
      <w:contextualSpacing/>
    </w:pPr>
  </w:style>
  <w:style w:type="paragraph" w:styleId="Luettelo2">
    <w:name w:val="List 2"/>
    <w:basedOn w:val="Normaali"/>
    <w:uiPriority w:val="99"/>
    <w:semiHidden/>
    <w:unhideWhenUsed/>
    <w:rsid w:val="00C87D9E"/>
    <w:pPr>
      <w:ind w:left="566" w:hanging="283"/>
      <w:contextualSpacing/>
    </w:pPr>
  </w:style>
  <w:style w:type="paragraph" w:styleId="Luettelo3">
    <w:name w:val="List 3"/>
    <w:basedOn w:val="Normaali"/>
    <w:uiPriority w:val="99"/>
    <w:semiHidden/>
    <w:unhideWhenUsed/>
    <w:rsid w:val="00C87D9E"/>
    <w:pPr>
      <w:ind w:left="849" w:hanging="283"/>
      <w:contextualSpacing/>
    </w:pPr>
  </w:style>
  <w:style w:type="paragraph" w:styleId="Luettelo4">
    <w:name w:val="List 4"/>
    <w:basedOn w:val="Normaali"/>
    <w:uiPriority w:val="99"/>
    <w:semiHidden/>
    <w:unhideWhenUsed/>
    <w:rsid w:val="00C87D9E"/>
    <w:pPr>
      <w:ind w:left="1132" w:hanging="283"/>
      <w:contextualSpacing/>
    </w:pPr>
  </w:style>
  <w:style w:type="paragraph" w:styleId="Luettelo5">
    <w:name w:val="List 5"/>
    <w:basedOn w:val="Normaali"/>
    <w:uiPriority w:val="99"/>
    <w:semiHidden/>
    <w:unhideWhenUsed/>
    <w:rsid w:val="00C87D9E"/>
    <w:pPr>
      <w:ind w:left="1415" w:hanging="283"/>
      <w:contextualSpacing/>
    </w:pPr>
  </w:style>
  <w:style w:type="paragraph" w:styleId="Merkittyluettelo">
    <w:name w:val="List Bullet"/>
    <w:basedOn w:val="Normaali"/>
    <w:uiPriority w:val="99"/>
    <w:semiHidden/>
    <w:unhideWhenUsed/>
    <w:rsid w:val="00C87D9E"/>
    <w:pPr>
      <w:numPr>
        <w:numId w:val="1"/>
      </w:numPr>
      <w:contextualSpacing/>
    </w:pPr>
  </w:style>
  <w:style w:type="paragraph" w:styleId="Merkittyluettelo2">
    <w:name w:val="List Bullet 2"/>
    <w:basedOn w:val="Normaali"/>
    <w:uiPriority w:val="99"/>
    <w:semiHidden/>
    <w:unhideWhenUsed/>
    <w:rsid w:val="00C87D9E"/>
    <w:pPr>
      <w:numPr>
        <w:numId w:val="2"/>
      </w:numPr>
      <w:contextualSpacing/>
    </w:pPr>
  </w:style>
  <w:style w:type="paragraph" w:styleId="Merkittyluettelo3">
    <w:name w:val="List Bullet 3"/>
    <w:basedOn w:val="Normaali"/>
    <w:uiPriority w:val="99"/>
    <w:semiHidden/>
    <w:unhideWhenUsed/>
    <w:rsid w:val="00C87D9E"/>
    <w:pPr>
      <w:numPr>
        <w:numId w:val="3"/>
      </w:numPr>
      <w:contextualSpacing/>
    </w:pPr>
  </w:style>
  <w:style w:type="paragraph" w:styleId="Merkittyluettelo4">
    <w:name w:val="List Bullet 4"/>
    <w:basedOn w:val="Normaali"/>
    <w:uiPriority w:val="99"/>
    <w:semiHidden/>
    <w:unhideWhenUsed/>
    <w:rsid w:val="00C87D9E"/>
    <w:pPr>
      <w:numPr>
        <w:numId w:val="4"/>
      </w:numPr>
      <w:contextualSpacing/>
    </w:pPr>
  </w:style>
  <w:style w:type="paragraph" w:styleId="Merkittyluettelo5">
    <w:name w:val="List Bullet 5"/>
    <w:basedOn w:val="Normaali"/>
    <w:uiPriority w:val="99"/>
    <w:semiHidden/>
    <w:unhideWhenUsed/>
    <w:rsid w:val="00C87D9E"/>
    <w:pPr>
      <w:numPr>
        <w:numId w:val="5"/>
      </w:numPr>
      <w:contextualSpacing/>
    </w:pPr>
  </w:style>
  <w:style w:type="paragraph" w:styleId="Jatkoluettelo">
    <w:name w:val="List Continue"/>
    <w:basedOn w:val="Normaali"/>
    <w:uiPriority w:val="99"/>
    <w:semiHidden/>
    <w:unhideWhenUsed/>
    <w:rsid w:val="00C87D9E"/>
    <w:pPr>
      <w:spacing w:after="120"/>
      <w:ind w:left="283"/>
      <w:contextualSpacing/>
    </w:pPr>
  </w:style>
  <w:style w:type="paragraph" w:styleId="Jatkoluettelo2">
    <w:name w:val="List Continue 2"/>
    <w:basedOn w:val="Normaali"/>
    <w:uiPriority w:val="99"/>
    <w:semiHidden/>
    <w:unhideWhenUsed/>
    <w:rsid w:val="00C87D9E"/>
    <w:pPr>
      <w:spacing w:after="120"/>
      <w:ind w:left="566"/>
      <w:contextualSpacing/>
    </w:pPr>
  </w:style>
  <w:style w:type="paragraph" w:styleId="Jatkoluettelo3">
    <w:name w:val="List Continue 3"/>
    <w:basedOn w:val="Normaali"/>
    <w:uiPriority w:val="99"/>
    <w:semiHidden/>
    <w:unhideWhenUsed/>
    <w:rsid w:val="00C87D9E"/>
    <w:pPr>
      <w:spacing w:after="120"/>
      <w:ind w:left="849"/>
      <w:contextualSpacing/>
    </w:pPr>
  </w:style>
  <w:style w:type="paragraph" w:styleId="Jatkoluettelo4">
    <w:name w:val="List Continue 4"/>
    <w:basedOn w:val="Normaali"/>
    <w:uiPriority w:val="99"/>
    <w:semiHidden/>
    <w:unhideWhenUsed/>
    <w:rsid w:val="00C87D9E"/>
    <w:pPr>
      <w:spacing w:after="120"/>
      <w:ind w:left="1132"/>
      <w:contextualSpacing/>
    </w:pPr>
  </w:style>
  <w:style w:type="paragraph" w:styleId="Jatkoluettelo5">
    <w:name w:val="List Continue 5"/>
    <w:basedOn w:val="Normaali"/>
    <w:uiPriority w:val="99"/>
    <w:semiHidden/>
    <w:unhideWhenUsed/>
    <w:rsid w:val="00C87D9E"/>
    <w:pPr>
      <w:spacing w:after="120"/>
      <w:ind w:left="1415"/>
      <w:contextualSpacing/>
    </w:pPr>
  </w:style>
  <w:style w:type="paragraph" w:styleId="Numeroituluettelo">
    <w:name w:val="List Number"/>
    <w:basedOn w:val="Normaali"/>
    <w:uiPriority w:val="99"/>
    <w:semiHidden/>
    <w:unhideWhenUsed/>
    <w:rsid w:val="00C87D9E"/>
    <w:pPr>
      <w:numPr>
        <w:numId w:val="6"/>
      </w:numPr>
      <w:contextualSpacing/>
    </w:pPr>
  </w:style>
  <w:style w:type="paragraph" w:styleId="Numeroituluettelo2">
    <w:name w:val="List Number 2"/>
    <w:basedOn w:val="Normaali"/>
    <w:uiPriority w:val="99"/>
    <w:semiHidden/>
    <w:unhideWhenUsed/>
    <w:rsid w:val="00C87D9E"/>
    <w:pPr>
      <w:numPr>
        <w:numId w:val="7"/>
      </w:numPr>
      <w:contextualSpacing/>
    </w:pPr>
  </w:style>
  <w:style w:type="paragraph" w:styleId="Numeroituluettelo3">
    <w:name w:val="List Number 3"/>
    <w:basedOn w:val="Normaali"/>
    <w:uiPriority w:val="99"/>
    <w:semiHidden/>
    <w:unhideWhenUsed/>
    <w:rsid w:val="00C87D9E"/>
    <w:pPr>
      <w:numPr>
        <w:numId w:val="8"/>
      </w:numPr>
      <w:contextualSpacing/>
    </w:pPr>
  </w:style>
  <w:style w:type="paragraph" w:styleId="Numeroituluettelo4">
    <w:name w:val="List Number 4"/>
    <w:basedOn w:val="Normaali"/>
    <w:uiPriority w:val="99"/>
    <w:semiHidden/>
    <w:unhideWhenUsed/>
    <w:rsid w:val="00C87D9E"/>
    <w:pPr>
      <w:numPr>
        <w:numId w:val="9"/>
      </w:numPr>
      <w:contextualSpacing/>
    </w:pPr>
  </w:style>
  <w:style w:type="paragraph" w:styleId="Numeroituluettelo5">
    <w:name w:val="List Number 5"/>
    <w:basedOn w:val="Normaali"/>
    <w:uiPriority w:val="99"/>
    <w:semiHidden/>
    <w:unhideWhenUsed/>
    <w:rsid w:val="00C87D9E"/>
    <w:pPr>
      <w:numPr>
        <w:numId w:val="10"/>
      </w:numPr>
      <w:contextualSpacing/>
    </w:pPr>
  </w:style>
  <w:style w:type="paragraph" w:styleId="Luettelokappale">
    <w:name w:val="List Paragraph"/>
    <w:basedOn w:val="Normaali"/>
    <w:uiPriority w:val="34"/>
    <w:qFormat/>
    <w:rsid w:val="00C87D9E"/>
    <w:pPr>
      <w:ind w:left="720"/>
      <w:contextualSpacing/>
    </w:pPr>
  </w:style>
  <w:style w:type="table" w:styleId="Vaalealuettelotaulukko1">
    <w:name w:val="List Table 1 Light"/>
    <w:basedOn w:val="Normaalitaulukko"/>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Vaalealuettelotaulukko1-korostus1">
    <w:name w:val="List Table 1 Light Accent 1"/>
    <w:basedOn w:val="Normaalitaulukko"/>
    <w:uiPriority w:val="46"/>
    <w:rsid w:val="00C87D9E"/>
    <w:pPr>
      <w:spacing w:after="0" w:line="240" w:lineRule="auto"/>
    </w:pPr>
    <w:tblPr>
      <w:tblStyleRowBandSize w:val="1"/>
      <w:tblStyleColBandSize w:val="1"/>
    </w:tblPr>
    <w:tblStylePr w:type="firstRow">
      <w:rPr>
        <w:b/>
        <w:bCs/>
      </w:rPr>
      <w:tblPr/>
      <w:tcPr>
        <w:tcBorders>
          <w:bottom w:val="single" w:sz="4" w:space="0" w:color="EAEAEA" w:themeColor="accent1" w:themeTint="99"/>
        </w:tcBorders>
      </w:tcPr>
    </w:tblStylePr>
    <w:tblStylePr w:type="lastRow">
      <w:rPr>
        <w:b/>
        <w:bCs/>
      </w:rPr>
      <w:tblPr/>
      <w:tcPr>
        <w:tcBorders>
          <w:top w:val="sing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Vaalealuettelotaulukko1-korostus2">
    <w:name w:val="List Table 1 Light Accent 2"/>
    <w:basedOn w:val="Normaalitaulukko"/>
    <w:uiPriority w:val="46"/>
    <w:rsid w:val="00C87D9E"/>
    <w:pPr>
      <w:spacing w:after="0" w:line="240" w:lineRule="auto"/>
    </w:pPr>
    <w:tblPr>
      <w:tblStyleRowBandSize w:val="1"/>
      <w:tblStyleColBandSize w:val="1"/>
    </w:tblPr>
    <w:tblStylePr w:type="firstRow">
      <w:rPr>
        <w:b/>
        <w:bCs/>
      </w:rPr>
      <w:tblPr/>
      <w:tcPr>
        <w:tcBorders>
          <w:bottom w:val="single" w:sz="4" w:space="0" w:color="D0D0D0" w:themeColor="accent2" w:themeTint="99"/>
        </w:tcBorders>
      </w:tcPr>
    </w:tblStylePr>
    <w:tblStylePr w:type="lastRow">
      <w:rPr>
        <w:b/>
        <w:bCs/>
      </w:rPr>
      <w:tblPr/>
      <w:tcPr>
        <w:tcBorders>
          <w:top w:val="sing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Vaalealuettelotaulukko1-korostus3">
    <w:name w:val="List Table 1 Light Accent 3"/>
    <w:basedOn w:val="Normaalitaulukko"/>
    <w:uiPriority w:val="46"/>
    <w:rsid w:val="00C87D9E"/>
    <w:pPr>
      <w:spacing w:after="0" w:line="240" w:lineRule="auto"/>
    </w:pPr>
    <w:tblPr>
      <w:tblStyleRowBandSize w:val="1"/>
      <w:tblStyleColBandSize w:val="1"/>
    </w:tblPr>
    <w:tblStylePr w:type="firstRow">
      <w:rPr>
        <w:b/>
        <w:bCs/>
      </w:rPr>
      <w:tblPr/>
      <w:tcPr>
        <w:tcBorders>
          <w:bottom w:val="single" w:sz="4" w:space="0" w:color="C0C0C0" w:themeColor="accent3" w:themeTint="99"/>
        </w:tcBorders>
      </w:tcPr>
    </w:tblStylePr>
    <w:tblStylePr w:type="lastRow">
      <w:rPr>
        <w:b/>
        <w:bCs/>
      </w:rPr>
      <w:tblPr/>
      <w:tcPr>
        <w:tcBorders>
          <w:top w:val="sing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Vaalealuettelotaulukko1-korostus4">
    <w:name w:val="List Table 1 Light Accent 4"/>
    <w:basedOn w:val="Normaalitaulukko"/>
    <w:uiPriority w:val="46"/>
    <w:rsid w:val="00C87D9E"/>
    <w:pPr>
      <w:spacing w:after="0" w:line="240" w:lineRule="auto"/>
    </w:pPr>
    <w:tblPr>
      <w:tblStyleRowBandSize w:val="1"/>
      <w:tblStyleColBandSize w:val="1"/>
    </w:tblPr>
    <w:tblStylePr w:type="firstRow">
      <w:rPr>
        <w:b/>
        <w:bCs/>
      </w:rPr>
      <w:tblPr/>
      <w:tcPr>
        <w:tcBorders>
          <w:bottom w:val="single" w:sz="4" w:space="0" w:color="B2B2B2" w:themeColor="accent4" w:themeTint="99"/>
        </w:tcBorders>
      </w:tcPr>
    </w:tblStylePr>
    <w:tblStylePr w:type="lastRow">
      <w:rPr>
        <w:b/>
        <w:bCs/>
      </w:rPr>
      <w:tblPr/>
      <w:tcPr>
        <w:tcBorders>
          <w:top w:val="sing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Vaalealuettelotaulukko1-korostus5">
    <w:name w:val="List Table 1 Light Accent 5"/>
    <w:basedOn w:val="Normaalitaulukko"/>
    <w:uiPriority w:val="46"/>
    <w:rsid w:val="00C87D9E"/>
    <w:pPr>
      <w:spacing w:after="0" w:line="240" w:lineRule="auto"/>
    </w:pPr>
    <w:tblPr>
      <w:tblStyleRowBandSize w:val="1"/>
      <w:tblStyleColBandSize w:val="1"/>
    </w:tblPr>
    <w:tblStylePr w:type="firstRow">
      <w:rPr>
        <w:b/>
        <w:bCs/>
      </w:rPr>
      <w:tblPr/>
      <w:tcPr>
        <w:tcBorders>
          <w:bottom w:val="single" w:sz="4" w:space="0" w:color="9F9F9F" w:themeColor="accent5" w:themeTint="99"/>
        </w:tcBorders>
      </w:tcPr>
    </w:tblStylePr>
    <w:tblStylePr w:type="lastRow">
      <w:rPr>
        <w:b/>
        <w:bCs/>
      </w:rPr>
      <w:tblPr/>
      <w:tcPr>
        <w:tcBorders>
          <w:top w:val="sing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Vaalealuettelotaulukko1-korostus6">
    <w:name w:val="List Table 1 Light Accent 6"/>
    <w:basedOn w:val="Normaalitaulukko"/>
    <w:uiPriority w:val="46"/>
    <w:rsid w:val="00C87D9E"/>
    <w:pPr>
      <w:spacing w:after="0" w:line="240" w:lineRule="auto"/>
    </w:pPr>
    <w:tblPr>
      <w:tblStyleRowBandSize w:val="1"/>
      <w:tblStyleColBandSize w:val="1"/>
    </w:tblPr>
    <w:tblStylePr w:type="firstRow">
      <w:rPr>
        <w:b/>
        <w:bCs/>
      </w:rPr>
      <w:tblPr/>
      <w:tcPr>
        <w:tcBorders>
          <w:bottom w:val="single" w:sz="4" w:space="0" w:color="949494" w:themeColor="accent6" w:themeTint="99"/>
        </w:tcBorders>
      </w:tcPr>
    </w:tblStylePr>
    <w:tblStylePr w:type="lastRow">
      <w:rPr>
        <w:b/>
        <w:bCs/>
      </w:rPr>
      <w:tblPr/>
      <w:tcPr>
        <w:tcBorders>
          <w:top w:val="sing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uettelotaulukko2">
    <w:name w:val="List Table 2"/>
    <w:basedOn w:val="Normaalitaulukko"/>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uettelotaulukko2-korostus1">
    <w:name w:val="List Table 2 Accent 1"/>
    <w:basedOn w:val="Normaalitaulukko"/>
    <w:uiPriority w:val="47"/>
    <w:rsid w:val="00C87D9E"/>
    <w:pPr>
      <w:spacing w:after="0" w:line="240" w:lineRule="auto"/>
    </w:pPr>
    <w:tblPr>
      <w:tblStyleRowBandSize w:val="1"/>
      <w:tblStyleColBandSize w:val="1"/>
      <w:tblBorders>
        <w:top w:val="single" w:sz="4" w:space="0" w:color="EAEAEA" w:themeColor="accent1" w:themeTint="99"/>
        <w:bottom w:val="single" w:sz="4" w:space="0" w:color="EAEAEA" w:themeColor="accent1" w:themeTint="99"/>
        <w:insideH w:val="single" w:sz="4" w:space="0" w:color="EAEAE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uettelotaulukko2-korostus2">
    <w:name w:val="List Table 2 Accent 2"/>
    <w:basedOn w:val="Normaalitaulukko"/>
    <w:uiPriority w:val="47"/>
    <w:rsid w:val="00C87D9E"/>
    <w:pPr>
      <w:spacing w:after="0" w:line="240" w:lineRule="auto"/>
    </w:pPr>
    <w:tblPr>
      <w:tblStyleRowBandSize w:val="1"/>
      <w:tblStyleColBandSize w:val="1"/>
      <w:tblBorders>
        <w:top w:val="single" w:sz="4" w:space="0" w:color="D0D0D0" w:themeColor="accent2" w:themeTint="99"/>
        <w:bottom w:val="single" w:sz="4" w:space="0" w:color="D0D0D0" w:themeColor="accent2" w:themeTint="99"/>
        <w:insideH w:val="single" w:sz="4" w:space="0" w:color="D0D0D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uettelotaulukko2-korostus3">
    <w:name w:val="List Table 2 Accent 3"/>
    <w:basedOn w:val="Normaalitaulukko"/>
    <w:uiPriority w:val="47"/>
    <w:rsid w:val="00C87D9E"/>
    <w:pPr>
      <w:spacing w:after="0" w:line="240" w:lineRule="auto"/>
    </w:pPr>
    <w:tblPr>
      <w:tblStyleRowBandSize w:val="1"/>
      <w:tblStyleColBandSize w:val="1"/>
      <w:tblBorders>
        <w:top w:val="single" w:sz="4" w:space="0" w:color="C0C0C0" w:themeColor="accent3" w:themeTint="99"/>
        <w:bottom w:val="single" w:sz="4" w:space="0" w:color="C0C0C0" w:themeColor="accent3" w:themeTint="99"/>
        <w:insideH w:val="single" w:sz="4" w:space="0" w:color="C0C0C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uettelotaulukko2-korostus4">
    <w:name w:val="List Table 2 Accent 4"/>
    <w:basedOn w:val="Normaalitaulukko"/>
    <w:uiPriority w:val="47"/>
    <w:rsid w:val="00C87D9E"/>
    <w:pPr>
      <w:spacing w:after="0" w:line="240" w:lineRule="auto"/>
    </w:pPr>
    <w:tblPr>
      <w:tblStyleRowBandSize w:val="1"/>
      <w:tblStyleColBandSize w:val="1"/>
      <w:tblBorders>
        <w:top w:val="single" w:sz="4" w:space="0" w:color="B2B2B2" w:themeColor="accent4" w:themeTint="99"/>
        <w:bottom w:val="single" w:sz="4" w:space="0" w:color="B2B2B2" w:themeColor="accent4" w:themeTint="99"/>
        <w:insideH w:val="single" w:sz="4" w:space="0" w:color="B2B2B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uettelotaulukko2-korostus5">
    <w:name w:val="List Table 2 Accent 5"/>
    <w:basedOn w:val="Normaalitaulukko"/>
    <w:uiPriority w:val="47"/>
    <w:rsid w:val="00C87D9E"/>
    <w:pPr>
      <w:spacing w:after="0" w:line="240" w:lineRule="auto"/>
    </w:pPr>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uettelotaulukko2-korostus6">
    <w:name w:val="List Table 2 Accent 6"/>
    <w:basedOn w:val="Normaalitaulukko"/>
    <w:uiPriority w:val="47"/>
    <w:rsid w:val="00C87D9E"/>
    <w:pPr>
      <w:spacing w:after="0" w:line="240" w:lineRule="auto"/>
    </w:pPr>
    <w:tblPr>
      <w:tblStyleRowBandSize w:val="1"/>
      <w:tblStyleColBandSize w:val="1"/>
      <w:tblBorders>
        <w:top w:val="single" w:sz="4" w:space="0" w:color="949494" w:themeColor="accent6" w:themeTint="99"/>
        <w:bottom w:val="single" w:sz="4" w:space="0" w:color="949494" w:themeColor="accent6" w:themeTint="99"/>
        <w:insideH w:val="single" w:sz="4" w:space="0" w:color="94949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uettelotaulukko3">
    <w:name w:val="List Table 3"/>
    <w:basedOn w:val="Normaalitaulukko"/>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uettelotaulukko3-korostus1">
    <w:name w:val="List Table 3 Accent 1"/>
    <w:basedOn w:val="Normaalitaulukko"/>
    <w:uiPriority w:val="48"/>
    <w:rsid w:val="00C87D9E"/>
    <w:pPr>
      <w:spacing w:after="0" w:line="240" w:lineRule="auto"/>
    </w:pPr>
    <w:tblPr>
      <w:tblStyleRowBandSize w:val="1"/>
      <w:tblStyleColBandSize w:val="1"/>
      <w:tblBorders>
        <w:top w:val="single" w:sz="4" w:space="0" w:color="DDDDDD" w:themeColor="accent1"/>
        <w:left w:val="single" w:sz="4" w:space="0" w:color="DDDDDD" w:themeColor="accent1"/>
        <w:bottom w:val="single" w:sz="4" w:space="0" w:color="DDDDDD" w:themeColor="accent1"/>
        <w:right w:val="single" w:sz="4" w:space="0" w:color="DDDDDD" w:themeColor="accent1"/>
      </w:tblBorders>
    </w:tblPr>
    <w:tblStylePr w:type="firstRow">
      <w:rPr>
        <w:b/>
        <w:bCs/>
        <w:color w:val="FFFFFF" w:themeColor="background1"/>
      </w:rPr>
      <w:tblPr/>
      <w:tcPr>
        <w:shd w:val="clear" w:color="auto" w:fill="DDDDDD" w:themeFill="accent1"/>
      </w:tcPr>
    </w:tblStylePr>
    <w:tblStylePr w:type="lastRow">
      <w:rPr>
        <w:b/>
        <w:bCs/>
      </w:rPr>
      <w:tblPr/>
      <w:tcPr>
        <w:tcBorders>
          <w:top w:val="double" w:sz="4" w:space="0" w:color="DDDDD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DDDD" w:themeColor="accent1"/>
          <w:right w:val="single" w:sz="4" w:space="0" w:color="DDDDDD" w:themeColor="accent1"/>
        </w:tcBorders>
      </w:tcPr>
    </w:tblStylePr>
    <w:tblStylePr w:type="band1Horz">
      <w:tblPr/>
      <w:tcPr>
        <w:tcBorders>
          <w:top w:val="single" w:sz="4" w:space="0" w:color="DDDDDD" w:themeColor="accent1"/>
          <w:bottom w:val="single" w:sz="4" w:space="0" w:color="DDDDD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themeColor="accent1"/>
          <w:left w:val="nil"/>
        </w:tcBorders>
      </w:tcPr>
    </w:tblStylePr>
    <w:tblStylePr w:type="swCell">
      <w:tblPr/>
      <w:tcPr>
        <w:tcBorders>
          <w:top w:val="double" w:sz="4" w:space="0" w:color="DDDDDD" w:themeColor="accent1"/>
          <w:right w:val="nil"/>
        </w:tcBorders>
      </w:tcPr>
    </w:tblStylePr>
  </w:style>
  <w:style w:type="table" w:styleId="Luettelotaulukko3-korostus2">
    <w:name w:val="List Table 3 Accent 2"/>
    <w:basedOn w:val="Normaalitaulukko"/>
    <w:uiPriority w:val="48"/>
    <w:rsid w:val="00C87D9E"/>
    <w:pPr>
      <w:spacing w:after="0" w:line="240" w:lineRule="auto"/>
    </w:pPr>
    <w:tblPr>
      <w:tblStyleRowBandSize w:val="1"/>
      <w:tblStyleColBandSize w:val="1"/>
      <w:tblBorders>
        <w:top w:val="single" w:sz="4" w:space="0" w:color="B2B2B2" w:themeColor="accent2"/>
        <w:left w:val="single" w:sz="4" w:space="0" w:color="B2B2B2" w:themeColor="accent2"/>
        <w:bottom w:val="single" w:sz="4" w:space="0" w:color="B2B2B2" w:themeColor="accent2"/>
        <w:right w:val="single" w:sz="4" w:space="0" w:color="B2B2B2" w:themeColor="accent2"/>
      </w:tblBorders>
    </w:tblPr>
    <w:tblStylePr w:type="firstRow">
      <w:rPr>
        <w:b/>
        <w:bCs/>
        <w:color w:val="FFFFFF" w:themeColor="background1"/>
      </w:rPr>
      <w:tblPr/>
      <w:tcPr>
        <w:shd w:val="clear" w:color="auto" w:fill="B2B2B2" w:themeFill="accent2"/>
      </w:tcPr>
    </w:tblStylePr>
    <w:tblStylePr w:type="lastRow">
      <w:rPr>
        <w:b/>
        <w:bCs/>
      </w:rPr>
      <w:tblPr/>
      <w:tcPr>
        <w:tcBorders>
          <w:top w:val="double" w:sz="4" w:space="0" w:color="B2B2B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B2B2" w:themeColor="accent2"/>
          <w:right w:val="single" w:sz="4" w:space="0" w:color="B2B2B2" w:themeColor="accent2"/>
        </w:tcBorders>
      </w:tcPr>
    </w:tblStylePr>
    <w:tblStylePr w:type="band1Horz">
      <w:tblPr/>
      <w:tcPr>
        <w:tcBorders>
          <w:top w:val="single" w:sz="4" w:space="0" w:color="B2B2B2" w:themeColor="accent2"/>
          <w:bottom w:val="single" w:sz="4" w:space="0" w:color="B2B2B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B2B2" w:themeColor="accent2"/>
          <w:left w:val="nil"/>
        </w:tcBorders>
      </w:tcPr>
    </w:tblStylePr>
    <w:tblStylePr w:type="swCell">
      <w:tblPr/>
      <w:tcPr>
        <w:tcBorders>
          <w:top w:val="double" w:sz="4" w:space="0" w:color="B2B2B2" w:themeColor="accent2"/>
          <w:right w:val="nil"/>
        </w:tcBorders>
      </w:tcPr>
    </w:tblStylePr>
  </w:style>
  <w:style w:type="table" w:styleId="Luettelotaulukko3-korostus3">
    <w:name w:val="List Table 3 Accent 3"/>
    <w:basedOn w:val="Normaalitaulukko"/>
    <w:uiPriority w:val="48"/>
    <w:rsid w:val="00C87D9E"/>
    <w:pPr>
      <w:spacing w:after="0" w:line="240" w:lineRule="auto"/>
    </w:pPr>
    <w:tblPr>
      <w:tblStyleRowBandSize w:val="1"/>
      <w:tblStyleColBandSize w:val="1"/>
      <w:tblBorders>
        <w:top w:val="single" w:sz="4" w:space="0" w:color="969696" w:themeColor="accent3"/>
        <w:left w:val="single" w:sz="4" w:space="0" w:color="969696" w:themeColor="accent3"/>
        <w:bottom w:val="single" w:sz="4" w:space="0" w:color="969696" w:themeColor="accent3"/>
        <w:right w:val="single" w:sz="4" w:space="0" w:color="969696" w:themeColor="accent3"/>
      </w:tblBorders>
    </w:tblPr>
    <w:tblStylePr w:type="firstRow">
      <w:rPr>
        <w:b/>
        <w:bCs/>
        <w:color w:val="FFFFFF" w:themeColor="background1"/>
      </w:rPr>
      <w:tblPr/>
      <w:tcPr>
        <w:shd w:val="clear" w:color="auto" w:fill="969696" w:themeFill="accent3"/>
      </w:tcPr>
    </w:tblStylePr>
    <w:tblStylePr w:type="lastRow">
      <w:rPr>
        <w:b/>
        <w:bCs/>
      </w:rPr>
      <w:tblPr/>
      <w:tcPr>
        <w:tcBorders>
          <w:top w:val="double" w:sz="4" w:space="0" w:color="96969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9696" w:themeColor="accent3"/>
          <w:right w:val="single" w:sz="4" w:space="0" w:color="969696" w:themeColor="accent3"/>
        </w:tcBorders>
      </w:tcPr>
    </w:tblStylePr>
    <w:tblStylePr w:type="band1Horz">
      <w:tblPr/>
      <w:tcPr>
        <w:tcBorders>
          <w:top w:val="single" w:sz="4" w:space="0" w:color="969696" w:themeColor="accent3"/>
          <w:bottom w:val="single" w:sz="4" w:space="0" w:color="96969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9696" w:themeColor="accent3"/>
          <w:left w:val="nil"/>
        </w:tcBorders>
      </w:tcPr>
    </w:tblStylePr>
    <w:tblStylePr w:type="swCell">
      <w:tblPr/>
      <w:tcPr>
        <w:tcBorders>
          <w:top w:val="double" w:sz="4" w:space="0" w:color="969696" w:themeColor="accent3"/>
          <w:right w:val="nil"/>
        </w:tcBorders>
      </w:tcPr>
    </w:tblStylePr>
  </w:style>
  <w:style w:type="table" w:styleId="Luettelotaulukko3-korostus4">
    <w:name w:val="List Table 3 Accent 4"/>
    <w:basedOn w:val="Normaalitaulukko"/>
    <w:uiPriority w:val="48"/>
    <w:rsid w:val="00C87D9E"/>
    <w:pPr>
      <w:spacing w:after="0" w:line="240" w:lineRule="auto"/>
    </w:pPr>
    <w:tblPr>
      <w:tblStyleRowBandSize w:val="1"/>
      <w:tblStyleColBandSize w:val="1"/>
      <w:tblBorders>
        <w:top w:val="single" w:sz="4" w:space="0" w:color="808080" w:themeColor="accent4"/>
        <w:left w:val="single" w:sz="4" w:space="0" w:color="808080" w:themeColor="accent4"/>
        <w:bottom w:val="single" w:sz="4" w:space="0" w:color="808080" w:themeColor="accent4"/>
        <w:right w:val="single" w:sz="4" w:space="0" w:color="808080" w:themeColor="accent4"/>
      </w:tblBorders>
    </w:tblPr>
    <w:tblStylePr w:type="firstRow">
      <w:rPr>
        <w:b/>
        <w:bCs/>
        <w:color w:val="FFFFFF" w:themeColor="background1"/>
      </w:rPr>
      <w:tblPr/>
      <w:tcPr>
        <w:shd w:val="clear" w:color="auto" w:fill="808080" w:themeFill="accent4"/>
      </w:tcPr>
    </w:tblStylePr>
    <w:tblStylePr w:type="lastRow">
      <w:rPr>
        <w:b/>
        <w:bCs/>
      </w:rPr>
      <w:tblPr/>
      <w:tcPr>
        <w:tcBorders>
          <w:top w:val="double" w:sz="4" w:space="0" w:color="80808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0" w:themeColor="accent4"/>
          <w:right w:val="single" w:sz="4" w:space="0" w:color="808080" w:themeColor="accent4"/>
        </w:tcBorders>
      </w:tcPr>
    </w:tblStylePr>
    <w:tblStylePr w:type="band1Horz">
      <w:tblPr/>
      <w:tcPr>
        <w:tcBorders>
          <w:top w:val="single" w:sz="4" w:space="0" w:color="808080" w:themeColor="accent4"/>
          <w:bottom w:val="single" w:sz="4" w:space="0" w:color="80808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0" w:themeColor="accent4"/>
          <w:left w:val="nil"/>
        </w:tcBorders>
      </w:tcPr>
    </w:tblStylePr>
    <w:tblStylePr w:type="swCell">
      <w:tblPr/>
      <w:tcPr>
        <w:tcBorders>
          <w:top w:val="double" w:sz="4" w:space="0" w:color="808080" w:themeColor="accent4"/>
          <w:right w:val="nil"/>
        </w:tcBorders>
      </w:tcPr>
    </w:tblStylePr>
  </w:style>
  <w:style w:type="table" w:styleId="Luettelotaulukko3-korostus5">
    <w:name w:val="List Table 3 Accent 5"/>
    <w:basedOn w:val="Normaalitaulukko"/>
    <w:uiPriority w:val="48"/>
    <w:rsid w:val="00C87D9E"/>
    <w:pPr>
      <w:spacing w:after="0" w:line="240" w:lineRule="auto"/>
    </w:pPr>
    <w:tblPr>
      <w:tblStyleRowBandSize w:val="1"/>
      <w:tblStyleColBandSize w:val="1"/>
      <w:tblBorders>
        <w:top w:val="single" w:sz="4" w:space="0" w:color="5F5F5F" w:themeColor="accent5"/>
        <w:left w:val="single" w:sz="4" w:space="0" w:color="5F5F5F" w:themeColor="accent5"/>
        <w:bottom w:val="single" w:sz="4" w:space="0" w:color="5F5F5F" w:themeColor="accent5"/>
        <w:right w:val="single" w:sz="4" w:space="0" w:color="5F5F5F" w:themeColor="accent5"/>
      </w:tblBorders>
    </w:tblPr>
    <w:tblStylePr w:type="firstRow">
      <w:rPr>
        <w:b/>
        <w:bCs/>
        <w:color w:val="FFFFFF" w:themeColor="background1"/>
      </w:rPr>
      <w:tblPr/>
      <w:tcPr>
        <w:shd w:val="clear" w:color="auto" w:fill="5F5F5F" w:themeFill="accent5"/>
      </w:tcPr>
    </w:tblStylePr>
    <w:tblStylePr w:type="lastRow">
      <w:rPr>
        <w:b/>
        <w:bCs/>
      </w:rPr>
      <w:tblPr/>
      <w:tcPr>
        <w:tcBorders>
          <w:top w:val="double" w:sz="4" w:space="0" w:color="5F5F5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5F5F" w:themeColor="accent5"/>
          <w:right w:val="single" w:sz="4" w:space="0" w:color="5F5F5F" w:themeColor="accent5"/>
        </w:tcBorders>
      </w:tcPr>
    </w:tblStylePr>
    <w:tblStylePr w:type="band1Horz">
      <w:tblPr/>
      <w:tcPr>
        <w:tcBorders>
          <w:top w:val="single" w:sz="4" w:space="0" w:color="5F5F5F" w:themeColor="accent5"/>
          <w:bottom w:val="single" w:sz="4" w:space="0" w:color="5F5F5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5F5F" w:themeColor="accent5"/>
          <w:left w:val="nil"/>
        </w:tcBorders>
      </w:tcPr>
    </w:tblStylePr>
    <w:tblStylePr w:type="swCell">
      <w:tblPr/>
      <w:tcPr>
        <w:tcBorders>
          <w:top w:val="double" w:sz="4" w:space="0" w:color="5F5F5F" w:themeColor="accent5"/>
          <w:right w:val="nil"/>
        </w:tcBorders>
      </w:tcPr>
    </w:tblStylePr>
  </w:style>
  <w:style w:type="table" w:styleId="Luettelotaulukko3-korostus6">
    <w:name w:val="List Table 3 Accent 6"/>
    <w:basedOn w:val="Normaalitaulukko"/>
    <w:uiPriority w:val="48"/>
    <w:rsid w:val="00C87D9E"/>
    <w:pPr>
      <w:spacing w:after="0" w:line="240" w:lineRule="auto"/>
    </w:pPr>
    <w:tblPr>
      <w:tblStyleRowBandSize w:val="1"/>
      <w:tblStyleColBandSize w:val="1"/>
      <w:tblBorders>
        <w:top w:val="single" w:sz="4" w:space="0" w:color="4D4D4D" w:themeColor="accent6"/>
        <w:left w:val="single" w:sz="4" w:space="0" w:color="4D4D4D" w:themeColor="accent6"/>
        <w:bottom w:val="single" w:sz="4" w:space="0" w:color="4D4D4D" w:themeColor="accent6"/>
        <w:right w:val="single" w:sz="4" w:space="0" w:color="4D4D4D" w:themeColor="accent6"/>
      </w:tblBorders>
    </w:tblPr>
    <w:tblStylePr w:type="firstRow">
      <w:rPr>
        <w:b/>
        <w:bCs/>
        <w:color w:val="FFFFFF" w:themeColor="background1"/>
      </w:rPr>
      <w:tblPr/>
      <w:tcPr>
        <w:shd w:val="clear" w:color="auto" w:fill="4D4D4D" w:themeFill="accent6"/>
      </w:tcPr>
    </w:tblStylePr>
    <w:tblStylePr w:type="lastRow">
      <w:rPr>
        <w:b/>
        <w:bCs/>
      </w:rPr>
      <w:tblPr/>
      <w:tcPr>
        <w:tcBorders>
          <w:top w:val="double" w:sz="4" w:space="0" w:color="4D4D4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D4D" w:themeColor="accent6"/>
          <w:right w:val="single" w:sz="4" w:space="0" w:color="4D4D4D" w:themeColor="accent6"/>
        </w:tcBorders>
      </w:tcPr>
    </w:tblStylePr>
    <w:tblStylePr w:type="band1Horz">
      <w:tblPr/>
      <w:tcPr>
        <w:tcBorders>
          <w:top w:val="single" w:sz="4" w:space="0" w:color="4D4D4D" w:themeColor="accent6"/>
          <w:bottom w:val="single" w:sz="4" w:space="0" w:color="4D4D4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themeColor="accent6"/>
          <w:left w:val="nil"/>
        </w:tcBorders>
      </w:tcPr>
    </w:tblStylePr>
    <w:tblStylePr w:type="swCell">
      <w:tblPr/>
      <w:tcPr>
        <w:tcBorders>
          <w:top w:val="double" w:sz="4" w:space="0" w:color="4D4D4D" w:themeColor="accent6"/>
          <w:right w:val="nil"/>
        </w:tcBorders>
      </w:tcPr>
    </w:tblStylePr>
  </w:style>
  <w:style w:type="table" w:styleId="Luettelotaulukko4">
    <w:name w:val="List Table 4"/>
    <w:basedOn w:val="Normaalitaulukko"/>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uettelotaulukko4-korostus1">
    <w:name w:val="List Table 4 Accent 1"/>
    <w:basedOn w:val="Normaalitaulukko"/>
    <w:uiPriority w:val="49"/>
    <w:rsid w:val="00C87D9E"/>
    <w:pPr>
      <w:spacing w:after="0" w:line="240" w:lineRule="auto"/>
    </w:p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tcBorders>
        <w:shd w:val="clear" w:color="auto" w:fill="DDDDDD" w:themeFill="accent1"/>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uettelotaulukko4-korostus2">
    <w:name w:val="List Table 4 Accent 2"/>
    <w:basedOn w:val="Normaalitaulukko"/>
    <w:uiPriority w:val="49"/>
    <w:rsid w:val="00C87D9E"/>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tcBorders>
        <w:shd w:val="clear" w:color="auto" w:fill="B2B2B2" w:themeFill="accent2"/>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uettelotaulukko4-korostus3">
    <w:name w:val="List Table 4 Accent 3"/>
    <w:basedOn w:val="Normaalitaulukko"/>
    <w:uiPriority w:val="49"/>
    <w:rsid w:val="00C87D9E"/>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tcBorders>
        <w:shd w:val="clear" w:color="auto" w:fill="969696" w:themeFill="accent3"/>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uettelotaulukko4-korostus4">
    <w:name w:val="List Table 4 Accent 4"/>
    <w:basedOn w:val="Normaalitaulukko"/>
    <w:uiPriority w:val="49"/>
    <w:rsid w:val="00C87D9E"/>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tcBorders>
        <w:shd w:val="clear" w:color="auto" w:fill="808080" w:themeFill="accent4"/>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uettelotaulukko4-korostus5">
    <w:name w:val="List Table 4 Accent 5"/>
    <w:basedOn w:val="Normaalitaulukko"/>
    <w:uiPriority w:val="49"/>
    <w:rsid w:val="00C87D9E"/>
    <w:pPr>
      <w:spacing w:after="0"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uettelotaulukko4-korostus6">
    <w:name w:val="List Table 4 Accent 6"/>
    <w:basedOn w:val="Normaalitaulukko"/>
    <w:uiPriority w:val="49"/>
    <w:rsid w:val="00C87D9E"/>
    <w:pPr>
      <w:spacing w:after="0" w:line="240" w:lineRule="auto"/>
    </w:p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tcBorders>
        <w:shd w:val="clear" w:color="auto" w:fill="4D4D4D" w:themeFill="accent6"/>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Tummaluettelotaulukko5">
    <w:name w:val="List Table 5 Dark"/>
    <w:basedOn w:val="Normaalitaulukko"/>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1">
    <w:name w:val="List Table 5 Dark Accent 1"/>
    <w:basedOn w:val="Normaalitaulukko"/>
    <w:uiPriority w:val="50"/>
    <w:rsid w:val="00C87D9E"/>
    <w:pPr>
      <w:spacing w:after="0" w:line="240" w:lineRule="auto"/>
    </w:pPr>
    <w:rPr>
      <w:color w:val="FFFFFF" w:themeColor="background1"/>
    </w:rPr>
    <w:tblPr>
      <w:tblStyleRowBandSize w:val="1"/>
      <w:tblStyleColBandSize w:val="1"/>
      <w:tblBorders>
        <w:top w:val="single" w:sz="24" w:space="0" w:color="DDDDDD" w:themeColor="accent1"/>
        <w:left w:val="single" w:sz="24" w:space="0" w:color="DDDDDD" w:themeColor="accent1"/>
        <w:bottom w:val="single" w:sz="24" w:space="0" w:color="DDDDDD" w:themeColor="accent1"/>
        <w:right w:val="single" w:sz="24" w:space="0" w:color="DDDDDD" w:themeColor="accent1"/>
      </w:tblBorders>
    </w:tblPr>
    <w:tcPr>
      <w:shd w:val="clear" w:color="auto" w:fill="DDDDD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2">
    <w:name w:val="List Table 5 Dark Accent 2"/>
    <w:basedOn w:val="Normaalitaulukko"/>
    <w:uiPriority w:val="50"/>
    <w:rsid w:val="00C87D9E"/>
    <w:pPr>
      <w:spacing w:after="0" w:line="240" w:lineRule="auto"/>
    </w:pPr>
    <w:rPr>
      <w:color w:val="FFFFFF" w:themeColor="background1"/>
    </w:rPr>
    <w:tblPr>
      <w:tblStyleRowBandSize w:val="1"/>
      <w:tblStyleColBandSize w:val="1"/>
      <w:tblBorders>
        <w:top w:val="single" w:sz="24" w:space="0" w:color="B2B2B2" w:themeColor="accent2"/>
        <w:left w:val="single" w:sz="24" w:space="0" w:color="B2B2B2" w:themeColor="accent2"/>
        <w:bottom w:val="single" w:sz="24" w:space="0" w:color="B2B2B2" w:themeColor="accent2"/>
        <w:right w:val="single" w:sz="24" w:space="0" w:color="B2B2B2" w:themeColor="accent2"/>
      </w:tblBorders>
    </w:tblPr>
    <w:tcPr>
      <w:shd w:val="clear" w:color="auto" w:fill="B2B2B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3">
    <w:name w:val="List Table 5 Dark Accent 3"/>
    <w:basedOn w:val="Normaalitaulukko"/>
    <w:uiPriority w:val="50"/>
    <w:rsid w:val="00C87D9E"/>
    <w:pPr>
      <w:spacing w:after="0" w:line="240" w:lineRule="auto"/>
    </w:pPr>
    <w:rPr>
      <w:color w:val="FFFFFF" w:themeColor="background1"/>
    </w:rPr>
    <w:tblPr>
      <w:tblStyleRowBandSize w:val="1"/>
      <w:tblStyleColBandSize w:val="1"/>
      <w:tblBorders>
        <w:top w:val="single" w:sz="24" w:space="0" w:color="969696" w:themeColor="accent3"/>
        <w:left w:val="single" w:sz="24" w:space="0" w:color="969696" w:themeColor="accent3"/>
        <w:bottom w:val="single" w:sz="24" w:space="0" w:color="969696" w:themeColor="accent3"/>
        <w:right w:val="single" w:sz="24" w:space="0" w:color="969696" w:themeColor="accent3"/>
      </w:tblBorders>
    </w:tblPr>
    <w:tcPr>
      <w:shd w:val="clear" w:color="auto" w:fill="96969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4">
    <w:name w:val="List Table 5 Dark Accent 4"/>
    <w:basedOn w:val="Normaalitaulukko"/>
    <w:uiPriority w:val="50"/>
    <w:rsid w:val="00C87D9E"/>
    <w:pPr>
      <w:spacing w:after="0" w:line="240" w:lineRule="auto"/>
    </w:pPr>
    <w:rPr>
      <w:color w:val="FFFFFF" w:themeColor="background1"/>
    </w:rPr>
    <w:tblPr>
      <w:tblStyleRowBandSize w:val="1"/>
      <w:tblStyleColBandSize w:val="1"/>
      <w:tblBorders>
        <w:top w:val="single" w:sz="24" w:space="0" w:color="808080" w:themeColor="accent4"/>
        <w:left w:val="single" w:sz="24" w:space="0" w:color="808080" w:themeColor="accent4"/>
        <w:bottom w:val="single" w:sz="24" w:space="0" w:color="808080" w:themeColor="accent4"/>
        <w:right w:val="single" w:sz="24" w:space="0" w:color="808080" w:themeColor="accent4"/>
      </w:tblBorders>
    </w:tblPr>
    <w:tcPr>
      <w:shd w:val="clear" w:color="auto" w:fill="80808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5">
    <w:name w:val="List Table 5 Dark Accent 5"/>
    <w:basedOn w:val="Normaalitaulukko"/>
    <w:uiPriority w:val="50"/>
    <w:rsid w:val="00C87D9E"/>
    <w:pPr>
      <w:spacing w:after="0" w:line="240" w:lineRule="auto"/>
    </w:pPr>
    <w:rPr>
      <w:color w:val="FFFFFF" w:themeColor="background1"/>
    </w:rPr>
    <w:tblPr>
      <w:tblStyleRowBandSize w:val="1"/>
      <w:tblStyleColBandSize w:val="1"/>
      <w:tblBorders>
        <w:top w:val="single" w:sz="24" w:space="0" w:color="5F5F5F" w:themeColor="accent5"/>
        <w:left w:val="single" w:sz="24" w:space="0" w:color="5F5F5F" w:themeColor="accent5"/>
        <w:bottom w:val="single" w:sz="24" w:space="0" w:color="5F5F5F" w:themeColor="accent5"/>
        <w:right w:val="single" w:sz="24" w:space="0" w:color="5F5F5F" w:themeColor="accent5"/>
      </w:tblBorders>
    </w:tblPr>
    <w:tcPr>
      <w:shd w:val="clear" w:color="auto" w:fill="5F5F5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6">
    <w:name w:val="List Table 5 Dark Accent 6"/>
    <w:basedOn w:val="Normaalitaulukko"/>
    <w:uiPriority w:val="50"/>
    <w:rsid w:val="00C87D9E"/>
    <w:pPr>
      <w:spacing w:after="0" w:line="240" w:lineRule="auto"/>
    </w:pPr>
    <w:rPr>
      <w:color w:val="FFFFFF" w:themeColor="background1"/>
    </w:rPr>
    <w:tblPr>
      <w:tblStyleRowBandSize w:val="1"/>
      <w:tblStyleColBandSize w:val="1"/>
      <w:tblBorders>
        <w:top w:val="single" w:sz="24" w:space="0" w:color="4D4D4D" w:themeColor="accent6"/>
        <w:left w:val="single" w:sz="24" w:space="0" w:color="4D4D4D" w:themeColor="accent6"/>
        <w:bottom w:val="single" w:sz="24" w:space="0" w:color="4D4D4D" w:themeColor="accent6"/>
        <w:right w:val="single" w:sz="24" w:space="0" w:color="4D4D4D" w:themeColor="accent6"/>
      </w:tblBorders>
    </w:tblPr>
    <w:tcPr>
      <w:shd w:val="clear" w:color="auto" w:fill="4D4D4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Vriksluettelotaulukko6">
    <w:name w:val="List Table 6 Colorful"/>
    <w:basedOn w:val="Normaalitaulukko"/>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Vriksluettelotaulukko6-korostus1">
    <w:name w:val="List Table 6 Colorful Accent 1"/>
    <w:basedOn w:val="Normaalitaulukko"/>
    <w:uiPriority w:val="51"/>
    <w:rsid w:val="00C87D9E"/>
    <w:pPr>
      <w:spacing w:after="0" w:line="240" w:lineRule="auto"/>
    </w:pPr>
    <w:rPr>
      <w:color w:val="A5A5A5" w:themeColor="accent1" w:themeShade="BF"/>
    </w:rPr>
    <w:tblPr>
      <w:tblStyleRowBandSize w:val="1"/>
      <w:tblStyleColBandSize w:val="1"/>
      <w:tblBorders>
        <w:top w:val="single" w:sz="4" w:space="0" w:color="DDDDDD" w:themeColor="accent1"/>
        <w:bottom w:val="single" w:sz="4" w:space="0" w:color="DDDDDD" w:themeColor="accent1"/>
      </w:tblBorders>
    </w:tblPr>
    <w:tblStylePr w:type="firstRow">
      <w:rPr>
        <w:b/>
        <w:bCs/>
      </w:rPr>
      <w:tblPr/>
      <w:tcPr>
        <w:tcBorders>
          <w:bottom w:val="single" w:sz="4" w:space="0" w:color="DDDDDD" w:themeColor="accent1"/>
        </w:tcBorders>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Vriksluettelotaulukko6-korostus2">
    <w:name w:val="List Table 6 Colorful Accent 2"/>
    <w:basedOn w:val="Normaalitaulukko"/>
    <w:uiPriority w:val="51"/>
    <w:rsid w:val="00C87D9E"/>
    <w:pPr>
      <w:spacing w:after="0" w:line="240" w:lineRule="auto"/>
    </w:pPr>
    <w:rPr>
      <w:color w:val="858585" w:themeColor="accent2" w:themeShade="BF"/>
    </w:rPr>
    <w:tblPr>
      <w:tblStyleRowBandSize w:val="1"/>
      <w:tblStyleColBandSize w:val="1"/>
      <w:tblBorders>
        <w:top w:val="single" w:sz="4" w:space="0" w:color="B2B2B2" w:themeColor="accent2"/>
        <w:bottom w:val="single" w:sz="4" w:space="0" w:color="B2B2B2" w:themeColor="accent2"/>
      </w:tblBorders>
    </w:tblPr>
    <w:tblStylePr w:type="firstRow">
      <w:rPr>
        <w:b/>
        <w:bCs/>
      </w:rPr>
      <w:tblPr/>
      <w:tcPr>
        <w:tcBorders>
          <w:bottom w:val="single" w:sz="4" w:space="0" w:color="B2B2B2" w:themeColor="accent2"/>
        </w:tcBorders>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Vriksluettelotaulukko6-korostus3">
    <w:name w:val="List Table 6 Colorful Accent 3"/>
    <w:basedOn w:val="Normaalitaulukko"/>
    <w:uiPriority w:val="51"/>
    <w:rsid w:val="00C87D9E"/>
    <w:pPr>
      <w:spacing w:after="0" w:line="240" w:lineRule="auto"/>
    </w:pPr>
    <w:rPr>
      <w:color w:val="707070" w:themeColor="accent3" w:themeShade="BF"/>
    </w:rPr>
    <w:tblPr>
      <w:tblStyleRowBandSize w:val="1"/>
      <w:tblStyleColBandSize w:val="1"/>
      <w:tblBorders>
        <w:top w:val="single" w:sz="4" w:space="0" w:color="969696" w:themeColor="accent3"/>
        <w:bottom w:val="single" w:sz="4" w:space="0" w:color="969696" w:themeColor="accent3"/>
      </w:tblBorders>
    </w:tblPr>
    <w:tblStylePr w:type="firstRow">
      <w:rPr>
        <w:b/>
        <w:bCs/>
      </w:rPr>
      <w:tblPr/>
      <w:tcPr>
        <w:tcBorders>
          <w:bottom w:val="single" w:sz="4" w:space="0" w:color="969696" w:themeColor="accent3"/>
        </w:tcBorders>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Vriksluettelotaulukko6-korostus4">
    <w:name w:val="List Table 6 Colorful Accent 4"/>
    <w:basedOn w:val="Normaalitaulukko"/>
    <w:uiPriority w:val="51"/>
    <w:rsid w:val="00C87D9E"/>
    <w:pPr>
      <w:spacing w:after="0" w:line="240" w:lineRule="auto"/>
    </w:pPr>
    <w:rPr>
      <w:color w:val="5F5F5F" w:themeColor="accent4" w:themeShade="BF"/>
    </w:rPr>
    <w:tblPr>
      <w:tblStyleRowBandSize w:val="1"/>
      <w:tblStyleColBandSize w:val="1"/>
      <w:tblBorders>
        <w:top w:val="single" w:sz="4" w:space="0" w:color="808080" w:themeColor="accent4"/>
        <w:bottom w:val="single" w:sz="4" w:space="0" w:color="808080" w:themeColor="accent4"/>
      </w:tblBorders>
    </w:tblPr>
    <w:tblStylePr w:type="firstRow">
      <w:rPr>
        <w:b/>
        <w:bCs/>
      </w:rPr>
      <w:tblPr/>
      <w:tcPr>
        <w:tcBorders>
          <w:bottom w:val="single" w:sz="4" w:space="0" w:color="808080" w:themeColor="accent4"/>
        </w:tcBorders>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Vriksluettelotaulukko6-korostus5">
    <w:name w:val="List Table 6 Colorful Accent 5"/>
    <w:basedOn w:val="Normaalitaulukko"/>
    <w:uiPriority w:val="51"/>
    <w:rsid w:val="00C87D9E"/>
    <w:pPr>
      <w:spacing w:after="0" w:line="240" w:lineRule="auto"/>
    </w:pPr>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Vriksluettelotaulukko6-korostus6">
    <w:name w:val="List Table 6 Colorful Accent 6"/>
    <w:basedOn w:val="Normaalitaulukko"/>
    <w:uiPriority w:val="51"/>
    <w:rsid w:val="00C87D9E"/>
    <w:pPr>
      <w:spacing w:after="0" w:line="240" w:lineRule="auto"/>
    </w:pPr>
    <w:rPr>
      <w:color w:val="393939" w:themeColor="accent6" w:themeShade="BF"/>
    </w:rPr>
    <w:tblPr>
      <w:tblStyleRowBandSize w:val="1"/>
      <w:tblStyleColBandSize w:val="1"/>
      <w:tblBorders>
        <w:top w:val="single" w:sz="4" w:space="0" w:color="4D4D4D" w:themeColor="accent6"/>
        <w:bottom w:val="single" w:sz="4" w:space="0" w:color="4D4D4D" w:themeColor="accent6"/>
      </w:tblBorders>
    </w:tblPr>
    <w:tblStylePr w:type="firstRow">
      <w:rPr>
        <w:b/>
        <w:bCs/>
      </w:rPr>
      <w:tblPr/>
      <w:tcPr>
        <w:tcBorders>
          <w:bottom w:val="single" w:sz="4" w:space="0" w:color="4D4D4D" w:themeColor="accent6"/>
        </w:tcBorders>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Vriksluettelotaulukko7">
    <w:name w:val="List Table 7 Colorful"/>
    <w:basedOn w:val="Normaalitaulukko"/>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1">
    <w:name w:val="List Table 7 Colorful Accent 1"/>
    <w:basedOn w:val="Normaalitaulukko"/>
    <w:uiPriority w:val="52"/>
    <w:rsid w:val="00C87D9E"/>
    <w:pPr>
      <w:spacing w:after="0" w:line="240" w:lineRule="auto"/>
    </w:pPr>
    <w:rPr>
      <w:color w:val="A5A5A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DDD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DDD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DDD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DDDD" w:themeColor="accent1"/>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2">
    <w:name w:val="List Table 7 Colorful Accent 2"/>
    <w:basedOn w:val="Normaalitaulukko"/>
    <w:uiPriority w:val="52"/>
    <w:rsid w:val="00C87D9E"/>
    <w:pPr>
      <w:spacing w:after="0" w:line="240" w:lineRule="auto"/>
    </w:pPr>
    <w:rPr>
      <w:color w:val="85858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B2B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B2B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B2B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B2B2" w:themeColor="accent2"/>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3">
    <w:name w:val="List Table 7 Colorful Accent 3"/>
    <w:basedOn w:val="Normaalitaulukko"/>
    <w:uiPriority w:val="52"/>
    <w:rsid w:val="00C87D9E"/>
    <w:pPr>
      <w:spacing w:after="0" w:line="240" w:lineRule="auto"/>
    </w:pPr>
    <w:rPr>
      <w:color w:val="70707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969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969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969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9696" w:themeColor="accent3"/>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4">
    <w:name w:val="List Table 7 Colorful Accent 4"/>
    <w:basedOn w:val="Normaalitaulukko"/>
    <w:uiPriority w:val="52"/>
    <w:rsid w:val="00C87D9E"/>
    <w:pPr>
      <w:spacing w:after="0" w:line="240" w:lineRule="auto"/>
    </w:pPr>
    <w:rPr>
      <w:color w:val="5F5F5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0" w:themeColor="accent4"/>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5">
    <w:name w:val="List Table 7 Colorful Accent 5"/>
    <w:basedOn w:val="Normaalitaulukko"/>
    <w:uiPriority w:val="52"/>
    <w:rsid w:val="00C87D9E"/>
    <w:pPr>
      <w:spacing w:after="0" w:line="240" w:lineRule="auto"/>
    </w:pPr>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6">
    <w:name w:val="List Table 7 Colorful Accent 6"/>
    <w:basedOn w:val="Normaalitaulukko"/>
    <w:uiPriority w:val="52"/>
    <w:rsid w:val="00C87D9E"/>
    <w:pPr>
      <w:spacing w:after="0" w:line="240" w:lineRule="auto"/>
    </w:pPr>
    <w:rPr>
      <w:color w:val="3939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D4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D4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D4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D4D" w:themeColor="accent6"/>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i">
    <w:name w:val="macro"/>
    <w:link w:val="Makroteksti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krotekstiChar">
    <w:name w:val="Makroteksti Char"/>
    <w:basedOn w:val="Kappaleenoletusfontti"/>
    <w:link w:val="Makroteksti"/>
    <w:uiPriority w:val="99"/>
    <w:semiHidden/>
    <w:rsid w:val="00C87D9E"/>
    <w:rPr>
      <w:rFonts w:ascii="Consolas" w:hAnsi="Consolas"/>
      <w:sz w:val="22"/>
      <w:szCs w:val="20"/>
    </w:rPr>
  </w:style>
  <w:style w:type="table" w:styleId="Normaaliruudukko1">
    <w:name w:val="Medium Grid 1"/>
    <w:basedOn w:val="Normaalitaulukko"/>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Normaaliruudukko1-korostus1">
    <w:name w:val="Medium Grid 1 Accent 1"/>
    <w:basedOn w:val="Normaalitaulukko"/>
    <w:uiPriority w:val="67"/>
    <w:semiHidden/>
    <w:unhideWhenUsed/>
    <w:rsid w:val="00C87D9E"/>
    <w:pPr>
      <w:spacing w:after="0" w:line="240" w:lineRule="auto"/>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Normaaliruudukko1-korostus2">
    <w:name w:val="Medium Grid 1 Accent 2"/>
    <w:basedOn w:val="Normaalitaulukko"/>
    <w:uiPriority w:val="67"/>
    <w:semiHidden/>
    <w:unhideWhenUsed/>
    <w:rsid w:val="00C87D9E"/>
    <w:pPr>
      <w:spacing w:after="0" w:line="240" w:lineRule="auto"/>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Normaaliruudukko1-korostus3">
    <w:name w:val="Medium Grid 1 Accent 3"/>
    <w:basedOn w:val="Normaalitaulukko"/>
    <w:uiPriority w:val="67"/>
    <w:semiHidden/>
    <w:unhideWhenUsed/>
    <w:rsid w:val="00C87D9E"/>
    <w:pPr>
      <w:spacing w:after="0" w:line="240" w:lineRule="auto"/>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Normaaliruudukko1-korostus4">
    <w:name w:val="Medium Grid 1 Accent 4"/>
    <w:basedOn w:val="Normaalitaulukko"/>
    <w:uiPriority w:val="67"/>
    <w:semiHidden/>
    <w:unhideWhenUsed/>
    <w:rsid w:val="00C87D9E"/>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Normaaliruudukko1-korostus5">
    <w:name w:val="Medium Grid 1 Accent 5"/>
    <w:basedOn w:val="Normaalitaulukko"/>
    <w:uiPriority w:val="67"/>
    <w:semiHidden/>
    <w:unhideWhenUsed/>
    <w:rsid w:val="00C87D9E"/>
    <w:pPr>
      <w:spacing w:after="0" w:line="240" w:lineRule="auto"/>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Normaaliruudukko1-korostus6">
    <w:name w:val="Medium Grid 1 Accent 6"/>
    <w:basedOn w:val="Normaalitaulukko"/>
    <w:uiPriority w:val="67"/>
    <w:semiHidden/>
    <w:unhideWhenUsed/>
    <w:rsid w:val="00C87D9E"/>
    <w:pPr>
      <w:spacing w:after="0" w:line="240" w:lineRule="auto"/>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Normaaliruudukko2">
    <w:name w:val="Medium Grid 2"/>
    <w:basedOn w:val="Normaalitaulukko"/>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Normaaliruudukko2-korostus1">
    <w:name w:val="Medium Grid 2 Accent 1"/>
    <w:basedOn w:val="Normaalitaulukko"/>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Normaaliruudukko2-korostus2">
    <w:name w:val="Medium Grid 2 Accent 2"/>
    <w:basedOn w:val="Normaalitaulukko"/>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Normaaliruudukko2-korostus3">
    <w:name w:val="Medium Grid 2 Accent 3"/>
    <w:basedOn w:val="Normaalitaulukko"/>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Normaaliruudukko2-korostus4">
    <w:name w:val="Medium Grid 2 Accent 4"/>
    <w:basedOn w:val="Normaalitaulukko"/>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Normaaliruudukko2-korostus5">
    <w:name w:val="Medium Grid 2 Accent 5"/>
    <w:basedOn w:val="Normaalitaulukko"/>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Normaaliruudukko2-korostus6">
    <w:name w:val="Medium Grid 2 Accent 6"/>
    <w:basedOn w:val="Normaalitaulukko"/>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Normaaliruudukko3">
    <w:name w:val="Medium Grid 3"/>
    <w:basedOn w:val="Normaalitaulukko"/>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Normaaliruudukko3-korostus1">
    <w:name w:val="Medium Grid 3 Accent 1"/>
    <w:basedOn w:val="Normaalitaulukko"/>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Normaaliruudukko3-korostus2">
    <w:name w:val="Medium Grid 3 Accent 2"/>
    <w:basedOn w:val="Normaalitaulukko"/>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Normaaliruudukko3-korostus3">
    <w:name w:val="Medium Grid 3 Accent 3"/>
    <w:basedOn w:val="Normaalitaulukko"/>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Normaaliruudukko3-korostus4">
    <w:name w:val="Medium Grid 3 Accent 4"/>
    <w:basedOn w:val="Normaalitaulukko"/>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Normaaliruudukko3-korostus5">
    <w:name w:val="Medium Grid 3 Accent 5"/>
    <w:basedOn w:val="Normaalitaulukko"/>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Normaaliruudukko3-korostus6">
    <w:name w:val="Medium Grid 3 Accent 6"/>
    <w:basedOn w:val="Normaalitaulukko"/>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Normaaliluettelo1">
    <w:name w:val="Medium List 1"/>
    <w:basedOn w:val="Normaalitaulukko"/>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Normaaliluettelo1-korostus1">
    <w:name w:val="Medium List 1 Accent 1"/>
    <w:basedOn w:val="Normaalitaulukko"/>
    <w:uiPriority w:val="65"/>
    <w:semiHidden/>
    <w:unhideWhenUsed/>
    <w:rsid w:val="00C87D9E"/>
    <w:pPr>
      <w:spacing w:after="0" w:line="240" w:lineRule="auto"/>
    </w:pPr>
    <w:rPr>
      <w:color w:val="000000" w:themeColor="text1"/>
    </w:r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Normaaliluettelo1-korostus2">
    <w:name w:val="Medium List 1 Accent 2"/>
    <w:basedOn w:val="Normaalitaulukko"/>
    <w:uiPriority w:val="65"/>
    <w:semiHidden/>
    <w:unhideWhenUsed/>
    <w:rsid w:val="00C87D9E"/>
    <w:pPr>
      <w:spacing w:after="0" w:line="240" w:lineRule="auto"/>
    </w:pPr>
    <w:rPr>
      <w:color w:val="000000" w:themeColor="text1"/>
    </w:r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Normaaliluettelo1-korostus3">
    <w:name w:val="Medium List 1 Accent 3"/>
    <w:basedOn w:val="Normaalitaulukko"/>
    <w:uiPriority w:val="65"/>
    <w:semiHidden/>
    <w:unhideWhenUsed/>
    <w:rsid w:val="00C87D9E"/>
    <w:pPr>
      <w:spacing w:after="0" w:line="240" w:lineRule="auto"/>
    </w:pPr>
    <w:rPr>
      <w:color w:val="000000" w:themeColor="text1"/>
    </w:r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Normaaliluettelo1-korostus4">
    <w:name w:val="Medium List 1 Accent 4"/>
    <w:basedOn w:val="Normaalitaulukko"/>
    <w:uiPriority w:val="65"/>
    <w:semiHidden/>
    <w:unhideWhenUsed/>
    <w:rsid w:val="00C87D9E"/>
    <w:pPr>
      <w:spacing w:after="0" w:line="240" w:lineRule="auto"/>
    </w:pPr>
    <w:rPr>
      <w:color w:val="000000" w:themeColor="text1"/>
    </w:r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Normaaliluettelo1-korostus5">
    <w:name w:val="Medium List 1 Accent 5"/>
    <w:basedOn w:val="Normaalitaulukko"/>
    <w:uiPriority w:val="65"/>
    <w:semiHidden/>
    <w:unhideWhenUsed/>
    <w:rsid w:val="00C87D9E"/>
    <w:pPr>
      <w:spacing w:after="0" w:line="240" w:lineRule="auto"/>
    </w:pPr>
    <w:rPr>
      <w:color w:val="000000" w:themeColor="text1"/>
    </w:r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Normaaliluettelo1-korostus6">
    <w:name w:val="Medium List 1 Accent 6"/>
    <w:basedOn w:val="Normaalitaulukko"/>
    <w:uiPriority w:val="65"/>
    <w:semiHidden/>
    <w:unhideWhenUsed/>
    <w:rsid w:val="00C87D9E"/>
    <w:pPr>
      <w:spacing w:after="0" w:line="240" w:lineRule="auto"/>
    </w:pPr>
    <w:rPr>
      <w:color w:val="000000" w:themeColor="text1"/>
    </w:r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Normaaliluettelo2">
    <w:name w:val="Medium List 2"/>
    <w:basedOn w:val="Normaalitaulukko"/>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1">
    <w:name w:val="Medium List 2 Accent 1"/>
    <w:basedOn w:val="Normaalitaulukko"/>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2">
    <w:name w:val="Medium List 2 Accent 2"/>
    <w:basedOn w:val="Normaalitaulukko"/>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3">
    <w:name w:val="Medium List 2 Accent 3"/>
    <w:basedOn w:val="Normaalitaulukko"/>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4">
    <w:name w:val="Medium List 2 Accent 4"/>
    <w:basedOn w:val="Normaalitaulukko"/>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5">
    <w:name w:val="Medium List 2 Accent 5"/>
    <w:basedOn w:val="Normaalitaulukko"/>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6">
    <w:name w:val="Medium List 2 Accent 6"/>
    <w:basedOn w:val="Normaalitaulukko"/>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varjostus1">
    <w:name w:val="Medium Shading 1"/>
    <w:basedOn w:val="Normaalitaulukko"/>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Normaalivarjostus1-korostus1">
    <w:name w:val="Medium Shading 1 Accent 1"/>
    <w:basedOn w:val="Normaalitaulukko"/>
    <w:uiPriority w:val="63"/>
    <w:semiHidden/>
    <w:unhideWhenUsed/>
    <w:rsid w:val="00C87D9E"/>
    <w:pPr>
      <w:spacing w:after="0" w:line="240" w:lineRule="auto"/>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Normaalivarjostus1-korostus2">
    <w:name w:val="Medium Shading 1 Accent 2"/>
    <w:basedOn w:val="Normaalitaulukko"/>
    <w:uiPriority w:val="63"/>
    <w:semiHidden/>
    <w:unhideWhenUsed/>
    <w:rsid w:val="00C87D9E"/>
    <w:pPr>
      <w:spacing w:after="0" w:line="240" w:lineRule="auto"/>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Normaalivarjostus1-korostus3">
    <w:name w:val="Medium Shading 1 Accent 3"/>
    <w:basedOn w:val="Normaalitaulukko"/>
    <w:uiPriority w:val="63"/>
    <w:semiHidden/>
    <w:unhideWhenUsed/>
    <w:rsid w:val="00C87D9E"/>
    <w:pPr>
      <w:spacing w:after="0" w:line="240" w:lineRule="auto"/>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Normaalivarjostus1-korostus4">
    <w:name w:val="Medium Shading 1 Accent 4"/>
    <w:basedOn w:val="Normaalitaulukko"/>
    <w:uiPriority w:val="63"/>
    <w:semiHidden/>
    <w:unhideWhenUsed/>
    <w:rsid w:val="00C87D9E"/>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Normaalivarjostus1-korostus5">
    <w:name w:val="Medium Shading 1 Accent 5"/>
    <w:basedOn w:val="Normaalitaulukko"/>
    <w:uiPriority w:val="63"/>
    <w:semiHidden/>
    <w:unhideWhenUsed/>
    <w:rsid w:val="00C87D9E"/>
    <w:pPr>
      <w:spacing w:after="0" w:line="240" w:lineRule="auto"/>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Normaalivarjostus1-korostus6">
    <w:name w:val="Medium Shading 1 Accent 6"/>
    <w:basedOn w:val="Normaalitaulukko"/>
    <w:uiPriority w:val="63"/>
    <w:semiHidden/>
    <w:unhideWhenUsed/>
    <w:rsid w:val="00C87D9E"/>
    <w:pPr>
      <w:spacing w:after="0" w:line="240" w:lineRule="auto"/>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Normaalivarjostus2">
    <w:name w:val="Medium Shading 2"/>
    <w:basedOn w:val="Normaalitaulukko"/>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1">
    <w:name w:val="Medium Shading 2 Accent 1"/>
    <w:basedOn w:val="Normaalitaulukko"/>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2">
    <w:name w:val="Medium Shading 2 Accent 2"/>
    <w:basedOn w:val="Normaalitaulukko"/>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3">
    <w:name w:val="Medium Shading 2 Accent 3"/>
    <w:basedOn w:val="Normaalitaulukko"/>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4">
    <w:name w:val="Medium Shading 2 Accent 4"/>
    <w:basedOn w:val="Normaalitaulukko"/>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5">
    <w:name w:val="Medium Shading 2 Accent 5"/>
    <w:basedOn w:val="Normaalitaulukko"/>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6">
    <w:name w:val="Medium Shading 2 Accent 6"/>
    <w:basedOn w:val="Normaalitaulukko"/>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aininta1">
    <w:name w:val="Maininta1"/>
    <w:basedOn w:val="Kappaleenoletusfontti"/>
    <w:uiPriority w:val="99"/>
    <w:semiHidden/>
    <w:unhideWhenUsed/>
    <w:rsid w:val="00C87D9E"/>
    <w:rPr>
      <w:color w:val="2B579A"/>
      <w:shd w:val="clear" w:color="auto" w:fill="E6E6E6"/>
    </w:rPr>
  </w:style>
  <w:style w:type="paragraph" w:styleId="Viestinotsikko">
    <w:name w:val="Message Header"/>
    <w:basedOn w:val="Normaali"/>
    <w:link w:val="Viestinotsikko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ViestinotsikkoChar">
    <w:name w:val="Viestin otsikko Char"/>
    <w:basedOn w:val="Kappaleenoletusfontti"/>
    <w:link w:val="Viestinotsikko"/>
    <w:uiPriority w:val="99"/>
    <w:semiHidden/>
    <w:rsid w:val="00C87D9E"/>
    <w:rPr>
      <w:rFonts w:asciiTheme="majorHAnsi" w:eastAsiaTheme="majorEastAsia" w:hAnsiTheme="majorHAnsi" w:cstheme="majorBidi"/>
      <w:shd w:val="pct20" w:color="auto" w:fill="auto"/>
    </w:rPr>
  </w:style>
  <w:style w:type="paragraph" w:styleId="NormaaliWWW">
    <w:name w:val="Normal (Web)"/>
    <w:basedOn w:val="Normaali"/>
    <w:uiPriority w:val="99"/>
    <w:semiHidden/>
    <w:unhideWhenUsed/>
    <w:rsid w:val="00C87D9E"/>
    <w:rPr>
      <w:rFonts w:ascii="Times New Roman" w:hAnsi="Times New Roman" w:cs="Times New Roman"/>
    </w:rPr>
  </w:style>
  <w:style w:type="paragraph" w:styleId="Vakiosisennys">
    <w:name w:val="Normal Indent"/>
    <w:basedOn w:val="Normaali"/>
    <w:uiPriority w:val="99"/>
    <w:semiHidden/>
    <w:unhideWhenUsed/>
    <w:rsid w:val="00C87D9E"/>
    <w:pPr>
      <w:ind w:left="720"/>
    </w:pPr>
  </w:style>
  <w:style w:type="paragraph" w:styleId="Huomautuksenotsikko">
    <w:name w:val="Note Heading"/>
    <w:basedOn w:val="Normaali"/>
    <w:next w:val="Normaali"/>
    <w:link w:val="HuomautuksenotsikkoChar"/>
    <w:uiPriority w:val="99"/>
    <w:semiHidden/>
    <w:unhideWhenUsed/>
    <w:rsid w:val="00C87D9E"/>
    <w:pPr>
      <w:spacing w:after="0" w:line="240" w:lineRule="auto"/>
    </w:pPr>
  </w:style>
  <w:style w:type="character" w:customStyle="1" w:styleId="HuomautuksenotsikkoChar">
    <w:name w:val="Huomautuksen otsikko Char"/>
    <w:basedOn w:val="Kappaleenoletusfontti"/>
    <w:link w:val="Huomautuksenotsikko"/>
    <w:uiPriority w:val="99"/>
    <w:semiHidden/>
    <w:rsid w:val="00C87D9E"/>
  </w:style>
  <w:style w:type="character" w:styleId="Sivunumero">
    <w:name w:val="page number"/>
    <w:basedOn w:val="Kappaleenoletusfontti"/>
    <w:uiPriority w:val="99"/>
    <w:semiHidden/>
    <w:unhideWhenUsed/>
    <w:rsid w:val="00C87D9E"/>
  </w:style>
  <w:style w:type="table" w:styleId="Yksinkertainentaulukko1">
    <w:name w:val="Plain Table 1"/>
    <w:basedOn w:val="Normaalitaulukko"/>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Yksinkertainentaulukko2">
    <w:name w:val="Plain Table 2"/>
    <w:basedOn w:val="Normaalitaulukko"/>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Yksinkertainentaulukko3">
    <w:name w:val="Plain Table 3"/>
    <w:basedOn w:val="Normaalitaulukko"/>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Yksinkertainentaulukko4">
    <w:name w:val="Plain Table 4"/>
    <w:basedOn w:val="Normaalitaulukko"/>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Yksinkertainentaulukko5">
    <w:name w:val="Plain Table 5"/>
    <w:basedOn w:val="Normaalitaulukko"/>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Vaintekstin">
    <w:name w:val="Plain Text"/>
    <w:basedOn w:val="Normaali"/>
    <w:link w:val="VaintekstinChar"/>
    <w:uiPriority w:val="99"/>
    <w:semiHidden/>
    <w:unhideWhenUsed/>
    <w:rsid w:val="00C87D9E"/>
    <w:pPr>
      <w:spacing w:after="0" w:line="240" w:lineRule="auto"/>
    </w:pPr>
    <w:rPr>
      <w:rFonts w:ascii="Consolas" w:hAnsi="Consolas"/>
      <w:sz w:val="22"/>
    </w:rPr>
  </w:style>
  <w:style w:type="character" w:customStyle="1" w:styleId="VaintekstinChar">
    <w:name w:val="Vain tekstinä Char"/>
    <w:basedOn w:val="Kappaleenoletusfontti"/>
    <w:link w:val="Vaintekstin"/>
    <w:uiPriority w:val="99"/>
    <w:semiHidden/>
    <w:rsid w:val="00C87D9E"/>
    <w:rPr>
      <w:rFonts w:ascii="Consolas" w:hAnsi="Consolas"/>
      <w:sz w:val="22"/>
      <w:szCs w:val="21"/>
    </w:rPr>
  </w:style>
  <w:style w:type="paragraph" w:styleId="Lainaus">
    <w:name w:val="Quote"/>
    <w:basedOn w:val="Normaali"/>
    <w:next w:val="Normaali"/>
    <w:link w:val="LainausChar"/>
    <w:uiPriority w:val="29"/>
    <w:qFormat/>
    <w:rsid w:val="00C360C1"/>
    <w:pPr>
      <w:spacing w:before="160"/>
      <w:ind w:left="720" w:right="720"/>
      <w:jc w:val="center"/>
    </w:pPr>
    <w:rPr>
      <w:i/>
      <w:iCs/>
      <w:color w:val="262626" w:themeColor="text1" w:themeTint="D9"/>
    </w:rPr>
  </w:style>
  <w:style w:type="character" w:customStyle="1" w:styleId="LainausChar">
    <w:name w:val="Lainaus Char"/>
    <w:basedOn w:val="Kappaleenoletusfontti"/>
    <w:link w:val="Lainaus"/>
    <w:uiPriority w:val="29"/>
    <w:rsid w:val="00C360C1"/>
    <w:rPr>
      <w:i/>
      <w:iCs/>
      <w:color w:val="262626" w:themeColor="text1" w:themeTint="D9"/>
    </w:rPr>
  </w:style>
  <w:style w:type="paragraph" w:styleId="Tervehdys">
    <w:name w:val="Salutation"/>
    <w:basedOn w:val="Normaali"/>
    <w:next w:val="Normaali"/>
    <w:link w:val="TervehdysChar"/>
    <w:uiPriority w:val="99"/>
    <w:semiHidden/>
    <w:unhideWhenUsed/>
    <w:rsid w:val="00C87D9E"/>
  </w:style>
  <w:style w:type="character" w:customStyle="1" w:styleId="TervehdysChar">
    <w:name w:val="Tervehdys Char"/>
    <w:basedOn w:val="Kappaleenoletusfontti"/>
    <w:link w:val="Tervehdys"/>
    <w:uiPriority w:val="99"/>
    <w:semiHidden/>
    <w:rsid w:val="00C87D9E"/>
  </w:style>
  <w:style w:type="paragraph" w:styleId="Allekirjoitus">
    <w:name w:val="Signature"/>
    <w:basedOn w:val="Normaali"/>
    <w:link w:val="AllekirjoitusChar"/>
    <w:uiPriority w:val="99"/>
    <w:semiHidden/>
    <w:unhideWhenUsed/>
    <w:rsid w:val="00C87D9E"/>
    <w:pPr>
      <w:spacing w:after="0" w:line="240" w:lineRule="auto"/>
      <w:ind w:left="4252"/>
    </w:pPr>
  </w:style>
  <w:style w:type="character" w:customStyle="1" w:styleId="AllekirjoitusChar">
    <w:name w:val="Allekirjoitus Char"/>
    <w:basedOn w:val="Kappaleenoletusfontti"/>
    <w:link w:val="Allekirjoitus"/>
    <w:uiPriority w:val="99"/>
    <w:semiHidden/>
    <w:rsid w:val="00C87D9E"/>
  </w:style>
  <w:style w:type="character" w:customStyle="1" w:styleId="lykshyperlinkki">
    <w:name w:val="Älykäs hyperlinkki"/>
    <w:basedOn w:val="Kappaleenoletusfontti"/>
    <w:uiPriority w:val="99"/>
    <w:semiHidden/>
    <w:unhideWhenUsed/>
    <w:rsid w:val="00C87D9E"/>
    <w:rPr>
      <w:u w:val="dotted"/>
    </w:rPr>
  </w:style>
  <w:style w:type="character" w:styleId="Voimakas">
    <w:name w:val="Strong"/>
    <w:basedOn w:val="Kappaleenoletusfontti"/>
    <w:uiPriority w:val="22"/>
    <w:qFormat/>
    <w:rsid w:val="00C360C1"/>
    <w:rPr>
      <w:b/>
      <w:bCs/>
    </w:rPr>
  </w:style>
  <w:style w:type="character" w:styleId="Hienovarainenkorostus">
    <w:name w:val="Subtle Emphasis"/>
    <w:basedOn w:val="Kappaleenoletusfontti"/>
    <w:uiPriority w:val="19"/>
    <w:qFormat/>
    <w:rsid w:val="00C360C1"/>
    <w:rPr>
      <w:i/>
      <w:iCs/>
    </w:rPr>
  </w:style>
  <w:style w:type="character" w:styleId="Hienovarainenviittaus">
    <w:name w:val="Subtle Reference"/>
    <w:basedOn w:val="Kappaleenoletusfontti"/>
    <w:uiPriority w:val="31"/>
    <w:qFormat/>
    <w:rsid w:val="00C360C1"/>
    <w:rPr>
      <w:smallCaps/>
      <w:color w:val="595959" w:themeColor="text1" w:themeTint="A6"/>
    </w:rPr>
  </w:style>
  <w:style w:type="table" w:styleId="Taulukko3-ulottvaikutelma1">
    <w:name w:val="Table 3D effects 1"/>
    <w:basedOn w:val="Normaalitaulukko"/>
    <w:uiPriority w:val="99"/>
    <w:semiHidden/>
    <w:unhideWhenUsed/>
    <w:rsid w:val="00C87D9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ulukko3-ulottvaikutelma2">
    <w:name w:val="Table 3D effects 2"/>
    <w:basedOn w:val="Normaalitaulukko"/>
    <w:uiPriority w:val="99"/>
    <w:semiHidden/>
    <w:unhideWhenUsed/>
    <w:rsid w:val="00C87D9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3-ulottvaikutelma3">
    <w:name w:val="Table 3D effects 3"/>
    <w:basedOn w:val="Normaalitaulukko"/>
    <w:uiPriority w:val="99"/>
    <w:semiHidden/>
    <w:unhideWhenUsed/>
    <w:rsid w:val="00C87D9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1">
    <w:name w:val="Table Classic 1"/>
    <w:basedOn w:val="Normaalitaulukko"/>
    <w:uiPriority w:val="99"/>
    <w:semiHidden/>
    <w:unhideWhenUsed/>
    <w:rsid w:val="00C87D9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2">
    <w:name w:val="Table Classic 2"/>
    <w:basedOn w:val="Normaalitaulukko"/>
    <w:uiPriority w:val="99"/>
    <w:semiHidden/>
    <w:unhideWhenUsed/>
    <w:rsid w:val="00C87D9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ulukkoPerinteinen3">
    <w:name w:val="Table Classic 3"/>
    <w:basedOn w:val="Normaalitaulukko"/>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ulukkoPerinteinen4">
    <w:name w:val="Table Classic 4"/>
    <w:basedOn w:val="Normaalitaulukko"/>
    <w:uiPriority w:val="99"/>
    <w:semiHidden/>
    <w:unhideWhenUsed/>
    <w:rsid w:val="00C87D9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ulukkoVriks1">
    <w:name w:val="Table Colorful 1"/>
    <w:basedOn w:val="Normaalitaulukko"/>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ulukkoVriks2">
    <w:name w:val="Table Colorful 2"/>
    <w:basedOn w:val="Normaalitaulukko"/>
    <w:uiPriority w:val="99"/>
    <w:semiHidden/>
    <w:unhideWhenUsed/>
    <w:rsid w:val="00C87D9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ulukkoVriks3">
    <w:name w:val="Table Colorful 3"/>
    <w:basedOn w:val="Normaalitaulukko"/>
    <w:uiPriority w:val="99"/>
    <w:semiHidden/>
    <w:unhideWhenUsed/>
    <w:rsid w:val="00C87D9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ulukkoSarakkeet1">
    <w:name w:val="Table Columns 1"/>
    <w:basedOn w:val="Normaalitaulukko"/>
    <w:uiPriority w:val="99"/>
    <w:semiHidden/>
    <w:unhideWhenUsed/>
    <w:rsid w:val="00C87D9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2">
    <w:name w:val="Table Columns 2"/>
    <w:basedOn w:val="Normaalitaulukko"/>
    <w:uiPriority w:val="99"/>
    <w:semiHidden/>
    <w:unhideWhenUsed/>
    <w:rsid w:val="00C87D9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3">
    <w:name w:val="Table Columns 3"/>
    <w:basedOn w:val="Normaalitaulukko"/>
    <w:uiPriority w:val="99"/>
    <w:semiHidden/>
    <w:unhideWhenUsed/>
    <w:rsid w:val="00C87D9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ulukkoSarakkeet4">
    <w:name w:val="Table Columns 4"/>
    <w:basedOn w:val="Normaalitaulukko"/>
    <w:uiPriority w:val="99"/>
    <w:semiHidden/>
    <w:unhideWhenUsed/>
    <w:rsid w:val="00C87D9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ulukkoSarakkeet5">
    <w:name w:val="Table Columns 5"/>
    <w:basedOn w:val="Normaalitaulukko"/>
    <w:uiPriority w:val="99"/>
    <w:semiHidden/>
    <w:unhideWhenUsed/>
    <w:rsid w:val="00C87D9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ulukkoModerni">
    <w:name w:val="Table Contemporary"/>
    <w:basedOn w:val="Normaalitaulukko"/>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ulukkoKlassinen">
    <w:name w:val="Table Elegant"/>
    <w:basedOn w:val="Normaalitaulukko"/>
    <w:uiPriority w:val="99"/>
    <w:semiHidden/>
    <w:unhideWhenUsed/>
    <w:rsid w:val="00C87D9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ulukkoRuudukko1">
    <w:name w:val="Table Grid 1"/>
    <w:basedOn w:val="Normaalitaulukko"/>
    <w:uiPriority w:val="99"/>
    <w:semiHidden/>
    <w:unhideWhenUsed/>
    <w:rsid w:val="00C87D9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ulukkoRuudukko2">
    <w:name w:val="Table Grid 2"/>
    <w:basedOn w:val="Normaalitaulukko"/>
    <w:uiPriority w:val="99"/>
    <w:semiHidden/>
    <w:unhideWhenUsed/>
    <w:rsid w:val="00C87D9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3">
    <w:name w:val="Table Grid 3"/>
    <w:basedOn w:val="Normaalitaulukko"/>
    <w:uiPriority w:val="99"/>
    <w:semiHidden/>
    <w:unhideWhenUsed/>
    <w:rsid w:val="00C87D9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4">
    <w:name w:val="Table Grid 4"/>
    <w:basedOn w:val="Normaalitaulukko"/>
    <w:uiPriority w:val="99"/>
    <w:semiHidden/>
    <w:unhideWhenUsed/>
    <w:rsid w:val="00C87D9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ulukkoRuudukko5">
    <w:name w:val="Table Grid 5"/>
    <w:basedOn w:val="Normaalitaulukko"/>
    <w:uiPriority w:val="99"/>
    <w:semiHidden/>
    <w:unhideWhenUsed/>
    <w:rsid w:val="00C87D9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6">
    <w:name w:val="Table Grid 6"/>
    <w:basedOn w:val="Normaalitaulukko"/>
    <w:uiPriority w:val="99"/>
    <w:semiHidden/>
    <w:unhideWhenUsed/>
    <w:rsid w:val="00C87D9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7">
    <w:name w:val="Table Grid 7"/>
    <w:basedOn w:val="Normaalitaulukko"/>
    <w:uiPriority w:val="99"/>
    <w:semiHidden/>
    <w:unhideWhenUsed/>
    <w:rsid w:val="00C87D9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8">
    <w:name w:val="Table Grid 8"/>
    <w:basedOn w:val="Normaalitaulukko"/>
    <w:uiPriority w:val="99"/>
    <w:semiHidden/>
    <w:unhideWhenUsed/>
    <w:rsid w:val="00C87D9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Vaaleataulukkoruudukko">
    <w:name w:val="Grid Table Light"/>
    <w:basedOn w:val="Normaalitaulukko"/>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ulukkoLuettelo1">
    <w:name w:val="Table List 1"/>
    <w:basedOn w:val="Normaalitaulukko"/>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2">
    <w:name w:val="Table List 2"/>
    <w:basedOn w:val="Normaalitaulukko"/>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3">
    <w:name w:val="Table List 3"/>
    <w:basedOn w:val="Normaalitaulukko"/>
    <w:uiPriority w:val="99"/>
    <w:semiHidden/>
    <w:unhideWhenUsed/>
    <w:rsid w:val="00C87D9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ulukkoLuettelo4">
    <w:name w:val="Table List 4"/>
    <w:basedOn w:val="Normaalitaulukko"/>
    <w:uiPriority w:val="99"/>
    <w:semiHidden/>
    <w:unhideWhenUsed/>
    <w:rsid w:val="00C87D9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ulukkoLuettelo5">
    <w:name w:val="Table List 5"/>
    <w:basedOn w:val="Normaalitaulukko"/>
    <w:uiPriority w:val="99"/>
    <w:semiHidden/>
    <w:unhideWhenUsed/>
    <w:rsid w:val="00C87D9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ulukkoLuettelo6">
    <w:name w:val="Table List 6"/>
    <w:basedOn w:val="Normaalitaulukko"/>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ulukkoLuettelo7">
    <w:name w:val="Table List 7"/>
    <w:basedOn w:val="Normaalitaulukko"/>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ulukkoLuettelo8">
    <w:name w:val="Table List 8"/>
    <w:basedOn w:val="Normaalitaulukko"/>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hdeviiteluettelo">
    <w:name w:val="table of authorities"/>
    <w:basedOn w:val="Normaali"/>
    <w:next w:val="Normaali"/>
    <w:uiPriority w:val="99"/>
    <w:semiHidden/>
    <w:unhideWhenUsed/>
    <w:rsid w:val="00C87D9E"/>
    <w:pPr>
      <w:spacing w:after="0"/>
      <w:ind w:left="240" w:hanging="240"/>
    </w:pPr>
  </w:style>
  <w:style w:type="paragraph" w:styleId="Kuvaotsikkoluettelo">
    <w:name w:val="table of figures"/>
    <w:basedOn w:val="Normaali"/>
    <w:next w:val="Normaali"/>
    <w:uiPriority w:val="99"/>
    <w:semiHidden/>
    <w:unhideWhenUsed/>
    <w:rsid w:val="00C87D9E"/>
    <w:pPr>
      <w:spacing w:after="0"/>
    </w:pPr>
  </w:style>
  <w:style w:type="table" w:styleId="TaulukkoPerus">
    <w:name w:val="Table Professional"/>
    <w:basedOn w:val="Normaalitaulukko"/>
    <w:uiPriority w:val="99"/>
    <w:semiHidden/>
    <w:unhideWhenUsed/>
    <w:rsid w:val="00C87D9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ulukkoYksinkertainen1">
    <w:name w:val="Table Simple 1"/>
    <w:basedOn w:val="Normaalitaulukko"/>
    <w:uiPriority w:val="99"/>
    <w:semiHidden/>
    <w:unhideWhenUsed/>
    <w:rsid w:val="00C87D9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ulukkoYksinkertainen2">
    <w:name w:val="Table Simple 2"/>
    <w:basedOn w:val="Normaalitaulukko"/>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ulukkoYksinkertainen3">
    <w:name w:val="Table Simple 3"/>
    <w:basedOn w:val="Normaalitaulukko"/>
    <w:uiPriority w:val="99"/>
    <w:semiHidden/>
    <w:unhideWhenUsed/>
    <w:rsid w:val="00C87D9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ulukkoMuotoiltu1">
    <w:name w:val="Table Subtle 1"/>
    <w:basedOn w:val="Normaalitaulukko"/>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Muotoiltu2">
    <w:name w:val="Table Subtle 2"/>
    <w:basedOn w:val="Normaalitaulukko"/>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Teema">
    <w:name w:val="Table Theme"/>
    <w:basedOn w:val="Normaalitaulukko"/>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ulukkoWWW1">
    <w:name w:val="Table Web 1"/>
    <w:basedOn w:val="Normaalitaulukko"/>
    <w:uiPriority w:val="99"/>
    <w:semiHidden/>
    <w:unhideWhenUsed/>
    <w:rsid w:val="00C87D9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WWW2">
    <w:name w:val="Table Web 2"/>
    <w:basedOn w:val="Normaalitaulukko"/>
    <w:uiPriority w:val="99"/>
    <w:semiHidden/>
    <w:unhideWhenUsed/>
    <w:rsid w:val="00C87D9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WWW3">
    <w:name w:val="Table Web 3"/>
    <w:basedOn w:val="Normaalitaulukko"/>
    <w:uiPriority w:val="99"/>
    <w:semiHidden/>
    <w:unhideWhenUsed/>
    <w:rsid w:val="00C87D9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hdeluettelonotsikko">
    <w:name w:val="toa heading"/>
    <w:basedOn w:val="Normaali"/>
    <w:next w:val="Normaali"/>
    <w:uiPriority w:val="99"/>
    <w:semiHidden/>
    <w:unhideWhenUsed/>
    <w:rsid w:val="00C87D9E"/>
    <w:pPr>
      <w:spacing w:before="120"/>
    </w:pPr>
    <w:rPr>
      <w:rFonts w:asciiTheme="majorHAnsi" w:eastAsiaTheme="majorEastAsia" w:hAnsiTheme="majorHAnsi" w:cstheme="majorBidi"/>
      <w:b/>
      <w:bCs/>
    </w:rPr>
  </w:style>
  <w:style w:type="paragraph" w:styleId="Sisluet1">
    <w:name w:val="toc 1"/>
    <w:basedOn w:val="Normaali"/>
    <w:next w:val="Normaali"/>
    <w:autoRedefine/>
    <w:uiPriority w:val="39"/>
    <w:semiHidden/>
    <w:unhideWhenUsed/>
    <w:rsid w:val="00C87D9E"/>
    <w:pPr>
      <w:spacing w:after="100"/>
    </w:pPr>
  </w:style>
  <w:style w:type="paragraph" w:styleId="Sisluet2">
    <w:name w:val="toc 2"/>
    <w:basedOn w:val="Normaali"/>
    <w:next w:val="Normaali"/>
    <w:autoRedefine/>
    <w:uiPriority w:val="39"/>
    <w:semiHidden/>
    <w:unhideWhenUsed/>
    <w:rsid w:val="00C87D9E"/>
    <w:pPr>
      <w:spacing w:after="100"/>
      <w:ind w:left="240"/>
    </w:pPr>
  </w:style>
  <w:style w:type="paragraph" w:styleId="Sisluet3">
    <w:name w:val="toc 3"/>
    <w:basedOn w:val="Normaali"/>
    <w:next w:val="Normaali"/>
    <w:autoRedefine/>
    <w:uiPriority w:val="39"/>
    <w:semiHidden/>
    <w:unhideWhenUsed/>
    <w:rsid w:val="00C87D9E"/>
    <w:pPr>
      <w:spacing w:after="100"/>
      <w:ind w:left="480"/>
    </w:pPr>
  </w:style>
  <w:style w:type="paragraph" w:styleId="Sisluet4">
    <w:name w:val="toc 4"/>
    <w:basedOn w:val="Normaali"/>
    <w:next w:val="Normaali"/>
    <w:autoRedefine/>
    <w:uiPriority w:val="39"/>
    <w:semiHidden/>
    <w:unhideWhenUsed/>
    <w:rsid w:val="00C87D9E"/>
    <w:pPr>
      <w:spacing w:after="100"/>
      <w:ind w:left="720"/>
    </w:pPr>
  </w:style>
  <w:style w:type="paragraph" w:styleId="Sisluet5">
    <w:name w:val="toc 5"/>
    <w:basedOn w:val="Normaali"/>
    <w:next w:val="Normaali"/>
    <w:autoRedefine/>
    <w:uiPriority w:val="39"/>
    <w:semiHidden/>
    <w:unhideWhenUsed/>
    <w:rsid w:val="00C87D9E"/>
    <w:pPr>
      <w:spacing w:after="100"/>
      <w:ind w:left="960"/>
    </w:pPr>
  </w:style>
  <w:style w:type="paragraph" w:styleId="Sisluet6">
    <w:name w:val="toc 6"/>
    <w:basedOn w:val="Normaali"/>
    <w:next w:val="Normaali"/>
    <w:autoRedefine/>
    <w:uiPriority w:val="39"/>
    <w:semiHidden/>
    <w:unhideWhenUsed/>
    <w:rsid w:val="00C87D9E"/>
    <w:pPr>
      <w:spacing w:after="100"/>
      <w:ind w:left="1200"/>
    </w:pPr>
  </w:style>
  <w:style w:type="paragraph" w:styleId="Sisluet7">
    <w:name w:val="toc 7"/>
    <w:basedOn w:val="Normaali"/>
    <w:next w:val="Normaali"/>
    <w:autoRedefine/>
    <w:uiPriority w:val="39"/>
    <w:semiHidden/>
    <w:unhideWhenUsed/>
    <w:rsid w:val="00C87D9E"/>
    <w:pPr>
      <w:spacing w:after="100"/>
      <w:ind w:left="1440"/>
    </w:pPr>
  </w:style>
  <w:style w:type="paragraph" w:styleId="Sisluet8">
    <w:name w:val="toc 8"/>
    <w:basedOn w:val="Normaali"/>
    <w:next w:val="Normaali"/>
    <w:autoRedefine/>
    <w:uiPriority w:val="39"/>
    <w:semiHidden/>
    <w:unhideWhenUsed/>
    <w:rsid w:val="00C87D9E"/>
    <w:pPr>
      <w:spacing w:after="100"/>
      <w:ind w:left="1680"/>
    </w:pPr>
  </w:style>
  <w:style w:type="paragraph" w:styleId="Sisluet9">
    <w:name w:val="toc 9"/>
    <w:basedOn w:val="Normaali"/>
    <w:next w:val="Normaali"/>
    <w:autoRedefine/>
    <w:uiPriority w:val="39"/>
    <w:semiHidden/>
    <w:unhideWhenUsed/>
    <w:rsid w:val="00C87D9E"/>
    <w:pPr>
      <w:spacing w:after="100"/>
      <w:ind w:left="1920"/>
    </w:pPr>
  </w:style>
  <w:style w:type="paragraph" w:styleId="Sisllysluettelonotsikko">
    <w:name w:val="TOC Heading"/>
    <w:basedOn w:val="Otsikko1"/>
    <w:next w:val="Normaali"/>
    <w:uiPriority w:val="39"/>
    <w:semiHidden/>
    <w:unhideWhenUsed/>
    <w:qFormat/>
    <w:rsid w:val="00C360C1"/>
    <w:pPr>
      <w:outlineLvl w:val="9"/>
    </w:pPr>
  </w:style>
  <w:style w:type="character" w:customStyle="1" w:styleId="Ratkaisematonmaininta1">
    <w:name w:val="Ratkaisematon maininta1"/>
    <w:basedOn w:val="Kappaleenoletusfontti"/>
    <w:uiPriority w:val="99"/>
    <w:semiHidden/>
    <w:unhideWhenUsed/>
    <w:rsid w:val="00AC4416"/>
    <w:rPr>
      <w:color w:val="595959" w:themeColor="text1" w:themeTint="A6"/>
      <w:shd w:val="clear" w:color="auto" w:fill="E6E6E6"/>
    </w:rPr>
  </w:style>
  <w:style w:type="paragraph" w:customStyle="1" w:styleId="Logo">
    <w:name w:val="Logo"/>
    <w:basedOn w:val="Normaali"/>
    <w:rsid w:val="00AD7965"/>
    <w:pPr>
      <w:spacing w:before="600" w:after="0"/>
    </w:pPr>
    <w:rPr>
      <w:noProof/>
    </w:rPr>
  </w:style>
  <w:style w:type="character" w:styleId="Ratkaisematonmaininta">
    <w:name w:val="Unresolved Mention"/>
    <w:basedOn w:val="Kappaleenoletusfontti"/>
    <w:uiPriority w:val="99"/>
    <w:semiHidden/>
    <w:unhideWhenUsed/>
    <w:rsid w:val="00E20DD5"/>
    <w:rPr>
      <w:color w:val="605E5C"/>
      <w:shd w:val="clear" w:color="auto" w:fill="E1DFDD"/>
    </w:rPr>
  </w:style>
  <w:style w:type="character" w:customStyle="1" w:styleId="EivliChar">
    <w:name w:val="Ei väliä Char"/>
    <w:basedOn w:val="Kappaleenoletusfontti"/>
    <w:link w:val="Eivli"/>
    <w:uiPriority w:val="1"/>
    <w:rsid w:val="000B7F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84445">
      <w:bodyDiv w:val="1"/>
      <w:marLeft w:val="0"/>
      <w:marRight w:val="0"/>
      <w:marTop w:val="0"/>
      <w:marBottom w:val="0"/>
      <w:divBdr>
        <w:top w:val="none" w:sz="0" w:space="0" w:color="auto"/>
        <w:left w:val="none" w:sz="0" w:space="0" w:color="auto"/>
        <w:bottom w:val="none" w:sz="0" w:space="0" w:color="auto"/>
        <w:right w:val="none" w:sz="0" w:space="0" w:color="auto"/>
      </w:divBdr>
    </w:div>
    <w:div w:id="522208421">
      <w:bodyDiv w:val="1"/>
      <w:marLeft w:val="0"/>
      <w:marRight w:val="0"/>
      <w:marTop w:val="0"/>
      <w:marBottom w:val="0"/>
      <w:divBdr>
        <w:top w:val="none" w:sz="0" w:space="0" w:color="auto"/>
        <w:left w:val="none" w:sz="0" w:space="0" w:color="auto"/>
        <w:bottom w:val="none" w:sz="0" w:space="0" w:color="auto"/>
        <w:right w:val="none" w:sz="0" w:space="0" w:color="auto"/>
      </w:divBdr>
    </w:div>
    <w:div w:id="1840465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tymielikki.f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flickr.com/photos/david_e_smith/3389869614" TargetMode="External"/><Relationship Id="rId10" Type="http://schemas.openxmlformats.org/officeDocument/2006/relationships/hyperlink" Target="https://www.flickr.com/photos/hiljainenmies/3247148063/"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Kausittaisen%20tapahtuman%20esite%20(talv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A9AF119B86144778AA64A5BDBD963C6"/>
        <w:category>
          <w:name w:val="Yleiset"/>
          <w:gallery w:val="placeholder"/>
        </w:category>
        <w:types>
          <w:type w:val="bbPlcHdr"/>
        </w:types>
        <w:behaviors>
          <w:behavior w:val="content"/>
        </w:behaviors>
        <w:guid w:val="{B1967B85-F9D1-46FF-9E78-03862B577B75}"/>
      </w:docPartPr>
      <w:docPartBody>
        <w:p w:rsidR="009C5BD0" w:rsidRDefault="00E33D49">
          <w:pPr>
            <w:pStyle w:val="CA9AF119B86144778AA64A5BDBD963C6"/>
          </w:pPr>
          <w:r>
            <w:rPr>
              <w:lang w:bidi="fi-FI"/>
            </w:rPr>
            <w:t>Tapahtuman päivämäärä</w:t>
          </w:r>
        </w:p>
      </w:docPartBody>
    </w:docPart>
    <w:docPart>
      <w:docPartPr>
        <w:name w:val="B713818A5F61452584364B7754D87E8B"/>
        <w:category>
          <w:name w:val="Yleiset"/>
          <w:gallery w:val="placeholder"/>
        </w:category>
        <w:types>
          <w:type w:val="bbPlcHdr"/>
        </w:types>
        <w:behaviors>
          <w:behavior w:val="content"/>
        </w:behaviors>
        <w:guid w:val="{EA46AD62-F0F3-4C12-9668-C1E9112B9D0B}"/>
      </w:docPartPr>
      <w:docPartBody>
        <w:p w:rsidR="009C5BD0" w:rsidRDefault="00E33D49">
          <w:pPr>
            <w:pStyle w:val="B713818A5F61452584364B7754D87E8B"/>
          </w:pPr>
          <w:r>
            <w:rPr>
              <w:lang w:bidi="fi-FI"/>
            </w:rPr>
            <w:t>Tapahtuman kuvauksen otsikko</w:t>
          </w:r>
        </w:p>
      </w:docPartBody>
    </w:docPart>
    <w:docPart>
      <w:docPartPr>
        <w:name w:val="6C881527CEED4A60A31B704CF9036482"/>
        <w:category>
          <w:name w:val="Yleiset"/>
          <w:gallery w:val="placeholder"/>
        </w:category>
        <w:types>
          <w:type w:val="bbPlcHdr"/>
        </w:types>
        <w:behaviors>
          <w:behavior w:val="content"/>
        </w:behaviors>
        <w:guid w:val="{1756F9F4-93F5-4762-9DBD-78ACFD60179C}"/>
      </w:docPartPr>
      <w:docPartBody>
        <w:p w:rsidR="009C5BD0" w:rsidRDefault="00E33D49">
          <w:pPr>
            <w:pStyle w:val="6C881527CEED4A60A31B704CF9036482"/>
          </w:pPr>
          <w:r>
            <w:rPr>
              <w:lang w:bidi="fi-FI"/>
            </w:rPr>
            <w:t>Älä epäröi, vaan kerro, miksi osallistuminen tähän tapahtumaan kannattaa!</w:t>
          </w:r>
        </w:p>
      </w:docPartBody>
    </w:docPart>
    <w:docPart>
      <w:docPartPr>
        <w:name w:val="B41B86C4531F48C4A7EACE0CEB14CA9D"/>
        <w:category>
          <w:name w:val="Yleiset"/>
          <w:gallery w:val="placeholder"/>
        </w:category>
        <w:types>
          <w:type w:val="bbPlcHdr"/>
        </w:types>
        <w:behaviors>
          <w:behavior w:val="content"/>
        </w:behaviors>
        <w:guid w:val="{AFDD1ED1-19C4-4AB8-9811-1C80EE6C6753}"/>
      </w:docPartPr>
      <w:docPartBody>
        <w:p w:rsidR="009C5BD0" w:rsidRDefault="00E33D49">
          <w:pPr>
            <w:pStyle w:val="B41B86C4531F48C4A7EACE0CEB14CA9D"/>
          </w:pPr>
          <w:r w:rsidRPr="00655EA2">
            <w:rPr>
              <w:lang w:bidi="fi-FI"/>
            </w:rPr>
            <w:t>____</w:t>
          </w:r>
        </w:p>
      </w:docPartBody>
    </w:docPart>
    <w:docPart>
      <w:docPartPr>
        <w:name w:val="B69488D86A2E47B3956F465711674187"/>
        <w:category>
          <w:name w:val="Yleiset"/>
          <w:gallery w:val="placeholder"/>
        </w:category>
        <w:types>
          <w:type w:val="bbPlcHdr"/>
        </w:types>
        <w:behaviors>
          <w:behavior w:val="content"/>
        </w:behaviors>
        <w:guid w:val="{4993EB24-5ED5-428F-8CA0-570B8A031045}"/>
      </w:docPartPr>
      <w:docPartBody>
        <w:p w:rsidR="009C5BD0" w:rsidRDefault="00E33D49">
          <w:pPr>
            <w:pStyle w:val="B69488D86A2E47B3956F465711674187"/>
          </w:pPr>
          <w:r>
            <w:rPr>
              <w:lang w:bidi="fi-FI"/>
            </w:rPr>
            <w:t>Seuraava kiinnostava yksityiskohta tähän!</w:t>
          </w:r>
        </w:p>
      </w:docPartBody>
    </w:docPart>
    <w:docPart>
      <w:docPartPr>
        <w:name w:val="3FD2981F9E9F4BB5B4C68384CB5D1414"/>
        <w:category>
          <w:name w:val="Yleiset"/>
          <w:gallery w:val="placeholder"/>
        </w:category>
        <w:types>
          <w:type w:val="bbPlcHdr"/>
        </w:types>
        <w:behaviors>
          <w:behavior w:val="content"/>
        </w:behaviors>
        <w:guid w:val="{3F051D8C-927B-4755-8A37-2B2E6887E740}"/>
      </w:docPartPr>
      <w:docPartBody>
        <w:p w:rsidR="009C5BD0" w:rsidRDefault="00E33D49">
          <w:pPr>
            <w:pStyle w:val="3FD2981F9E9F4BB5B4C68384CB5D1414"/>
          </w:pPr>
          <w:r w:rsidRPr="00655EA2">
            <w:rPr>
              <w:lang w:bidi="fi-FI"/>
            </w:rPr>
            <w:t>____</w:t>
          </w:r>
        </w:p>
      </w:docPartBody>
    </w:docPart>
    <w:docPart>
      <w:docPartPr>
        <w:name w:val="679DDDCFE6124815A20545F9EEB69CD1"/>
        <w:category>
          <w:name w:val="Yleiset"/>
          <w:gallery w:val="placeholder"/>
        </w:category>
        <w:types>
          <w:type w:val="bbPlcHdr"/>
        </w:types>
        <w:behaviors>
          <w:behavior w:val="content"/>
        </w:behaviors>
        <w:guid w:val="{63E67A8F-B4C6-40E1-AE75-9853F71173B7}"/>
      </w:docPartPr>
      <w:docPartBody>
        <w:p w:rsidR="009C5BD0" w:rsidRDefault="00E33D49">
          <w:pPr>
            <w:pStyle w:val="679DDDCFE6124815A20545F9EEB69CD1"/>
          </w:pPr>
          <w:r>
            <w:rPr>
              <w:lang w:bidi="fi-FI"/>
            </w:rPr>
            <w:t>____</w:t>
          </w:r>
        </w:p>
      </w:docPartBody>
    </w:docPart>
    <w:docPart>
      <w:docPartPr>
        <w:name w:val="F064C9D1DDF94DC8A00D023648E7888B"/>
        <w:category>
          <w:name w:val="Yleiset"/>
          <w:gallery w:val="placeholder"/>
        </w:category>
        <w:types>
          <w:type w:val="bbPlcHdr"/>
        </w:types>
        <w:behaviors>
          <w:behavior w:val="content"/>
        </w:behaviors>
        <w:guid w:val="{389DA5A3-76FA-4F1F-A9EA-4C7DDA5784E4}"/>
      </w:docPartPr>
      <w:docPartBody>
        <w:p w:rsidR="009C5BD0" w:rsidRDefault="00E33D49">
          <w:pPr>
            <w:pStyle w:val="F064C9D1DDF94DC8A00D023648E7888B"/>
          </w:pPr>
          <w:r>
            <w:rPr>
              <w:lang w:bidi="fi-FI"/>
            </w:rPr>
            <w:t>Katuosoite</w:t>
          </w:r>
        </w:p>
      </w:docPartBody>
    </w:docPart>
    <w:docPart>
      <w:docPartPr>
        <w:name w:val="FB83695982DC41499A6FB252FB97E996"/>
        <w:category>
          <w:name w:val="Yleiset"/>
          <w:gallery w:val="placeholder"/>
        </w:category>
        <w:types>
          <w:type w:val="bbPlcHdr"/>
        </w:types>
        <w:behaviors>
          <w:behavior w:val="content"/>
        </w:behaviors>
        <w:guid w:val="{940E354B-9584-4762-A037-2A30EBFA97A8}"/>
      </w:docPartPr>
      <w:docPartBody>
        <w:p w:rsidR="00A77914" w:rsidRDefault="009C5BD0" w:rsidP="009C5BD0">
          <w:pPr>
            <w:pStyle w:val="FB83695982DC41499A6FB252FB97E996"/>
          </w:pPr>
          <w:r>
            <w:rPr>
              <w:lang w:bidi="fi-FI"/>
            </w:rPr>
            <w:t>____</w:t>
          </w:r>
        </w:p>
      </w:docPartBody>
    </w:docPart>
    <w:docPart>
      <w:docPartPr>
        <w:name w:val="998F7D160EAA4B889A33776BD4824CBB"/>
        <w:category>
          <w:name w:val="Yleiset"/>
          <w:gallery w:val="placeholder"/>
        </w:category>
        <w:types>
          <w:type w:val="bbPlcHdr"/>
        </w:types>
        <w:behaviors>
          <w:behavior w:val="content"/>
        </w:behaviors>
        <w:guid w:val="{E54D10CF-2C50-4601-9AAB-903DC4D6086A}"/>
      </w:docPartPr>
      <w:docPartBody>
        <w:p w:rsidR="004A7AE1" w:rsidRDefault="00545AEC" w:rsidP="00545AEC">
          <w:pPr>
            <w:pStyle w:val="998F7D160EAA4B889A33776BD4824CBB"/>
          </w:pPr>
          <w:r>
            <w:rPr>
              <w:lang w:bidi="fi-FI"/>
            </w:rPr>
            <w:t>Seuraava kiinnostava yksityiskohta tähän!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odoni MT">
    <w:panose1 w:val="02070603080606020203"/>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C5E"/>
    <w:rsid w:val="0005351B"/>
    <w:rsid w:val="004927C3"/>
    <w:rsid w:val="004A7AE1"/>
    <w:rsid w:val="00545AEC"/>
    <w:rsid w:val="00634B06"/>
    <w:rsid w:val="006D4C5E"/>
    <w:rsid w:val="009C5BD0"/>
    <w:rsid w:val="00A730D3"/>
    <w:rsid w:val="00A77914"/>
    <w:rsid w:val="00E33D49"/>
    <w:rsid w:val="00F7626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CA9AF119B86144778AA64A5BDBD963C6">
    <w:name w:val="CA9AF119B86144778AA64A5BDBD963C6"/>
  </w:style>
  <w:style w:type="paragraph" w:customStyle="1" w:styleId="3A567C5EEE2A4F8682F03FE917014E9A">
    <w:name w:val="3A567C5EEE2A4F8682F03FE917014E9A"/>
  </w:style>
  <w:style w:type="paragraph" w:customStyle="1" w:styleId="B713818A5F61452584364B7754D87E8B">
    <w:name w:val="B713818A5F61452584364B7754D87E8B"/>
  </w:style>
  <w:style w:type="paragraph" w:customStyle="1" w:styleId="FFC43565B3B54F35A1A241ADBFAC07FF">
    <w:name w:val="FFC43565B3B54F35A1A241ADBFAC07FF"/>
  </w:style>
  <w:style w:type="paragraph" w:customStyle="1" w:styleId="C6796D2E849F4EDC85220921BDC3C07E">
    <w:name w:val="C6796D2E849F4EDC85220921BDC3C07E"/>
  </w:style>
  <w:style w:type="paragraph" w:customStyle="1" w:styleId="FC090F1457D44D84A5F772BA1BA9B1B5">
    <w:name w:val="FC090F1457D44D84A5F772BA1BA9B1B5"/>
  </w:style>
  <w:style w:type="paragraph" w:customStyle="1" w:styleId="387D74C7BC80412D891CED080B270A5B">
    <w:name w:val="387D74C7BC80412D891CED080B270A5B"/>
  </w:style>
  <w:style w:type="paragraph" w:customStyle="1" w:styleId="6C881527CEED4A60A31B704CF9036482">
    <w:name w:val="6C881527CEED4A60A31B704CF9036482"/>
  </w:style>
  <w:style w:type="paragraph" w:customStyle="1" w:styleId="B41B86C4531F48C4A7EACE0CEB14CA9D">
    <w:name w:val="B41B86C4531F48C4A7EACE0CEB14CA9D"/>
  </w:style>
  <w:style w:type="paragraph" w:customStyle="1" w:styleId="B69488D86A2E47B3956F465711674187">
    <w:name w:val="B69488D86A2E47B3956F465711674187"/>
  </w:style>
  <w:style w:type="paragraph" w:customStyle="1" w:styleId="3FD2981F9E9F4BB5B4C68384CB5D1414">
    <w:name w:val="3FD2981F9E9F4BB5B4C68384CB5D1414"/>
  </w:style>
  <w:style w:type="paragraph" w:customStyle="1" w:styleId="31CE5845682449618D74E3E4560E622C">
    <w:name w:val="31CE5845682449618D74E3E4560E622C"/>
  </w:style>
  <w:style w:type="paragraph" w:customStyle="1" w:styleId="679DDDCFE6124815A20545F9EEB69CD1">
    <w:name w:val="679DDDCFE6124815A20545F9EEB69CD1"/>
  </w:style>
  <w:style w:type="paragraph" w:customStyle="1" w:styleId="0E81387274F74EFBAC341F5E04F7B862">
    <w:name w:val="0E81387274F74EFBAC341F5E04F7B862"/>
  </w:style>
  <w:style w:type="paragraph" w:customStyle="1" w:styleId="8A24AFF11FBF4B9D9D9962BFD907F75F">
    <w:name w:val="8A24AFF11FBF4B9D9D9962BFD907F75F"/>
  </w:style>
  <w:style w:type="paragraph" w:customStyle="1" w:styleId="F064C9D1DDF94DC8A00D023648E7888B">
    <w:name w:val="F064C9D1DDF94DC8A00D023648E7888B"/>
  </w:style>
  <w:style w:type="paragraph" w:customStyle="1" w:styleId="9ECBE1B8ABDC46F3BE2D77CA743917A0">
    <w:name w:val="9ECBE1B8ABDC46F3BE2D77CA743917A0"/>
  </w:style>
  <w:style w:type="paragraph" w:customStyle="1" w:styleId="921BA2185F2244D683D8F6EE586F3331">
    <w:name w:val="921BA2185F2244D683D8F6EE586F3331"/>
  </w:style>
  <w:style w:type="paragraph" w:customStyle="1" w:styleId="DFD2CCAAD1C04E72A2E33D8E867A0B03">
    <w:name w:val="DFD2CCAAD1C04E72A2E33D8E867A0B03"/>
  </w:style>
  <w:style w:type="paragraph" w:customStyle="1" w:styleId="0AA7ADDF81FF4D57B3FD6ED9C443D4CA">
    <w:name w:val="0AA7ADDF81FF4D57B3FD6ED9C443D4CA"/>
  </w:style>
  <w:style w:type="paragraph" w:customStyle="1" w:styleId="3A60A31051F846AD8C54E105D9C63979">
    <w:name w:val="3A60A31051F846AD8C54E105D9C63979"/>
    <w:rsid w:val="006D4C5E"/>
  </w:style>
  <w:style w:type="paragraph" w:customStyle="1" w:styleId="3A834DB8A214480F908D840E4B05865D">
    <w:name w:val="3A834DB8A214480F908D840E4B05865D"/>
    <w:rsid w:val="006D4C5E"/>
  </w:style>
  <w:style w:type="paragraph" w:customStyle="1" w:styleId="59A31114413D4C4D80A21FA6FC750B14">
    <w:name w:val="59A31114413D4C4D80A21FA6FC750B14"/>
    <w:rsid w:val="006D4C5E"/>
  </w:style>
  <w:style w:type="paragraph" w:customStyle="1" w:styleId="473D4D874C2042EC8C83BF23D13DEC1A">
    <w:name w:val="473D4D874C2042EC8C83BF23D13DEC1A"/>
    <w:rsid w:val="006D4C5E"/>
  </w:style>
  <w:style w:type="paragraph" w:customStyle="1" w:styleId="1AA94B3DE92D49FEAF7C56EB87E816B5">
    <w:name w:val="1AA94B3DE92D49FEAF7C56EB87E816B5"/>
    <w:rsid w:val="006D4C5E"/>
  </w:style>
  <w:style w:type="paragraph" w:customStyle="1" w:styleId="1C15FF65019D4D538F2768A3963F4935">
    <w:name w:val="1C15FF65019D4D538F2768A3963F4935"/>
    <w:rsid w:val="006D4C5E"/>
  </w:style>
  <w:style w:type="paragraph" w:customStyle="1" w:styleId="3C7B5D1221B84EC4B1A78605C4270684">
    <w:name w:val="3C7B5D1221B84EC4B1A78605C4270684"/>
    <w:rsid w:val="006D4C5E"/>
  </w:style>
  <w:style w:type="paragraph" w:customStyle="1" w:styleId="30FEBD301A174CEFB66F214F24540ECB">
    <w:name w:val="30FEBD301A174CEFB66F214F24540ECB"/>
    <w:rsid w:val="006D4C5E"/>
  </w:style>
  <w:style w:type="paragraph" w:customStyle="1" w:styleId="2E15845CCD8B4CE38238E205DBE686B9">
    <w:name w:val="2E15845CCD8B4CE38238E205DBE686B9"/>
    <w:rsid w:val="006D4C5E"/>
  </w:style>
  <w:style w:type="paragraph" w:customStyle="1" w:styleId="0EA9CA9A415F4D6F9EDB06C68FCA81FB">
    <w:name w:val="0EA9CA9A415F4D6F9EDB06C68FCA81FB"/>
    <w:rsid w:val="006D4C5E"/>
  </w:style>
  <w:style w:type="paragraph" w:customStyle="1" w:styleId="CB5A6B00B2004F879D567A704512BBAA">
    <w:name w:val="CB5A6B00B2004F879D567A704512BBAA"/>
    <w:rsid w:val="006D4C5E"/>
  </w:style>
  <w:style w:type="paragraph" w:customStyle="1" w:styleId="9BCB2D35707A4AFAA8B23B01309EE50B">
    <w:name w:val="9BCB2D35707A4AFAA8B23B01309EE50B"/>
    <w:rsid w:val="006D4C5E"/>
  </w:style>
  <w:style w:type="paragraph" w:customStyle="1" w:styleId="DC33709367DB4145B673E91F8C3B53D4">
    <w:name w:val="DC33709367DB4145B673E91F8C3B53D4"/>
    <w:rsid w:val="006D4C5E"/>
  </w:style>
  <w:style w:type="paragraph" w:customStyle="1" w:styleId="9FB9BAD599EB473792A58E55F360021D">
    <w:name w:val="9FB9BAD599EB473792A58E55F360021D"/>
    <w:rsid w:val="006D4C5E"/>
  </w:style>
  <w:style w:type="paragraph" w:customStyle="1" w:styleId="31AC74DCB6F84B29850095ED03117909">
    <w:name w:val="31AC74DCB6F84B29850095ED03117909"/>
    <w:rsid w:val="006D4C5E"/>
  </w:style>
  <w:style w:type="paragraph" w:customStyle="1" w:styleId="DB56A49849464049804018824E472D85">
    <w:name w:val="DB56A49849464049804018824E472D85"/>
    <w:rsid w:val="006D4C5E"/>
  </w:style>
  <w:style w:type="paragraph" w:customStyle="1" w:styleId="C237297428FA4399BB86F070C5462085">
    <w:name w:val="C237297428FA4399BB86F070C5462085"/>
    <w:rsid w:val="006D4C5E"/>
  </w:style>
  <w:style w:type="paragraph" w:customStyle="1" w:styleId="E2CA0B56607545EAA6A891FE96D3C610">
    <w:name w:val="E2CA0B56607545EAA6A891FE96D3C610"/>
    <w:rsid w:val="006D4C5E"/>
  </w:style>
  <w:style w:type="paragraph" w:customStyle="1" w:styleId="76B092614DA840C891CA69433BCD766B">
    <w:name w:val="76B092614DA840C891CA69433BCD766B"/>
    <w:rsid w:val="009C5BD0"/>
  </w:style>
  <w:style w:type="paragraph" w:customStyle="1" w:styleId="FB83695982DC41499A6FB252FB97E996">
    <w:name w:val="FB83695982DC41499A6FB252FB97E996"/>
    <w:rsid w:val="009C5BD0"/>
  </w:style>
  <w:style w:type="paragraph" w:customStyle="1" w:styleId="998F7D160EAA4B889A33776BD4824CBB">
    <w:name w:val="998F7D160EAA4B889A33776BD4824CBB"/>
    <w:rsid w:val="00545A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Harmaasävy">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CAEC1A-E4DE-4E52-9DBD-1B93AE609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Kausittaisen tapahtuman esite (talvi)</Template>
  <TotalTime>0</TotalTime>
  <Pages>4</Pages>
  <Words>485</Words>
  <Characters>3935</Characters>
  <Application>Microsoft Office Word</Application>
  <DocSecurity>0</DocSecurity>
  <Lines>32</Lines>
  <Paragraphs>8</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2020-01-27T12:07:00Z</dcterms:created>
  <dcterms:modified xsi:type="dcterms:W3CDTF">2020-01-29T11:40:00Z</dcterms:modified>
</cp:coreProperties>
</file>